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3AE6" w14:textId="7C9D40C5" w:rsidR="00165AC9" w:rsidRDefault="00165AC9" w:rsidP="00165AC9">
      <w:pPr>
        <w:jc w:val="center"/>
        <w:rPr>
          <w:rFonts w:ascii="Helvetica" w:hAnsi="Helvetica"/>
          <w:sz w:val="32"/>
        </w:rPr>
      </w:pPr>
      <w:r w:rsidRPr="00165AC9">
        <w:rPr>
          <w:rFonts w:ascii="Helvetica" w:hAnsi="Helvetica"/>
          <w:sz w:val="32"/>
        </w:rPr>
        <w:t xml:space="preserve">Project </w:t>
      </w:r>
      <w:r w:rsidR="004F4E1A">
        <w:rPr>
          <w:rFonts w:ascii="Helvetica" w:hAnsi="Helvetica"/>
          <w:sz w:val="32"/>
        </w:rPr>
        <w:t>2</w:t>
      </w:r>
      <w:r w:rsidRPr="00165AC9">
        <w:rPr>
          <w:rFonts w:ascii="Helvetica" w:hAnsi="Helvetica"/>
          <w:sz w:val="32"/>
        </w:rPr>
        <w:t xml:space="preserve"> – QR Codes – Grading Sheet/Rubric</w:t>
      </w:r>
    </w:p>
    <w:p w14:paraId="67CB62CB" w14:textId="77777777" w:rsidR="00A83D0A" w:rsidRDefault="00A83D0A" w:rsidP="00165AC9">
      <w:pPr>
        <w:jc w:val="center"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</w:r>
      <w:r>
        <w:rPr>
          <w:rFonts w:ascii="Helvetica" w:hAnsi="Helvetica"/>
          <w:sz w:val="32"/>
        </w:rPr>
        <w:tab/>
        <w:t xml:space="preserve">     </w:t>
      </w:r>
      <w:r w:rsidRPr="00A83D0A">
        <w:rPr>
          <w:rFonts w:ascii="Helvetica" w:hAnsi="Helvetica"/>
          <w:sz w:val="18"/>
        </w:rPr>
        <w:t>Evaluation?</w:t>
      </w:r>
    </w:p>
    <w:tbl>
      <w:tblPr>
        <w:tblStyle w:val="TableGrid"/>
        <w:tblW w:w="9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740"/>
        <w:gridCol w:w="356"/>
        <w:gridCol w:w="1578"/>
        <w:gridCol w:w="3184"/>
        <w:gridCol w:w="268"/>
        <w:gridCol w:w="873"/>
      </w:tblGrid>
      <w:tr w:rsidR="00066731" w:rsidRPr="00165AC9" w14:paraId="6B30A4D5" w14:textId="77777777" w:rsidTr="00066731">
        <w:tc>
          <w:tcPr>
            <w:tcW w:w="1384" w:type="dxa"/>
          </w:tcPr>
          <w:p w14:paraId="0099F7DE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Grader: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2DC6A544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38BEDC39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78" w:type="dxa"/>
          </w:tcPr>
          <w:p w14:paraId="0D1356BB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Student Name: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14:paraId="39F301D3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3A99D6D7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14:paraId="3AD3D21E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66731" w:rsidRPr="00165AC9" w14:paraId="77F837EF" w14:textId="77777777" w:rsidTr="00066731">
        <w:tc>
          <w:tcPr>
            <w:tcW w:w="1384" w:type="dxa"/>
          </w:tcPr>
          <w:p w14:paraId="44307AB6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Date/Time: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12E0715C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476996B6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78" w:type="dxa"/>
          </w:tcPr>
          <w:p w14:paraId="38C7981D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Student Name:</w:t>
            </w:r>
          </w:p>
        </w:tc>
        <w:tc>
          <w:tcPr>
            <w:tcW w:w="3184" w:type="dxa"/>
            <w:tcBorders>
              <w:top w:val="single" w:sz="4" w:space="0" w:color="auto"/>
              <w:bottom w:val="single" w:sz="4" w:space="0" w:color="auto"/>
            </w:tcBorders>
          </w:tcPr>
          <w:p w14:paraId="5C235BC3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53842FC4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</w:tcPr>
          <w:p w14:paraId="11294993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66731" w:rsidRPr="00165AC9" w14:paraId="381EF290" w14:textId="77777777" w:rsidTr="00066731">
        <w:tc>
          <w:tcPr>
            <w:tcW w:w="1384" w:type="dxa"/>
          </w:tcPr>
          <w:p w14:paraId="0886BA1F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Team ID: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339EF920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74C80D80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78" w:type="dxa"/>
          </w:tcPr>
          <w:p w14:paraId="39BACF47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r w:rsidRPr="00165AC9">
              <w:rPr>
                <w:rFonts w:ascii="Helvetica" w:hAnsi="Helvetica"/>
                <w:sz w:val="20"/>
                <w:szCs w:val="20"/>
              </w:rPr>
              <w:t>Student Name:</w:t>
            </w:r>
          </w:p>
        </w:tc>
        <w:tc>
          <w:tcPr>
            <w:tcW w:w="3184" w:type="dxa"/>
            <w:tcBorders>
              <w:top w:val="single" w:sz="4" w:space="0" w:color="auto"/>
              <w:bottom w:val="single" w:sz="4" w:space="0" w:color="auto"/>
            </w:tcBorders>
          </w:tcPr>
          <w:p w14:paraId="4EAEA04C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1C4864B8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</w:tcPr>
          <w:p w14:paraId="204CA9E8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66731" w:rsidRPr="00165AC9" w14:paraId="32C281AD" w14:textId="77777777" w:rsidTr="00066731">
        <w:tc>
          <w:tcPr>
            <w:tcW w:w="1384" w:type="dxa"/>
          </w:tcPr>
          <w:p w14:paraId="164C4A84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>Late?</w:t>
            </w:r>
            <w:r w:rsidRPr="00165AC9">
              <w:rPr>
                <w:rFonts w:ascii="Helvetica" w:hAnsi="Helvetica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07D37962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56E44665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78" w:type="dxa"/>
          </w:tcPr>
          <w:p w14:paraId="0E6D6776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1626DA62" w14:textId="77777777" w:rsidR="00A83D0A" w:rsidRPr="00165AC9" w:rsidRDefault="00A83D0A" w:rsidP="00F36950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8" w:type="dxa"/>
          </w:tcPr>
          <w:p w14:paraId="6B94A423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</w:tcPr>
          <w:p w14:paraId="4069B7F1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66731" w:rsidRPr="00165AC9" w14:paraId="04AE2E39" w14:textId="77777777" w:rsidTr="00066731">
        <w:tc>
          <w:tcPr>
            <w:tcW w:w="1384" w:type="dxa"/>
          </w:tcPr>
          <w:p w14:paraId="6AF59D9D" w14:textId="77777777" w:rsidR="00A83D0A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>Checkpoint?:</w:t>
            </w:r>
            <w:proofErr w:type="gramEnd"/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6BAC9315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56" w:type="dxa"/>
          </w:tcPr>
          <w:p w14:paraId="569380FE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78" w:type="dxa"/>
          </w:tcPr>
          <w:p w14:paraId="73C86D8E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184" w:type="dxa"/>
          </w:tcPr>
          <w:p w14:paraId="6B1FE641" w14:textId="77777777" w:rsidR="00A83D0A" w:rsidRDefault="00A83D0A" w:rsidP="00F36950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Project Score:</w:t>
            </w:r>
          </w:p>
        </w:tc>
        <w:tc>
          <w:tcPr>
            <w:tcW w:w="268" w:type="dxa"/>
            <w:tcBorders>
              <w:right w:val="single" w:sz="8" w:space="0" w:color="auto"/>
            </w:tcBorders>
          </w:tcPr>
          <w:p w14:paraId="41D14D9D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B5F92" w14:textId="77777777" w:rsidR="00A83D0A" w:rsidRPr="00165AC9" w:rsidRDefault="00A83D0A" w:rsidP="00F3695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92FED71" w14:textId="77777777" w:rsidR="00165AC9" w:rsidRPr="00165AC9" w:rsidRDefault="00165AC9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838"/>
        <w:gridCol w:w="963"/>
        <w:gridCol w:w="6750"/>
      </w:tblGrid>
      <w:tr w:rsidR="00165AC9" w14:paraId="291202F0" w14:textId="77777777" w:rsidTr="00A83D0A">
        <w:tc>
          <w:tcPr>
            <w:tcW w:w="917" w:type="dxa"/>
          </w:tcPr>
          <w:p w14:paraId="2EB4CC63" w14:textId="77777777" w:rsidR="00165AC9" w:rsidRPr="00473127" w:rsidRDefault="00165AC9" w:rsidP="00A75BE3">
            <w:pPr>
              <w:jc w:val="center"/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Earned</w:t>
            </w:r>
          </w:p>
        </w:tc>
        <w:tc>
          <w:tcPr>
            <w:tcW w:w="838" w:type="dxa"/>
          </w:tcPr>
          <w:p w14:paraId="6911BE9D" w14:textId="77777777" w:rsidR="00165AC9" w:rsidRPr="00473127" w:rsidRDefault="00165AC9" w:rsidP="00473127">
            <w:pPr>
              <w:ind w:right="-81"/>
              <w:jc w:val="center"/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Weight</w:t>
            </w:r>
          </w:p>
        </w:tc>
        <w:tc>
          <w:tcPr>
            <w:tcW w:w="963" w:type="dxa"/>
          </w:tcPr>
          <w:p w14:paraId="68CA8644" w14:textId="77777777" w:rsidR="00165AC9" w:rsidRPr="00473127" w:rsidRDefault="00A75BE3" w:rsidP="00A75BE3">
            <w:pPr>
              <w:jc w:val="center"/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 xml:space="preserve">Task </w:t>
            </w:r>
            <w:r w:rsidR="00165AC9"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ID</w:t>
            </w:r>
          </w:p>
        </w:tc>
        <w:tc>
          <w:tcPr>
            <w:tcW w:w="6750" w:type="dxa"/>
          </w:tcPr>
          <w:p w14:paraId="3C8DDADC" w14:textId="77777777" w:rsidR="00165AC9" w:rsidRPr="00473127" w:rsidRDefault="00165AC9">
            <w:pPr>
              <w:rPr>
                <w:rFonts w:ascii="Helvetica" w:hAnsi="Helvetica"/>
                <w:b/>
                <w:sz w:val="20"/>
                <w:szCs w:val="20"/>
                <w:u w:val="single"/>
              </w:rPr>
            </w:pPr>
            <w:r w:rsidRPr="00473127">
              <w:rPr>
                <w:rFonts w:ascii="Helvetica" w:hAnsi="Helvetica"/>
                <w:b/>
                <w:sz w:val="20"/>
                <w:szCs w:val="20"/>
                <w:u w:val="single"/>
              </w:rPr>
              <w:t>Description</w:t>
            </w:r>
          </w:p>
        </w:tc>
      </w:tr>
      <w:tr w:rsidR="00165AC9" w14:paraId="12F1C490" w14:textId="77777777" w:rsidTr="00A83D0A">
        <w:tc>
          <w:tcPr>
            <w:tcW w:w="917" w:type="dxa"/>
          </w:tcPr>
          <w:p w14:paraId="330782EF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4236EB2F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20%</w:t>
            </w:r>
          </w:p>
        </w:tc>
        <w:tc>
          <w:tcPr>
            <w:tcW w:w="963" w:type="dxa"/>
          </w:tcPr>
          <w:p w14:paraId="4FE9342D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6750" w:type="dxa"/>
          </w:tcPr>
          <w:p w14:paraId="408394D7" w14:textId="77777777" w:rsidR="00165AC9" w:rsidRDefault="00A75BE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Basic client server communication. The client must establish a TCP socket connection with the server. The connection must be terminated gracefully.</w:t>
            </w:r>
            <w:r w:rsidR="00B16C14">
              <w:rPr>
                <w:rFonts w:ascii="Helvetica" w:hAnsi="Helvetica"/>
                <w:sz w:val="20"/>
                <w:szCs w:val="20"/>
              </w:rPr>
              <w:t xml:space="preserve"> The code must be C/C++ and compiles correctly.</w:t>
            </w:r>
            <w:r w:rsidR="00473127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402C1BC0" w14:textId="77777777" w:rsidTr="00A83D0A">
        <w:tc>
          <w:tcPr>
            <w:tcW w:w="917" w:type="dxa"/>
          </w:tcPr>
          <w:p w14:paraId="600E9496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2A673B40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20%</w:t>
            </w:r>
          </w:p>
        </w:tc>
        <w:tc>
          <w:tcPr>
            <w:tcW w:w="963" w:type="dxa"/>
          </w:tcPr>
          <w:p w14:paraId="5558CA49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6750" w:type="dxa"/>
          </w:tcPr>
          <w:p w14:paraId="4A5529A9" w14:textId="77777777" w:rsidR="00165AC9" w:rsidRDefault="00A75BE3" w:rsidP="00A75BE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Simple message transmission. The client transmits a message and the server can respond to it. Example: a basic “echo server.” Prerequisite: Task 1.</w:t>
            </w:r>
            <w:r w:rsidR="00473127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2F1017D2" w14:textId="77777777" w:rsidTr="00A83D0A">
        <w:tc>
          <w:tcPr>
            <w:tcW w:w="917" w:type="dxa"/>
          </w:tcPr>
          <w:p w14:paraId="7731690B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3D97B219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20%</w:t>
            </w:r>
          </w:p>
        </w:tc>
        <w:tc>
          <w:tcPr>
            <w:tcW w:w="963" w:type="dxa"/>
          </w:tcPr>
          <w:p w14:paraId="7F984085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6750" w:type="dxa"/>
          </w:tcPr>
          <w:p w14:paraId="0EF02D8C" w14:textId="77777777" w:rsidR="00165AC9" w:rsidRDefault="00A75BE3" w:rsidP="00A75BE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Basic QR-code transmission/response. Client sends the size and the binary QR-code, the server receives it, decodes it, and replies with URL of the image, which the client receives. Prerequisite: Task 2. </w:t>
            </w:r>
            <w:r w:rsidR="00473127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3EEB670A" w14:textId="77777777" w:rsidTr="00A83D0A">
        <w:tc>
          <w:tcPr>
            <w:tcW w:w="917" w:type="dxa"/>
          </w:tcPr>
          <w:p w14:paraId="176EA377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0A81CD59" w14:textId="77777777" w:rsidR="00165AC9" w:rsidRDefault="00B16C14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10%</w:t>
            </w:r>
          </w:p>
        </w:tc>
        <w:tc>
          <w:tcPr>
            <w:tcW w:w="963" w:type="dxa"/>
          </w:tcPr>
          <w:p w14:paraId="30AF7CE4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6750" w:type="dxa"/>
          </w:tcPr>
          <w:p w14:paraId="5756FB16" w14:textId="77777777" w:rsidR="00165AC9" w:rsidRDefault="00B16C14" w:rsidP="00B16C1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Support for multiple clients, via processes or threads. Must properly address all concurrency issues that could arise. Prerequisite: Task 3.</w:t>
            </w:r>
            <w:r w:rsidR="00473127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665D6C9C" w14:textId="77777777" w:rsidTr="00A83D0A">
        <w:tc>
          <w:tcPr>
            <w:tcW w:w="917" w:type="dxa"/>
          </w:tcPr>
          <w:p w14:paraId="67DCC19F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1AFCEC8C" w14:textId="77777777" w:rsidR="00165AC9" w:rsidRDefault="00473127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</w:t>
            </w:r>
            <w:r w:rsidR="00B16C14">
              <w:rPr>
                <w:rFonts w:ascii="Helvetica" w:hAnsi="Helvetica"/>
                <w:sz w:val="20"/>
                <w:szCs w:val="20"/>
              </w:rPr>
              <w:t>5%</w:t>
            </w:r>
          </w:p>
        </w:tc>
        <w:tc>
          <w:tcPr>
            <w:tcW w:w="963" w:type="dxa"/>
          </w:tcPr>
          <w:p w14:paraId="740B6D08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6750" w:type="dxa"/>
          </w:tcPr>
          <w:p w14:paraId="7562B241" w14:textId="77777777" w:rsidR="00165AC9" w:rsidRDefault="00B16C14" w:rsidP="0047312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Error checking</w:t>
            </w:r>
            <w:r w:rsidR="00473127">
              <w:rPr>
                <w:rFonts w:ascii="Helvetica" w:hAnsi="Helvetica"/>
                <w:sz w:val="20"/>
                <w:szCs w:val="20"/>
              </w:rPr>
              <w:t xml:space="preserve"> (with security checks)</w:t>
            </w:r>
            <w:r>
              <w:rPr>
                <w:rFonts w:ascii="Helvetica" w:hAnsi="Helvetica"/>
                <w:sz w:val="20"/>
                <w:szCs w:val="20"/>
              </w:rPr>
              <w:t xml:space="preserve"> and logging must be fully implemented and correct. Prerequisite: Task 3.</w:t>
            </w:r>
            <w:r w:rsidR="00473127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7B521EDF" w14:textId="77777777" w:rsidTr="00A83D0A">
        <w:tc>
          <w:tcPr>
            <w:tcW w:w="917" w:type="dxa"/>
          </w:tcPr>
          <w:p w14:paraId="291C8666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465CB5D8" w14:textId="77777777" w:rsidR="00165AC9" w:rsidRDefault="00473127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</w:t>
            </w:r>
            <w:r w:rsidR="00B16C14">
              <w:rPr>
                <w:rFonts w:ascii="Helvetica" w:hAnsi="Helvetica"/>
                <w:sz w:val="20"/>
                <w:szCs w:val="20"/>
              </w:rPr>
              <w:t>5%</w:t>
            </w:r>
          </w:p>
        </w:tc>
        <w:tc>
          <w:tcPr>
            <w:tcW w:w="963" w:type="dxa"/>
          </w:tcPr>
          <w:p w14:paraId="6DB9018C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6750" w:type="dxa"/>
          </w:tcPr>
          <w:p w14:paraId="6D7D4F25" w14:textId="77777777" w:rsidR="00165AC9" w:rsidRDefault="0047312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Proper support for rate limiting. Prerequisite: Task 3.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08357701" w14:textId="77777777" w:rsidTr="00A83D0A">
        <w:tc>
          <w:tcPr>
            <w:tcW w:w="917" w:type="dxa"/>
          </w:tcPr>
          <w:p w14:paraId="18774886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33260BBB" w14:textId="77777777" w:rsidR="00165AC9" w:rsidRDefault="00473127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5%</w:t>
            </w:r>
          </w:p>
        </w:tc>
        <w:tc>
          <w:tcPr>
            <w:tcW w:w="963" w:type="dxa"/>
          </w:tcPr>
          <w:p w14:paraId="559CD09C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6750" w:type="dxa"/>
          </w:tcPr>
          <w:p w14:paraId="7BFBDC0A" w14:textId="77777777" w:rsidR="00165AC9" w:rsidRDefault="00473127" w:rsidP="0047312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Command line arguments and dynamic listen port. Prerequisite: Task 3.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76FAE32E" w14:textId="77777777" w:rsidTr="00A83D0A">
        <w:tc>
          <w:tcPr>
            <w:tcW w:w="917" w:type="dxa"/>
          </w:tcPr>
          <w:p w14:paraId="06230F26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0A08D79C" w14:textId="77777777" w:rsidR="00165AC9" w:rsidRDefault="00473127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5%</w:t>
            </w:r>
          </w:p>
        </w:tc>
        <w:tc>
          <w:tcPr>
            <w:tcW w:w="963" w:type="dxa"/>
          </w:tcPr>
          <w:p w14:paraId="104434FF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6750" w:type="dxa"/>
          </w:tcPr>
          <w:p w14:paraId="23B1CC64" w14:textId="77777777" w:rsidR="00165AC9" w:rsidRDefault="00473127" w:rsidP="0047312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Proper support for time-outs. Prerequisite: Task 3.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165AC9" w14:paraId="487415EE" w14:textId="77777777" w:rsidTr="00A83D0A">
        <w:tc>
          <w:tcPr>
            <w:tcW w:w="917" w:type="dxa"/>
          </w:tcPr>
          <w:p w14:paraId="11EA4729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_____</w:t>
            </w:r>
          </w:p>
        </w:tc>
        <w:tc>
          <w:tcPr>
            <w:tcW w:w="838" w:type="dxa"/>
          </w:tcPr>
          <w:p w14:paraId="63B8B5A7" w14:textId="77777777" w:rsidR="00165AC9" w:rsidRDefault="00473127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5%</w:t>
            </w:r>
          </w:p>
        </w:tc>
        <w:tc>
          <w:tcPr>
            <w:tcW w:w="963" w:type="dxa"/>
          </w:tcPr>
          <w:p w14:paraId="401DA5A1" w14:textId="77777777" w:rsidR="00165AC9" w:rsidRDefault="00A75BE3" w:rsidP="00A75BE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6750" w:type="dxa"/>
          </w:tcPr>
          <w:p w14:paraId="4C67E2C9" w14:textId="77777777" w:rsidR="00165AC9" w:rsidRDefault="0047312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Proper support for maximum users: Prerequisite: Task 4.</w:t>
            </w:r>
          </w:p>
        </w:tc>
      </w:tr>
    </w:tbl>
    <w:p w14:paraId="287A2E4B" w14:textId="77777777" w:rsidR="00165AC9" w:rsidRDefault="00165AC9">
      <w:pPr>
        <w:rPr>
          <w:rFonts w:ascii="Helvetica" w:hAnsi="Helvetica"/>
          <w:sz w:val="20"/>
          <w:szCs w:val="20"/>
        </w:rPr>
      </w:pPr>
    </w:p>
    <w:p w14:paraId="724EBD1F" w14:textId="77777777" w:rsidR="00473127" w:rsidRDefault="0047312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Grader Notes:</w:t>
      </w:r>
    </w:p>
    <w:sectPr w:rsidR="00473127" w:rsidSect="007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AC9"/>
    <w:rsid w:val="00066731"/>
    <w:rsid w:val="00165AC9"/>
    <w:rsid w:val="00473127"/>
    <w:rsid w:val="004F4E1A"/>
    <w:rsid w:val="005E0052"/>
    <w:rsid w:val="00795F60"/>
    <w:rsid w:val="00A75BE3"/>
    <w:rsid w:val="00A83D0A"/>
    <w:rsid w:val="00B16C14"/>
    <w:rsid w:val="00F6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0B682"/>
  <w14:defaultImageDpi w14:val="300"/>
  <w15:docId w15:val="{88D4D9F1-0E48-7947-9732-9D1AA45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1205</Characters>
  <Application>Microsoft Office Word</Application>
  <DocSecurity>0</DocSecurity>
  <Lines>10</Lines>
  <Paragraphs>2</Paragraphs>
  <ScaleCrop>false</ScaleCrop>
  <Company>WPI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Shue</dc:creator>
  <cp:keywords/>
  <dc:description/>
  <cp:lastModifiedBy>Taneja, Shubbhi</cp:lastModifiedBy>
  <cp:revision>4</cp:revision>
  <dcterms:created xsi:type="dcterms:W3CDTF">2011-10-26T16:42:00Z</dcterms:created>
  <dcterms:modified xsi:type="dcterms:W3CDTF">2024-04-15T02:32:00Z</dcterms:modified>
</cp:coreProperties>
</file>