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fos47j9gg5l" w:id="0"/>
      <w:bookmarkEnd w:id="0"/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zx3tdnpub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Patient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4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Non-urgent</w:t>
            </w:r>
          </w:p>
          <w:p w:rsidR="00000000" w:rsidDel="00000000" w:rsidP="00000000" w:rsidRDefault="00000000" w:rsidRPr="00000000" w14:paraId="0000000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Urgent</w:t>
            </w:r>
          </w:p>
          <w:p w:rsidR="00000000" w:rsidDel="00000000" w:rsidP="00000000" w:rsidRDefault="00000000" w:rsidRPr="00000000" w14:paraId="000000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Disabled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Blind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7"/>
              </w:numPr>
              <w:spacing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Dyslexic</w:t>
            </w:r>
          </w:p>
          <w:p w:rsidR="00000000" w:rsidDel="00000000" w:rsidP="00000000" w:rsidRDefault="00000000" w:rsidRPr="00000000" w14:paraId="0000000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Returning</w:t>
            </w:r>
          </w:p>
          <w:p w:rsidR="00000000" w:rsidDel="00000000" w:rsidP="00000000" w:rsidRDefault="00000000" w:rsidRPr="00000000" w14:paraId="000000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  <w:p w:rsidR="00000000" w:rsidDel="00000000" w:rsidP="00000000" w:rsidRDefault="00000000" w:rsidRPr="00000000" w14:paraId="000000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Children (carer)</w:t>
            </w:r>
          </w:p>
          <w:p w:rsidR="00000000" w:rsidDel="00000000" w:rsidP="00000000" w:rsidRDefault="00000000" w:rsidRPr="00000000" w14:paraId="000000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Elderly</w:t>
            </w:r>
          </w:p>
          <w:p w:rsidR="00000000" w:rsidDel="00000000" w:rsidP="00000000" w:rsidRDefault="00000000" w:rsidRPr="00000000" w14:paraId="0000000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Adult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12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 a booking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 review a booking</w:t>
            </w:r>
          </w:p>
          <w:p w:rsidR="00000000" w:rsidDel="00000000" w:rsidP="00000000" w:rsidRDefault="00000000" w:rsidRPr="00000000" w14:paraId="00000011">
            <w:pPr>
              <w:numPr>
                <w:ilvl w:val="1"/>
                <w:numId w:val="12"/>
              </w:numPr>
              <w:spacing w:after="0" w:afterAutospacing="0" w:before="0" w:beforeAutospacing="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Or pending booking slot</w:t>
            </w:r>
          </w:p>
          <w:p w:rsidR="00000000" w:rsidDel="00000000" w:rsidP="00000000" w:rsidRDefault="00000000" w:rsidRPr="00000000" w14:paraId="00000012">
            <w:pPr>
              <w:numPr>
                <w:ilvl w:val="1"/>
                <w:numId w:val="12"/>
              </w:numPr>
              <w:spacing w:after="0" w:afterAutospacing="0" w:before="0" w:beforeAutospacing="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And giving patient approval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 request to reschedule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2"/>
              </w:numPr>
              <w:spacing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 cancel appt</w:t>
            </w:r>
          </w:p>
        </w:tc>
      </w:tr>
      <w:tr>
        <w:trPr>
          <w:cantSplit w:val="0"/>
          <w:trHeight w:val="4007.02880859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Action Sequence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asks if user is new/returning patient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(if returning patient, will book them with same dentist)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provides this information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asks user for personal information to identify them (eg id number)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supplies information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sorts through users through data</w:t>
            </w:r>
          </w:p>
          <w:p w:rsidR="00000000" w:rsidDel="00000000" w:rsidP="00000000" w:rsidRDefault="00000000" w:rsidRPr="00000000" w14:paraId="0000001C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(system determines if emergency and redirects them, if it is)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asks the user for reason for appt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determining priority of patient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Gives user next available booking (based on priority) 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provides this information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Information for booking is sorted in the system which decides (maybe through AI when the appt should be booked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returns list of possible bookings to the user who then accepts or rejects the booking (if rejected - handled by admin)...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 Sequence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(reviewing appt)</w:t>
            </w:r>
          </w:p>
          <w:p w:rsidR="00000000" w:rsidDel="00000000" w:rsidP="00000000" w:rsidRDefault="00000000" w:rsidRPr="00000000" w14:paraId="00000025">
            <w:pPr>
              <w:numPr>
                <w:ilvl w:val="1"/>
                <w:numId w:val="4"/>
              </w:numPr>
              <w:spacing w:after="0" w:afterAutospacing="0" w:before="0" w:beforeAutospacing="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Log in and see appt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(cancel booking)</w:t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4"/>
              </w:numPr>
              <w:spacing w:after="0" w:afterAutospacing="0" w:before="0" w:beforeAutospacing="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on appt and select option for cancelling booking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(request to reschedule)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4"/>
              </w:numPr>
              <w:spacing w:after="0" w:afterAutospacing="0" w:before="0" w:beforeAutospacing="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on appt and select option for rescheduling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4"/>
              </w:numPr>
              <w:spacing w:after="0" w:afterAutospacing="0" w:before="0" w:beforeAutospacing="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Select preferred time and date</w:t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4"/>
              </w:numPr>
              <w:spacing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System returns list of possible bookings to the user who then accepts or rejects the booking (if rejected - handled by admin)...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13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stores patient data (in SQL database??)</w:t>
            </w:r>
          </w:p>
          <w:p w:rsidR="00000000" w:rsidDel="00000000" w:rsidP="00000000" w:rsidRDefault="00000000" w:rsidRPr="00000000" w14:paraId="0000002E">
            <w:pPr>
              <w:numPr>
                <w:ilvl w:val="1"/>
                <w:numId w:val="13"/>
              </w:numPr>
              <w:spacing w:after="0" w:afterAutospacing="0" w:before="0" w:beforeAutospacing="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If patient is returning</w:t>
            </w:r>
          </w:p>
          <w:p w:rsidR="00000000" w:rsidDel="00000000" w:rsidP="00000000" w:rsidRDefault="00000000" w:rsidRPr="00000000" w14:paraId="0000002F">
            <w:pPr>
              <w:numPr>
                <w:ilvl w:val="1"/>
                <w:numId w:val="13"/>
              </w:numPr>
              <w:spacing w:after="0" w:afterAutospacing="0" w:before="0" w:beforeAutospacing="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Patient name</w:t>
            </w:r>
          </w:p>
          <w:p w:rsidR="00000000" w:rsidDel="00000000" w:rsidP="00000000" w:rsidRDefault="00000000" w:rsidRPr="00000000" w14:paraId="00000030">
            <w:pPr>
              <w:numPr>
                <w:ilvl w:val="1"/>
                <w:numId w:val="13"/>
              </w:numPr>
              <w:spacing w:after="0" w:afterAutospacing="0" w:before="0" w:beforeAutospacing="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Id number</w:t>
            </w:r>
          </w:p>
          <w:p w:rsidR="00000000" w:rsidDel="00000000" w:rsidP="00000000" w:rsidRDefault="00000000" w:rsidRPr="00000000" w14:paraId="00000031">
            <w:pPr>
              <w:numPr>
                <w:ilvl w:val="1"/>
                <w:numId w:val="13"/>
              </w:numPr>
              <w:spacing w:after="0" w:afterAutospacing="0" w:before="0" w:beforeAutospacing="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Patient’s recurring dentist</w:t>
            </w:r>
          </w:p>
          <w:p w:rsidR="00000000" w:rsidDel="00000000" w:rsidP="00000000" w:rsidRDefault="00000000" w:rsidRPr="00000000" w14:paraId="00000032">
            <w:pPr>
              <w:numPr>
                <w:ilvl w:val="1"/>
                <w:numId w:val="13"/>
              </w:numPr>
              <w:spacing w:after="0" w:afterAutospacing="0" w:before="0" w:beforeAutospacing="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Patient’s DOB &amp; age</w:t>
            </w:r>
          </w:p>
          <w:p w:rsidR="00000000" w:rsidDel="00000000" w:rsidP="00000000" w:rsidRDefault="00000000" w:rsidRPr="00000000" w14:paraId="00000033">
            <w:pPr>
              <w:numPr>
                <w:ilvl w:val="1"/>
                <w:numId w:val="13"/>
              </w:numPr>
              <w:spacing w:after="0" w:afterAutospacing="0" w:before="0" w:beforeAutospacing="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And allergies/medical conditions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has to use a user id to sort through various users and identify current user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stores patients bookings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can take data given by user for booking appointments and give a list of potential booking slots (maybe through AI)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can reschedule appt based on user request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3"/>
              </w:numPr>
              <w:spacing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can cancel appt based on user request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wxdee0q9qtma" w:id="2"/>
      <w:bookmarkEnd w:id="2"/>
      <w:r w:rsidDel="00000000" w:rsidR="00000000" w:rsidRPr="00000000">
        <w:rPr>
          <w:rtl w:val="0"/>
        </w:rPr>
        <w:t xml:space="preserve">Dentist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Dentists (different specialties e.g braces)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review booking slots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patient symptoms, concerns and private medical info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schedule (daily/weekly/monthly)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appointment details (reason, priority, patient notes, allergies)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 availability (working hours, breaks, leave, emergency blocks)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 urgent/emergency patients (prioritized slots, urgent notes)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 appointment outcomes (completed, no-show, follow-up required)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If a patient is ½ hour late, it will send next patient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Maybe penalty if patient is late or misses appts continuously (eg over 3 times)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 admin actions (reschedule due to dentist unavailability)</w:t>
            </w:r>
          </w:p>
        </w:tc>
      </w:tr>
      <w:tr>
        <w:trPr>
          <w:cantSplit w:val="0"/>
          <w:trHeight w:val="39684.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Dentist logs in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Dentist reviews time slots that they have been booked for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Dentist updates weekly availability (does not change current booked slots but will only allow future patients to book on new availability times)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Dentist logs into the system.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login, the system authenticates the dentist and confirms dentist role.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authentication, the system loads the dentist dashboard.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dashboard loads, the system displays: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today’s schedule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urgent/emergency alerts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pending admin or reschedule notifications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viewing the dashboard, the dentist opens the schedule view (day/week/month).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schedule view is selected, the system retrieves all appointments assigned to the dentist from the database.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appointments are retrieved, the system displays each appointment with: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time and duration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appointment mode ()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priority level (non-urgent / urgent / emergency)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patient identifier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selecting an appointment, the dentist views appointment details.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appointment details are opened, the system displays: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reason for appointment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patient notes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allergies and medical conditions (if permitted)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accessibility flags (blind, dyslexic, disabled, elderly)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carer information (if patient is a child or dependent)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reviewing appointment details, the dentist prepares for the appointment according to priority and accessibility needs.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Emergency Handling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an emergency alert is received, the dentist opens the emergency notification.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opening the emergency alert, the system displays triage information and urgency level.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reviewing emergency details, the dentist chooses to: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accept emergency appointment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recommend online consultation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decline due to capacity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dentist response, the system updates appointment status and notifies admin staff.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Availability Management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reviewing the schedule, the dentist opens availability settings.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availability settings are opened, the dentist updates working hours, breaks, or unavailability.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availability changes are submitted, the system validates for conflicts with existing appointments.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conflicts are detected, the system creates admin tasks for rescheduling impacted appointments.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Home Visit Flow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selecting a home visit appointment, the system displays patient address, travel time, and safety notes.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route information is shown, the dentist reviews optimized visit order suggested by the system.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reviewing route order, the dentist confirms or flags route issues for admin adjustment.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Online Consultation Flow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selecting an online appointment, the dentist opens consultation link or call instructions.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consultation is completed, the dentist records appointment outcome.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Appointment Completion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appointment time has passed, the dentist marks appointment as: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no-show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follow-up required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outcome is saved, the system updates patient history and appointment status.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Reschedule &amp; Cancellation (Dentist-initiated)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detecting inability to attend an appointment, the dentist requests reschedule or cancellation.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reschedule/cancel request is submitted, the system sets appointment status to pending admin action.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status update, the system notifies admin staff to handle patient communication.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AI &amp; Decision Support Awareness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reviewing system-suggested scheduling decisions, the dentist views explanation of priority and slot selection.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reviewing explanations, the dentist may provide feedback if a decision is inappropriate.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Accessibility Support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seeing accessibility indicators, the dentist adapts communication and care delivery accordingly.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accommodation is provided, the dentist confirms accommodation usage (optional).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Audit &amp; Security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every dentist action, the system records the action in the audit log.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audit logging, the system ensures dentist only accesses permitted patient data.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End of Session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completing tasks, the dentist logs out of the system.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logout, the system terminates the session securely.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Log in feature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System should store dentist information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2"/>
                <w:numId w:val="5"/>
              </w:numPr>
              <w:spacing w:line="24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2"/>
                <w:numId w:val="5"/>
              </w:numPr>
              <w:spacing w:line="24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Availability (stored in SQL database??)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2"/>
                <w:numId w:val="5"/>
              </w:numPr>
              <w:spacing w:line="24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Speciality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2"/>
                <w:numId w:val="5"/>
              </w:numPr>
              <w:spacing w:line="24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List of recurring patients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2"/>
                <w:numId w:val="5"/>
              </w:numPr>
              <w:spacing w:line="24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Notify a change in schedule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System has a method in which to authenticate the dentist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System has a dashboard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System has an implemented schedule for each dentist which is updatable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After appointments are retrieved, the system displays each appointment with: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time and duration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appointment mode (clinic / online / home visit)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priority level (non-urgent / urgent / emergency)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patient identifier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stores whether appt is online/ in person or home visit and incorporates route timings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restricts patient data access to dentist only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Dentists logs whether or not user attended appt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Dentists can request cancellation or reschedule appt (will be sent to admin)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If patient is ½ hour late, the system will move on to the next booking slot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each appt, system updates user history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Dentist is able to log out and end session securely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bookmarkStart w:colFirst="0" w:colLast="0" w:name="_40jq5f923by7" w:id="3"/>
      <w:bookmarkEnd w:id="3"/>
      <w:r w:rsidDel="00000000" w:rsidR="00000000" w:rsidRPr="00000000">
        <w:rPr>
          <w:rtl w:val="0"/>
        </w:rPr>
        <w:t xml:space="preserve">Admin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(User)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(Admin staff / receptionist / clinic administrator)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Managing booking slots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booking patient slots when a patient is unhappy with suggested slots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Rescheduling booking slots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 logs in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 can see on their dashboard requests for bookings or rescheduling appt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 can add/remove/change bookings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 can review all dentist schedules and all bookings but not patient private data or reason for bookings - they can only see the system’s priority rankings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logs into the system.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login, the system authenticates the admin role using role-based access control.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authentication, the system loads the Admin Dashboard.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the dashboard loads, the system displays management queues, including: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booking requests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rejected booking suggestions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reschedule requests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cancellation notifications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emergency alerts / waitlist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dentist availability conflicts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home-visit requests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selecting a queue item, the admin opens the request details, which include: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patient identifier and contact info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reason for appointment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urgency level (non-urgent / urgent / emergency)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accessibility needs (disabled, blind, dyslexic, elderly)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 mode (clinic / online / home visit)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preferred or recurring dentist (if returning patient)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reviewing the request, the system displays AI-generated recommendations, including: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ranked list of available appointment slots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recommended dentist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suggested appointment mode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explanation of why each option was suggested (priority, fairness, waiting time, travel time, availability)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reviewing AI suggestions, the admin decides how to proceed, choosing to: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 the AI-recommended booking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modify time/date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assign a different dentist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change appointment mode (clinic ↔ online ↔ home visit)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escalate as emergency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manually override all suggestions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selecting an action, the admin confirms the booking or update.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confirmation, the system updates the database, locks the time slot, and prevents double booking.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saving changes, the system notifies: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patient (confirmation / new proposal)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dentist (schedule update)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 log (admin action recorded)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notifications are sent, the request is removed from the active queue.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Emergency Handling (Admin-led)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receiving an emergency alert, the admin opens the emergency case.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reviewing triage information, the admin selects an emergency response, such as: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assign same-day emergency slot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override dentist availability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 to another clinic/dentist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advise urgent external care (safety step)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emergency action, the system updates status and sends immediate notifications.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Home-Visit &amp; Logistics Handling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opening a home-visit request, the admin reviews eligibility, including: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patient accessibility needs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distance and safety constraints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dentist mobility capability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eligibility confirmation, the system displays optimized route suggestions (AI-assisted).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reviewing routing, the admin approves or adjusts the home-visit schedule.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Reschedule &amp; Cancellation Handling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selecting a reschedule request, the admin reviews patient preferences and AI-suggested alternatives.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selecting a new slot, the admin proposes it to the patient.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patient accepts, the system confirms the rescheduled appointment.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patient rejects, the request returns to the admin queue for further handling.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a cancellation (patient or clinic-initiated), the admin confirms cancellation reason and system frees the slot.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Governance &amp; Oversight (Admin Role)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reviewing repeated AI decisions, the admin accesses the AI Decision Support panel.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displays AI metrics, such as: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average waiting time by priority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emergency response performance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fairness indicators (new vs returning patients)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no-show prediction accuracy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may override, tune, or disable AI rules if needed (governance control).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Quantum Optimization (Research / Advanced Feature)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accesses the Optimization Benchmark module (optional research extension).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runs scheduling scenarios using: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classical heuristic scheduling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quantum / quantum-inspired optimizer (simulated)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displays comparison results, including: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waiting time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priority violations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travel time (home visits)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fairness score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reviews results for reporting and evaluation purposes only.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 of Admin Session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logs out.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securely terminates admin session.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has to store admin data: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has to allow admin members to log in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has to give admin members</w:t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bidi w:val="1"/>
      <w:rPr/>
    </w:pPr>
    <w:r w:rsidDel="00000000" w:rsidR="00000000" w:rsidRPr="00000000">
      <w:rPr>
        <w:rtl w:val="1"/>
      </w:rPr>
      <w:t xml:space="preserve">בס</w:t>
    </w:r>
    <w:r w:rsidDel="00000000" w:rsidR="00000000" w:rsidRPr="00000000">
      <w:rPr>
        <w:rtl w:val="1"/>
      </w:rPr>
      <w:t xml:space="preserve">"</w:t>
    </w:r>
    <w:r w:rsidDel="00000000" w:rsidR="00000000" w:rsidRPr="00000000">
      <w:rPr>
        <w:rtl w:val="1"/>
      </w:rPr>
      <w:t xml:space="preserve">ד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