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18B3" w14:textId="781195DC" w:rsidR="0017739A" w:rsidRPr="000C0481" w:rsidRDefault="0017739A">
      <w:pPr>
        <w:rPr>
          <w:b/>
          <w:bCs/>
          <w:sz w:val="28"/>
          <w:szCs w:val="28"/>
          <w:u w:val="single"/>
          <w:lang w:val="el-GR"/>
        </w:rPr>
      </w:pPr>
      <w:r w:rsidRPr="000C0481">
        <w:rPr>
          <w:b/>
          <w:bCs/>
          <w:sz w:val="28"/>
          <w:szCs w:val="28"/>
          <w:u w:val="single"/>
          <w:lang w:val="el-GR"/>
        </w:rPr>
        <w:t xml:space="preserve">Β’ </w:t>
      </w:r>
      <w:r w:rsidRPr="000C0481">
        <w:rPr>
          <w:b/>
          <w:bCs/>
          <w:sz w:val="28"/>
          <w:szCs w:val="28"/>
          <w:u w:val="single"/>
        </w:rPr>
        <w:t>PROJECT</w:t>
      </w:r>
      <w:r w:rsidRPr="000C0481">
        <w:rPr>
          <w:b/>
          <w:bCs/>
          <w:sz w:val="28"/>
          <w:szCs w:val="28"/>
          <w:u w:val="single"/>
          <w:lang w:val="el-GR"/>
        </w:rPr>
        <w:t xml:space="preserve"> ΛΕΙΤΟΥΡΓΙΚΩΝ ΣΥΣΤΗΜΑΤΩΝ</w:t>
      </w:r>
    </w:p>
    <w:p w14:paraId="14BAE38B" w14:textId="77777777" w:rsidR="0017739A" w:rsidRDefault="0017739A">
      <w:pPr>
        <w:rPr>
          <w:lang w:val="el-GR"/>
        </w:rPr>
      </w:pPr>
    </w:p>
    <w:p w14:paraId="57C286A8" w14:textId="31B55642" w:rsidR="007812AF" w:rsidRDefault="0017739A">
      <w:pPr>
        <w:rPr>
          <w:lang w:val="el-GR"/>
        </w:rPr>
      </w:pPr>
      <w:r>
        <w:rPr>
          <w:lang w:val="el-GR"/>
        </w:rPr>
        <w:t>Δεληγιάννη Μυρτώ ΑΜ : 1067389</w:t>
      </w:r>
    </w:p>
    <w:p w14:paraId="2F38B538" w14:textId="0D7B70F2" w:rsidR="0017739A" w:rsidRPr="0017739A" w:rsidRDefault="0017739A">
      <w:pPr>
        <w:rPr>
          <w:lang w:val="el-GR"/>
        </w:rPr>
      </w:pPr>
      <w:r>
        <w:rPr>
          <w:lang w:val="el-GR"/>
        </w:rPr>
        <w:t>Νικολούδης Παναγιώτης ΑΜ: 1067076</w:t>
      </w:r>
    </w:p>
    <w:p w14:paraId="5A4C5A6E" w14:textId="3E8C8041" w:rsidR="0017739A" w:rsidRPr="0017739A" w:rsidRDefault="0017739A">
      <w:pPr>
        <w:rPr>
          <w:lang w:val="el-GR"/>
        </w:rPr>
      </w:pPr>
      <w:r>
        <w:rPr>
          <w:lang w:val="el-GR"/>
        </w:rPr>
        <w:t>Πανάικας Σωτήριος ΑΜ : 1067412</w:t>
      </w:r>
    </w:p>
    <w:p w14:paraId="3A65CEAE" w14:textId="6EB6B45D" w:rsidR="0017739A" w:rsidRPr="0017739A" w:rsidRDefault="0017739A">
      <w:pPr>
        <w:rPr>
          <w:lang w:val="el-GR"/>
        </w:rPr>
      </w:pPr>
    </w:p>
    <w:p w14:paraId="723234BD" w14:textId="0B1E38AA" w:rsidR="0017739A" w:rsidRPr="0017739A" w:rsidRDefault="0017739A">
      <w:pPr>
        <w:rPr>
          <w:lang w:val="el-GR"/>
        </w:rPr>
      </w:pPr>
    </w:p>
    <w:p w14:paraId="21708AEE" w14:textId="63D723FE" w:rsidR="0017739A" w:rsidRPr="000C0481" w:rsidRDefault="0017739A">
      <w:pPr>
        <w:rPr>
          <w:b/>
          <w:bCs/>
          <w:sz w:val="28"/>
          <w:szCs w:val="28"/>
          <w:lang w:val="el-GR"/>
        </w:rPr>
      </w:pPr>
      <w:r w:rsidRPr="000C0481">
        <w:rPr>
          <w:b/>
          <w:bCs/>
          <w:sz w:val="28"/>
          <w:szCs w:val="28"/>
          <w:lang w:val="el-GR"/>
        </w:rPr>
        <w:t>ΜΕΡΟΣ Β</w:t>
      </w:r>
    </w:p>
    <w:p w14:paraId="4F8CB2A5" w14:textId="63AE48F1" w:rsidR="0017739A" w:rsidRDefault="0017739A">
      <w:pPr>
        <w:rPr>
          <w:lang w:val="el-GR"/>
        </w:rPr>
      </w:pPr>
    </w:p>
    <w:p w14:paraId="3031400F" w14:textId="3C552E76" w:rsidR="0017739A" w:rsidRPr="000C0481" w:rsidRDefault="000C0481">
      <w:pPr>
        <w:rPr>
          <w:sz w:val="24"/>
          <w:szCs w:val="24"/>
          <w:u w:val="single"/>
          <w:lang w:val="el-GR"/>
        </w:rPr>
      </w:pPr>
      <w:r w:rsidRPr="000C0481">
        <w:rPr>
          <w:sz w:val="24"/>
          <w:szCs w:val="24"/>
          <w:u w:val="single"/>
          <w:lang w:val="el-GR"/>
        </w:rPr>
        <w:t>ΑΣΚΗΣΗ 1: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4"/>
        <w:gridCol w:w="771"/>
        <w:gridCol w:w="2758"/>
        <w:gridCol w:w="965"/>
        <w:gridCol w:w="647"/>
        <w:gridCol w:w="534"/>
        <w:gridCol w:w="1288"/>
        <w:gridCol w:w="733"/>
        <w:gridCol w:w="974"/>
      </w:tblGrid>
      <w:tr w:rsidR="006B649B" w14:paraId="2618D20D" w14:textId="77777777" w:rsidTr="006B649B">
        <w:tc>
          <w:tcPr>
            <w:tcW w:w="965" w:type="dxa"/>
          </w:tcPr>
          <w:p w14:paraId="2FF68754" w14:textId="0CD663CE" w:rsidR="00F24DD8" w:rsidRPr="00F24DD8" w:rsidRDefault="00F24DD8">
            <w:pPr>
              <w:rPr>
                <w:b/>
                <w:bCs/>
                <w:lang w:val="el-GR"/>
              </w:rPr>
            </w:pPr>
            <w:r w:rsidRPr="00F24DD8">
              <w:rPr>
                <w:b/>
                <w:bCs/>
                <w:lang w:val="el-GR"/>
              </w:rPr>
              <w:t>Χρονική Στιγμή</w:t>
            </w:r>
          </w:p>
        </w:tc>
        <w:tc>
          <w:tcPr>
            <w:tcW w:w="771" w:type="dxa"/>
          </w:tcPr>
          <w:p w14:paraId="1FB27B95" w14:textId="10CBA214" w:rsidR="00F24DD8" w:rsidRPr="00F24DD8" w:rsidRDefault="00F24DD8">
            <w:pPr>
              <w:rPr>
                <w:b/>
                <w:bCs/>
                <w:lang w:val="el-GR"/>
              </w:rPr>
            </w:pPr>
            <w:r w:rsidRPr="00F24DD8">
              <w:rPr>
                <w:b/>
                <w:bCs/>
                <w:lang w:val="el-GR"/>
              </w:rPr>
              <w:t>Άφιξη</w:t>
            </w:r>
          </w:p>
        </w:tc>
        <w:tc>
          <w:tcPr>
            <w:tcW w:w="3078" w:type="dxa"/>
          </w:tcPr>
          <w:p w14:paraId="1D3BC358" w14:textId="024B65C4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Εικόνα Μνήμης</w:t>
            </w:r>
          </w:p>
        </w:tc>
        <w:tc>
          <w:tcPr>
            <w:tcW w:w="965" w:type="dxa"/>
          </w:tcPr>
          <w:p w14:paraId="18C1D3FF" w14:textId="23190392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Ουρά Μνήμης</w:t>
            </w:r>
          </w:p>
        </w:tc>
        <w:tc>
          <w:tcPr>
            <w:tcW w:w="649" w:type="dxa"/>
          </w:tcPr>
          <w:p w14:paraId="5EEEACFC" w14:textId="18F60888" w:rsidR="00F24DD8" w:rsidRPr="00F24DD8" w:rsidRDefault="00F24DD8">
            <w:pPr>
              <w:rPr>
                <w:b/>
                <w:bCs/>
                <w:lang w:val="el-GR"/>
              </w:rPr>
            </w:pPr>
            <w:r w:rsidRPr="00F24DD8">
              <w:rPr>
                <w:b/>
                <w:bCs/>
                <w:lang w:val="el-GR"/>
              </w:rPr>
              <w:t>ΚΜΕ</w:t>
            </w:r>
          </w:p>
        </w:tc>
        <w:tc>
          <w:tcPr>
            <w:tcW w:w="535" w:type="dxa"/>
          </w:tcPr>
          <w:p w14:paraId="056F271A" w14:textId="7BE5CEF4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Ε/Ε</w:t>
            </w:r>
          </w:p>
        </w:tc>
        <w:tc>
          <w:tcPr>
            <w:tcW w:w="1396" w:type="dxa"/>
          </w:tcPr>
          <w:p w14:paraId="143BC4F9" w14:textId="4DC4B1C3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Ουρά ΚΜΕ</w:t>
            </w:r>
          </w:p>
        </w:tc>
        <w:tc>
          <w:tcPr>
            <w:tcW w:w="256" w:type="dxa"/>
          </w:tcPr>
          <w:p w14:paraId="54004498" w14:textId="60E0B388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Ουρά Ε/Ε</w:t>
            </w:r>
          </w:p>
        </w:tc>
        <w:tc>
          <w:tcPr>
            <w:tcW w:w="1019" w:type="dxa"/>
          </w:tcPr>
          <w:p w14:paraId="295467A4" w14:textId="5EF3D559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Τέλος</w:t>
            </w:r>
          </w:p>
        </w:tc>
      </w:tr>
      <w:tr w:rsidR="006B649B" w14:paraId="0ABD1248" w14:textId="77777777" w:rsidTr="006B649B">
        <w:tc>
          <w:tcPr>
            <w:tcW w:w="965" w:type="dxa"/>
          </w:tcPr>
          <w:p w14:paraId="213EFD8A" w14:textId="4B4CAD92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771" w:type="dxa"/>
          </w:tcPr>
          <w:p w14:paraId="08914F2F" w14:textId="42F7A164" w:rsidR="00F24DD8" w:rsidRPr="00F24DD8" w:rsidRDefault="00F24DD8" w:rsidP="00F24DD8">
            <w:pPr>
              <w:jc w:val="center"/>
            </w:pPr>
            <w:r>
              <w:t>P1</w:t>
            </w:r>
          </w:p>
        </w:tc>
        <w:tc>
          <w:tcPr>
            <w:tcW w:w="3078" w:type="dxa"/>
          </w:tcPr>
          <w:p w14:paraId="49976C74" w14:textId="51182890" w:rsidR="00F24DD8" w:rsidRDefault="00F24DD8">
            <w:pPr>
              <w:rPr>
                <w:lang w:val="el-GR"/>
              </w:rPr>
            </w:pPr>
            <w:r w:rsidRPr="00F24DD8">
              <w:rPr>
                <w:lang w:val="el-GR"/>
              </w:rPr>
              <w:t>&lt;Οπή 2MB = 2*1024K&gt;</w:t>
            </w:r>
          </w:p>
        </w:tc>
        <w:tc>
          <w:tcPr>
            <w:tcW w:w="965" w:type="dxa"/>
          </w:tcPr>
          <w:p w14:paraId="512888B0" w14:textId="1B60B4DC" w:rsidR="00F24DD8" w:rsidRPr="00087E34" w:rsidRDefault="00087E34">
            <w:r>
              <w:t>P1</w:t>
            </w:r>
          </w:p>
        </w:tc>
        <w:tc>
          <w:tcPr>
            <w:tcW w:w="649" w:type="dxa"/>
          </w:tcPr>
          <w:p w14:paraId="1B10AD05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535" w:type="dxa"/>
          </w:tcPr>
          <w:p w14:paraId="69CA4D9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110E88B9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759FDAE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109DA48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6C33F30" w14:textId="77777777" w:rsidTr="006B649B">
        <w:tc>
          <w:tcPr>
            <w:tcW w:w="965" w:type="dxa"/>
          </w:tcPr>
          <w:p w14:paraId="1272FBB9" w14:textId="57AB85A4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771" w:type="dxa"/>
          </w:tcPr>
          <w:p w14:paraId="602F9816" w14:textId="3D3A5514" w:rsidR="00F24DD8" w:rsidRPr="00F24DD8" w:rsidRDefault="00F24DD8" w:rsidP="00F24DD8">
            <w:pPr>
              <w:jc w:val="center"/>
            </w:pPr>
            <w:r>
              <w:t>Q1</w:t>
            </w:r>
          </w:p>
        </w:tc>
        <w:tc>
          <w:tcPr>
            <w:tcW w:w="3078" w:type="dxa"/>
          </w:tcPr>
          <w:p w14:paraId="1CEA6075" w14:textId="19BE8D16" w:rsidR="00F24DD8" w:rsidRPr="00F24DD8" w:rsidRDefault="00F24DD8">
            <w:r w:rsidRPr="00F24DD8">
              <w:t>&lt;P1-300K&gt; &lt;Οπή 1748Κ&gt;</w:t>
            </w:r>
          </w:p>
        </w:tc>
        <w:tc>
          <w:tcPr>
            <w:tcW w:w="965" w:type="dxa"/>
          </w:tcPr>
          <w:p w14:paraId="66832186" w14:textId="725F484B" w:rsidR="00F24DD8" w:rsidRPr="00087E34" w:rsidRDefault="00087E34">
            <w:r>
              <w:t>Q1</w:t>
            </w:r>
          </w:p>
        </w:tc>
        <w:tc>
          <w:tcPr>
            <w:tcW w:w="649" w:type="dxa"/>
          </w:tcPr>
          <w:p w14:paraId="4FA9F449" w14:textId="00682F27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460D6FD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C890E8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00FE64E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3A72877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0EDFEA5" w14:textId="77777777" w:rsidTr="006B649B">
        <w:tc>
          <w:tcPr>
            <w:tcW w:w="965" w:type="dxa"/>
          </w:tcPr>
          <w:p w14:paraId="1B5BF5C6" w14:textId="6A32C8FB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771" w:type="dxa"/>
          </w:tcPr>
          <w:p w14:paraId="31F05E89" w14:textId="429DF9DC" w:rsidR="00F24DD8" w:rsidRPr="00F24DD8" w:rsidRDefault="00F24DD8" w:rsidP="00F24DD8">
            <w:pPr>
              <w:jc w:val="center"/>
            </w:pPr>
            <w:r>
              <w:t>P2</w:t>
            </w:r>
          </w:p>
        </w:tc>
        <w:tc>
          <w:tcPr>
            <w:tcW w:w="3078" w:type="dxa"/>
          </w:tcPr>
          <w:p w14:paraId="6D676AAF" w14:textId="71747D6E" w:rsidR="00F24DD8" w:rsidRDefault="00F24DD8">
            <w:pPr>
              <w:rPr>
                <w:lang w:val="el-GR"/>
              </w:rPr>
            </w:pPr>
            <w:r w:rsidRPr="00F24DD8">
              <w:rPr>
                <w:lang w:val="el-GR"/>
              </w:rPr>
              <w:t>&lt;P1-300K&gt; &lt;Q1-1200K&gt; &lt;Οπή 548K&gt;</w:t>
            </w:r>
          </w:p>
        </w:tc>
        <w:tc>
          <w:tcPr>
            <w:tcW w:w="965" w:type="dxa"/>
          </w:tcPr>
          <w:p w14:paraId="3374AF44" w14:textId="65EF612E" w:rsidR="00F24DD8" w:rsidRPr="00087E34" w:rsidRDefault="00087E34">
            <w:r>
              <w:t>P2</w:t>
            </w:r>
          </w:p>
        </w:tc>
        <w:tc>
          <w:tcPr>
            <w:tcW w:w="649" w:type="dxa"/>
          </w:tcPr>
          <w:p w14:paraId="1E748891" w14:textId="7CBF4BBC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77A7D36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7C650C9F" w14:textId="2D0D5D66" w:rsidR="00F24DD8" w:rsidRPr="006B649B" w:rsidRDefault="006B649B">
            <w:r>
              <w:t>Q1</w:t>
            </w:r>
          </w:p>
        </w:tc>
        <w:tc>
          <w:tcPr>
            <w:tcW w:w="256" w:type="dxa"/>
          </w:tcPr>
          <w:p w14:paraId="4BA22E9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27E32ACF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15FCDC68" w14:textId="77777777" w:rsidTr="006B649B">
        <w:tc>
          <w:tcPr>
            <w:tcW w:w="965" w:type="dxa"/>
          </w:tcPr>
          <w:p w14:paraId="554EE9AA" w14:textId="39552E4F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771" w:type="dxa"/>
          </w:tcPr>
          <w:p w14:paraId="4F6703E9" w14:textId="05E0BCEE" w:rsidR="00F24DD8" w:rsidRPr="00F24DD8" w:rsidRDefault="00F24DD8" w:rsidP="00F24DD8">
            <w:pPr>
              <w:jc w:val="center"/>
            </w:pPr>
            <w:r>
              <w:t>Q2</w:t>
            </w:r>
          </w:p>
        </w:tc>
        <w:tc>
          <w:tcPr>
            <w:tcW w:w="3078" w:type="dxa"/>
          </w:tcPr>
          <w:p w14:paraId="3E0DE3BA" w14:textId="68B29D76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35E6277E" w14:textId="07958266" w:rsidR="00F24DD8" w:rsidRPr="00087E34" w:rsidRDefault="00087E34">
            <w:r>
              <w:t>Q2</w:t>
            </w:r>
          </w:p>
        </w:tc>
        <w:tc>
          <w:tcPr>
            <w:tcW w:w="649" w:type="dxa"/>
          </w:tcPr>
          <w:p w14:paraId="5985ED34" w14:textId="3789DB1C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01E9DB55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38FED87" w14:textId="5EF773B1" w:rsidR="00F24DD8" w:rsidRPr="006B649B" w:rsidRDefault="006B649B">
            <w:r>
              <w:t>Q1, P2</w:t>
            </w:r>
          </w:p>
        </w:tc>
        <w:tc>
          <w:tcPr>
            <w:tcW w:w="256" w:type="dxa"/>
          </w:tcPr>
          <w:p w14:paraId="4397F68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37D8DF57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1978428E" w14:textId="77777777" w:rsidTr="006B649B">
        <w:tc>
          <w:tcPr>
            <w:tcW w:w="965" w:type="dxa"/>
          </w:tcPr>
          <w:p w14:paraId="20A0466B" w14:textId="13DE6079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771" w:type="dxa"/>
          </w:tcPr>
          <w:p w14:paraId="3FBA3908" w14:textId="789ECD86" w:rsidR="00F24DD8" w:rsidRPr="00F24DD8" w:rsidRDefault="00F24DD8" w:rsidP="00F24DD8">
            <w:pPr>
              <w:jc w:val="center"/>
            </w:pPr>
            <w:r>
              <w:t>P3</w:t>
            </w:r>
          </w:p>
        </w:tc>
        <w:tc>
          <w:tcPr>
            <w:tcW w:w="3078" w:type="dxa"/>
          </w:tcPr>
          <w:p w14:paraId="662AD0A7" w14:textId="6988C81F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13939453" w14:textId="27DDD026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1FADFF15" w14:textId="3D68C57B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711F94A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6397BF0F" w14:textId="44C93007" w:rsidR="00F24DD8" w:rsidRDefault="006B649B">
            <w:pPr>
              <w:rPr>
                <w:lang w:val="el-GR"/>
              </w:rPr>
            </w:pPr>
            <w:r>
              <w:t>Q1, P2</w:t>
            </w:r>
          </w:p>
        </w:tc>
        <w:tc>
          <w:tcPr>
            <w:tcW w:w="256" w:type="dxa"/>
          </w:tcPr>
          <w:p w14:paraId="4F89995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6CCD4260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0E164359" w14:textId="77777777" w:rsidTr="006B649B">
        <w:tc>
          <w:tcPr>
            <w:tcW w:w="965" w:type="dxa"/>
          </w:tcPr>
          <w:p w14:paraId="359E07CB" w14:textId="5527B847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771" w:type="dxa"/>
          </w:tcPr>
          <w:p w14:paraId="0A9DD82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647A2F1A" w14:textId="5881C4DF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3E6DD79B" w14:textId="73924DA8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16F52303" w14:textId="242FAEE2" w:rsidR="00F24DD8" w:rsidRPr="00087E34" w:rsidRDefault="00087E34">
            <w:r>
              <w:t>Q1</w:t>
            </w:r>
          </w:p>
        </w:tc>
        <w:tc>
          <w:tcPr>
            <w:tcW w:w="535" w:type="dxa"/>
          </w:tcPr>
          <w:p w14:paraId="554CEB6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2F09D6D" w14:textId="113F85F7" w:rsidR="00F24DD8" w:rsidRDefault="006B649B">
            <w:pPr>
              <w:rPr>
                <w:lang w:val="el-GR"/>
              </w:rPr>
            </w:pPr>
            <w:r>
              <w:t xml:space="preserve">P1, </w:t>
            </w:r>
            <w:r>
              <w:t>Q1, P2</w:t>
            </w:r>
          </w:p>
        </w:tc>
        <w:tc>
          <w:tcPr>
            <w:tcW w:w="256" w:type="dxa"/>
          </w:tcPr>
          <w:p w14:paraId="63D4167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5A6FCCF2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17D7AEC9" w14:textId="77777777" w:rsidTr="006B649B">
        <w:tc>
          <w:tcPr>
            <w:tcW w:w="965" w:type="dxa"/>
          </w:tcPr>
          <w:p w14:paraId="0722623C" w14:textId="6901EF36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771" w:type="dxa"/>
          </w:tcPr>
          <w:p w14:paraId="4D1F546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45F63E53" w14:textId="7CC019E1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12C1CB80" w14:textId="4EBA23FC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2FA89CB5" w14:textId="54AFBC78" w:rsidR="00F24DD8" w:rsidRPr="00087E34" w:rsidRDefault="00087E34">
            <w:r>
              <w:t>P2</w:t>
            </w:r>
          </w:p>
        </w:tc>
        <w:tc>
          <w:tcPr>
            <w:tcW w:w="535" w:type="dxa"/>
          </w:tcPr>
          <w:p w14:paraId="72908FDC" w14:textId="78DEA1B4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2EEBEF65" w14:textId="09D739FD" w:rsidR="00F24DD8" w:rsidRPr="006B649B" w:rsidRDefault="006B649B">
            <w:r>
              <w:t>P1</w:t>
            </w:r>
          </w:p>
        </w:tc>
        <w:tc>
          <w:tcPr>
            <w:tcW w:w="256" w:type="dxa"/>
          </w:tcPr>
          <w:p w14:paraId="2C4BD4E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74345CC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386158D1" w14:textId="77777777" w:rsidTr="006B649B">
        <w:tc>
          <w:tcPr>
            <w:tcW w:w="965" w:type="dxa"/>
          </w:tcPr>
          <w:p w14:paraId="5A603F5B" w14:textId="53CB8F91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771" w:type="dxa"/>
          </w:tcPr>
          <w:p w14:paraId="396B5C1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66B832D2" w14:textId="4F0D9D16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43828E09" w14:textId="5603616C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028FD0C1" w14:textId="0AEE9765" w:rsidR="00F24DD8" w:rsidRPr="00087E34" w:rsidRDefault="00087E34">
            <w:r>
              <w:t>P2</w:t>
            </w:r>
          </w:p>
        </w:tc>
        <w:tc>
          <w:tcPr>
            <w:tcW w:w="535" w:type="dxa"/>
          </w:tcPr>
          <w:p w14:paraId="62483BA7" w14:textId="48938A9F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082550B6" w14:textId="2561D733" w:rsidR="00F24DD8" w:rsidRPr="006B649B" w:rsidRDefault="006B649B">
            <w:r>
              <w:t>P1</w:t>
            </w:r>
          </w:p>
        </w:tc>
        <w:tc>
          <w:tcPr>
            <w:tcW w:w="256" w:type="dxa"/>
          </w:tcPr>
          <w:p w14:paraId="1A9614D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AAA0A7F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62D7C829" w14:textId="77777777" w:rsidTr="006B649B">
        <w:tc>
          <w:tcPr>
            <w:tcW w:w="965" w:type="dxa"/>
          </w:tcPr>
          <w:p w14:paraId="6F1CC70A" w14:textId="434F880A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771" w:type="dxa"/>
          </w:tcPr>
          <w:p w14:paraId="3E0CC09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A45E72F" w14:textId="441AD0C9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36C2A6A1" w14:textId="5ABD5522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647F3CF0" w14:textId="7825A2EA" w:rsidR="00F24DD8" w:rsidRPr="00087E34" w:rsidRDefault="00087E34">
            <w:r>
              <w:t>P2</w:t>
            </w:r>
          </w:p>
        </w:tc>
        <w:tc>
          <w:tcPr>
            <w:tcW w:w="535" w:type="dxa"/>
          </w:tcPr>
          <w:p w14:paraId="0051A3D9" w14:textId="4ABB17A4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57077B72" w14:textId="788BB6D0" w:rsidR="00F24DD8" w:rsidRPr="006B649B" w:rsidRDefault="006B649B">
            <w:r>
              <w:t>P1</w:t>
            </w:r>
          </w:p>
        </w:tc>
        <w:tc>
          <w:tcPr>
            <w:tcW w:w="256" w:type="dxa"/>
          </w:tcPr>
          <w:p w14:paraId="5517A66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758559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2735D63F" w14:textId="77777777" w:rsidTr="006B649B">
        <w:tc>
          <w:tcPr>
            <w:tcW w:w="965" w:type="dxa"/>
          </w:tcPr>
          <w:p w14:paraId="6271B1A4" w14:textId="5D22C3B8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771" w:type="dxa"/>
          </w:tcPr>
          <w:p w14:paraId="3EB8C8A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51F693F8" w14:textId="44F484EA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7B97811C" w14:textId="2C77DE95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7E40FE36" w14:textId="171DEC10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1E65655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32EC861B" w14:textId="69547C04" w:rsidR="00F24DD8" w:rsidRPr="006B649B" w:rsidRDefault="006B649B">
            <w:r>
              <w:t>Q1, P2</w:t>
            </w:r>
          </w:p>
        </w:tc>
        <w:tc>
          <w:tcPr>
            <w:tcW w:w="256" w:type="dxa"/>
          </w:tcPr>
          <w:p w14:paraId="36E17DB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39FDEDF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73D79482" w14:textId="77777777" w:rsidTr="006B649B">
        <w:tc>
          <w:tcPr>
            <w:tcW w:w="965" w:type="dxa"/>
          </w:tcPr>
          <w:p w14:paraId="185D1A46" w14:textId="30052E8E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771" w:type="dxa"/>
          </w:tcPr>
          <w:p w14:paraId="46C59FD5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26919542" w14:textId="7C1FA1D9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3A17C783" w14:textId="0DA2BCD2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3D4DD1D2" w14:textId="7DF8F594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6D7727F9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F456EA0" w14:textId="7550D456" w:rsidR="00F24DD8" w:rsidRDefault="006B649B">
            <w:pPr>
              <w:rPr>
                <w:lang w:val="el-GR"/>
              </w:rPr>
            </w:pPr>
            <w:r>
              <w:t>Q1, P2</w:t>
            </w:r>
          </w:p>
        </w:tc>
        <w:tc>
          <w:tcPr>
            <w:tcW w:w="256" w:type="dxa"/>
          </w:tcPr>
          <w:p w14:paraId="75B1AAA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3BEC5076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0183531B" w14:textId="77777777" w:rsidTr="006B649B">
        <w:tc>
          <w:tcPr>
            <w:tcW w:w="965" w:type="dxa"/>
          </w:tcPr>
          <w:p w14:paraId="31FB0F54" w14:textId="5DB5C1B2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771" w:type="dxa"/>
          </w:tcPr>
          <w:p w14:paraId="0787D3B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0D126C4" w14:textId="3BA2DB08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72C8CB2C" w14:textId="37326ABA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1C274A01" w14:textId="2FE3F323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2A4EC07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2A3B30C3" w14:textId="38EEEBB7" w:rsidR="00F24DD8" w:rsidRDefault="006B649B">
            <w:pPr>
              <w:rPr>
                <w:lang w:val="el-GR"/>
              </w:rPr>
            </w:pPr>
            <w:r>
              <w:t>Q1, P2</w:t>
            </w:r>
          </w:p>
        </w:tc>
        <w:tc>
          <w:tcPr>
            <w:tcW w:w="256" w:type="dxa"/>
          </w:tcPr>
          <w:p w14:paraId="3BCA68E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5F274B5F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2E42244" w14:textId="77777777" w:rsidTr="006B649B">
        <w:tc>
          <w:tcPr>
            <w:tcW w:w="965" w:type="dxa"/>
          </w:tcPr>
          <w:p w14:paraId="1061DC58" w14:textId="19187776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771" w:type="dxa"/>
          </w:tcPr>
          <w:p w14:paraId="154ED04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B98B8AB" w14:textId="053425A0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7CF1242D" w14:textId="24354261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4A05CB0F" w14:textId="4D4D2E4E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5B4BC9E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58D7964" w14:textId="40D5AAB7" w:rsidR="00F24DD8" w:rsidRDefault="006B649B">
            <w:pPr>
              <w:rPr>
                <w:lang w:val="el-GR"/>
              </w:rPr>
            </w:pPr>
            <w:r>
              <w:t>Q1, P2</w:t>
            </w:r>
          </w:p>
        </w:tc>
        <w:tc>
          <w:tcPr>
            <w:tcW w:w="256" w:type="dxa"/>
          </w:tcPr>
          <w:p w14:paraId="1F7695F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23641E1E" w14:textId="5D98D36E" w:rsidR="00F24DD8" w:rsidRPr="006B649B" w:rsidRDefault="006B649B">
            <w:r>
              <w:t>P1</w:t>
            </w:r>
          </w:p>
        </w:tc>
      </w:tr>
      <w:tr w:rsidR="006B649B" w14:paraId="392621DD" w14:textId="77777777" w:rsidTr="006B649B">
        <w:tc>
          <w:tcPr>
            <w:tcW w:w="965" w:type="dxa"/>
          </w:tcPr>
          <w:p w14:paraId="773491ED" w14:textId="0466EEA7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771" w:type="dxa"/>
          </w:tcPr>
          <w:p w14:paraId="36CF274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4421FA0D" w14:textId="0C11DFD4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&lt;Οπή-300K&gt; &lt;Q1-1200K&gt; &lt;P2-300K&gt; &lt;Οπή 248&gt;</w:t>
            </w:r>
          </w:p>
        </w:tc>
        <w:tc>
          <w:tcPr>
            <w:tcW w:w="965" w:type="dxa"/>
          </w:tcPr>
          <w:p w14:paraId="66828DDA" w14:textId="1E8A3DBF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3988C8D3" w14:textId="760D6DBB" w:rsidR="00F24DD8" w:rsidRPr="00C80B91" w:rsidRDefault="00C80B91">
            <w:r>
              <w:t>Q1</w:t>
            </w:r>
          </w:p>
        </w:tc>
        <w:tc>
          <w:tcPr>
            <w:tcW w:w="535" w:type="dxa"/>
          </w:tcPr>
          <w:p w14:paraId="4F8D1E5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73D0F731" w14:textId="7072D85F" w:rsidR="00F24DD8" w:rsidRPr="006B649B" w:rsidRDefault="006B649B">
            <w:r>
              <w:t>P2</w:t>
            </w:r>
          </w:p>
        </w:tc>
        <w:tc>
          <w:tcPr>
            <w:tcW w:w="256" w:type="dxa"/>
          </w:tcPr>
          <w:p w14:paraId="32A816F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7586382E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05B0F307" w14:textId="77777777" w:rsidTr="006B649B">
        <w:tc>
          <w:tcPr>
            <w:tcW w:w="965" w:type="dxa"/>
          </w:tcPr>
          <w:p w14:paraId="05783AB5" w14:textId="17BE5809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771" w:type="dxa"/>
          </w:tcPr>
          <w:p w14:paraId="7070D29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34B1A4F" w14:textId="22B16CD1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&lt;Οπή-300K&gt; &lt;Q1-1200K&gt; &lt;P2-300K&gt; &lt;Οπή 248&gt;</w:t>
            </w:r>
          </w:p>
        </w:tc>
        <w:tc>
          <w:tcPr>
            <w:tcW w:w="965" w:type="dxa"/>
          </w:tcPr>
          <w:p w14:paraId="633D187F" w14:textId="646D3447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39E1AB23" w14:textId="39D3BE66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216F1FE1" w14:textId="79707D4F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3F26BD2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C324BE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4097414D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3347D0DA" w14:textId="77777777" w:rsidTr="006B649B">
        <w:tc>
          <w:tcPr>
            <w:tcW w:w="965" w:type="dxa"/>
          </w:tcPr>
          <w:p w14:paraId="7FA9C3F0" w14:textId="5B3A053E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15</w:t>
            </w:r>
          </w:p>
        </w:tc>
        <w:tc>
          <w:tcPr>
            <w:tcW w:w="771" w:type="dxa"/>
          </w:tcPr>
          <w:p w14:paraId="2ECED4D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4FC7D8F4" w14:textId="05D9B8B5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&lt;Οπή-300K&gt; &lt;Q1-1200K&gt; &lt;P2-300K&gt; &lt;Οπή 248&gt;</w:t>
            </w:r>
          </w:p>
        </w:tc>
        <w:tc>
          <w:tcPr>
            <w:tcW w:w="965" w:type="dxa"/>
          </w:tcPr>
          <w:p w14:paraId="40DADFDC" w14:textId="73519859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27CABEE2" w14:textId="1AB8105F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2809B447" w14:textId="4CDEE3DE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1755C8E9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5109403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6AF0CF26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61CE21B9" w14:textId="77777777" w:rsidTr="006B649B">
        <w:tc>
          <w:tcPr>
            <w:tcW w:w="965" w:type="dxa"/>
          </w:tcPr>
          <w:p w14:paraId="217430F5" w14:textId="6FF89D35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771" w:type="dxa"/>
          </w:tcPr>
          <w:p w14:paraId="0186F27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11048F9" w14:textId="63828AE9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&lt;Οπή-300K&gt; &lt;Q1-1200K&gt; &lt;P2-300K&gt; &lt;Οπή 248&gt;</w:t>
            </w:r>
          </w:p>
        </w:tc>
        <w:tc>
          <w:tcPr>
            <w:tcW w:w="965" w:type="dxa"/>
          </w:tcPr>
          <w:p w14:paraId="58CC4376" w14:textId="66F07798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2F44E464" w14:textId="42991545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00FA9C4F" w14:textId="18EBAE16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294B3D3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67861D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134F3C6F" w14:textId="10ED8B57" w:rsidR="00F24DD8" w:rsidRPr="006B649B" w:rsidRDefault="006B649B">
            <w:r>
              <w:t>Q1</w:t>
            </w:r>
          </w:p>
        </w:tc>
      </w:tr>
      <w:tr w:rsidR="006B649B" w14:paraId="6418AD94" w14:textId="77777777" w:rsidTr="006B649B">
        <w:tc>
          <w:tcPr>
            <w:tcW w:w="965" w:type="dxa"/>
          </w:tcPr>
          <w:p w14:paraId="19CF25A8" w14:textId="26E6E8E4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771" w:type="dxa"/>
          </w:tcPr>
          <w:p w14:paraId="3AE45F7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662E61D7" w14:textId="7AC6E1AB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&lt;Οπή-1500K&gt; &lt;P2-300K&gt; &lt;Οπή 248&gt;</w:t>
            </w:r>
          </w:p>
        </w:tc>
        <w:tc>
          <w:tcPr>
            <w:tcW w:w="965" w:type="dxa"/>
          </w:tcPr>
          <w:p w14:paraId="1C6C759C" w14:textId="7C3AC0AA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07E8A8DC" w14:textId="5EE43224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03A2A27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113F7EF5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BF63AA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40359EC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79A5B2BA" w14:textId="77777777" w:rsidTr="006B649B">
        <w:tc>
          <w:tcPr>
            <w:tcW w:w="965" w:type="dxa"/>
          </w:tcPr>
          <w:p w14:paraId="4A256A8A" w14:textId="0ED2170D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18</w:t>
            </w:r>
          </w:p>
        </w:tc>
        <w:tc>
          <w:tcPr>
            <w:tcW w:w="771" w:type="dxa"/>
          </w:tcPr>
          <w:p w14:paraId="1875107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5E067BE0" w14:textId="658352DC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&lt;P3-700K&gt; &lt;Οπή 800K&gt; &lt;P2-300K&gt; &lt;Οπή 248&gt;</w:t>
            </w:r>
          </w:p>
        </w:tc>
        <w:tc>
          <w:tcPr>
            <w:tcW w:w="965" w:type="dxa"/>
          </w:tcPr>
          <w:p w14:paraId="39CB32DE" w14:textId="758158E3" w:rsidR="00F24DD8" w:rsidRPr="00C80B91" w:rsidRDefault="00C80B91">
            <w:r>
              <w:t>Q2</w:t>
            </w:r>
          </w:p>
        </w:tc>
        <w:tc>
          <w:tcPr>
            <w:tcW w:w="649" w:type="dxa"/>
          </w:tcPr>
          <w:p w14:paraId="436B371B" w14:textId="6E3C4F7D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032DD31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1007C963" w14:textId="39878E70" w:rsidR="00F24DD8" w:rsidRPr="006B649B" w:rsidRDefault="006B649B">
            <w:r>
              <w:t>P3</w:t>
            </w:r>
          </w:p>
        </w:tc>
        <w:tc>
          <w:tcPr>
            <w:tcW w:w="256" w:type="dxa"/>
          </w:tcPr>
          <w:p w14:paraId="15C59F0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5971B125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7752F86A" w14:textId="77777777" w:rsidTr="006B649B">
        <w:tc>
          <w:tcPr>
            <w:tcW w:w="965" w:type="dxa"/>
          </w:tcPr>
          <w:p w14:paraId="47C7D868" w14:textId="04726243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  <w:tc>
          <w:tcPr>
            <w:tcW w:w="771" w:type="dxa"/>
          </w:tcPr>
          <w:p w14:paraId="58C5EEA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C61C447" w14:textId="18946866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&lt;P3-700K&gt; &lt;Q2-500K&gt; &lt;Οπή 300K&gt; &lt;P2-300K&gt; &lt;Οπή 248&gt;</w:t>
            </w:r>
          </w:p>
        </w:tc>
        <w:tc>
          <w:tcPr>
            <w:tcW w:w="965" w:type="dxa"/>
          </w:tcPr>
          <w:p w14:paraId="0DB3AD7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41116CC4" w14:textId="7F286AAD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5486753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454AB869" w14:textId="7732052D" w:rsidR="00F24DD8" w:rsidRPr="006B649B" w:rsidRDefault="006B649B">
            <w:r>
              <w:t>P3, Q2</w:t>
            </w:r>
          </w:p>
        </w:tc>
        <w:tc>
          <w:tcPr>
            <w:tcW w:w="256" w:type="dxa"/>
          </w:tcPr>
          <w:p w14:paraId="5E91654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AE7BD39" w14:textId="271406B9" w:rsidR="00F24DD8" w:rsidRPr="006B649B" w:rsidRDefault="006B649B">
            <w:r>
              <w:t>P2</w:t>
            </w:r>
          </w:p>
        </w:tc>
      </w:tr>
      <w:tr w:rsidR="006B649B" w14:paraId="66E0A94B" w14:textId="77777777" w:rsidTr="006B649B">
        <w:tc>
          <w:tcPr>
            <w:tcW w:w="965" w:type="dxa"/>
          </w:tcPr>
          <w:p w14:paraId="141FB188" w14:textId="602A2428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771" w:type="dxa"/>
          </w:tcPr>
          <w:p w14:paraId="1EEA591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1F699BE8" w14:textId="3C4D4017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&lt;P3-700K&gt; &lt;Q2-500K&gt; &lt;Οπή 300K&gt; &lt;P2-300K&gt; &lt;Οπή 248&gt;</w:t>
            </w:r>
          </w:p>
        </w:tc>
        <w:tc>
          <w:tcPr>
            <w:tcW w:w="965" w:type="dxa"/>
          </w:tcPr>
          <w:p w14:paraId="318EDC1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509F0D4A" w14:textId="7D4765D7" w:rsidR="00F24DD8" w:rsidRPr="00C80B91" w:rsidRDefault="00C80B91">
            <w:r>
              <w:t>Q2</w:t>
            </w:r>
          </w:p>
        </w:tc>
        <w:tc>
          <w:tcPr>
            <w:tcW w:w="535" w:type="dxa"/>
          </w:tcPr>
          <w:p w14:paraId="00CDB80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6F19F72D" w14:textId="1D8D3094" w:rsidR="00F24DD8" w:rsidRPr="006B649B" w:rsidRDefault="006B649B">
            <w:r>
              <w:t>P3</w:t>
            </w:r>
          </w:p>
        </w:tc>
        <w:tc>
          <w:tcPr>
            <w:tcW w:w="256" w:type="dxa"/>
          </w:tcPr>
          <w:p w14:paraId="522C653F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C34F67C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18C50F21" w14:textId="77777777" w:rsidTr="006B649B">
        <w:tc>
          <w:tcPr>
            <w:tcW w:w="965" w:type="dxa"/>
          </w:tcPr>
          <w:p w14:paraId="35E5DF1E" w14:textId="69270DA9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21</w:t>
            </w:r>
          </w:p>
        </w:tc>
        <w:tc>
          <w:tcPr>
            <w:tcW w:w="771" w:type="dxa"/>
          </w:tcPr>
          <w:p w14:paraId="4EAD631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6CBEE6A8" w14:textId="22E94484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72A3A68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0B39623E" w14:textId="0236DCF3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337A911B" w14:textId="665603A8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001D959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09FFD6F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36E560F3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ABAE495" w14:textId="77777777" w:rsidTr="006B649B">
        <w:tc>
          <w:tcPr>
            <w:tcW w:w="965" w:type="dxa"/>
          </w:tcPr>
          <w:p w14:paraId="771C94E5" w14:textId="3ED52491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22</w:t>
            </w:r>
          </w:p>
        </w:tc>
        <w:tc>
          <w:tcPr>
            <w:tcW w:w="771" w:type="dxa"/>
          </w:tcPr>
          <w:p w14:paraId="1E88FCA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852001F" w14:textId="128DE0BE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4CDB4A2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13B7958E" w14:textId="27BCC391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04F11998" w14:textId="38C08AB6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306F87C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1B7BF0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4128F139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6DAADA4B" w14:textId="77777777" w:rsidTr="006B649B">
        <w:tc>
          <w:tcPr>
            <w:tcW w:w="965" w:type="dxa"/>
          </w:tcPr>
          <w:p w14:paraId="080ADAF1" w14:textId="23FD73FE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23</w:t>
            </w:r>
          </w:p>
        </w:tc>
        <w:tc>
          <w:tcPr>
            <w:tcW w:w="771" w:type="dxa"/>
          </w:tcPr>
          <w:p w14:paraId="237E00A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3EAF95B" w14:textId="6CE24ABF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586CDBD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633BBC3F" w14:textId="206ACB74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05B1AC9C" w14:textId="1D2B8DCB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0C37897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9A1FEF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66BFF870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3F00EEE" w14:textId="77777777" w:rsidTr="006B649B">
        <w:tc>
          <w:tcPr>
            <w:tcW w:w="965" w:type="dxa"/>
          </w:tcPr>
          <w:p w14:paraId="49105674" w14:textId="33D72963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24</w:t>
            </w:r>
          </w:p>
        </w:tc>
        <w:tc>
          <w:tcPr>
            <w:tcW w:w="771" w:type="dxa"/>
          </w:tcPr>
          <w:p w14:paraId="12D184FF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AE7F0D9" w14:textId="3D994D42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7F0F6FDF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0E43C350" w14:textId="52F5FDB8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58A88CEF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5533817E" w14:textId="6452EA9E" w:rsidR="00F24DD8" w:rsidRPr="006B649B" w:rsidRDefault="006B649B">
            <w:r>
              <w:t>Q2</w:t>
            </w:r>
          </w:p>
        </w:tc>
        <w:tc>
          <w:tcPr>
            <w:tcW w:w="256" w:type="dxa"/>
          </w:tcPr>
          <w:p w14:paraId="33FBA25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57903FE5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44B8D81D" w14:textId="77777777" w:rsidTr="006B649B">
        <w:tc>
          <w:tcPr>
            <w:tcW w:w="965" w:type="dxa"/>
          </w:tcPr>
          <w:p w14:paraId="0A92D032" w14:textId="327FCA7F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  <w:tc>
          <w:tcPr>
            <w:tcW w:w="771" w:type="dxa"/>
          </w:tcPr>
          <w:p w14:paraId="3D49C25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51B06116" w14:textId="4A847FDA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768963A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0FC0F5A2" w14:textId="20EE0258" w:rsidR="00F24DD8" w:rsidRPr="00C80B91" w:rsidRDefault="00C80B91">
            <w:r>
              <w:t>Q2</w:t>
            </w:r>
          </w:p>
        </w:tc>
        <w:tc>
          <w:tcPr>
            <w:tcW w:w="535" w:type="dxa"/>
          </w:tcPr>
          <w:p w14:paraId="789BF3F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11EBE3DD" w14:textId="763ACF94" w:rsidR="00F24DD8" w:rsidRPr="006B649B" w:rsidRDefault="006B649B">
            <w:r>
              <w:t>P3</w:t>
            </w:r>
          </w:p>
        </w:tc>
        <w:tc>
          <w:tcPr>
            <w:tcW w:w="256" w:type="dxa"/>
          </w:tcPr>
          <w:p w14:paraId="21915C8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6098105E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76E9E563" w14:textId="77777777" w:rsidTr="006B649B">
        <w:tc>
          <w:tcPr>
            <w:tcW w:w="965" w:type="dxa"/>
          </w:tcPr>
          <w:p w14:paraId="32F03469" w14:textId="6154D127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26</w:t>
            </w:r>
          </w:p>
        </w:tc>
        <w:tc>
          <w:tcPr>
            <w:tcW w:w="771" w:type="dxa"/>
          </w:tcPr>
          <w:p w14:paraId="4417773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53452F01" w14:textId="56E5C747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202911C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629BE605" w14:textId="77C94474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11D428C8" w14:textId="243976A3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132D47C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B26EC2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2F3DF4ED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03DDA48D" w14:textId="77777777" w:rsidTr="006B649B">
        <w:tc>
          <w:tcPr>
            <w:tcW w:w="965" w:type="dxa"/>
          </w:tcPr>
          <w:p w14:paraId="39E654BC" w14:textId="318D515D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27</w:t>
            </w:r>
          </w:p>
        </w:tc>
        <w:tc>
          <w:tcPr>
            <w:tcW w:w="771" w:type="dxa"/>
          </w:tcPr>
          <w:p w14:paraId="544D71A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A0D3CAD" w14:textId="1F8140AB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28DD971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57FAD3FA" w14:textId="53F34D71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4CA3109C" w14:textId="633D8B59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26C1150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584F832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7D676D6B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340A92BC" w14:textId="77777777" w:rsidTr="006B649B">
        <w:tc>
          <w:tcPr>
            <w:tcW w:w="965" w:type="dxa"/>
          </w:tcPr>
          <w:p w14:paraId="4C51C604" w14:textId="178EBFC9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28</w:t>
            </w:r>
          </w:p>
        </w:tc>
        <w:tc>
          <w:tcPr>
            <w:tcW w:w="771" w:type="dxa"/>
          </w:tcPr>
          <w:p w14:paraId="7826642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73DC9E01" w14:textId="1BF524F0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71A67FF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1B887E27" w14:textId="5F238765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5E5C5A09" w14:textId="69A49A41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17F6EA2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7680CC2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4625D288" w14:textId="6B720CD2" w:rsidR="00F24DD8" w:rsidRPr="006B649B" w:rsidRDefault="006B649B">
            <w:r>
              <w:t>Q2</w:t>
            </w:r>
          </w:p>
        </w:tc>
      </w:tr>
      <w:tr w:rsidR="006B649B" w14:paraId="3383F4D0" w14:textId="77777777" w:rsidTr="006B649B">
        <w:tc>
          <w:tcPr>
            <w:tcW w:w="965" w:type="dxa"/>
          </w:tcPr>
          <w:p w14:paraId="67F153C8" w14:textId="39610A41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29</w:t>
            </w:r>
          </w:p>
        </w:tc>
        <w:tc>
          <w:tcPr>
            <w:tcW w:w="771" w:type="dxa"/>
          </w:tcPr>
          <w:p w14:paraId="3027FF9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9842456" w14:textId="6DB2D4EB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&lt;Οπή 1348Κ&gt;</w:t>
            </w:r>
          </w:p>
        </w:tc>
        <w:tc>
          <w:tcPr>
            <w:tcW w:w="965" w:type="dxa"/>
          </w:tcPr>
          <w:p w14:paraId="2D72B5B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24B2B382" w14:textId="41F90171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769D3D4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9445F0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1EFD623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79AE6C76" w14:textId="13BBC2C6" w:rsidR="00F24DD8" w:rsidRPr="006B649B" w:rsidRDefault="006B649B">
            <w:r>
              <w:t>P3</w:t>
            </w:r>
          </w:p>
        </w:tc>
      </w:tr>
    </w:tbl>
    <w:p w14:paraId="7A35E4AC" w14:textId="7D31EE94" w:rsidR="0017739A" w:rsidRDefault="0017739A">
      <w:pPr>
        <w:rPr>
          <w:lang w:val="el-GR"/>
        </w:rPr>
      </w:pPr>
    </w:p>
    <w:p w14:paraId="7F9A9B1F" w14:textId="693E0219" w:rsidR="000C0481" w:rsidRDefault="000C0481">
      <w:pPr>
        <w:rPr>
          <w:lang w:val="el-GR"/>
        </w:rPr>
      </w:pPr>
    </w:p>
    <w:p w14:paraId="0AE37372" w14:textId="52D08147" w:rsidR="000C0481" w:rsidRDefault="000C0481">
      <w:pPr>
        <w:rPr>
          <w:lang w:val="el-GR"/>
        </w:rPr>
      </w:pPr>
    </w:p>
    <w:p w14:paraId="23FC68B8" w14:textId="254A3236" w:rsidR="000C0481" w:rsidRDefault="000C0481">
      <w:pPr>
        <w:rPr>
          <w:lang w:val="el-GR"/>
        </w:rPr>
      </w:pPr>
    </w:p>
    <w:p w14:paraId="2A751384" w14:textId="687A76E2" w:rsidR="000C0481" w:rsidRDefault="000C0481">
      <w:pPr>
        <w:rPr>
          <w:lang w:val="el-GR"/>
        </w:rPr>
      </w:pPr>
    </w:p>
    <w:p w14:paraId="3D2FA454" w14:textId="67BFF764" w:rsidR="000C0481" w:rsidRDefault="000C0481">
      <w:pPr>
        <w:rPr>
          <w:lang w:val="el-GR"/>
        </w:rPr>
      </w:pPr>
    </w:p>
    <w:p w14:paraId="4A829F1A" w14:textId="101E983E" w:rsidR="000C0481" w:rsidRDefault="000C0481">
      <w:pPr>
        <w:rPr>
          <w:lang w:val="el-GR"/>
        </w:rPr>
      </w:pPr>
    </w:p>
    <w:p w14:paraId="00C3364E" w14:textId="77777777" w:rsidR="000C0481" w:rsidRPr="0017739A" w:rsidRDefault="000C0481">
      <w:pPr>
        <w:rPr>
          <w:lang w:val="el-GR"/>
        </w:rPr>
      </w:pPr>
    </w:p>
    <w:p w14:paraId="100F08AD" w14:textId="1DF4C5B0" w:rsidR="0017739A" w:rsidRPr="000C0481" w:rsidRDefault="000C0481">
      <w:pPr>
        <w:rPr>
          <w:sz w:val="24"/>
          <w:szCs w:val="24"/>
          <w:u w:val="single"/>
          <w:lang w:val="el-GR"/>
        </w:rPr>
      </w:pPr>
      <w:r w:rsidRPr="000C0481">
        <w:rPr>
          <w:sz w:val="24"/>
          <w:szCs w:val="24"/>
          <w:u w:val="single"/>
          <w:lang w:val="el-GR"/>
        </w:rPr>
        <w:t>ΑΣΚΗΣΗ 2:</w:t>
      </w:r>
    </w:p>
    <w:p w14:paraId="5FF89C70" w14:textId="5F965934" w:rsidR="0017739A" w:rsidRPr="0017739A" w:rsidRDefault="0017739A">
      <w:pPr>
        <w:rPr>
          <w:lang w:val="el-GR"/>
        </w:rPr>
      </w:pPr>
    </w:p>
    <w:p w14:paraId="223C41FB" w14:textId="77777777" w:rsidR="000C0481" w:rsidRPr="000C0481" w:rsidRDefault="000C0481" w:rsidP="000C0481">
      <w:pPr>
        <w:rPr>
          <w:lang w:val="el-GR"/>
        </w:rPr>
      </w:pPr>
      <w:r w:rsidRPr="000C0481">
        <w:rPr>
          <w:u w:val="single"/>
          <w:lang w:val="el-GR"/>
        </w:rPr>
        <w:lastRenderedPageBreak/>
        <w:t>Από εκφώνηση</w:t>
      </w:r>
      <w:r w:rsidRPr="000C0481">
        <w:rPr>
          <w:u w:val="single"/>
        </w:rPr>
        <w:t>:</w:t>
      </w:r>
      <w:r w:rsidRPr="000C0481">
        <w:rPr>
          <w:lang w:val="el-GR"/>
        </w:rPr>
        <w:t> </w:t>
      </w:r>
    </w:p>
    <w:p w14:paraId="7CBC07A8" w14:textId="77777777" w:rsidR="000C0481" w:rsidRPr="000C0481" w:rsidRDefault="000C0481" w:rsidP="000C0481">
      <w:pPr>
        <w:numPr>
          <w:ilvl w:val="0"/>
          <w:numId w:val="1"/>
        </w:numPr>
        <w:rPr>
          <w:lang w:val="el-GR"/>
        </w:rPr>
      </w:pPr>
      <w:r w:rsidRPr="000C0481">
        <w:rPr>
          <w:lang w:val="el-GR"/>
        </w:rPr>
        <w:t>Μέγεθος Σελίδων = 2</w:t>
      </w:r>
      <w:r w:rsidRPr="000C0481">
        <w:rPr>
          <w:vertAlign w:val="superscript"/>
        </w:rPr>
        <w:t>10 </w:t>
      </w:r>
      <w:r w:rsidRPr="000C0481">
        <w:t>bytes</w:t>
      </w:r>
      <w:r w:rsidRPr="000C0481">
        <w:rPr>
          <w:lang w:val="el-GR"/>
        </w:rPr>
        <w:t> </w:t>
      </w:r>
    </w:p>
    <w:p w14:paraId="547EB130" w14:textId="77777777" w:rsidR="000C0481" w:rsidRPr="000C0481" w:rsidRDefault="000C0481" w:rsidP="000C0481">
      <w:pPr>
        <w:numPr>
          <w:ilvl w:val="0"/>
          <w:numId w:val="1"/>
        </w:numPr>
        <w:rPr>
          <w:lang w:val="el-GR"/>
        </w:rPr>
      </w:pPr>
      <w:r w:rsidRPr="000C0481">
        <w:rPr>
          <w:lang w:val="el-GR"/>
        </w:rPr>
        <w:t>Πίνακας Σελίδων = 256 = 2</w:t>
      </w:r>
      <w:r w:rsidRPr="000C0481">
        <w:rPr>
          <w:vertAlign w:val="superscript"/>
          <w:lang w:val="el-GR"/>
        </w:rPr>
        <w:t>8  </w:t>
      </w:r>
      <w:r w:rsidRPr="000C0481">
        <w:rPr>
          <w:lang w:val="el-GR"/>
        </w:rPr>
        <w:t>εγγραφές(δηλαδή σειρές) </w:t>
      </w:r>
    </w:p>
    <w:p w14:paraId="1B6073B4" w14:textId="77777777" w:rsidR="000C0481" w:rsidRPr="000C0481" w:rsidRDefault="000C0481" w:rsidP="000C0481">
      <w:pPr>
        <w:numPr>
          <w:ilvl w:val="0"/>
          <w:numId w:val="2"/>
        </w:numPr>
        <w:rPr>
          <w:lang w:val="el-GR"/>
        </w:rPr>
      </w:pPr>
      <w:r w:rsidRPr="000C0481">
        <w:rPr>
          <w:lang w:val="el-GR"/>
        </w:rPr>
        <w:t>Φυσική Μνήμη = 1024 = 2</w:t>
      </w:r>
      <w:r w:rsidRPr="000C0481">
        <w:rPr>
          <w:vertAlign w:val="superscript"/>
          <w:lang w:val="el-GR"/>
        </w:rPr>
        <w:t>10 </w:t>
      </w:r>
      <w:r w:rsidRPr="000C0481">
        <w:rPr>
          <w:lang w:val="el-GR"/>
        </w:rPr>
        <w:t> πλαίσια </w:t>
      </w:r>
    </w:p>
    <w:p w14:paraId="5E437E21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5E4AAB9A" w14:textId="77777777" w:rsidR="000C0481" w:rsidRPr="000C0481" w:rsidRDefault="000C0481" w:rsidP="000C0481">
      <w:pPr>
        <w:rPr>
          <w:lang w:val="el-GR"/>
        </w:rPr>
      </w:pPr>
      <w:r w:rsidRPr="000C0481">
        <w:rPr>
          <w:u w:val="single"/>
          <w:lang w:val="el-GR"/>
        </w:rPr>
        <w:t>Επίσης από την θεωρία γνωρίζουμε:</w:t>
      </w:r>
      <w:r w:rsidRPr="000C0481">
        <w:rPr>
          <w:lang w:val="el-GR"/>
        </w:rPr>
        <w:t> </w:t>
      </w:r>
    </w:p>
    <w:p w14:paraId="71A61732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(Με την υπόθεση πως </w:t>
      </w:r>
      <w:r w:rsidRPr="000C0481">
        <w:t>n</w:t>
      </w:r>
      <w:r w:rsidRPr="000C0481">
        <w:rPr>
          <w:lang w:val="el-GR"/>
        </w:rPr>
        <w:t>=bits λογικής/ιδεατής διεύθυνσης,</w:t>
      </w:r>
      <w:r w:rsidRPr="000C0481">
        <w:t>m</w:t>
      </w:r>
      <w:r w:rsidRPr="000C0481">
        <w:rPr>
          <w:lang w:val="el-GR"/>
        </w:rPr>
        <w:t>=</w:t>
      </w:r>
      <w:r w:rsidRPr="000C0481">
        <w:t>bits</w:t>
      </w:r>
      <w:r w:rsidRPr="000C0481">
        <w:rPr>
          <w:lang w:val="el-GR"/>
        </w:rPr>
        <w:t> φυσικής διεύθυνσης και </w:t>
      </w:r>
      <w:r w:rsidRPr="000C0481">
        <w:t>k</w:t>
      </w:r>
      <w:r w:rsidRPr="000C0481">
        <w:rPr>
          <w:lang w:val="el-GR"/>
        </w:rPr>
        <w:t>=</w:t>
      </w:r>
      <w:r w:rsidRPr="000C0481">
        <w:t>bits</w:t>
      </w:r>
      <w:r w:rsidRPr="000C0481">
        <w:rPr>
          <w:lang w:val="el-GR"/>
        </w:rPr>
        <w:t> μετατόπισης) </w:t>
      </w:r>
    </w:p>
    <w:p w14:paraId="0BD4DAB8" w14:textId="77777777" w:rsidR="000C0481" w:rsidRPr="000C0481" w:rsidRDefault="000C0481" w:rsidP="000C0481">
      <w:pPr>
        <w:numPr>
          <w:ilvl w:val="0"/>
          <w:numId w:val="3"/>
        </w:numPr>
        <w:rPr>
          <w:lang w:val="el-GR"/>
        </w:rPr>
      </w:pPr>
      <w:r w:rsidRPr="000C0481">
        <w:rPr>
          <w:lang w:val="el-GR"/>
        </w:rPr>
        <w:t>Μέγεθος φυσικής μνήμης = 2</w:t>
      </w:r>
      <w:r w:rsidRPr="000C0481">
        <w:rPr>
          <w:vertAlign w:val="superscript"/>
        </w:rPr>
        <w:t>m</w:t>
      </w:r>
      <w:r w:rsidRPr="000C0481">
        <w:rPr>
          <w:lang w:val="el-GR"/>
        </w:rPr>
        <w:t> </w:t>
      </w:r>
    </w:p>
    <w:p w14:paraId="7FD77A90" w14:textId="77777777" w:rsidR="000C0481" w:rsidRPr="000C0481" w:rsidRDefault="000C0481" w:rsidP="000C0481">
      <w:pPr>
        <w:numPr>
          <w:ilvl w:val="0"/>
          <w:numId w:val="4"/>
        </w:numPr>
        <w:rPr>
          <w:lang w:val="el-GR"/>
        </w:rPr>
      </w:pPr>
      <w:r w:rsidRPr="000C0481">
        <w:rPr>
          <w:lang w:val="el-GR"/>
        </w:rPr>
        <w:t>Μέγεθος λογικής/ιδεατής μνήμης = 2</w:t>
      </w:r>
      <w:r w:rsidRPr="000C0481">
        <w:rPr>
          <w:vertAlign w:val="superscript"/>
        </w:rPr>
        <w:t>n</w:t>
      </w:r>
      <w:r w:rsidRPr="000C0481">
        <w:rPr>
          <w:lang w:val="el-GR"/>
        </w:rPr>
        <w:t> </w:t>
      </w:r>
    </w:p>
    <w:p w14:paraId="0885EF96" w14:textId="77777777" w:rsidR="000C0481" w:rsidRPr="000C0481" w:rsidRDefault="000C0481" w:rsidP="000C0481">
      <w:pPr>
        <w:numPr>
          <w:ilvl w:val="0"/>
          <w:numId w:val="4"/>
        </w:numPr>
        <w:rPr>
          <w:lang w:val="el-GR"/>
        </w:rPr>
      </w:pPr>
      <w:r w:rsidRPr="000C0481">
        <w:rPr>
          <w:lang w:val="el-GR"/>
        </w:rPr>
        <w:t>Αριθμός πλαισίων (φυσικής) = 2</w:t>
      </w:r>
      <w:r w:rsidRPr="000C0481">
        <w:rPr>
          <w:vertAlign w:val="superscript"/>
        </w:rPr>
        <w:t>m-k</w:t>
      </w:r>
      <w:r w:rsidRPr="000C0481">
        <w:rPr>
          <w:lang w:val="el-GR"/>
        </w:rPr>
        <w:t> </w:t>
      </w:r>
    </w:p>
    <w:p w14:paraId="1544F7FB" w14:textId="77777777" w:rsidR="000C0481" w:rsidRPr="000C0481" w:rsidRDefault="000C0481" w:rsidP="000C0481">
      <w:pPr>
        <w:numPr>
          <w:ilvl w:val="0"/>
          <w:numId w:val="4"/>
        </w:numPr>
        <w:rPr>
          <w:lang w:val="el-GR"/>
        </w:rPr>
      </w:pPr>
      <w:r w:rsidRPr="000C0481">
        <w:rPr>
          <w:lang w:val="el-GR"/>
        </w:rPr>
        <w:t>Αριθμός σελίδων (ιδεατής) = 2</w:t>
      </w:r>
      <w:r w:rsidRPr="000C0481">
        <w:rPr>
          <w:vertAlign w:val="superscript"/>
        </w:rPr>
        <w:t>n-k</w:t>
      </w:r>
      <w:r w:rsidRPr="000C0481">
        <w:rPr>
          <w:lang w:val="el-GR"/>
        </w:rPr>
        <w:t> </w:t>
      </w:r>
    </w:p>
    <w:p w14:paraId="11EA0B4A" w14:textId="77777777" w:rsidR="000C0481" w:rsidRPr="000C0481" w:rsidRDefault="000C0481" w:rsidP="000C0481">
      <w:pPr>
        <w:numPr>
          <w:ilvl w:val="0"/>
          <w:numId w:val="4"/>
        </w:numPr>
        <w:rPr>
          <w:lang w:val="el-GR"/>
        </w:rPr>
      </w:pPr>
      <w:r w:rsidRPr="000C0481">
        <w:rPr>
          <w:lang w:val="el-GR"/>
        </w:rPr>
        <w:t>Μέγεθος σελίδας = 2</w:t>
      </w:r>
      <w:r w:rsidRPr="000C0481">
        <w:rPr>
          <w:vertAlign w:val="superscript"/>
        </w:rPr>
        <w:t>k</w:t>
      </w:r>
      <w:r w:rsidRPr="000C0481">
        <w:rPr>
          <w:lang w:val="el-GR"/>
        </w:rPr>
        <w:t> </w:t>
      </w:r>
    </w:p>
    <w:p w14:paraId="5ABFC4B6" w14:textId="77777777" w:rsidR="000C0481" w:rsidRPr="000C0481" w:rsidRDefault="000C0481" w:rsidP="000C0481">
      <w:pPr>
        <w:rPr>
          <w:lang w:val="el-GR"/>
        </w:rPr>
      </w:pPr>
      <w:r w:rsidRPr="000C0481">
        <w:rPr>
          <w:u w:val="single"/>
          <w:lang w:val="el-GR"/>
        </w:rPr>
        <w:t>Οπότε συμπεραίνουμε στις εξής συνεπαγωγές:</w:t>
      </w:r>
      <w:r w:rsidRPr="000C0481">
        <w:rPr>
          <w:lang w:val="el-GR"/>
        </w:rPr>
        <w:t> </w:t>
      </w:r>
    </w:p>
    <w:p w14:paraId="09EA681E" w14:textId="77777777" w:rsidR="000C0481" w:rsidRPr="000C0481" w:rsidRDefault="000C0481" w:rsidP="000C0481">
      <w:pPr>
        <w:numPr>
          <w:ilvl w:val="0"/>
          <w:numId w:val="5"/>
        </w:numPr>
        <w:rPr>
          <w:lang w:val="el-GR"/>
        </w:rPr>
      </w:pPr>
      <w:r w:rsidRPr="000C0481">
        <w:rPr>
          <w:lang w:val="el-GR"/>
        </w:rPr>
        <w:t>2</w:t>
      </w:r>
      <w:r w:rsidRPr="000C0481">
        <w:rPr>
          <w:vertAlign w:val="superscript"/>
        </w:rPr>
        <w:t>k </w:t>
      </w:r>
      <w:r w:rsidRPr="000C0481">
        <w:t>= </w:t>
      </w:r>
      <w:r w:rsidRPr="000C0481">
        <w:rPr>
          <w:lang w:val="el-GR"/>
        </w:rPr>
        <w:t>2</w:t>
      </w:r>
      <w:r w:rsidRPr="000C0481">
        <w:rPr>
          <w:vertAlign w:val="superscript"/>
        </w:rPr>
        <w:t>10  </w:t>
      </w:r>
      <w:r w:rsidRPr="000C0481">
        <w:rPr>
          <w:b/>
          <w:bCs/>
        </w:rPr>
        <w:t>=&gt;</w:t>
      </w:r>
      <w:r w:rsidRPr="000C0481">
        <w:rPr>
          <w:lang w:val="el-GR"/>
        </w:rPr>
        <w:t> </w:t>
      </w:r>
      <w:r w:rsidRPr="000C0481">
        <w:t>k=10 bits </w:t>
      </w:r>
      <w:r w:rsidRPr="000C0481">
        <w:rPr>
          <w:lang w:val="el-GR"/>
        </w:rPr>
        <w:t>μετατόπισης </w:t>
      </w:r>
    </w:p>
    <w:p w14:paraId="00A8ECE4" w14:textId="77777777" w:rsidR="000C0481" w:rsidRPr="000C0481" w:rsidRDefault="000C0481" w:rsidP="000C0481">
      <w:pPr>
        <w:numPr>
          <w:ilvl w:val="0"/>
          <w:numId w:val="5"/>
        </w:numPr>
      </w:pPr>
      <w:r w:rsidRPr="000C0481">
        <w:t>2</w:t>
      </w:r>
      <w:r w:rsidRPr="000C0481">
        <w:rPr>
          <w:vertAlign w:val="superscript"/>
        </w:rPr>
        <w:t>n-k </w:t>
      </w:r>
      <w:r w:rsidRPr="000C0481">
        <w:t>= 2</w:t>
      </w:r>
      <w:r w:rsidRPr="000C0481">
        <w:rPr>
          <w:vertAlign w:val="superscript"/>
        </w:rPr>
        <w:t>8 </w:t>
      </w:r>
      <w:r w:rsidRPr="000C0481">
        <w:rPr>
          <w:b/>
          <w:bCs/>
        </w:rPr>
        <w:t>=&gt;</w:t>
      </w:r>
      <w:r w:rsidRPr="000C0481">
        <w:t> n-k=8 </w:t>
      </w:r>
      <w:r w:rsidRPr="000C0481">
        <w:rPr>
          <w:b/>
          <w:bCs/>
        </w:rPr>
        <w:t>=&gt;</w:t>
      </w:r>
      <w:r w:rsidRPr="000C0481">
        <w:t> n-10=8 </w:t>
      </w:r>
      <w:r w:rsidRPr="000C0481">
        <w:rPr>
          <w:b/>
          <w:bCs/>
        </w:rPr>
        <w:t>=&gt;</w:t>
      </w:r>
      <w:r w:rsidRPr="000C0481">
        <w:t> n=18 bits </w:t>
      </w:r>
    </w:p>
    <w:p w14:paraId="6B949DD3" w14:textId="77777777" w:rsidR="000C0481" w:rsidRPr="000C0481" w:rsidRDefault="000C0481" w:rsidP="000C0481">
      <w:pPr>
        <w:numPr>
          <w:ilvl w:val="0"/>
          <w:numId w:val="5"/>
        </w:numPr>
      </w:pPr>
      <w:r w:rsidRPr="000C0481">
        <w:t>2</w:t>
      </w:r>
      <w:r w:rsidRPr="000C0481">
        <w:rPr>
          <w:vertAlign w:val="superscript"/>
        </w:rPr>
        <w:t>m-k </w:t>
      </w:r>
      <w:r w:rsidRPr="000C0481">
        <w:t>= 2</w:t>
      </w:r>
      <w:r w:rsidRPr="000C0481">
        <w:rPr>
          <w:vertAlign w:val="superscript"/>
        </w:rPr>
        <w:t>10 </w:t>
      </w:r>
      <w:r w:rsidRPr="000C0481">
        <w:rPr>
          <w:b/>
          <w:bCs/>
        </w:rPr>
        <w:t>=&gt;</w:t>
      </w:r>
      <w:r w:rsidRPr="000C0481">
        <w:t> m-k=10 </w:t>
      </w:r>
      <w:r w:rsidRPr="000C0481">
        <w:rPr>
          <w:b/>
          <w:bCs/>
        </w:rPr>
        <w:t>=&gt;</w:t>
      </w:r>
      <w:r w:rsidRPr="000C0481">
        <w:t> m-10=10 </w:t>
      </w:r>
      <w:r w:rsidRPr="000C0481">
        <w:rPr>
          <w:b/>
          <w:bCs/>
        </w:rPr>
        <w:t>=&gt;</w:t>
      </w:r>
      <w:r w:rsidRPr="000C0481">
        <w:t> m=20bits </w:t>
      </w:r>
    </w:p>
    <w:p w14:paraId="3F778DEE" w14:textId="77777777" w:rsidR="000C0481" w:rsidRPr="000C0481" w:rsidRDefault="000C0481" w:rsidP="000C0481">
      <w:r w:rsidRPr="000C0481">
        <w:t> </w:t>
      </w:r>
    </w:p>
    <w:p w14:paraId="688CC697" w14:textId="77777777" w:rsidR="000C0481" w:rsidRPr="000C0481" w:rsidRDefault="000C0481" w:rsidP="000C0481">
      <w:r w:rsidRPr="000C0481">
        <w:t> </w:t>
      </w:r>
    </w:p>
    <w:p w14:paraId="7BAB749B" w14:textId="77777777" w:rsidR="000C0481" w:rsidRPr="000C0481" w:rsidRDefault="000C0481" w:rsidP="000C0481">
      <w:pPr>
        <w:rPr>
          <w:lang w:val="el-GR"/>
        </w:rPr>
      </w:pPr>
      <w:r w:rsidRPr="000C0481">
        <w:rPr>
          <w:b/>
          <w:bCs/>
          <w:lang w:val="el-GR"/>
        </w:rPr>
        <w:t>α) </w:t>
      </w:r>
      <w:r w:rsidRPr="000C0481">
        <w:rPr>
          <w:lang w:val="el-GR"/>
        </w:rPr>
        <w:t>Από τους παραπάνω υπολογισμούς μπορούμε λοιπόν να απαντήσουμε πως : </w:t>
      </w:r>
    </w:p>
    <w:p w14:paraId="7BA551C5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103EEF53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Εύρος Λογικής Διεύθυνσης(Λ.Δ.)=18</w:t>
      </w:r>
      <w:r w:rsidRPr="000C0481">
        <w:t>bits</w:t>
      </w:r>
      <w:r w:rsidRPr="000C0481">
        <w:rPr>
          <w:lang w:val="el-GR"/>
        </w:rPr>
        <w:t> </w:t>
      </w:r>
    </w:p>
    <w:p w14:paraId="59700743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και </w:t>
      </w:r>
    </w:p>
    <w:p w14:paraId="39D37373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Εύρος Φυσικής Διεύθυνσης(Φ.Δ.)=20</w:t>
      </w:r>
      <w:r w:rsidRPr="000C0481">
        <w:t>bits</w:t>
      </w:r>
      <w:r w:rsidRPr="000C0481">
        <w:rPr>
          <w:lang w:val="el-GR"/>
        </w:rPr>
        <w:t> </w:t>
      </w:r>
    </w:p>
    <w:p w14:paraId="0000E204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3CEB61C2" w14:textId="77777777" w:rsidR="000C0481" w:rsidRPr="000C0481" w:rsidRDefault="000C0481" w:rsidP="000C0481">
      <w:pPr>
        <w:rPr>
          <w:lang w:val="el-GR"/>
        </w:rPr>
      </w:pPr>
      <w:r w:rsidRPr="000C0481">
        <w:rPr>
          <w:b/>
          <w:bCs/>
          <w:lang w:val="el-GR"/>
        </w:rPr>
        <w:t>b)  0Α0Α</w:t>
      </w:r>
      <w:r w:rsidRPr="000C0481">
        <w:rPr>
          <w:b/>
          <w:bCs/>
          <w:vertAlign w:val="subscript"/>
          <w:lang w:val="el-GR"/>
        </w:rPr>
        <w:t>16                                                      </w:t>
      </w:r>
      <w:r w:rsidRPr="000C0481">
        <w:rPr>
          <w:lang w:val="el-GR"/>
        </w:rPr>
        <w:t>Αριθμός σελίδας : </w:t>
      </w:r>
      <w:r w:rsidRPr="000C0481">
        <w:rPr>
          <w:u w:val="single"/>
        </w:rPr>
        <w:t>n</w:t>
      </w:r>
      <w:r w:rsidRPr="000C0481">
        <w:rPr>
          <w:u w:val="single"/>
          <w:lang w:val="el-GR"/>
        </w:rPr>
        <w:t>-</w:t>
      </w:r>
      <w:r w:rsidRPr="000C0481">
        <w:rPr>
          <w:u w:val="single"/>
        </w:rPr>
        <w:t>k</w:t>
      </w:r>
      <w:r w:rsidRPr="000C0481">
        <w:rPr>
          <w:u w:val="single"/>
          <w:lang w:val="el-GR"/>
        </w:rPr>
        <w:t> = 8 </w:t>
      </w:r>
      <w:r w:rsidRPr="000C0481">
        <w:rPr>
          <w:u w:val="single"/>
        </w:rPr>
        <w:t>bits</w:t>
      </w:r>
      <w:r w:rsidRPr="000C0481">
        <w:rPr>
          <w:lang w:val="el-GR"/>
        </w:rPr>
        <w:t> </w:t>
      </w:r>
    </w:p>
    <w:p w14:paraId="2D12330F" w14:textId="77777777" w:rsidR="000C0481" w:rsidRPr="000C0481" w:rsidRDefault="000C0481" w:rsidP="000C0481">
      <w:pPr>
        <w:rPr>
          <w:lang w:val="el-GR"/>
        </w:rPr>
      </w:pPr>
      <w:r w:rsidRPr="000C0481">
        <w:rPr>
          <w:vertAlign w:val="superscript"/>
          <w:lang w:val="el-GR"/>
        </w:rPr>
        <w:t>καθώς στο προηγούμενο </w:t>
      </w:r>
      <w:r w:rsidRPr="000C0481">
        <w:rPr>
          <w:lang w:val="el-GR"/>
        </w:rPr>
        <w:t> </w:t>
      </w:r>
    </w:p>
    <w:p w14:paraId="2E3D9713" w14:textId="2D5F5E40" w:rsidR="000C0481" w:rsidRPr="000C0481" w:rsidRDefault="000C0481" w:rsidP="000C0481">
      <w:pPr>
        <w:rPr>
          <w:lang w:val="el-GR"/>
        </w:rPr>
      </w:pPr>
      <w:r w:rsidRPr="000C0481">
        <w:rPr>
          <w:noProof/>
          <w:lang w:val="el-GR"/>
        </w:rPr>
        <w:drawing>
          <wp:inline distT="0" distB="0" distL="0" distR="0" wp14:anchorId="06E80D85" wp14:editId="69278D29">
            <wp:extent cx="866775" cy="26670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noProof/>
          <w:lang w:val="el-GR"/>
        </w:rPr>
        <w:drawing>
          <wp:inline distT="0" distB="0" distL="0" distR="0" wp14:anchorId="0F5B5507" wp14:editId="5C8AAC03">
            <wp:extent cx="733425" cy="24765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noProof/>
          <w:lang w:val="el-GR"/>
        </w:rPr>
        <w:drawing>
          <wp:inline distT="0" distB="0" distL="0" distR="0" wp14:anchorId="3DD99960" wp14:editId="6F726DDC">
            <wp:extent cx="180975" cy="2190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vertAlign w:val="superscript"/>
          <w:lang w:val="el-GR"/>
        </w:rPr>
        <w:t>ερώτημα βρήκαμε 18</w:t>
      </w:r>
      <w:r w:rsidRPr="000C0481">
        <w:rPr>
          <w:vertAlign w:val="superscript"/>
        </w:rPr>
        <w:t>bits</w:t>
      </w:r>
      <w:r w:rsidRPr="000C0481">
        <w:rPr>
          <w:lang w:val="el-GR"/>
        </w:rPr>
        <w:t> </w:t>
      </w:r>
    </w:p>
    <w:p w14:paraId="0BD97877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30EF286D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lastRenderedPageBreak/>
        <w:t>00 0000 1010 0000 1010</w:t>
      </w:r>
      <w:r w:rsidRPr="000C0481">
        <w:rPr>
          <w:vertAlign w:val="subscript"/>
          <w:lang w:val="el-GR"/>
        </w:rPr>
        <w:t>2</w:t>
      </w:r>
      <w:r w:rsidRPr="000C0481">
        <w:rPr>
          <w:vertAlign w:val="subscript"/>
        </w:rPr>
        <w:t>   </w:t>
      </w:r>
      <w:r w:rsidRPr="000C0481">
        <w:rPr>
          <w:lang w:val="el-GR"/>
        </w:rPr>
        <w:t> </w:t>
      </w:r>
    </w:p>
    <w:p w14:paraId="61EEA41A" w14:textId="77777777" w:rsidR="000C0481" w:rsidRPr="000C0481" w:rsidRDefault="000C0481" w:rsidP="000C0481">
      <w:pPr>
        <w:rPr>
          <w:lang w:val="el-GR"/>
        </w:rPr>
      </w:pPr>
      <w:r w:rsidRPr="000C0481">
        <w:t>       </w:t>
      </w:r>
      <w:r w:rsidRPr="000C0481">
        <w:rPr>
          <w:b/>
          <w:bCs/>
        </w:rPr>
        <w:t>02                 </w:t>
      </w:r>
      <w:r w:rsidRPr="000C0481">
        <w:t>k bits</w:t>
      </w:r>
      <w:r w:rsidRPr="000C0481">
        <w:rPr>
          <w:lang w:val="el-GR"/>
        </w:rPr>
        <w:t> </w:t>
      </w:r>
    </w:p>
    <w:p w14:paraId="1B1A76BA" w14:textId="77777777" w:rsidR="000C0481" w:rsidRPr="000C0481" w:rsidRDefault="000C0481" w:rsidP="000C0481">
      <w:pPr>
        <w:numPr>
          <w:ilvl w:val="0"/>
          <w:numId w:val="6"/>
        </w:numPr>
        <w:rPr>
          <w:lang w:val="el-GR"/>
        </w:rPr>
      </w:pPr>
      <w:r w:rsidRPr="000C0481">
        <w:rPr>
          <w:lang w:val="el-GR"/>
        </w:rPr>
        <w:t>02 -&gt; 20</w:t>
      </w:r>
      <w:r w:rsidRPr="000C0481">
        <w:t>C</w:t>
      </w:r>
      <w:r w:rsidRPr="000C0481">
        <w:rPr>
          <w:lang w:val="el-GR"/>
        </w:rPr>
        <w:t> (Από τον πίνακα σελίδων) </w:t>
      </w:r>
    </w:p>
    <w:p w14:paraId="61498C05" w14:textId="77777777" w:rsidR="000C0481" w:rsidRPr="000C0481" w:rsidRDefault="000C0481" w:rsidP="000C0481">
      <w:pPr>
        <w:numPr>
          <w:ilvl w:val="0"/>
          <w:numId w:val="6"/>
        </w:numPr>
        <w:rPr>
          <w:lang w:val="el-GR"/>
        </w:rPr>
      </w:pPr>
      <w:r w:rsidRPr="000C0481">
        <w:rPr>
          <w:lang w:val="el-GR"/>
        </w:rPr>
        <w:t>20</w:t>
      </w:r>
      <w:r w:rsidRPr="000C0481">
        <w:t>C</w:t>
      </w:r>
      <w:r w:rsidRPr="000C0481">
        <w:rPr>
          <w:vertAlign w:val="subscript"/>
        </w:rPr>
        <w:t>16 </w:t>
      </w:r>
      <w:r w:rsidRPr="000C0481">
        <w:t>= 0010 0000 1100</w:t>
      </w:r>
      <w:r w:rsidRPr="000C0481">
        <w:rPr>
          <w:vertAlign w:val="subscript"/>
        </w:rPr>
        <w:t>2</w:t>
      </w:r>
      <w:r w:rsidRPr="000C0481">
        <w:rPr>
          <w:lang w:val="el-GR"/>
        </w:rPr>
        <w:t> </w:t>
      </w:r>
    </w:p>
    <w:p w14:paraId="5D8D7C79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17ED13F0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Οπότε ουσιαστικά προσθέτουμε τα </w:t>
      </w:r>
      <w:r w:rsidRPr="000C0481">
        <w:t>bits</w:t>
      </w:r>
      <w:r w:rsidRPr="000C0481">
        <w:rPr>
          <w:lang w:val="el-GR"/>
        </w:rPr>
        <w:t> πλαισίου μπροστά από τα </w:t>
      </w:r>
      <w:r w:rsidRPr="000C0481">
        <w:t>bit</w:t>
      </w:r>
      <w:r w:rsidRPr="000C0481">
        <w:rPr>
          <w:lang w:val="el-GR"/>
        </w:rPr>
        <w:t> μετατόπισης. Εκεί δηλαδή που πριν βρίσκονταν τα </w:t>
      </w:r>
      <w:r w:rsidRPr="000C0481">
        <w:t>bits</w:t>
      </w:r>
      <w:r w:rsidRPr="000C0481">
        <w:rPr>
          <w:lang w:val="el-GR"/>
        </w:rPr>
        <w:t> της αντίστοιχης σελίδας ,και έτσι παίρνουμε τελικά την φυσική διεύθυνση. </w:t>
      </w:r>
    </w:p>
    <w:p w14:paraId="7D2299D4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Άρα</w:t>
      </w:r>
      <w:r w:rsidRPr="000C0481">
        <w:t>:</w:t>
      </w:r>
      <w:r w:rsidRPr="000C0481">
        <w:rPr>
          <w:lang w:val="el-GR"/>
        </w:rPr>
        <w:t> </w:t>
      </w:r>
    </w:p>
    <w:p w14:paraId="33744A56" w14:textId="4D939E35" w:rsidR="000C0481" w:rsidRPr="000C0481" w:rsidRDefault="000C0481" w:rsidP="000C0481">
      <w:pPr>
        <w:rPr>
          <w:lang w:val="el-GR"/>
        </w:rPr>
      </w:pPr>
      <w:r w:rsidRPr="000C0481">
        <w:rPr>
          <w:noProof/>
          <w:lang w:val="el-GR"/>
        </w:rPr>
        <w:drawing>
          <wp:inline distT="0" distB="0" distL="0" distR="0" wp14:anchorId="5FDDDBAE" wp14:editId="3D3C4E46">
            <wp:extent cx="352425" cy="200025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noProof/>
          <w:lang w:val="el-GR"/>
        </w:rPr>
        <w:drawing>
          <wp:inline distT="0" distB="0" distL="0" distR="0" wp14:anchorId="5D4179F3" wp14:editId="0461E0B6">
            <wp:extent cx="352425" cy="200025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noProof/>
          <w:lang w:val="el-GR"/>
        </w:rPr>
        <w:drawing>
          <wp:inline distT="0" distB="0" distL="0" distR="0" wp14:anchorId="33F05404" wp14:editId="0F38D3D4">
            <wp:extent cx="371475" cy="22860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noProof/>
          <w:lang w:val="el-GR"/>
        </w:rPr>
        <w:drawing>
          <wp:inline distT="0" distB="0" distL="0" distR="0" wp14:anchorId="25D3F725" wp14:editId="17018731">
            <wp:extent cx="323850" cy="23812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noProof/>
          <w:lang w:val="el-GR"/>
        </w:rPr>
        <w:drawing>
          <wp:inline distT="0" distB="0" distL="0" distR="0" wp14:anchorId="4FBD0A2D" wp14:editId="15CC79E1">
            <wp:extent cx="333375" cy="2286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lang w:val="el-GR"/>
        </w:rPr>
        <w:t>Φ.Δ. </w:t>
      </w:r>
      <w:r w:rsidRPr="000C0481">
        <w:t>=  0010 0000 1100 10 0000 1010</w:t>
      </w:r>
      <w:r w:rsidRPr="000C0481">
        <w:rPr>
          <w:vertAlign w:val="subscript"/>
        </w:rPr>
        <w:t>2   </w:t>
      </w:r>
      <w:r w:rsidRPr="000C0481">
        <w:t>=  </w:t>
      </w:r>
      <w:r w:rsidRPr="000C0481">
        <w:rPr>
          <w:b/>
          <w:bCs/>
        </w:rPr>
        <w:t>8320A</w:t>
      </w:r>
      <w:r w:rsidRPr="000C0481">
        <w:rPr>
          <w:b/>
          <w:bCs/>
          <w:vertAlign w:val="subscript"/>
        </w:rPr>
        <w:t>16</w:t>
      </w:r>
      <w:r w:rsidRPr="000C0481">
        <w:rPr>
          <w:lang w:val="el-GR"/>
        </w:rPr>
        <w:t> </w:t>
      </w:r>
    </w:p>
    <w:p w14:paraId="0F548383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3845E9E5" w14:textId="77777777" w:rsidR="000C0481" w:rsidRPr="000C0481" w:rsidRDefault="000C0481" w:rsidP="000C0481">
      <w:pPr>
        <w:rPr>
          <w:lang w:val="el-GR"/>
        </w:rPr>
      </w:pPr>
      <w:r w:rsidRPr="000C0481">
        <w:t>                           </w:t>
      </w:r>
      <w:r w:rsidRPr="000C0481">
        <w:rPr>
          <w:b/>
          <w:bCs/>
        </w:rPr>
        <w:t>8         3        2         0         A</w:t>
      </w:r>
      <w:r w:rsidRPr="000C0481">
        <w:rPr>
          <w:lang w:val="el-GR"/>
        </w:rPr>
        <w:t> </w:t>
      </w:r>
    </w:p>
    <w:p w14:paraId="25E90040" w14:textId="76BB615A" w:rsidR="0017739A" w:rsidRPr="0017739A" w:rsidRDefault="0017739A">
      <w:pPr>
        <w:rPr>
          <w:lang w:val="el-GR"/>
        </w:rPr>
      </w:pPr>
    </w:p>
    <w:p w14:paraId="0D92AC30" w14:textId="77777777" w:rsidR="0017739A" w:rsidRPr="0017739A" w:rsidRDefault="0017739A">
      <w:pPr>
        <w:rPr>
          <w:lang w:val="el-GR"/>
        </w:rPr>
      </w:pPr>
    </w:p>
    <w:p w14:paraId="32221D9B" w14:textId="61D69654" w:rsidR="0017739A" w:rsidRPr="0017739A" w:rsidRDefault="0017739A">
      <w:pPr>
        <w:rPr>
          <w:lang w:val="el-GR"/>
        </w:rPr>
      </w:pPr>
    </w:p>
    <w:tbl>
      <w:tblPr>
        <w:tblpPr w:leftFromText="180" w:rightFromText="180" w:vertAnchor="text" w:horzAnchor="margin" w:tblpY="842"/>
        <w:tblW w:w="773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76"/>
        <w:gridCol w:w="328"/>
        <w:gridCol w:w="447"/>
        <w:gridCol w:w="387"/>
        <w:gridCol w:w="341"/>
        <w:gridCol w:w="341"/>
        <w:gridCol w:w="341"/>
        <w:gridCol w:w="328"/>
        <w:gridCol w:w="328"/>
        <w:gridCol w:w="328"/>
        <w:gridCol w:w="328"/>
        <w:gridCol w:w="328"/>
        <w:gridCol w:w="328"/>
        <w:gridCol w:w="341"/>
        <w:gridCol w:w="364"/>
        <w:gridCol w:w="364"/>
        <w:gridCol w:w="328"/>
        <w:gridCol w:w="364"/>
        <w:gridCol w:w="364"/>
        <w:gridCol w:w="328"/>
        <w:gridCol w:w="328"/>
      </w:tblGrid>
      <w:tr w:rsidR="0017739A" w:rsidRPr="0017739A" w14:paraId="5E01CF0A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F4A6B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116CA7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262A1D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CE7375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D4362C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D30E8B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5BD94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ABE9E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C397D6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48D295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76F22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C34810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546F8F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EC99BF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770CE6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DAA714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C864F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D55B9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C26F11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CFAEAC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10D805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</w:tr>
      <w:tr w:rsidR="0017739A" w:rsidRPr="0017739A" w14:paraId="7DA47F1D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0A46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5EC66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200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172A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C80B3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23C5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B1411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A589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52E6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33E2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C4323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8205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E26D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5C40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E0EE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F271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4A54A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D405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AF92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4AD4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A73B8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</w:tr>
      <w:tr w:rsidR="0017739A" w:rsidRPr="0017739A" w14:paraId="0F256790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D752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73DEC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36B6C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E265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1A6B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6269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2E30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BF5D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2D40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C0C3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1DA2E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E3FB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0611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96A5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70CA1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6C42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0E61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A8B25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CF6CB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B1EB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</w:tr>
      <w:tr w:rsidR="0017739A" w:rsidRPr="0017739A" w14:paraId="18C0FEDE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2AB1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69AE6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5374B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B244A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0E4A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1C68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39B7F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52EB2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4E78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2F92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C9E6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6152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698C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6F6CF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54BA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24176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A31DD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BD97E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952F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14DC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</w:tr>
      <w:tr w:rsidR="0017739A" w:rsidRPr="0017739A" w14:paraId="3D51C75C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E59F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F733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82D35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1FDA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9CDC1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431D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852D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BE6D8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BA33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1350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CCC8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F0F3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879D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70F7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9F4D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92D26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F257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C405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CE67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</w:tr>
      <w:tr w:rsidR="0017739A" w:rsidRPr="0017739A" w14:paraId="584357CC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9D86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142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EF7C6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44E68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0BFB3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720A6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C6C6D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86F90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C923F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0051F840" w14:textId="2DF08AAF" w:rsidR="0017739A" w:rsidRPr="000C0481" w:rsidRDefault="000C0481">
      <w:pPr>
        <w:rPr>
          <w:sz w:val="24"/>
          <w:szCs w:val="24"/>
          <w:u w:val="single"/>
          <w:lang w:val="el-GR"/>
        </w:rPr>
      </w:pPr>
      <w:r w:rsidRPr="000C0481">
        <w:rPr>
          <w:sz w:val="24"/>
          <w:szCs w:val="24"/>
          <w:u w:val="single"/>
          <w:lang w:val="el-GR"/>
        </w:rPr>
        <w:t>ΑΣΚΗΣΗ 3:</w:t>
      </w:r>
    </w:p>
    <w:sectPr w:rsidR="0017739A" w:rsidRPr="000C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2F39"/>
    <w:multiLevelType w:val="multilevel"/>
    <w:tmpl w:val="B5A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7779D"/>
    <w:multiLevelType w:val="multilevel"/>
    <w:tmpl w:val="1E3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B70FF8"/>
    <w:multiLevelType w:val="multilevel"/>
    <w:tmpl w:val="B32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A10B5"/>
    <w:multiLevelType w:val="multilevel"/>
    <w:tmpl w:val="37F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DB123D"/>
    <w:multiLevelType w:val="multilevel"/>
    <w:tmpl w:val="E0B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534D91"/>
    <w:multiLevelType w:val="multilevel"/>
    <w:tmpl w:val="052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1D"/>
    <w:rsid w:val="00087E34"/>
    <w:rsid w:val="000C0481"/>
    <w:rsid w:val="0017739A"/>
    <w:rsid w:val="006B649B"/>
    <w:rsid w:val="007812AF"/>
    <w:rsid w:val="00B41F1D"/>
    <w:rsid w:val="00C80B91"/>
    <w:rsid w:val="00C837B9"/>
    <w:rsid w:val="00F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1146"/>
  <w15:chartTrackingRefBased/>
  <w15:docId w15:val="{541DB461-B91A-4AA4-8F0A-59DBAE6B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ΠΑΝΑΪΚΑΣ ΣΩΤΗΡΙΟΣ</dc:creator>
  <cp:keywords/>
  <dc:description/>
  <cp:lastModifiedBy>ΔΕΛΗΓΙΑΝΝΗ ΜΥΡΤΩ</cp:lastModifiedBy>
  <cp:revision>4</cp:revision>
  <dcterms:created xsi:type="dcterms:W3CDTF">2021-02-06T19:22:00Z</dcterms:created>
  <dcterms:modified xsi:type="dcterms:W3CDTF">2021-02-06T20:36:00Z</dcterms:modified>
</cp:coreProperties>
</file>