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1DB8" w14:textId="6D6771D7" w:rsidR="00204B87" w:rsidRDefault="00204B87">
      <w:pPr>
        <w:rPr>
          <w:b/>
          <w:bCs/>
          <w:sz w:val="24"/>
          <w:szCs w:val="24"/>
        </w:rPr>
      </w:pPr>
      <w:r>
        <w:rPr>
          <w:b/>
          <w:bCs/>
          <w:sz w:val="24"/>
          <w:szCs w:val="24"/>
        </w:rPr>
        <w:t>ΔΕΛΗΓΙΑΝΝΗ ΜΥΡΤΩ 1067389</w:t>
      </w:r>
    </w:p>
    <w:p w14:paraId="34873234" w14:textId="3521700B" w:rsidR="00204B87" w:rsidRPr="00204B87" w:rsidRDefault="00204B87">
      <w:pPr>
        <w:rPr>
          <w:b/>
          <w:bCs/>
          <w:sz w:val="24"/>
          <w:szCs w:val="24"/>
        </w:rPr>
      </w:pPr>
      <w:r>
        <w:rPr>
          <w:b/>
          <w:bCs/>
          <w:sz w:val="24"/>
          <w:szCs w:val="24"/>
        </w:rPr>
        <w:t>ΝΙΚΟΛΟΥΔΗΣ ΠΑΝΑΓΙΩΤΗΣ 1067076</w:t>
      </w:r>
    </w:p>
    <w:p w14:paraId="2E24EB07" w14:textId="77777777" w:rsidR="00204B87" w:rsidRDefault="00204B87">
      <w:pPr>
        <w:rPr>
          <w:b/>
          <w:bCs/>
          <w:sz w:val="28"/>
          <w:szCs w:val="28"/>
          <w:lang w:val="en-US"/>
        </w:rPr>
      </w:pPr>
    </w:p>
    <w:p w14:paraId="7DA474BD" w14:textId="5ED43321" w:rsidR="003B7073" w:rsidRDefault="00204B87">
      <w:pPr>
        <w:rPr>
          <w:b/>
          <w:bCs/>
          <w:sz w:val="28"/>
          <w:szCs w:val="28"/>
        </w:rPr>
      </w:pPr>
      <w:r w:rsidRPr="00204B87">
        <w:rPr>
          <w:b/>
          <w:bCs/>
          <w:sz w:val="28"/>
          <w:szCs w:val="28"/>
          <w:lang w:val="en-US"/>
        </w:rPr>
        <w:t>Project</w:t>
      </w:r>
      <w:r>
        <w:rPr>
          <w:b/>
          <w:bCs/>
          <w:sz w:val="28"/>
          <w:szCs w:val="28"/>
          <w:lang w:val="en-US"/>
        </w:rPr>
        <w:t xml:space="preserve"> </w:t>
      </w:r>
      <w:r>
        <w:rPr>
          <w:b/>
          <w:bCs/>
          <w:sz w:val="28"/>
          <w:szCs w:val="28"/>
        </w:rPr>
        <w:t>Βάσεων Δεδομένων</w:t>
      </w:r>
    </w:p>
    <w:p w14:paraId="0DBA70BA" w14:textId="44834D16" w:rsidR="00204B87" w:rsidRDefault="00204B87">
      <w:pPr>
        <w:rPr>
          <w:b/>
          <w:bCs/>
          <w:sz w:val="28"/>
          <w:szCs w:val="28"/>
        </w:rPr>
      </w:pPr>
    </w:p>
    <w:p w14:paraId="7C3123B3" w14:textId="1D5C55B2" w:rsidR="00204B87" w:rsidRDefault="00204B87">
      <w:pPr>
        <w:rPr>
          <w:b/>
          <w:bCs/>
          <w:u w:val="single"/>
        </w:rPr>
      </w:pPr>
      <w:r w:rsidRPr="00204B87">
        <w:rPr>
          <w:b/>
          <w:bCs/>
          <w:u w:val="single"/>
        </w:rPr>
        <w:t>Παραδοχές</w:t>
      </w:r>
    </w:p>
    <w:p w14:paraId="7A506088" w14:textId="7EF617D2" w:rsidR="00204B87" w:rsidRDefault="00204B87">
      <w:r>
        <w:t>Για να λειτουργήσουν οι δοθέντες προδιαγραφές, χρειάστηκε να γίνουν από εμάς οι παρακάτω παραδοχές:</w:t>
      </w:r>
    </w:p>
    <w:p w14:paraId="41FCD1B1" w14:textId="51E10103" w:rsidR="00204B87" w:rsidRDefault="00204B87" w:rsidP="00204B87">
      <w:pPr>
        <w:pStyle w:val="a3"/>
        <w:numPr>
          <w:ilvl w:val="0"/>
          <w:numId w:val="1"/>
        </w:numPr>
      </w:pPr>
      <w:r>
        <w:t>Ένας διευθυντής (</w:t>
      </w:r>
      <w:r>
        <w:rPr>
          <w:lang w:val="en-US"/>
        </w:rPr>
        <w:t>manager</w:t>
      </w:r>
      <w:r w:rsidRPr="00204B87">
        <w:t>)</w:t>
      </w:r>
      <w:r>
        <w:t xml:space="preserve"> είναι επίσης υπάλληλος, ώστε η βάση να διαθέτει πληροφορίες σχετικά με το βιογραφικό του, τα πιστοποιητικά του, τις συστατικές του, τα βραβεία του και το επίπεδο της μόρφωσής του (πτυχία, μεταπτυχιακά κ.τ.λ.).</w:t>
      </w:r>
    </w:p>
    <w:p w14:paraId="4884784B" w14:textId="3AC4B763" w:rsidR="002E309C" w:rsidRDefault="002E309C" w:rsidP="002E309C">
      <w:pPr>
        <w:pStyle w:val="a3"/>
        <w:numPr>
          <w:ilvl w:val="0"/>
          <w:numId w:val="1"/>
        </w:numPr>
      </w:pPr>
      <w:r>
        <w:t xml:space="preserve">Προσθέτουμε στη βάση τον πίνακα </w:t>
      </w:r>
      <w:r>
        <w:rPr>
          <w:lang w:val="en-US"/>
        </w:rPr>
        <w:t>Evaluation</w:t>
      </w:r>
      <w:r w:rsidRPr="002E309C">
        <w:t>_</w:t>
      </w:r>
      <w:r>
        <w:rPr>
          <w:lang w:val="en-US"/>
        </w:rPr>
        <w:t>parts</w:t>
      </w:r>
      <w:r>
        <w:t xml:space="preserve">, όπου θα διατίθεται πληροφορία για τα στάδια της κάθε αξιολόγησης, δηλαδή θα υπάρχουν πεδία για την αξιολόγηση της συνέντευξης ενός υπαλλήλου, για τα σχόλια της συνέντευξης, την βαθμολογία του υπαλλήλου από κάποιον διευθυντή, την αξιολόγηση των </w:t>
      </w:r>
      <w:r w:rsidR="00302406">
        <w:t xml:space="preserve">προσόντων του και το άθροισμα των παραπάνω επιμέρους αξιολογήσεων. Επίσης, είναι απαραίτητο να δημιουργηθούν 3 ακόμη πεδία, ένα που θα αποθηκεύει το </w:t>
      </w:r>
      <w:r w:rsidR="00302406">
        <w:rPr>
          <w:lang w:val="en-US"/>
        </w:rPr>
        <w:t>username</w:t>
      </w:r>
      <w:r w:rsidR="00302406" w:rsidRPr="00302406">
        <w:t xml:space="preserve"> </w:t>
      </w:r>
      <w:r w:rsidR="00302406">
        <w:t xml:space="preserve">του υπαλλήλου που αξιολογείται, ένα αντίστοιχα για τον </w:t>
      </w:r>
      <w:proofErr w:type="spellStart"/>
      <w:r w:rsidR="00302406">
        <w:t>αξιολογητή</w:t>
      </w:r>
      <w:proofErr w:type="spellEnd"/>
      <w:r w:rsidR="00302406">
        <w:t xml:space="preserve">, και ένα για το </w:t>
      </w:r>
      <w:r w:rsidR="00302406">
        <w:rPr>
          <w:lang w:val="en-US"/>
        </w:rPr>
        <w:t>ID</w:t>
      </w:r>
      <w:r w:rsidR="00302406" w:rsidRPr="00302406">
        <w:t xml:space="preserve"> </w:t>
      </w:r>
      <w:r w:rsidR="00302406">
        <w:t>της θέσης εργασίας για την οποία αξιολογείται ο υπάλληλος. Τέλος,</w:t>
      </w:r>
      <w:r w:rsidR="00E04A95">
        <w:t xml:space="preserve"> αφού</w:t>
      </w:r>
      <w:r w:rsidR="00302406">
        <w:t xml:space="preserve"> ο συνδυασμός </w:t>
      </w:r>
      <w:r w:rsidR="00E04A95">
        <w:rPr>
          <w:lang w:val="en-US"/>
        </w:rPr>
        <w:t>ID</w:t>
      </w:r>
      <w:r w:rsidR="00E04A95" w:rsidRPr="00E04A95">
        <w:t xml:space="preserve"> </w:t>
      </w:r>
      <w:r w:rsidR="00E04A95">
        <w:t>θέσης - υπαλλήλου</w:t>
      </w:r>
      <w:r w:rsidR="00302406">
        <w:t xml:space="preserve"> θα είναι μοναδικός για κάθε αξιολόγηση</w:t>
      </w:r>
      <w:r w:rsidR="00E04A95">
        <w:t>, θα αποτελούν πρωτεύον κλειδί του πίνακα αυτού.</w:t>
      </w:r>
    </w:p>
    <w:p w14:paraId="27BC36CB" w14:textId="178F7026" w:rsidR="00E04A95" w:rsidRDefault="00C67B74" w:rsidP="000E418E">
      <w:pPr>
        <w:pStyle w:val="a3"/>
        <w:numPr>
          <w:ilvl w:val="0"/>
          <w:numId w:val="1"/>
        </w:numPr>
      </w:pPr>
      <w:r>
        <w:t xml:space="preserve">Δημιουργούμε τον πίνακα </w:t>
      </w:r>
      <w:r>
        <w:rPr>
          <w:lang w:val="en-US"/>
        </w:rPr>
        <w:t>Logs</w:t>
      </w:r>
      <w:r>
        <w:t xml:space="preserve"> (πίνακας ενεργειών), ο οποίος, κάθε φορά που γίνεται μία ενέργεια εισαγωγής, επεξεργασίας ή διαγραφής δεδομένων στο σύστημα, καταγράφει στο πεδίο </w:t>
      </w:r>
      <w:r w:rsidRPr="000E418E">
        <w:rPr>
          <w:lang w:val="en-US"/>
        </w:rPr>
        <w:t>log</w:t>
      </w:r>
      <w:r w:rsidRPr="00C67B74">
        <w:t xml:space="preserve"> </w:t>
      </w:r>
      <w:r>
        <w:t>την περιγραφή της ενέργειας αυτής.</w:t>
      </w:r>
    </w:p>
    <w:p w14:paraId="74CE2CA8" w14:textId="172197C3" w:rsidR="000E418E" w:rsidRDefault="000E418E" w:rsidP="000E418E">
      <w:pPr>
        <w:pStyle w:val="a3"/>
        <w:numPr>
          <w:ilvl w:val="0"/>
          <w:numId w:val="1"/>
        </w:numPr>
      </w:pPr>
      <w:r>
        <w:t xml:space="preserve">Σύμφωνα με τα ζητούμενα της εκφώνησης, πρέπει να δημιουργήσουμε άλλο ένα </w:t>
      </w:r>
      <w:r>
        <w:rPr>
          <w:lang w:val="en-US"/>
        </w:rPr>
        <w:t>table</w:t>
      </w:r>
      <w:r>
        <w:t xml:space="preserve">, τον </w:t>
      </w:r>
      <w:r>
        <w:rPr>
          <w:lang w:val="en-US"/>
        </w:rPr>
        <w:t>Administrator</w:t>
      </w:r>
      <w:r w:rsidR="008940DE">
        <w:t xml:space="preserve"> -</w:t>
      </w:r>
      <w:r>
        <w:t xml:space="preserve"> διαχειριστή, ο οποίος είναι χρήστης, αλλά, σε αντίθεση με τους υπόλοιπους χρήστες, έχει το δικαίωμα να επεξεργαστεί δεδομένα στη βάση, όπως το προφίλ του</w:t>
      </w:r>
      <w:r w:rsidR="00F01C15">
        <w:t xml:space="preserve"> και</w:t>
      </w:r>
      <w:r>
        <w:t xml:space="preserve"> τα δεδομένα των αξιολογήσεων</w:t>
      </w:r>
      <w:r w:rsidR="00F01C15">
        <w:t>.</w:t>
      </w:r>
    </w:p>
    <w:p w14:paraId="2204BA1B" w14:textId="76CDB9A2" w:rsidR="000E418E" w:rsidRDefault="000E418E" w:rsidP="000E418E"/>
    <w:p w14:paraId="4D576FEA" w14:textId="2E6D4BC9" w:rsidR="000E418E" w:rsidRDefault="000E418E" w:rsidP="000E418E"/>
    <w:p w14:paraId="32012773" w14:textId="753BA080" w:rsidR="000E418E" w:rsidRDefault="000E418E" w:rsidP="000E418E">
      <w:pPr>
        <w:rPr>
          <w:b/>
          <w:bCs/>
          <w:u w:val="single"/>
        </w:rPr>
      </w:pPr>
      <w:r>
        <w:rPr>
          <w:b/>
          <w:bCs/>
          <w:u w:val="single"/>
        </w:rPr>
        <w:t>Εισαγωγή Δεδομένων</w:t>
      </w:r>
    </w:p>
    <w:p w14:paraId="0B894C4F" w14:textId="316D6CF6" w:rsidR="000E418E" w:rsidRDefault="000E418E" w:rsidP="000E418E">
      <w:r>
        <w:t>Αρχικά, δημιουργούμε</w:t>
      </w:r>
      <w:r w:rsidR="00F01C15">
        <w:t xml:space="preserve"> 9 χρήστες, εκ των οποίων οι 5 είναι υπάλληλοι (3 απλοί υπάλληλοι, 2 διευθυντές), 2 </w:t>
      </w:r>
      <w:proofErr w:type="spellStart"/>
      <w:r w:rsidR="00F01C15">
        <w:t>αξιολογητές</w:t>
      </w:r>
      <w:proofErr w:type="spellEnd"/>
      <w:r w:rsidR="00F01C15">
        <w:t xml:space="preserve"> και 1 διαχειριστή. Οι εταιρείες που δημιουργήσαμε είναι 2</w:t>
      </w:r>
      <w:r w:rsidR="002C0DEB">
        <w:t>, διαφορετικής φύσεως, με 2 θέσεις εργασίας για την πρώτη και 1 για την δεύτερη</w:t>
      </w:r>
      <w:r w:rsidR="008D6384">
        <w:t xml:space="preserve"> και</w:t>
      </w:r>
      <w:r w:rsidR="002C0DEB">
        <w:t xml:space="preserve"> τα αντικείμεν</w:t>
      </w:r>
      <w:r w:rsidR="008D6384">
        <w:t xml:space="preserve">α με τα οποία ασχολούνται. Έπειτα εισάγουμε κάποια αιτήματα αξιολογήσεων για τις συγκεκριμένες θέσεις εργασίας που έχουν υποβάλλει οι υπάλληλοι, τις επιμέρους αξιολογήσεις τους από τους </w:t>
      </w:r>
      <w:proofErr w:type="spellStart"/>
      <w:r w:rsidR="008D6384">
        <w:t>αξιολογητές</w:t>
      </w:r>
      <w:proofErr w:type="spellEnd"/>
      <w:r w:rsidR="008D6384">
        <w:t xml:space="preserve"> και, τέλος, τα αποτελέσματά τους. Στον πίνακα πτυχία (</w:t>
      </w:r>
      <w:r w:rsidR="008D6384">
        <w:rPr>
          <w:lang w:val="en-US"/>
        </w:rPr>
        <w:t>Degree</w:t>
      </w:r>
      <w:r w:rsidR="008D6384">
        <w:t xml:space="preserve">) προσθέσαμε 10 διαφορετικά μεταξύ τους πτυχία, τα οποία αποδίδονται σε υπαλλήλους και διευθυντές μέσω του πίνακα </w:t>
      </w:r>
      <w:r w:rsidR="008D6384">
        <w:rPr>
          <w:lang w:val="en-US"/>
        </w:rPr>
        <w:t>Has</w:t>
      </w:r>
      <w:r w:rsidR="008D6384" w:rsidRPr="008D6384">
        <w:t>_</w:t>
      </w:r>
      <w:r w:rsidR="008D6384">
        <w:rPr>
          <w:lang w:val="en-US"/>
        </w:rPr>
        <w:t>Degree</w:t>
      </w:r>
      <w:r w:rsidR="008D6384">
        <w:t xml:space="preserve">. Τέλος, στον πίνακα </w:t>
      </w:r>
      <w:r w:rsidR="008D6384">
        <w:rPr>
          <w:lang w:val="en-US"/>
        </w:rPr>
        <w:t>Languages</w:t>
      </w:r>
      <w:r w:rsidR="008D6384">
        <w:t xml:space="preserve"> </w:t>
      </w:r>
      <w:r w:rsidR="008D6384">
        <w:lastRenderedPageBreak/>
        <w:t xml:space="preserve">συνδέσαμε κάθε υπάλληλο ή διευθυντή με </w:t>
      </w:r>
      <w:r w:rsidR="004D7E77">
        <w:t>μία ή περισσότερες γλώσσες τις οποίες αυτός γνωρίζει.</w:t>
      </w:r>
    </w:p>
    <w:p w14:paraId="4DF9EF3C" w14:textId="085BB0C9" w:rsidR="004D7E77" w:rsidRDefault="004D7E77" w:rsidP="000E418E"/>
    <w:p w14:paraId="4099B648" w14:textId="4D681B74" w:rsidR="004D7E77" w:rsidRDefault="004D7E77" w:rsidP="000E418E">
      <w:r>
        <w:rPr>
          <w:b/>
          <w:bCs/>
          <w:u w:val="single"/>
          <w:lang w:val="en-US"/>
        </w:rPr>
        <w:t>Stored Procedures</w:t>
      </w:r>
    </w:p>
    <w:p w14:paraId="2DF2146C" w14:textId="7278056C" w:rsidR="004D7E77" w:rsidRDefault="00EB2D63" w:rsidP="00EB2D63">
      <w:pPr>
        <w:pStyle w:val="a3"/>
        <w:numPr>
          <w:ilvl w:val="0"/>
          <w:numId w:val="2"/>
        </w:numPr>
      </w:pPr>
      <w:r>
        <w:t xml:space="preserve">Αρχικά, δημιουργούμε ένα </w:t>
      </w:r>
      <w:r w:rsidRPr="00EB2D63">
        <w:rPr>
          <w:lang w:val="en-US"/>
        </w:rPr>
        <w:t>stored</w:t>
      </w:r>
      <w:r w:rsidRPr="00EB2D63">
        <w:t xml:space="preserve"> </w:t>
      </w:r>
      <w:r w:rsidRPr="00EB2D63">
        <w:rPr>
          <w:lang w:val="en-US"/>
        </w:rPr>
        <w:t>procedure</w:t>
      </w:r>
      <w:r>
        <w:t xml:space="preserve">, το οποίο δέχεται ως είσοδο το όνομα ενός υπαλλήλου και ενός </w:t>
      </w:r>
      <w:proofErr w:type="spellStart"/>
      <w:r>
        <w:t>αξιολογητή</w:t>
      </w:r>
      <w:proofErr w:type="spellEnd"/>
      <w:r>
        <w:t xml:space="preserve">, υπολογίζει το άθροισμα των επιμέρους αξιολογήσεων που έχουν πραγματοποιηθεί από τον </w:t>
      </w:r>
      <w:proofErr w:type="spellStart"/>
      <w:r>
        <w:t>αξιολογητή</w:t>
      </w:r>
      <w:proofErr w:type="spellEnd"/>
      <w:r>
        <w:t xml:space="preserve"> για τον υπάλληλο και το αποθηκεύει στο πεδίο </w:t>
      </w:r>
      <w:r w:rsidRPr="00EB2D63">
        <w:rPr>
          <w:lang w:val="en-US"/>
        </w:rPr>
        <w:t>sum</w:t>
      </w:r>
      <w:r w:rsidRPr="00EB2D63">
        <w:t>_</w:t>
      </w:r>
      <w:r w:rsidRPr="00EB2D63">
        <w:rPr>
          <w:lang w:val="en-US"/>
        </w:rPr>
        <w:t>grade</w:t>
      </w:r>
      <w:r w:rsidRPr="00EB2D63">
        <w:t xml:space="preserve"> </w:t>
      </w:r>
      <w:r>
        <w:t xml:space="preserve">του πίνακα </w:t>
      </w:r>
      <w:r w:rsidRPr="00EB2D63">
        <w:rPr>
          <w:lang w:val="en-US"/>
        </w:rPr>
        <w:t>Evaluation</w:t>
      </w:r>
      <w:r w:rsidRPr="00EB2D63">
        <w:t>_</w:t>
      </w:r>
      <w:r w:rsidRPr="00EB2D63">
        <w:rPr>
          <w:lang w:val="en-US"/>
        </w:rPr>
        <w:t>parts</w:t>
      </w:r>
      <w:r w:rsidRPr="00EB2D63">
        <w:t>.</w:t>
      </w:r>
      <w:r>
        <w:t xml:space="preserve"> Αυτή η διαδικασία</w:t>
      </w:r>
      <w:r w:rsidRPr="00EB2D63">
        <w:t xml:space="preserve"> </w:t>
      </w:r>
      <w:r>
        <w:t xml:space="preserve">λειτουργεί μέσω του </w:t>
      </w:r>
      <w:r>
        <w:rPr>
          <w:lang w:val="en-US"/>
        </w:rPr>
        <w:t>trigger</w:t>
      </w:r>
      <w:r w:rsidRPr="00EB2D63">
        <w:t xml:space="preserve"> </w:t>
      </w:r>
      <w:r>
        <w:rPr>
          <w:lang w:val="en-US"/>
        </w:rPr>
        <w:t>sum</w:t>
      </w:r>
      <w:r w:rsidRPr="00EB2D63">
        <w:t>_</w:t>
      </w:r>
      <w:r>
        <w:rPr>
          <w:lang w:val="en-US"/>
        </w:rPr>
        <w:t>grade</w:t>
      </w:r>
      <w:r w:rsidRPr="00EB2D63">
        <w:t>_</w:t>
      </w:r>
      <w:r>
        <w:rPr>
          <w:lang w:val="en-US"/>
        </w:rPr>
        <w:t>trig</w:t>
      </w:r>
      <w:r w:rsidRPr="00EB2D63">
        <w:t xml:space="preserve">, </w:t>
      </w:r>
      <w:r>
        <w:t xml:space="preserve">το οποίο, μετά από κάθε εισαγωγή στον πίνακα </w:t>
      </w:r>
      <w:r>
        <w:rPr>
          <w:lang w:val="en-US"/>
        </w:rPr>
        <w:t>Evaluation</w:t>
      </w:r>
      <w:r w:rsidRPr="00EB2D63">
        <w:t>_</w:t>
      </w:r>
      <w:r>
        <w:rPr>
          <w:lang w:val="en-US"/>
        </w:rPr>
        <w:t>parts</w:t>
      </w:r>
      <w:r w:rsidRPr="00EB2D63">
        <w:t xml:space="preserve"> </w:t>
      </w:r>
      <w:r>
        <w:t xml:space="preserve">την ενεργοποιεί ώστε να εισαχθεί και στο πεδίο </w:t>
      </w:r>
      <w:r>
        <w:rPr>
          <w:lang w:val="en-US"/>
        </w:rPr>
        <w:t>sum</w:t>
      </w:r>
      <w:r w:rsidRPr="00EB2D63">
        <w:t>_</w:t>
      </w:r>
      <w:r>
        <w:rPr>
          <w:lang w:val="en-US"/>
        </w:rPr>
        <w:t>grade</w:t>
      </w:r>
      <w:r>
        <w:t xml:space="preserve"> το άθροισμα των επιμέρους αξιολογήσεων.</w:t>
      </w:r>
    </w:p>
    <w:p w14:paraId="0174E28B" w14:textId="104051F2" w:rsidR="00EB2D63" w:rsidRDefault="00EB2D63" w:rsidP="00EB2D63">
      <w:pPr>
        <w:pStyle w:val="a3"/>
        <w:numPr>
          <w:ilvl w:val="0"/>
          <w:numId w:val="2"/>
        </w:numPr>
      </w:pPr>
      <w:r>
        <w:t xml:space="preserve">Ακολουθεί η διαδικασία </w:t>
      </w:r>
      <w:proofErr w:type="spellStart"/>
      <w:r>
        <w:rPr>
          <w:lang w:val="en-US"/>
        </w:rPr>
        <w:t>getEmployeeEvv</w:t>
      </w:r>
      <w:proofErr w:type="spellEnd"/>
      <w:r w:rsidRPr="00EB2D63">
        <w:t xml:space="preserve">, </w:t>
      </w:r>
      <w:r>
        <w:t>η οποία δέχεται το όνομα και το επώνυμο ενός υπαλλήλου και τυπώνει όλα τα αιτήματα αξιολόγησης που έχει υποβάλλει ο υπάλληλος, τα αποτελέσματα των ολοκληρωμένων αξιολογήσεων</w:t>
      </w:r>
      <w:r w:rsidR="000B086E">
        <w:t xml:space="preserve"> και το όνομα του </w:t>
      </w:r>
      <w:proofErr w:type="spellStart"/>
      <w:r w:rsidR="000B086E">
        <w:t>αξιολογητή</w:t>
      </w:r>
      <w:proofErr w:type="spellEnd"/>
      <w:r w:rsidR="000B086E">
        <w:t xml:space="preserve"> που αντιστοιχεί σε αυτές. </w:t>
      </w:r>
    </w:p>
    <w:p w14:paraId="0E94752D" w14:textId="6BF645FD" w:rsidR="000B086E" w:rsidRDefault="000B086E" w:rsidP="00EB2D63">
      <w:pPr>
        <w:pStyle w:val="a3"/>
        <w:numPr>
          <w:ilvl w:val="0"/>
          <w:numId w:val="2"/>
        </w:numPr>
      </w:pPr>
      <w:r>
        <w:t>Έπειτα</w:t>
      </w:r>
      <w:r w:rsidRPr="000B086E">
        <w:t xml:space="preserve">, </w:t>
      </w:r>
      <w:r>
        <w:t>το</w:t>
      </w:r>
      <w:r w:rsidRPr="000B086E">
        <w:t xml:space="preserve"> </w:t>
      </w:r>
      <w:r>
        <w:rPr>
          <w:lang w:val="en-US"/>
        </w:rPr>
        <w:t>procedure</w:t>
      </w:r>
      <w:r w:rsidRPr="000B086E">
        <w:t xml:space="preserve"> </w:t>
      </w:r>
      <w:proofErr w:type="spellStart"/>
      <w:r>
        <w:rPr>
          <w:lang w:val="en-US"/>
        </w:rPr>
        <w:t>updateResult</w:t>
      </w:r>
      <w:proofErr w:type="spellEnd"/>
      <w:r w:rsidRPr="000B086E">
        <w:t xml:space="preserve">, </w:t>
      </w:r>
      <w:r>
        <w:t>που</w:t>
      </w:r>
      <w:r w:rsidRPr="000B086E">
        <w:t xml:space="preserve"> </w:t>
      </w:r>
      <w:r>
        <w:t xml:space="preserve">παίρνει ως είσοδο τον κωδικό μιας θέσης προαγωγής </w:t>
      </w:r>
      <w:r w:rsidR="00EB111C">
        <w:t xml:space="preserve">και το </w:t>
      </w:r>
      <w:r w:rsidR="00EB111C">
        <w:rPr>
          <w:lang w:val="en-US"/>
        </w:rPr>
        <w:t>username</w:t>
      </w:r>
      <w:r w:rsidR="00EB111C" w:rsidRPr="00EB111C">
        <w:t xml:space="preserve"> </w:t>
      </w:r>
      <w:r w:rsidR="00EB111C">
        <w:t xml:space="preserve">ενός </w:t>
      </w:r>
      <w:proofErr w:type="spellStart"/>
      <w:r w:rsidR="00EB111C">
        <w:t>αξιολογητή</w:t>
      </w:r>
      <w:proofErr w:type="spellEnd"/>
      <w:r w:rsidR="00EB111C">
        <w:t xml:space="preserve">, </w:t>
      </w:r>
      <w:r w:rsidR="00433FC3">
        <w:t xml:space="preserve">ελέγχει αν υπάρχουν ολοκληρωμένες αξιολογήσεις που δεν έχουν καταχωρηθεί ως οριστικές </w:t>
      </w:r>
      <w:r w:rsidR="008940DE">
        <w:t xml:space="preserve">και μεταφέρει τον συνολικό βαθμό της αξιολόγησης στον πίνακα </w:t>
      </w:r>
      <w:r w:rsidR="008940DE">
        <w:rPr>
          <w:lang w:val="en-US"/>
        </w:rPr>
        <w:t>Evaluation</w:t>
      </w:r>
      <w:r w:rsidR="008940DE" w:rsidRPr="008940DE">
        <w:t>_</w:t>
      </w:r>
      <w:r w:rsidR="008940DE">
        <w:rPr>
          <w:lang w:val="en-US"/>
        </w:rPr>
        <w:t>results</w:t>
      </w:r>
      <w:r w:rsidR="008940DE" w:rsidRPr="008940DE">
        <w:t xml:space="preserve">, </w:t>
      </w:r>
      <w:r w:rsidR="008940DE">
        <w:t>όπου θα βρίσκονται οι τελικοί συνολικού βαθμοί όλων των οριστικοποιημένων αξιολογήσεων.</w:t>
      </w:r>
    </w:p>
    <w:p w14:paraId="61E7EF46" w14:textId="182E0B50" w:rsidR="008940DE" w:rsidRPr="000B086E" w:rsidRDefault="008940DE" w:rsidP="00EB2D63">
      <w:pPr>
        <w:pStyle w:val="a3"/>
        <w:numPr>
          <w:ilvl w:val="0"/>
          <w:numId w:val="2"/>
        </w:numPr>
      </w:pPr>
      <w:r>
        <w:t xml:space="preserve">Τέλος, </w:t>
      </w:r>
      <w:r w:rsidR="00994758">
        <w:t>δημιουργήσαμε τ</w:t>
      </w:r>
      <w:r>
        <w:t xml:space="preserve">η διαδικασία </w:t>
      </w:r>
      <w:proofErr w:type="spellStart"/>
      <w:r w:rsidR="00994758">
        <w:rPr>
          <w:lang w:val="en-US"/>
        </w:rPr>
        <w:t>getEvStatus</w:t>
      </w:r>
      <w:proofErr w:type="spellEnd"/>
      <w:r w:rsidR="00994758">
        <w:t>, η οποία δέχεται ως είσοδο τον κωδικό μιας θέσης προαγωγή</w:t>
      </w:r>
      <w:r w:rsidR="00B8619D">
        <w:t>ς. Τ</w:t>
      </w:r>
      <w:r w:rsidR="00994758">
        <w:t>υπώνει το μήνυμα «Οριστικοποιημένοι Πίνακες:</w:t>
      </w:r>
      <w:r w:rsidR="00B8619D">
        <w:t xml:space="preserve"> » και τις ολοκληρωμένες αξιολογήσεις για τη συγκεκριμένη θέση εργασίας με φθίνουσα σειρά βάσει του τελικού βαθμού και το μήνυμα «Αξιολόγηση σε εξέλιξη… Εκκρεμούν: » μαζί με τον αριθμό των αιτημάτων που εκκρεμούν.</w:t>
      </w:r>
    </w:p>
    <w:sectPr w:rsidR="008940DE" w:rsidRPr="000B08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1A3"/>
    <w:multiLevelType w:val="hybridMultilevel"/>
    <w:tmpl w:val="2B1883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D4F1BCC"/>
    <w:multiLevelType w:val="hybridMultilevel"/>
    <w:tmpl w:val="34D420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87"/>
    <w:rsid w:val="000B086E"/>
    <w:rsid w:val="000E418E"/>
    <w:rsid w:val="00204B87"/>
    <w:rsid w:val="002C0DEB"/>
    <w:rsid w:val="002E309C"/>
    <w:rsid w:val="00302406"/>
    <w:rsid w:val="003B7073"/>
    <w:rsid w:val="00433FC3"/>
    <w:rsid w:val="004D7E77"/>
    <w:rsid w:val="008940DE"/>
    <w:rsid w:val="008D6384"/>
    <w:rsid w:val="00994758"/>
    <w:rsid w:val="00B8619D"/>
    <w:rsid w:val="00C67B74"/>
    <w:rsid w:val="00E04A95"/>
    <w:rsid w:val="00EB111C"/>
    <w:rsid w:val="00EB2D63"/>
    <w:rsid w:val="00F01C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D335"/>
  <w15:chartTrackingRefBased/>
  <w15:docId w15:val="{FEE65AF9-A3D8-4A3C-87AB-2EDCBA7F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2</Pages>
  <Words>625</Words>
  <Characters>3376</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ΔΕΛΗΓΙΑΝΝΗ ΜΥΡΤΩ</dc:creator>
  <cp:keywords/>
  <dc:description/>
  <cp:lastModifiedBy>ΔΕΛΗΓΙΑΝΝΗ ΜΥΡΤΩ</cp:lastModifiedBy>
  <cp:revision>1</cp:revision>
  <dcterms:created xsi:type="dcterms:W3CDTF">2021-02-12T19:11:00Z</dcterms:created>
  <dcterms:modified xsi:type="dcterms:W3CDTF">2021-02-13T15:04:00Z</dcterms:modified>
</cp:coreProperties>
</file>