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What Is This?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-------------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This set of modules is intended to provide working examples of </w:t>
      </w:r>
      <w:proofErr w:type="spell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Drupal's</w:t>
      </w:r>
      <w:proofErr w:type="spellEnd"/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features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and APIs.  The modules strive to be simple, well documented and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modification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friendly, in order to help developers quickly learn their inner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workings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These examples are meant to teach you about code-level development for </w:t>
      </w:r>
      <w:proofErr w:type="spell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Drupal</w:t>
      </w:r>
      <w:proofErr w:type="spellEnd"/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7. Some solutions might be better served using a contributed module, so that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you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don't end up having to re-invent the wheel in PHP.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How </w:t>
      </w: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To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Use The Examples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-----------------------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There are three main ways to interact with the examples in this project: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1. Enable the modules and use them within </w:t>
      </w:r>
      <w:proofErr w:type="spell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Drupal</w:t>
      </w:r>
      <w:proofErr w:type="spell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. Not all modules will have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obvious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things to see within </w:t>
      </w:r>
      <w:proofErr w:type="spell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Drupal</w:t>
      </w:r>
      <w:proofErr w:type="spell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. For instance, while the Page and Form API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examples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will show you forms, the Database API example will not show you much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within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</w:t>
      </w:r>
      <w:proofErr w:type="spell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Drupal</w:t>
      </w:r>
      <w:proofErr w:type="spell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itself.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2. Read the code. Much effort has gone into making the example code readable,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not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only in terms of the code itself, but also the extensive inline comments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and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documentation blocks.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3. Browse the code and documentation on the web. There are two main places to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do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this: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* https://api.drupal.org/api/examples is the main API site for all of </w:t>
      </w:r>
      <w:proofErr w:type="spell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Drupal</w:t>
      </w:r>
      <w:proofErr w:type="spell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It has all manner of cross-linked references between the example code and the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APIs being demonstrated.</w:t>
      </w:r>
      <w:proofErr w:type="gramEnd"/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* http://drupalcode.org/project/examples.git allows you to browse the </w:t>
      </w:r>
      <w:proofErr w:type="spell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git</w:t>
      </w:r>
      <w:proofErr w:type="spellEnd"/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repository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for the Examples project.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How </w:t>
      </w: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To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Install The Modules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--------------------------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1. Install Examples for Developers (unpacking it to your </w:t>
      </w:r>
      <w:proofErr w:type="spell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Drupal</w:t>
      </w:r>
      <w:proofErr w:type="spellEnd"/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/sites/all/modules directory if you're installing by hand, for example).</w:t>
      </w:r>
      <w:proofErr w:type="gramEnd"/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2. Enable any Example modules in Admin menu &gt; Site building &gt; Modules.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3. Rebuild access permissions if you are prompted to.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4. Profit!  The examples will appear in your Navigation menu (on the left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sidebar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by default; you'll need to </w:t>
      </w:r>
      <w:proofErr w:type="spell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reenable</w:t>
      </w:r>
      <w:proofErr w:type="spell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it if you removed it).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Now you can read the code and its comments and see the result, experiment with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it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, and hopefully quickly grasp how things work.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If you find a problem, incorrect comment, obsolete or improper code or such,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proofErr w:type="gramStart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please</w:t>
      </w:r>
      <w:proofErr w:type="gramEnd"/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 xml:space="preserve"> search for an issue about it at http://drupal.org/project/issues/examples</w:t>
      </w:r>
    </w:p>
    <w:p w:rsidR="002B5458" w:rsidRPr="002B5458" w:rsidRDefault="002B5458" w:rsidP="002B5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0"/>
          <w:szCs w:val="18"/>
          <w:lang w:val="en-US"/>
        </w:rPr>
      </w:pPr>
      <w:r w:rsidRPr="002B5458">
        <w:rPr>
          <w:rFonts w:ascii="Consolas" w:eastAsia="Times New Roman" w:hAnsi="Consolas" w:cs="Consolas"/>
          <w:color w:val="222222"/>
          <w:sz w:val="20"/>
          <w:szCs w:val="18"/>
          <w:lang w:val="en-US"/>
        </w:rPr>
        <w:t>If there isn't already an issue for it, please create a new one.</w:t>
      </w:r>
    </w:p>
    <w:p w:rsidR="000544F8" w:rsidRPr="002B5458" w:rsidRDefault="000544F8">
      <w:pPr>
        <w:rPr>
          <w:sz w:val="24"/>
          <w:lang w:val="en-US"/>
        </w:rPr>
      </w:pPr>
    </w:p>
    <w:sectPr w:rsidR="000544F8" w:rsidRPr="002B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B5458"/>
    <w:rsid w:val="000544F8"/>
    <w:rsid w:val="002B5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1900</Characters>
  <Application>Microsoft Office Word</Application>
  <DocSecurity>0</DocSecurity>
  <Lines>15</Lines>
  <Paragraphs>4</Paragraphs>
  <ScaleCrop>false</ScaleCrop>
  <Company>Microsoft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2017-09-04T06:05:00Z</dcterms:created>
  <dcterms:modified xsi:type="dcterms:W3CDTF">2017-09-04T06:06:00Z</dcterms:modified>
</cp:coreProperties>
</file>