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  <w:bookmarkStart w:id="0" w:name="_GoBack"/>
      <w:bookmarkEnd w:id="0"/>
    </w:p>
    <w:p w14:paraId="3EDAC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405DF91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7DFF5E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10104E65"/>
    <w:rsid w:val="14084989"/>
    <w:rsid w:val="188A5EA9"/>
    <w:rsid w:val="24ED47EA"/>
    <w:rsid w:val="28A84265"/>
    <w:rsid w:val="2B8E19AB"/>
    <w:rsid w:val="2C3167C0"/>
    <w:rsid w:val="3166515D"/>
    <w:rsid w:val="3EFC3181"/>
    <w:rsid w:val="43080517"/>
    <w:rsid w:val="47EE6090"/>
    <w:rsid w:val="504B095C"/>
    <w:rsid w:val="5521720D"/>
    <w:rsid w:val="62DC3B25"/>
    <w:rsid w:val="6D7A6AF8"/>
    <w:rsid w:val="7386076C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1448</Words>
  <Characters>1830</Characters>
  <Lines>0</Lines>
  <Paragraphs>0</Paragraphs>
  <TotalTime>139</TotalTime>
  <ScaleCrop>false</ScaleCrop>
  <LinksUpToDate>false</LinksUpToDate>
  <CharactersWithSpaces>1915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2026-09-04T08:12:40Z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