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17B8" w14:textId="0967BC27" w:rsidR="00B462D1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Test</w:t>
      </w:r>
    </w:p>
    <w:p w14:paraId="5A61AD62" w14:textId="1E2B884E" w:rsidR="00B462D1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 are pleased to invite you to the interview process for our D</w:t>
      </w:r>
      <w:r w:rsidR="001548D6">
        <w:rPr>
          <w:rFonts w:ascii="Times New Roman" w:eastAsia="Times New Roman" w:hAnsi="Times New Roman" w:cs="Times New Roman"/>
          <w:color w:val="000000"/>
          <w:sz w:val="20"/>
          <w:szCs w:val="20"/>
        </w:rPr>
        <w:t>ata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Science Team! This is a practical exercise that will test your programming and analytical skills, please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include your codes as a PDF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the submission. The programming language that is acceptable is python or R.</w:t>
      </w:r>
    </w:p>
    <w:p w14:paraId="704563A3" w14:textId="77777777" w:rsidR="00B462D1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Instructions: Please read carefully</w:t>
      </w:r>
    </w:p>
    <w:p w14:paraId="310C641E" w14:textId="197E2720" w:rsidR="00B462D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Submit 1 pdf file with all the answers. The submitted pdf file name should be in ‘&lt;your_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full_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name&gt;_&lt;date&gt;.pdf’ format.</w:t>
      </w:r>
    </w:p>
    <w:p w14:paraId="4369AF23" w14:textId="263037C3" w:rsidR="00B462D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Your code, comments &amp; output should be present in the pdf. Please make sure that all the output code and text are organized and readable in the submitted PDF.</w:t>
      </w:r>
    </w:p>
    <w:p w14:paraId="48709C32" w14:textId="736E3082" w:rsidR="00B462D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You may not consult with any other person regarding the test. </w:t>
      </w:r>
    </w:p>
    <w:p w14:paraId="2324F2C6" w14:textId="12184E0D" w:rsidR="00B462D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You may use internet searches, books, or notes you have on hand. </w:t>
      </w:r>
    </w:p>
    <w:p w14:paraId="5B8249C7" w14:textId="148338A7" w:rsidR="00B462D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test has 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parts,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all of which are mandatory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 Failing to complete any one part would result in the rejection of the submission. </w:t>
      </w:r>
    </w:p>
    <w:p w14:paraId="30554BCF" w14:textId="495169ED" w:rsidR="00B462D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case of doubts please make thoughtful assumptions. </w:t>
      </w:r>
    </w:p>
    <w:p w14:paraId="035F4974" w14:textId="0FC37C6D" w:rsidR="00B462D1" w:rsidRDefault="00B462D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9198D1" w14:textId="396CA4E0" w:rsidR="00B462D1" w:rsidRDefault="00000000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 0: Reading the data</w:t>
      </w:r>
    </w:p>
    <w:p w14:paraId="61A0742C" w14:textId="725A4CAE" w:rsidR="00B462D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Please find the data (</w:t>
      </w:r>
      <w:r w:rsidR="00931CFE">
        <w:rPr>
          <w:rFonts w:ascii="Times New Roman" w:eastAsia="Times New Roman" w:hAnsi="Times New Roman" w:cs="Times New Roman"/>
          <w:sz w:val="20"/>
          <w:szCs w:val="20"/>
        </w:rPr>
        <w:t>unemployment_analysis.csv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 and take it as the input ( as data frame ).</w:t>
      </w:r>
      <w:r w:rsidR="00A82E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78A35F77" w14:textId="3AB7B024" w:rsidR="00AF6638" w:rsidRDefault="00AF66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 all columns (having years), convert the strings into floats.</w:t>
      </w:r>
      <w:r w:rsidR="004D04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(for e.g., 6.8 lacs </w:t>
      </w:r>
      <w:r w:rsidR="004D04D5" w:rsidRPr="004D04D5">
        <w:rPr>
          <w:rFonts w:ascii="Times New Roman" w:eastAsia="Times New Roman" w:hAnsi="Times New Roman" w:cs="Times New Roman"/>
          <w:color w:val="000000"/>
          <w:sz w:val="20"/>
          <w:szCs w:val="20"/>
        </w:rPr>
        <w:sym w:font="Wingdings" w:char="F0E0"/>
      </w:r>
      <w:r w:rsidR="004D04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6</w:t>
      </w:r>
      <w:r w:rsidR="00236DB8">
        <w:rPr>
          <w:rFonts w:ascii="Times New Roman" w:eastAsia="Times New Roman" w:hAnsi="Times New Roman" w:cs="Times New Roman"/>
          <w:color w:val="000000"/>
          <w:sz w:val="20"/>
          <w:szCs w:val="20"/>
        </w:rPr>
        <w:t>.8</w:t>
      </w:r>
      <w:r w:rsidR="004D04D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543357EA" w14:textId="6D99A83F" w:rsidR="00B462D1" w:rsidRDefault="00124E6F" w:rsidP="00931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Display the column names along with their datatypes.</w:t>
      </w:r>
    </w:p>
    <w:p w14:paraId="65D9C986" w14:textId="359111AC" w:rsidR="00931CFE" w:rsidRDefault="00931CFE" w:rsidP="00931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Generate the unique country names along with their corresponding country code.</w:t>
      </w:r>
    </w:p>
    <w:p w14:paraId="195FC23D" w14:textId="517D0FAA" w:rsidR="00931CFE" w:rsidRDefault="00172C30" w:rsidP="00931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Find</w:t>
      </w:r>
      <w:r w:rsidR="00931CFE">
        <w:rPr>
          <w:rFonts w:ascii="Times New Roman" w:eastAsia="Times New Roman" w:hAnsi="Times New Roman" w:cs="Times New Roman"/>
          <w:sz w:val="20"/>
          <w:szCs w:val="20"/>
        </w:rPr>
        <w:t xml:space="preserve"> total</w:t>
      </w:r>
      <w:r w:rsidR="008D7468">
        <w:rPr>
          <w:rFonts w:ascii="Times New Roman" w:eastAsia="Times New Roman" w:hAnsi="Times New Roman" w:cs="Times New Roman"/>
          <w:sz w:val="20"/>
          <w:szCs w:val="20"/>
        </w:rPr>
        <w:t xml:space="preserve"> unemployed people</w:t>
      </w:r>
      <w:r w:rsidR="00931CF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46D91">
        <w:rPr>
          <w:rFonts w:ascii="Times New Roman" w:eastAsia="Times New Roman" w:hAnsi="Times New Roman" w:cs="Times New Roman"/>
          <w:sz w:val="20"/>
          <w:szCs w:val="20"/>
        </w:rPr>
        <w:t>for</w:t>
      </w:r>
      <w:r w:rsidR="00931CFE">
        <w:rPr>
          <w:rFonts w:ascii="Times New Roman" w:eastAsia="Times New Roman" w:hAnsi="Times New Roman" w:cs="Times New Roman"/>
          <w:sz w:val="20"/>
          <w:szCs w:val="20"/>
        </w:rPr>
        <w:t xml:space="preserve"> all the years for each country.</w:t>
      </w:r>
    </w:p>
    <w:p w14:paraId="50C09728" w14:textId="489C94D3" w:rsidR="00B462D1" w:rsidRDefault="00000000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 1: Data cleaning</w:t>
      </w:r>
    </w:p>
    <w:p w14:paraId="44D99601" w14:textId="5C59577E" w:rsidR="006B1403" w:rsidRPr="001E312E" w:rsidRDefault="00000000" w:rsidP="001E31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Write a function called data_cleaning() which, when called, would perform the following activity:</w:t>
      </w:r>
    </w:p>
    <w:p w14:paraId="31808F43" w14:textId="11B0D523" w:rsidR="00DF3D63" w:rsidRDefault="001E31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Find for any missing value</w:t>
      </w:r>
      <w:r w:rsidR="009D781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all the columns</w:t>
      </w:r>
      <w:r w:rsidR="000609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9339F0">
        <w:rPr>
          <w:rFonts w:ascii="Times New Roman" w:eastAsia="Times New Roman" w:hAnsi="Times New Roman" w:cs="Times New Roman"/>
          <w:color w:val="000000"/>
          <w:sz w:val="20"/>
          <w:szCs w:val="20"/>
        </w:rPr>
        <w:t>display the</w:t>
      </w:r>
      <w:r w:rsidR="005E1EA6">
        <w:rPr>
          <w:rFonts w:ascii="Times New Roman" w:eastAsia="Times New Roman" w:hAnsi="Times New Roman" w:cs="Times New Roman"/>
          <w:color w:val="000000"/>
          <w:sz w:val="20"/>
          <w:szCs w:val="20"/>
        </w:rPr>
        <w:t>m</w:t>
      </w:r>
      <w:r w:rsidR="009339F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69972D52" w14:textId="7CA77FC8" w:rsidR="00B65683" w:rsidRDefault="009D7815" w:rsidP="00B65683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If any missing value exists</w:t>
      </w:r>
      <w:r w:rsidR="00A45E9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then </w:t>
      </w:r>
      <w:r w:rsidR="00B65683">
        <w:rPr>
          <w:rFonts w:ascii="Times New Roman" w:eastAsia="Times New Roman" w:hAnsi="Times New Roman" w:cs="Times New Roman"/>
          <w:color w:val="000000"/>
          <w:sz w:val="20"/>
          <w:szCs w:val="20"/>
        </w:rPr>
        <w:t>replace them with the average of the corresponding country.</w:t>
      </w:r>
      <w:r w:rsidR="009339F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74071">
        <w:rPr>
          <w:rFonts w:ascii="Times New Roman" w:eastAsia="Times New Roman" w:hAnsi="Times New Roman" w:cs="Times New Roman"/>
          <w:color w:val="000000"/>
          <w:sz w:val="20"/>
          <w:szCs w:val="20"/>
        </w:rPr>
        <w:t>Then, again, check for null values.</w:t>
      </w:r>
    </w:p>
    <w:p w14:paraId="403ACC92" w14:textId="183AE595" w:rsidR="009D7815" w:rsidRPr="00775EED" w:rsidRDefault="00932979" w:rsidP="00775E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75EED">
        <w:rPr>
          <w:rFonts w:ascii="Times New Roman" w:eastAsia="Times New Roman" w:hAnsi="Times New Roman" w:cs="Times New Roman"/>
          <w:color w:val="000000"/>
          <w:sz w:val="20"/>
          <w:szCs w:val="20"/>
        </w:rPr>
        <w:t>For the countries ‘Benin’, ‘Bahrain’, find if any outliers exist. If yes, replace them with mean/median/mode.</w:t>
      </w:r>
    </w:p>
    <w:p w14:paraId="059E23FA" w14:textId="602C0161" w:rsidR="009D7815" w:rsidRDefault="009D7815" w:rsidP="009D781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Create a new column, named, “Year”, which would have all the years as per each country &amp; beside that column, add a new one named, “No. of unemployed”, which would have the corresponding total values.</w:t>
      </w:r>
    </w:p>
    <w:p w14:paraId="1A2F766B" w14:textId="7FB41C95" w:rsidR="00720020" w:rsidRPr="001B2A3C" w:rsidRDefault="009D7815" w:rsidP="001B2A3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Change the column name “Country Name” to “Country_name” &amp; “Country Code” to “Country_code”.</w:t>
      </w:r>
    </w:p>
    <w:p w14:paraId="4193101F" w14:textId="2341A47E" w:rsidR="009D7815" w:rsidRDefault="009D7815" w:rsidP="0017773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Finally, this is how our data</w:t>
      </w:r>
      <w:r w:rsidR="004C706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after the changes</w:t>
      </w:r>
      <w:r w:rsidR="004C7064">
        <w:rPr>
          <w:rFonts w:ascii="Times New Roman" w:eastAsia="Times New Roman" w:hAnsi="Times New Roman" w:cs="Times New Roman"/>
          <w:color w:val="000000"/>
          <w:sz w:val="20"/>
          <w:szCs w:val="20"/>
        </w:rPr>
        <w:t>, should look like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B4355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(this is only for reference)</w:t>
      </w:r>
    </w:p>
    <w:p w14:paraId="3D691CFD" w14:textId="0C460806" w:rsidR="00432C03" w:rsidRDefault="00432C03" w:rsidP="0017773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[Let’s call it df_pivot]</w:t>
      </w:r>
    </w:p>
    <w:p w14:paraId="366DC65A" w14:textId="75AE88C5" w:rsidR="009D7815" w:rsidRPr="009D7815" w:rsidRDefault="000326B3" w:rsidP="009D781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20020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8555427" wp14:editId="1FA8D9F0">
            <wp:simplePos x="0" y="0"/>
            <wp:positionH relativeFrom="column">
              <wp:posOffset>942630</wp:posOffset>
            </wp:positionH>
            <wp:positionV relativeFrom="paragraph">
              <wp:posOffset>52709</wp:posOffset>
            </wp:positionV>
            <wp:extent cx="4615262" cy="2394778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262" cy="2394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1D3828" w14:textId="202FE9DD" w:rsidR="00B462D1" w:rsidRDefault="00B462D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F992E6" w14:textId="77777777" w:rsidR="005930D2" w:rsidRDefault="005930D2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37E19ED" w14:textId="77777777" w:rsidR="00E44CC8" w:rsidRDefault="00E44CC8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5B3D26" w14:textId="77777777" w:rsidR="00E44CC8" w:rsidRDefault="00E44CC8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3D987FB" w14:textId="77777777" w:rsidR="00E44CC8" w:rsidRDefault="00E44CC8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F003863" w14:textId="1E45B911" w:rsidR="00B462D1" w:rsidRDefault="00000000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Part 2: Descriptive statistics</w:t>
      </w:r>
    </w:p>
    <w:p w14:paraId="73A026AE" w14:textId="3F186F53" w:rsidR="00B462D1" w:rsidRPr="004E3EF7" w:rsidRDefault="00000000" w:rsidP="004E3E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Write a function called </w:t>
      </w:r>
      <w:hyperlink r:id="rId7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descriptive_stats</w:t>
        </w:r>
      </w:hyperlink>
      <w:r w:rsidR="004E3EF7">
        <w:rPr>
          <w:rFonts w:ascii="Times New Roman" w:eastAsia="Times New Roman" w:hAnsi="Times New Roman" w:cs="Times New Roman"/>
          <w:color w:val="0563C1"/>
          <w:sz w:val="20"/>
          <w:szCs w:val="20"/>
          <w:u w:val="single"/>
        </w:rPr>
        <w:t>(</w:t>
      </w:r>
      <w:r w:rsidR="009B5627">
        <w:rPr>
          <w:rFonts w:ascii="Times New Roman" w:eastAsia="Times New Roman" w:hAnsi="Times New Roman" w:cs="Times New Roman"/>
          <w:color w:val="0563C1"/>
          <w:sz w:val="20"/>
          <w:szCs w:val="20"/>
          <w:u w:val="single"/>
        </w:rPr>
        <w:t>country_code</w:t>
      </w:r>
      <w:r w:rsidR="004E3EF7">
        <w:rPr>
          <w:rFonts w:ascii="Times New Roman" w:eastAsia="Times New Roman" w:hAnsi="Times New Roman" w:cs="Times New Roman"/>
          <w:color w:val="0563C1"/>
          <w:sz w:val="20"/>
          <w:szCs w:val="20"/>
          <w:u w:val="single"/>
        </w:rPr>
        <w:t xml:space="preserve">) </w:t>
      </w:r>
      <w:r w:rsidR="004E3EF7" w:rsidRPr="004E3EF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whi</w:t>
      </w:r>
      <w:r w:rsidR="004E3EF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ch would –</w:t>
      </w:r>
    </w:p>
    <w:p w14:paraId="02AA61A1" w14:textId="0D0E83BC" w:rsidR="004E3EF7" w:rsidRDefault="009B5627" w:rsidP="004E3EF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Give the mean, median, mode &amp; standard deviation for the </w:t>
      </w:r>
      <w:r w:rsidR="00AA4185">
        <w:rPr>
          <w:rFonts w:ascii="Times New Roman" w:eastAsia="Times New Roman" w:hAnsi="Times New Roman" w:cs="Times New Roman"/>
          <w:color w:val="000000"/>
          <w:sz w:val="20"/>
          <w:szCs w:val="20"/>
        </w:rPr>
        <w:t>parametrized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country over all the years.</w:t>
      </w:r>
      <w:r w:rsidR="006561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[e.g., descriptive_stats(‘WSM’) would give the descriptive statistics of this country.]</w:t>
      </w:r>
    </w:p>
    <w:p w14:paraId="4A5BF084" w14:textId="4793732B" w:rsidR="006E6A38" w:rsidRDefault="00957DA2" w:rsidP="000867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Give the year during which the country’s</w:t>
      </w:r>
      <w:r w:rsidR="00F450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(of the passed country_code)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unemployment was minimum</w:t>
      </w:r>
      <w:r w:rsidR="00F450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&amp; maximum</w:t>
      </w:r>
      <w:r w:rsidR="00086791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7EB603EC" w14:textId="3DDA2375" w:rsidR="00086791" w:rsidRDefault="00086791" w:rsidP="000867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Find the top 5 countries which had maximum unemployment in 2021.</w:t>
      </w:r>
    </w:p>
    <w:p w14:paraId="748F0B7A" w14:textId="4F5FF5AC" w:rsidR="00C2046F" w:rsidRPr="00086791" w:rsidRDefault="00C2046F" w:rsidP="000867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Find the top 3 countries that had unemployment greater than 5 lacs in the year 2021.</w:t>
      </w:r>
    </w:p>
    <w:p w14:paraId="2662A8F9" w14:textId="2CE9E914" w:rsidR="006E6A38" w:rsidRPr="004E3EF7" w:rsidRDefault="006E6A38" w:rsidP="004E3EF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Calculate the change (in percentage) the countr</w:t>
      </w:r>
      <w:r w:rsidR="00086791">
        <w:rPr>
          <w:rFonts w:ascii="Times New Roman" w:eastAsia="Times New Roman" w:hAnsi="Times New Roman" w:cs="Times New Roman"/>
          <w:color w:val="000000"/>
          <w:sz w:val="20"/>
          <w:szCs w:val="20"/>
        </w:rPr>
        <w:t>ies (from ques. 3)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saw in unemployment </w:t>
      </w:r>
      <w:r w:rsidR="007A6D4A">
        <w:rPr>
          <w:rFonts w:ascii="Times New Roman" w:eastAsia="Times New Roman" w:hAnsi="Times New Roman" w:cs="Times New Roman"/>
          <w:color w:val="000000"/>
          <w:sz w:val="20"/>
          <w:szCs w:val="20"/>
        </w:rPr>
        <w:t>starting</w:t>
      </w:r>
      <w:r w:rsidR="003D47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 1991 to 2021</w:t>
      </w:r>
      <w:r w:rsidR="000867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(year on year)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54183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[</w:t>
      </w:r>
      <w:r w:rsidR="006C7B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e.g., </w:t>
      </w:r>
      <w:r w:rsidR="0054183D">
        <w:rPr>
          <w:rFonts w:ascii="Times New Roman" w:eastAsia="Times New Roman" w:hAnsi="Times New Roman" w:cs="Times New Roman"/>
          <w:color w:val="000000"/>
          <w:sz w:val="20"/>
          <w:szCs w:val="20"/>
        </w:rPr>
        <w:t>change</w:t>
      </w:r>
      <w:r w:rsidR="006C7B53">
        <w:rPr>
          <w:rFonts w:ascii="Times New Roman" w:eastAsia="Times New Roman" w:hAnsi="Times New Roman" w:cs="Times New Roman"/>
          <w:color w:val="000000"/>
          <w:sz w:val="20"/>
          <w:szCs w:val="20"/>
        </w:rPr>
        <w:t>_1</w:t>
      </w:r>
      <w:r w:rsidR="0054183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(</w:t>
      </w:r>
      <w:r w:rsidR="007A6D4A">
        <w:rPr>
          <w:rFonts w:ascii="Times New Roman" w:eastAsia="Times New Roman" w:hAnsi="Times New Roman" w:cs="Times New Roman"/>
          <w:color w:val="000000"/>
          <w:sz w:val="20"/>
          <w:szCs w:val="20"/>
        </w:rPr>
        <w:t>1991_value</w:t>
      </w:r>
      <w:r w:rsidR="0054183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</w:t>
      </w:r>
      <w:r w:rsidR="007A6D4A">
        <w:rPr>
          <w:rFonts w:ascii="Times New Roman" w:eastAsia="Times New Roman" w:hAnsi="Times New Roman" w:cs="Times New Roman"/>
          <w:color w:val="000000"/>
          <w:sz w:val="20"/>
          <w:szCs w:val="20"/>
        </w:rPr>
        <w:t>1992_value</w:t>
      </w:r>
      <w:r w:rsidR="0054183D">
        <w:rPr>
          <w:rFonts w:ascii="Times New Roman" w:eastAsia="Times New Roman" w:hAnsi="Times New Roman" w:cs="Times New Roman"/>
          <w:color w:val="000000"/>
          <w:sz w:val="20"/>
          <w:szCs w:val="20"/>
        </w:rPr>
        <w:t>.)/</w:t>
      </w:r>
      <w:r w:rsidR="007A6D4A">
        <w:rPr>
          <w:rFonts w:ascii="Times New Roman" w:eastAsia="Times New Roman" w:hAnsi="Times New Roman" w:cs="Times New Roman"/>
          <w:color w:val="000000"/>
          <w:sz w:val="20"/>
          <w:szCs w:val="20"/>
        </w:rPr>
        <w:t>1991_valu</w:t>
      </w:r>
      <w:r w:rsidR="006C7B53">
        <w:rPr>
          <w:rFonts w:ascii="Times New Roman" w:eastAsia="Times New Roman" w:hAnsi="Times New Roman" w:cs="Times New Roman"/>
          <w:color w:val="000000"/>
          <w:sz w:val="20"/>
          <w:szCs w:val="20"/>
        </w:rPr>
        <w:t>e, change_2 = (1992_val – 1993_val)/1992_val</w:t>
      </w:r>
      <w:r w:rsidR="005E138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&amp; so on.</w:t>
      </w:r>
      <w:r w:rsidR="0054183D"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</w:p>
    <w:p w14:paraId="42B8AE0A" w14:textId="77777777" w:rsidR="006E6A38" w:rsidRDefault="006E6A38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1F8C7DC" w14:textId="1C1091DE" w:rsidR="00B462D1" w:rsidRDefault="00000000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 3: Prescriptive statistics</w:t>
      </w:r>
    </w:p>
    <w:p w14:paraId="107BC2EB" w14:textId="2CD9DE67" w:rsidR="00B462D1" w:rsidRDefault="00511DE0" w:rsidP="00511DE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From the questions in descriptive_statistics – part, answer the following:</w:t>
      </w:r>
    </w:p>
    <w:p w14:paraId="3D35EA9D" w14:textId="5B6FA6AD" w:rsidR="00511DE0" w:rsidRDefault="00511DE0" w:rsidP="00511DE0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After getting statistics for </w:t>
      </w:r>
      <w:r w:rsidR="007846A3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</w:rPr>
        <w:t>countr</w:t>
      </w:r>
      <w:r w:rsidR="007846A3"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over all years, </w:t>
      </w:r>
      <w:r w:rsidR="007846A3">
        <w:rPr>
          <w:rFonts w:ascii="Times New Roman" w:eastAsia="Times New Roman" w:hAnsi="Times New Roman" w:cs="Times New Roman"/>
          <w:sz w:val="20"/>
          <w:szCs w:val="20"/>
        </w:rPr>
        <w:t xml:space="preserve">can you tell in which year the country having country_code ‘BGR’ </w:t>
      </w:r>
      <w:r w:rsidR="00D93FC6">
        <w:rPr>
          <w:rFonts w:ascii="Times New Roman" w:eastAsia="Times New Roman" w:hAnsi="Times New Roman" w:cs="Times New Roman"/>
          <w:sz w:val="20"/>
          <w:szCs w:val="20"/>
        </w:rPr>
        <w:t>had</w:t>
      </w:r>
      <w:r w:rsidR="00516387">
        <w:rPr>
          <w:rFonts w:ascii="Times New Roman" w:eastAsia="Times New Roman" w:hAnsi="Times New Roman" w:cs="Times New Roman"/>
          <w:sz w:val="20"/>
          <w:szCs w:val="20"/>
        </w:rPr>
        <w:t xml:space="preserve"> the minimum unemployment issue?</w:t>
      </w:r>
    </w:p>
    <w:p w14:paraId="5D11BC76" w14:textId="022CC8E4" w:rsidR="00511DE0" w:rsidRDefault="00F82D92" w:rsidP="00511DE0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 a new dataframe which would give us the country names along with their corresponding country codes. We would also have a new column along each country which would give us the increase or decrease percentage in unemployment that each country saw from 1991 to 2021.</w:t>
      </w:r>
    </w:p>
    <w:p w14:paraId="3940D127" w14:textId="2375F1E5" w:rsidR="00511DE0" w:rsidRDefault="00204946" w:rsidP="00511DE0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Can you compare between </w:t>
      </w:r>
      <w:r w:rsidR="00511DE0">
        <w:rPr>
          <w:rFonts w:ascii="Times New Roman" w:eastAsia="Times New Roman" w:hAnsi="Times New Roman" w:cs="Times New Roman"/>
          <w:sz w:val="20"/>
          <w:szCs w:val="20"/>
        </w:rPr>
        <w:t xml:space="preserve">the minimum unemployment </w:t>
      </w:r>
      <w:r w:rsidR="00755593">
        <w:rPr>
          <w:rFonts w:ascii="Times New Roman" w:eastAsia="Times New Roman" w:hAnsi="Times New Roman" w:cs="Times New Roman"/>
          <w:sz w:val="20"/>
          <w:szCs w:val="20"/>
        </w:rPr>
        <w:t>seen over all years</w:t>
      </w:r>
      <w:r w:rsidR="00AF64BD">
        <w:rPr>
          <w:rFonts w:ascii="Times New Roman" w:eastAsia="Times New Roman" w:hAnsi="Times New Roman" w:cs="Times New Roman"/>
          <w:sz w:val="20"/>
          <w:szCs w:val="20"/>
        </w:rPr>
        <w:t xml:space="preserve"> for the country ‘Japan’</w:t>
      </w:r>
      <w:r w:rsidR="00755593">
        <w:rPr>
          <w:rFonts w:ascii="Times New Roman" w:eastAsia="Times New Roman" w:hAnsi="Times New Roman" w:cs="Times New Roman"/>
          <w:sz w:val="20"/>
          <w:szCs w:val="20"/>
        </w:rPr>
        <w:t>,</w:t>
      </w:r>
      <w:r w:rsidR="00511DE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 the value seen in the previous &amp; next 1 year of that year</w:t>
      </w:r>
      <w:r w:rsidR="00511DE0">
        <w:rPr>
          <w:rFonts w:ascii="Times New Roman" w:eastAsia="Times New Roman" w:hAnsi="Times New Roman" w:cs="Times New Roman"/>
          <w:sz w:val="20"/>
          <w:szCs w:val="20"/>
        </w:rPr>
        <w:t>?</w:t>
      </w:r>
      <w:r w:rsidR="00E83D90">
        <w:rPr>
          <w:rFonts w:ascii="Times New Roman" w:eastAsia="Times New Roman" w:hAnsi="Times New Roman" w:cs="Times New Roman"/>
          <w:sz w:val="20"/>
          <w:szCs w:val="20"/>
        </w:rPr>
        <w:t xml:space="preserve"> Write a brief note on the same</w:t>
      </w:r>
      <w:r w:rsidR="00755593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71A83C3" w14:textId="3DD6C177" w:rsidR="00511DE0" w:rsidRDefault="00735B87" w:rsidP="00511DE0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Among ‘MDA’, ‘NAC’, ‘PAN’, ‘PAK’, ‘UGA’ which countries saw a huge jump in the unemployment numbers from 2019 to 2021, in both upward &amp; downward direction separately?</w:t>
      </w:r>
    </w:p>
    <w:p w14:paraId="56CD568A" w14:textId="4D51532B" w:rsidR="00511DE0" w:rsidRPr="00511DE0" w:rsidRDefault="00545F26" w:rsidP="00511DE0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What would you say about the change in percentage seen from 1991 to 2021</w:t>
      </w:r>
      <w:r w:rsidR="00735B87">
        <w:rPr>
          <w:rFonts w:ascii="Times New Roman" w:eastAsia="Times New Roman" w:hAnsi="Times New Roman" w:cs="Times New Roman"/>
          <w:sz w:val="20"/>
          <w:szCs w:val="20"/>
        </w:rPr>
        <w:t xml:space="preserve"> for the country ‘LSO’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  <w:r w:rsidR="00735B87">
        <w:rPr>
          <w:rFonts w:ascii="Times New Roman" w:eastAsia="Times New Roman" w:hAnsi="Times New Roman" w:cs="Times New Roman"/>
          <w:sz w:val="20"/>
          <w:szCs w:val="20"/>
        </w:rPr>
        <w:t xml:space="preserve"> Was it a predictable upward/downward movement?</w:t>
      </w:r>
      <w:r w:rsidR="00B91D26">
        <w:rPr>
          <w:rFonts w:ascii="Times New Roman" w:eastAsia="Times New Roman" w:hAnsi="Times New Roman" w:cs="Times New Roman"/>
          <w:sz w:val="20"/>
          <w:szCs w:val="20"/>
        </w:rPr>
        <w:t xml:space="preserve"> [ To see that, you may have to plot the numbers for all the years</w:t>
      </w:r>
      <w:r w:rsidR="00FF6B1F">
        <w:rPr>
          <w:rFonts w:ascii="Times New Roman" w:eastAsia="Times New Roman" w:hAnsi="Times New Roman" w:cs="Times New Roman"/>
          <w:sz w:val="20"/>
          <w:szCs w:val="20"/>
        </w:rPr>
        <w:t xml:space="preserve"> for ‘LSO’</w:t>
      </w:r>
      <w:r w:rsidR="00B91D26">
        <w:rPr>
          <w:rFonts w:ascii="Times New Roman" w:eastAsia="Times New Roman" w:hAnsi="Times New Roman" w:cs="Times New Roman"/>
          <w:sz w:val="20"/>
          <w:szCs w:val="20"/>
        </w:rPr>
        <w:t>.]</w:t>
      </w:r>
    </w:p>
    <w:p w14:paraId="7DD0BD4A" w14:textId="77777777" w:rsidR="00CA7727" w:rsidRDefault="00CA7727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E31D787" w14:textId="77777777" w:rsidR="00CA7727" w:rsidRDefault="00CA7727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EDB9FCE" w14:textId="77777777" w:rsidR="00CA7727" w:rsidRDefault="00CA7727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6F1672B" w14:textId="092656C6" w:rsidR="00B462D1" w:rsidRDefault="00000000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 4: Simple Machine learning questions</w:t>
      </w:r>
    </w:p>
    <w:p w14:paraId="260FC67F" w14:textId="7D4E8CF9" w:rsidR="00B462D1" w:rsidRPr="008D1AC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Write a function called predict_future(</w:t>
      </w:r>
      <w:r w:rsidR="00841C3B">
        <w:rPr>
          <w:rFonts w:ascii="Times New Roman" w:eastAsia="Times New Roman" w:hAnsi="Times New Roman" w:cs="Times New Roman"/>
          <w:color w:val="000000"/>
          <w:sz w:val="20"/>
          <w:szCs w:val="20"/>
        </w:rPr>
        <w:t>‘how_many_</w:t>
      </w:r>
      <w:r w:rsidR="00532616">
        <w:rPr>
          <w:rFonts w:ascii="Times New Roman" w:eastAsia="Times New Roman" w:hAnsi="Times New Roman" w:cs="Times New Roman"/>
          <w:color w:val="000000"/>
          <w:sz w:val="20"/>
          <w:szCs w:val="20"/>
        </w:rPr>
        <w:t>consecutive_</w:t>
      </w:r>
      <w:r w:rsidR="00841C3B">
        <w:rPr>
          <w:rFonts w:ascii="Times New Roman" w:eastAsia="Times New Roman" w:hAnsi="Times New Roman" w:cs="Times New Roman"/>
          <w:color w:val="000000"/>
          <w:sz w:val="20"/>
          <w:szCs w:val="20"/>
        </w:rPr>
        <w:t>future_year_values_you_need’</w:t>
      </w:r>
      <w:r w:rsidR="00841C3B">
        <w:rPr>
          <w:rFonts w:ascii="Times New Roman" w:eastAsia="Times New Roman" w:hAnsi="Times New Roman" w:cs="Times New Roman"/>
          <w:sz w:val="20"/>
          <w:szCs w:val="20"/>
        </w:rPr>
        <w:t>)</w:t>
      </w:r>
      <w:r w:rsidR="00230750"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 w:rsidR="008D1AC5">
        <w:rPr>
          <w:rFonts w:ascii="Times New Roman" w:eastAsia="Times New Roman" w:hAnsi="Times New Roman" w:cs="Times New Roman"/>
          <w:sz w:val="20"/>
          <w:szCs w:val="20"/>
        </w:rPr>
        <w:t xml:space="preserve"> that would –</w:t>
      </w:r>
    </w:p>
    <w:p w14:paraId="33890993" w14:textId="7D63A65E" w:rsidR="008D1AC5" w:rsidRPr="00C755E9" w:rsidRDefault="008D1AC5" w:rsidP="00CA772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Predict the next </w:t>
      </w:r>
      <w:r w:rsidR="00311703">
        <w:rPr>
          <w:rFonts w:ascii="Times New Roman" w:eastAsia="Times New Roman" w:hAnsi="Times New Roman" w:cs="Times New Roman"/>
          <w:sz w:val="20"/>
          <w:szCs w:val="20"/>
        </w:rPr>
        <w:t xml:space="preserve">2 </w:t>
      </w:r>
      <w:r>
        <w:rPr>
          <w:rFonts w:ascii="Times New Roman" w:eastAsia="Times New Roman" w:hAnsi="Times New Roman" w:cs="Times New Roman"/>
          <w:sz w:val="20"/>
          <w:szCs w:val="20"/>
        </w:rPr>
        <w:t>years’ values for all the countries</w:t>
      </w:r>
      <w:r w:rsidR="00CA7727">
        <w:rPr>
          <w:rFonts w:ascii="Times New Roman" w:eastAsia="Times New Roman" w:hAnsi="Times New Roman" w:cs="Times New Roman"/>
          <w:sz w:val="20"/>
          <w:szCs w:val="20"/>
        </w:rPr>
        <w:t>.</w:t>
      </w:r>
      <w:r w:rsidR="00AC630C">
        <w:rPr>
          <w:rFonts w:ascii="Times New Roman" w:eastAsia="Times New Roman" w:hAnsi="Times New Roman" w:cs="Times New Roman"/>
          <w:sz w:val="20"/>
          <w:szCs w:val="20"/>
        </w:rPr>
        <w:t xml:space="preserve"> [i.e., for 2022 &amp; 2023]</w:t>
      </w:r>
    </w:p>
    <w:p w14:paraId="4C384F49" w14:textId="117CC415" w:rsidR="00C755E9" w:rsidRPr="00CA7727" w:rsidRDefault="00C755E9" w:rsidP="00C755E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</w:t>
      </w:r>
      <w:r w:rsidR="0005760A"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 models – Moving Average</w:t>
      </w:r>
      <w:r w:rsidR="00EF350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(take 3 months – for e.g., for 2005 = avg of (2002, 2003, 2004)</w:t>
      </w:r>
      <w:r w:rsidR="00743D1C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&amp; ARIMA – for forecasting. </w:t>
      </w:r>
      <w:r w:rsidR="004D4079"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compare the MAPE of the 2 models.]</w:t>
      </w:r>
    </w:p>
    <w:p w14:paraId="36AE34BB" w14:textId="3AF74096" w:rsidR="00CA7727" w:rsidRPr="00CA7727" w:rsidRDefault="00CA7727" w:rsidP="00CA772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Plot a line graph that would have the actual values we have in the dataset along with the forecast</w:t>
      </w:r>
      <w:r w:rsidR="000E04B1">
        <w:rPr>
          <w:rFonts w:ascii="Times New Roman" w:eastAsia="Times New Roman" w:hAnsi="Times New Roman" w:cs="Times New Roman"/>
          <w:sz w:val="20"/>
          <w:szCs w:val="20"/>
        </w:rPr>
        <w:t>ed values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1A4B355" w14:textId="69E1CA5E" w:rsidR="00CA7727" w:rsidRDefault="00CA7727" w:rsidP="00CA772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each year out of </w:t>
      </w:r>
      <w:r w:rsidR="009B5319">
        <w:rPr>
          <w:rFonts w:ascii="Times New Roman" w:eastAsia="Times New Roman" w:hAnsi="Times New Roman" w:cs="Times New Roman"/>
          <w:color w:val="000000"/>
          <w:sz w:val="20"/>
          <w:szCs w:val="20"/>
        </w:rPr>
        <w:t>the 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years</w:t>
      </w:r>
      <w:r w:rsidR="00F018E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(2022, 2023)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find the maximum &amp; minimum number of unemployed for each country.</w:t>
      </w:r>
    </w:p>
    <w:p w14:paraId="5DE78A76" w14:textId="49C3C31D" w:rsidR="00CA7727" w:rsidRDefault="00CA7727" w:rsidP="00CA772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Find which forecasted year has the maximum overall unemployment.</w:t>
      </w:r>
    </w:p>
    <w:p w14:paraId="2A3A2D8B" w14:textId="0D537414" w:rsidR="00B462D1" w:rsidRDefault="00CA7727" w:rsidP="00CA772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Find which countries’ unemployment </w:t>
      </w:r>
      <w:r w:rsidR="007074BC">
        <w:rPr>
          <w:rFonts w:ascii="Times New Roman" w:eastAsia="Times New Roman" w:hAnsi="Times New Roman" w:cs="Times New Roman"/>
          <w:color w:val="000000"/>
          <w:sz w:val="20"/>
          <w:szCs w:val="20"/>
        </w:rPr>
        <w:t>in 2022</w:t>
      </w:r>
      <w:r w:rsidR="00023B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[</w:t>
      </w:r>
      <w:r w:rsidR="00B636A0">
        <w:rPr>
          <w:rFonts w:ascii="Times New Roman" w:eastAsia="Times New Roman" w:hAnsi="Times New Roman" w:cs="Times New Roman"/>
          <w:color w:val="000000"/>
          <w:sz w:val="20"/>
          <w:szCs w:val="20"/>
        </w:rPr>
        <w:t>w</w:t>
      </w:r>
      <w:r w:rsidR="00023B23">
        <w:rPr>
          <w:rFonts w:ascii="Times New Roman" w:eastAsia="Times New Roman" w:hAnsi="Times New Roman" w:cs="Times New Roman"/>
          <w:color w:val="000000"/>
          <w:sz w:val="20"/>
          <w:szCs w:val="20"/>
        </w:rPr>
        <w:t>hich you’ll be forecasting]</w:t>
      </w:r>
      <w:r w:rsidR="007074B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increased in comparison</w:t>
      </w:r>
      <w:r w:rsidR="007074B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2021.</w:t>
      </w:r>
    </w:p>
    <w:p w14:paraId="5FD39D62" w14:textId="50D9B18E" w:rsidR="00846DC5" w:rsidRPr="00CA7727" w:rsidRDefault="00846DC5" w:rsidP="00846D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4F1E77E" w14:textId="77777777" w:rsidR="00B462D1" w:rsidRDefault="00B462D1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F4A96E1" w14:textId="77777777" w:rsidR="00B462D1" w:rsidRDefault="00000000">
      <w:pPr>
        <w:ind w:firstLine="72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 5: Visualization</w:t>
      </w:r>
    </w:p>
    <w:p w14:paraId="0B8B01DE" w14:textId="16C248D3" w:rsidR="00B462D1" w:rsidRDefault="002033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Write a code to display the following graphs:</w:t>
      </w:r>
      <w:r w:rsidR="001B51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(make sure the graphs are labelled </w:t>
      </w:r>
      <w:r w:rsidR="00857725">
        <w:rPr>
          <w:rFonts w:ascii="Times New Roman" w:eastAsia="Times New Roman" w:hAnsi="Times New Roman" w:cs="Times New Roman"/>
          <w:color w:val="000000"/>
          <w:sz w:val="20"/>
          <w:szCs w:val="20"/>
        </w:rPr>
        <w:t>properly</w:t>
      </w:r>
      <w:r w:rsidR="001B5190">
        <w:rPr>
          <w:rFonts w:ascii="Times New Roman" w:eastAsia="Times New Roman" w:hAnsi="Times New Roman" w:cs="Times New Roman"/>
          <w:color w:val="000000"/>
          <w:sz w:val="20"/>
          <w:szCs w:val="20"/>
        </w:rPr>
        <w:t>.)</w:t>
      </w:r>
    </w:p>
    <w:p w14:paraId="1F7ED489" w14:textId="44F21044" w:rsidR="00B462D1" w:rsidRDefault="00000000" w:rsidP="00B66A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</w:t>
      </w:r>
      <w:r w:rsidR="00B66A4C">
        <w:rPr>
          <w:rFonts w:ascii="Times New Roman" w:eastAsia="Times New Roman" w:hAnsi="Times New Roman" w:cs="Times New Roman"/>
          <w:color w:val="000000"/>
          <w:sz w:val="20"/>
          <w:szCs w:val="20"/>
        </w:rPr>
        <w:t>bar graph plotting the top 10 countries’ in unemployment in the year 2021.</w:t>
      </w:r>
    </w:p>
    <w:p w14:paraId="5B020150" w14:textId="42CEF491" w:rsidR="00B66A4C" w:rsidRDefault="00B66A4C" w:rsidP="00B66A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A line graph showing the percentage change in unemployment from 20</w:t>
      </w:r>
      <w:r w:rsidR="009F4F03">
        <w:rPr>
          <w:rFonts w:ascii="Times New Roman" w:eastAsia="Times New Roman" w:hAnsi="Times New Roman" w:cs="Times New Roman"/>
          <w:color w:val="000000"/>
          <w:sz w:val="20"/>
          <w:szCs w:val="20"/>
        </w:rPr>
        <w:t>00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20</w:t>
      </w:r>
      <w:r w:rsidR="009F4F03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 w:rsidR="00F31BAF">
        <w:rPr>
          <w:rFonts w:ascii="Times New Roman" w:eastAsia="Times New Roman" w:hAnsi="Times New Roman" w:cs="Times New Roman"/>
          <w:color w:val="000000"/>
          <w:sz w:val="20"/>
          <w:szCs w:val="20"/>
        </w:rPr>
        <w:t>9</w:t>
      </w:r>
      <w:r w:rsidR="00C912F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(year on year)</w:t>
      </w:r>
      <w:r w:rsidR="006920B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the top 5 countries that </w:t>
      </w:r>
      <w:r w:rsidR="00636E11">
        <w:rPr>
          <w:rFonts w:ascii="Times New Roman" w:eastAsia="Times New Roman" w:hAnsi="Times New Roman" w:cs="Times New Roman"/>
          <w:color w:val="000000"/>
          <w:sz w:val="20"/>
          <w:szCs w:val="20"/>
        </w:rPr>
        <w:t>had</w:t>
      </w:r>
      <w:r w:rsidR="006920B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maximum unemployment in 2021.</w:t>
      </w:r>
    </w:p>
    <w:p w14:paraId="3B1FA32A" w14:textId="7AC7C500" w:rsidR="006920B3" w:rsidRDefault="00230750" w:rsidP="00B66A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 bar graph that would plot the top 3 countries in unemployment in 2021 along with their forecast in 2022</w:t>
      </w:r>
      <w:r w:rsidR="002B27B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5CDD8A62" w14:textId="1A7BE67D" w:rsidR="002B27BE" w:rsidRDefault="00563835" w:rsidP="00B66A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 the country code ‘WSM’, plot a line graph that would show us how the unemployment changed every 5 years.</w:t>
      </w:r>
      <w:r w:rsidR="00C912F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(like in 1991, 1996, ….)</w:t>
      </w:r>
    </w:p>
    <w:p w14:paraId="04AB2541" w14:textId="740207F4" w:rsidR="00B462D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Please add any insights you could derive from all the graphs above. </w:t>
      </w:r>
    </w:p>
    <w:p w14:paraId="6701D145" w14:textId="77777777" w:rsidR="00B462D1" w:rsidRDefault="00B462D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C62715" w14:textId="77777777" w:rsidR="00B462D1" w:rsidRDefault="00000000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 6: About the Previous projects</w:t>
      </w:r>
    </w:p>
    <w:p w14:paraId="0BD63F14" w14:textId="6E8F3B20" w:rsidR="00B462D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Please describe any interesting project you did in the Data Science domain in more than </w:t>
      </w:r>
      <w:r w:rsidR="00A14033">
        <w:rPr>
          <w:rFonts w:ascii="Times New Roman" w:eastAsia="Times New Roman" w:hAnsi="Times New Roman" w:cs="Times New Roman"/>
          <w:color w:val="000000"/>
          <w:sz w:val="20"/>
          <w:szCs w:val="20"/>
        </w:rPr>
        <w:t>30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 words. Attach Github links if possible. </w:t>
      </w:r>
    </w:p>
    <w:p w14:paraId="353E8BB4" w14:textId="77777777" w:rsidR="00B462D1" w:rsidRDefault="00B462D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823D07" w14:textId="77777777" w:rsidR="00B462D1" w:rsidRDefault="00000000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 7: Time management</w:t>
      </w:r>
    </w:p>
    <w:p w14:paraId="0E6BF7B5" w14:textId="77777777" w:rsidR="00B462D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 you please share your thoughts, in less than 120 words, on “If you get selected, how will you manage your time for this full-time internship opportunity”</w:t>
      </w:r>
    </w:p>
    <w:p w14:paraId="5F0A9D24" w14:textId="0DF968FF" w:rsidR="00B462D1" w:rsidRDefault="00B462D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3DB87B" w14:textId="3EDB2937" w:rsidR="008D5008" w:rsidRDefault="008D500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C8F759" w14:textId="77777777" w:rsidR="008D5008" w:rsidRDefault="008D500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3B455F" w14:textId="77777777" w:rsidR="00B462D1" w:rsidRDefault="00B462D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E11871" w14:textId="77777777" w:rsidR="00B462D1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Best of luck!</w:t>
      </w:r>
    </w:p>
    <w:sectPr w:rsidR="00B462D1" w:rsidSect="000326B3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A1854"/>
    <w:multiLevelType w:val="multilevel"/>
    <w:tmpl w:val="20104B16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30503296"/>
    <w:multiLevelType w:val="hybridMultilevel"/>
    <w:tmpl w:val="BAA27A7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B725261"/>
    <w:multiLevelType w:val="hybridMultilevel"/>
    <w:tmpl w:val="413E4BA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F4697C"/>
    <w:multiLevelType w:val="multilevel"/>
    <w:tmpl w:val="2390C69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4" w15:restartNumberingAfterBreak="0">
    <w:nsid w:val="4FC15AA1"/>
    <w:multiLevelType w:val="hybridMultilevel"/>
    <w:tmpl w:val="56BA7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92DB6"/>
    <w:multiLevelType w:val="multilevel"/>
    <w:tmpl w:val="AE82383E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6" w15:restartNumberingAfterBreak="0">
    <w:nsid w:val="597B19B8"/>
    <w:multiLevelType w:val="multilevel"/>
    <w:tmpl w:val="BB484F8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CAF6A18"/>
    <w:multiLevelType w:val="multilevel"/>
    <w:tmpl w:val="E758AA2C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8" w15:restartNumberingAfterBreak="0">
    <w:nsid w:val="66977125"/>
    <w:multiLevelType w:val="hybridMultilevel"/>
    <w:tmpl w:val="AFCE193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DB04A77"/>
    <w:multiLevelType w:val="multilevel"/>
    <w:tmpl w:val="E5A81DA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0" w15:restartNumberingAfterBreak="0">
    <w:nsid w:val="7C8B277C"/>
    <w:multiLevelType w:val="multilevel"/>
    <w:tmpl w:val="DD0837C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" w:eastAsia="Noto Sans" w:hAnsi="Noto Sans" w:cs="Noto San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" w:eastAsia="Noto Sans" w:hAnsi="Noto Sans" w:cs="Noto San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" w:eastAsia="Noto Sans" w:hAnsi="Noto Sans" w:cs="Noto San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" w:eastAsia="Noto Sans" w:hAnsi="Noto Sans" w:cs="Noto San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sz w:val="20"/>
        <w:szCs w:val="20"/>
      </w:rPr>
    </w:lvl>
  </w:abstractNum>
  <w:num w:numId="1" w16cid:durableId="276841117">
    <w:abstractNumId w:val="0"/>
  </w:num>
  <w:num w:numId="2" w16cid:durableId="672531257">
    <w:abstractNumId w:val="5"/>
  </w:num>
  <w:num w:numId="3" w16cid:durableId="1399328939">
    <w:abstractNumId w:val="3"/>
  </w:num>
  <w:num w:numId="4" w16cid:durableId="1826702743">
    <w:abstractNumId w:val="10"/>
  </w:num>
  <w:num w:numId="5" w16cid:durableId="1412703242">
    <w:abstractNumId w:val="9"/>
  </w:num>
  <w:num w:numId="6" w16cid:durableId="1323434885">
    <w:abstractNumId w:val="6"/>
  </w:num>
  <w:num w:numId="7" w16cid:durableId="1866093654">
    <w:abstractNumId w:val="7"/>
  </w:num>
  <w:num w:numId="8" w16cid:durableId="262152682">
    <w:abstractNumId w:val="2"/>
  </w:num>
  <w:num w:numId="9" w16cid:durableId="311519127">
    <w:abstractNumId w:val="4"/>
  </w:num>
  <w:num w:numId="10" w16cid:durableId="1914580879">
    <w:abstractNumId w:val="1"/>
  </w:num>
  <w:num w:numId="11" w16cid:durableId="19984112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2D1"/>
    <w:rsid w:val="00013440"/>
    <w:rsid w:val="00023B23"/>
    <w:rsid w:val="000249B6"/>
    <w:rsid w:val="000326B3"/>
    <w:rsid w:val="0003679B"/>
    <w:rsid w:val="0005760A"/>
    <w:rsid w:val="00060934"/>
    <w:rsid w:val="00073C9F"/>
    <w:rsid w:val="000836B5"/>
    <w:rsid w:val="00086791"/>
    <w:rsid w:val="000A658A"/>
    <w:rsid w:val="000C5D95"/>
    <w:rsid w:val="000D4159"/>
    <w:rsid w:val="000E04B1"/>
    <w:rsid w:val="00122D1C"/>
    <w:rsid w:val="00124E6F"/>
    <w:rsid w:val="001548D6"/>
    <w:rsid w:val="00172C30"/>
    <w:rsid w:val="00177736"/>
    <w:rsid w:val="001A3AB3"/>
    <w:rsid w:val="001B2A3C"/>
    <w:rsid w:val="001B5190"/>
    <w:rsid w:val="001E312E"/>
    <w:rsid w:val="00203397"/>
    <w:rsid w:val="00204946"/>
    <w:rsid w:val="00230750"/>
    <w:rsid w:val="00231503"/>
    <w:rsid w:val="002328DD"/>
    <w:rsid w:val="00236DB8"/>
    <w:rsid w:val="00261810"/>
    <w:rsid w:val="0027738A"/>
    <w:rsid w:val="002A2A95"/>
    <w:rsid w:val="002B27BE"/>
    <w:rsid w:val="002F33D3"/>
    <w:rsid w:val="00303F08"/>
    <w:rsid w:val="00311703"/>
    <w:rsid w:val="00314364"/>
    <w:rsid w:val="00343453"/>
    <w:rsid w:val="0035427D"/>
    <w:rsid w:val="00365A6D"/>
    <w:rsid w:val="003A6F6E"/>
    <w:rsid w:val="003A7273"/>
    <w:rsid w:val="003D07FF"/>
    <w:rsid w:val="003D478F"/>
    <w:rsid w:val="003E3474"/>
    <w:rsid w:val="003F4B5F"/>
    <w:rsid w:val="0041347F"/>
    <w:rsid w:val="00421F71"/>
    <w:rsid w:val="00432C03"/>
    <w:rsid w:val="00441F97"/>
    <w:rsid w:val="004832C7"/>
    <w:rsid w:val="00483BCE"/>
    <w:rsid w:val="00490AB6"/>
    <w:rsid w:val="004A6A6D"/>
    <w:rsid w:val="004C7064"/>
    <w:rsid w:val="004D04D5"/>
    <w:rsid w:val="004D4079"/>
    <w:rsid w:val="004E3EF7"/>
    <w:rsid w:val="004E799E"/>
    <w:rsid w:val="00511DE0"/>
    <w:rsid w:val="00516387"/>
    <w:rsid w:val="00524503"/>
    <w:rsid w:val="005260A8"/>
    <w:rsid w:val="00527DAE"/>
    <w:rsid w:val="00530EDD"/>
    <w:rsid w:val="005314EE"/>
    <w:rsid w:val="00532616"/>
    <w:rsid w:val="0054183D"/>
    <w:rsid w:val="00545F26"/>
    <w:rsid w:val="0056034D"/>
    <w:rsid w:val="00563835"/>
    <w:rsid w:val="00572B02"/>
    <w:rsid w:val="005744EC"/>
    <w:rsid w:val="005930D2"/>
    <w:rsid w:val="005C1BA6"/>
    <w:rsid w:val="005E138B"/>
    <w:rsid w:val="005E1EA6"/>
    <w:rsid w:val="005E6616"/>
    <w:rsid w:val="005F7071"/>
    <w:rsid w:val="00630B20"/>
    <w:rsid w:val="00631640"/>
    <w:rsid w:val="00636E11"/>
    <w:rsid w:val="00646D91"/>
    <w:rsid w:val="00656168"/>
    <w:rsid w:val="0066181D"/>
    <w:rsid w:val="006920B3"/>
    <w:rsid w:val="006A3ACB"/>
    <w:rsid w:val="006B1403"/>
    <w:rsid w:val="006C3D02"/>
    <w:rsid w:val="006C7B53"/>
    <w:rsid w:val="006E6051"/>
    <w:rsid w:val="006E6A38"/>
    <w:rsid w:val="00702757"/>
    <w:rsid w:val="007074BC"/>
    <w:rsid w:val="00720020"/>
    <w:rsid w:val="0072298C"/>
    <w:rsid w:val="00735B87"/>
    <w:rsid w:val="00743D1C"/>
    <w:rsid w:val="00755593"/>
    <w:rsid w:val="00766464"/>
    <w:rsid w:val="00767D5D"/>
    <w:rsid w:val="00775EED"/>
    <w:rsid w:val="00783A6A"/>
    <w:rsid w:val="007846A3"/>
    <w:rsid w:val="007A6238"/>
    <w:rsid w:val="007A6D4A"/>
    <w:rsid w:val="007B0877"/>
    <w:rsid w:val="007D132D"/>
    <w:rsid w:val="007F1FB1"/>
    <w:rsid w:val="0080005C"/>
    <w:rsid w:val="00811B88"/>
    <w:rsid w:val="0083094D"/>
    <w:rsid w:val="008311ED"/>
    <w:rsid w:val="0083412D"/>
    <w:rsid w:val="008400DC"/>
    <w:rsid w:val="00841C3B"/>
    <w:rsid w:val="00846DC5"/>
    <w:rsid w:val="00857725"/>
    <w:rsid w:val="008A23C5"/>
    <w:rsid w:val="008D1AC5"/>
    <w:rsid w:val="008D4F08"/>
    <w:rsid w:val="008D5008"/>
    <w:rsid w:val="008D7468"/>
    <w:rsid w:val="008F195F"/>
    <w:rsid w:val="00931CFE"/>
    <w:rsid w:val="00932979"/>
    <w:rsid w:val="009339F0"/>
    <w:rsid w:val="00937DE6"/>
    <w:rsid w:val="00957DA2"/>
    <w:rsid w:val="00986581"/>
    <w:rsid w:val="009B5319"/>
    <w:rsid w:val="009B5627"/>
    <w:rsid w:val="009B68FF"/>
    <w:rsid w:val="009D7815"/>
    <w:rsid w:val="009E0644"/>
    <w:rsid w:val="009E178C"/>
    <w:rsid w:val="009F0541"/>
    <w:rsid w:val="009F4F03"/>
    <w:rsid w:val="00A11E88"/>
    <w:rsid w:val="00A122BF"/>
    <w:rsid w:val="00A14033"/>
    <w:rsid w:val="00A22773"/>
    <w:rsid w:val="00A32747"/>
    <w:rsid w:val="00A3463A"/>
    <w:rsid w:val="00A45E97"/>
    <w:rsid w:val="00A46803"/>
    <w:rsid w:val="00A70047"/>
    <w:rsid w:val="00A8242F"/>
    <w:rsid w:val="00A82ECC"/>
    <w:rsid w:val="00AA4185"/>
    <w:rsid w:val="00AC20CC"/>
    <w:rsid w:val="00AC3CC6"/>
    <w:rsid w:val="00AC630C"/>
    <w:rsid w:val="00AF64BD"/>
    <w:rsid w:val="00AF6638"/>
    <w:rsid w:val="00B31125"/>
    <w:rsid w:val="00B42CD1"/>
    <w:rsid w:val="00B4355F"/>
    <w:rsid w:val="00B43A09"/>
    <w:rsid w:val="00B462D1"/>
    <w:rsid w:val="00B627A3"/>
    <w:rsid w:val="00B636A0"/>
    <w:rsid w:val="00B65683"/>
    <w:rsid w:val="00B66A4C"/>
    <w:rsid w:val="00B67F7F"/>
    <w:rsid w:val="00B91D26"/>
    <w:rsid w:val="00BC13F6"/>
    <w:rsid w:val="00BE70A4"/>
    <w:rsid w:val="00C01192"/>
    <w:rsid w:val="00C2046F"/>
    <w:rsid w:val="00C658CA"/>
    <w:rsid w:val="00C755E9"/>
    <w:rsid w:val="00C90083"/>
    <w:rsid w:val="00C912FA"/>
    <w:rsid w:val="00CA7727"/>
    <w:rsid w:val="00CD3BA9"/>
    <w:rsid w:val="00CD524C"/>
    <w:rsid w:val="00D02E9C"/>
    <w:rsid w:val="00D370B2"/>
    <w:rsid w:val="00D42E04"/>
    <w:rsid w:val="00D86E5B"/>
    <w:rsid w:val="00D93FC6"/>
    <w:rsid w:val="00D941ED"/>
    <w:rsid w:val="00DA5A3A"/>
    <w:rsid w:val="00DB29B8"/>
    <w:rsid w:val="00DC0BD3"/>
    <w:rsid w:val="00DD250F"/>
    <w:rsid w:val="00DF3D63"/>
    <w:rsid w:val="00E11884"/>
    <w:rsid w:val="00E16337"/>
    <w:rsid w:val="00E422BC"/>
    <w:rsid w:val="00E44CC8"/>
    <w:rsid w:val="00E45FAE"/>
    <w:rsid w:val="00E54E29"/>
    <w:rsid w:val="00E74071"/>
    <w:rsid w:val="00E83D90"/>
    <w:rsid w:val="00EA51C1"/>
    <w:rsid w:val="00EA5FCB"/>
    <w:rsid w:val="00EB4B60"/>
    <w:rsid w:val="00EC2C2B"/>
    <w:rsid w:val="00ED75FC"/>
    <w:rsid w:val="00EF3509"/>
    <w:rsid w:val="00EF6B7D"/>
    <w:rsid w:val="00F018E1"/>
    <w:rsid w:val="00F1491E"/>
    <w:rsid w:val="00F15596"/>
    <w:rsid w:val="00F31BAF"/>
    <w:rsid w:val="00F442E2"/>
    <w:rsid w:val="00F450AD"/>
    <w:rsid w:val="00F82D92"/>
    <w:rsid w:val="00F923C5"/>
    <w:rsid w:val="00FA20F1"/>
    <w:rsid w:val="00FD0B39"/>
    <w:rsid w:val="00FD0BEA"/>
    <w:rsid w:val="00FD507A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5813"/>
  <w15:docId w15:val="{25917C88-92EE-4487-9040-C8D7E555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B1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91D"/>
  </w:style>
  <w:style w:type="paragraph" w:styleId="Footer">
    <w:name w:val="footer"/>
    <w:basedOn w:val="Normal"/>
    <w:link w:val="FooterChar"/>
    <w:uiPriority w:val="99"/>
    <w:unhideWhenUsed/>
    <w:rsid w:val="00AB1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91D"/>
  </w:style>
  <w:style w:type="paragraph" w:styleId="ListParagraph">
    <w:name w:val="List Paragraph"/>
    <w:basedOn w:val="Normal"/>
    <w:uiPriority w:val="34"/>
    <w:qFormat/>
    <w:rsid w:val="00AB1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7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2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5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tatisticshowto.com/summary-statisti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UCHL0MLXG38WvESHrDw2P+FfaA==">AMUW2mUlw5T77Ad/Ruehf/kKneWOnwlOpk97jyyTVVTYn/QjCXdsuJDOLrR/7GoVajnjDAQ8zRrn3xSe+VenqKPum2BLI5oCzmnE1T1L/ezwsAhUfYV98t4=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3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Deyasi, Anurag</dc:creator>
  <cp:lastModifiedBy>NC</cp:lastModifiedBy>
  <cp:revision>213</cp:revision>
  <dcterms:created xsi:type="dcterms:W3CDTF">2022-11-26T16:21:00Z</dcterms:created>
  <dcterms:modified xsi:type="dcterms:W3CDTF">2023-03-14T12:59:00Z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73f8c89997304ff8b29e44fa00f5a2f1e8ed511a5a1a163e560d6cf9d71187ba</vt:lpwstr>
  </property>
</Properties>
</file>