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D994" w14:textId="74C25498" w:rsidR="003E16C6" w:rsidRDefault="00526358">
      <w:pPr>
        <w:rPr>
          <w:b/>
          <w:bCs/>
        </w:rPr>
      </w:pPr>
      <w:r w:rsidRPr="00526358">
        <w:rPr>
          <w:b/>
          <w:bCs/>
        </w:rPr>
        <w:t>Link drive video phỏng vấn</w:t>
      </w:r>
    </w:p>
    <w:p w14:paraId="1801B731" w14:textId="1614DCCD" w:rsidR="00526358" w:rsidRPr="00FF7284" w:rsidRDefault="00304D62">
      <w:pPr>
        <w:rPr>
          <w:b/>
          <w:bCs/>
        </w:rPr>
      </w:pPr>
      <w:hyperlink r:id="rId5" w:history="1">
        <w:r w:rsidRPr="00FF7284">
          <w:rPr>
            <w:rStyle w:val="Hyperlink"/>
            <w:b/>
            <w:bCs/>
            <w:color w:val="auto"/>
          </w:rPr>
          <w:t>https://drive.google.com/file/d/1O0rUuXJvfHSwP8HvkEhY2EM5saWZL9dp/view?usp=sh</w:t>
        </w:r>
        <w:r w:rsidRPr="00FF7284">
          <w:rPr>
            <w:rStyle w:val="Hyperlink"/>
            <w:b/>
            <w:bCs/>
            <w:color w:val="auto"/>
          </w:rPr>
          <w:t>a</w:t>
        </w:r>
        <w:r w:rsidRPr="00FF7284">
          <w:rPr>
            <w:rStyle w:val="Hyperlink"/>
            <w:b/>
            <w:bCs/>
            <w:color w:val="auto"/>
          </w:rPr>
          <w:t>ring</w:t>
        </w:r>
      </w:hyperlink>
    </w:p>
    <w:sectPr w:rsidR="00526358" w:rsidRPr="00FF7284" w:rsidSect="00C27CA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B37E9"/>
    <w:multiLevelType w:val="multilevel"/>
    <w:tmpl w:val="AF0860C0"/>
    <w:lvl w:ilvl="0">
      <w:start w:val="1"/>
      <w:numFmt w:val="decimal"/>
      <w:pStyle w:val="Heading1"/>
      <w:lvlText w:val="%1 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17630573">
    <w:abstractNumId w:val="0"/>
  </w:num>
  <w:num w:numId="2" w16cid:durableId="1126001872">
    <w:abstractNumId w:val="0"/>
  </w:num>
  <w:num w:numId="3" w16cid:durableId="1913159369">
    <w:abstractNumId w:val="0"/>
  </w:num>
  <w:num w:numId="4" w16cid:durableId="1302686427">
    <w:abstractNumId w:val="0"/>
  </w:num>
  <w:num w:numId="5" w16cid:durableId="5948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58"/>
    <w:rsid w:val="00115B68"/>
    <w:rsid w:val="002F5570"/>
    <w:rsid w:val="00304D62"/>
    <w:rsid w:val="003E16C6"/>
    <w:rsid w:val="004760E9"/>
    <w:rsid w:val="004D3FC1"/>
    <w:rsid w:val="00526358"/>
    <w:rsid w:val="009A4961"/>
    <w:rsid w:val="00A55CEA"/>
    <w:rsid w:val="00B95AEB"/>
    <w:rsid w:val="00BC3865"/>
    <w:rsid w:val="00C27CAD"/>
    <w:rsid w:val="00CE2E46"/>
    <w:rsid w:val="00D2064A"/>
    <w:rsid w:val="00D6172C"/>
    <w:rsid w:val="00E23E19"/>
    <w:rsid w:val="00F62220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E579"/>
  <w15:chartTrackingRefBased/>
  <w15:docId w15:val="{51EDDD4C-99EA-48FA-92EA-1C4F60EE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5CEA"/>
    <w:pPr>
      <w:keepNext/>
      <w:keepLines/>
      <w:numPr>
        <w:numId w:val="5"/>
      </w:numPr>
      <w:spacing w:before="240" w:after="0" w:line="259" w:lineRule="auto"/>
      <w:jc w:val="left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55CEA"/>
    <w:pPr>
      <w:keepNext/>
      <w:keepLines/>
      <w:numPr>
        <w:ilvl w:val="1"/>
        <w:numId w:val="5"/>
      </w:numPr>
      <w:spacing w:before="240" w:after="0" w:line="259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55CEA"/>
    <w:pPr>
      <w:keepNext/>
      <w:keepLines/>
      <w:numPr>
        <w:ilvl w:val="2"/>
        <w:numId w:val="5"/>
      </w:numPr>
      <w:spacing w:before="40" w:after="0" w:line="259" w:lineRule="auto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55CEA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55CEA"/>
    <w:rPr>
      <w:rFonts w:eastAsiaTheme="majorEastAsia" w:cstheme="majorBidi"/>
      <w:b/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A55CEA"/>
    <w:rPr>
      <w:rFonts w:eastAsiaTheme="majorEastAsia" w:cstheme="majorBidi"/>
      <w:b/>
      <w:caps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5CEA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5CEA"/>
    <w:rPr>
      <w:rFonts w:eastAsiaTheme="majorEastAsia" w:cstheme="majorBidi"/>
      <w:b/>
      <w:i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58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4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D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O0rUuXJvfHSwP8HvkEhY2EM5saWZL9dp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My Sa</dc:creator>
  <cp:keywords/>
  <dc:description/>
  <cp:lastModifiedBy>Nguyen Thi My Sa</cp:lastModifiedBy>
  <cp:revision>2</cp:revision>
  <dcterms:created xsi:type="dcterms:W3CDTF">2025-11-09T16:05:00Z</dcterms:created>
  <dcterms:modified xsi:type="dcterms:W3CDTF">2025-11-09T16:10:00Z</dcterms:modified>
</cp:coreProperties>
</file>