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F3CD" w14:textId="77777777" w:rsidR="00DE5897" w:rsidRPr="00DE5897" w:rsidRDefault="00DE5897" w:rsidP="00DE5897">
      <w:pPr>
        <w:jc w:val="center"/>
        <w:rPr>
          <w:b/>
          <w:sz w:val="28"/>
        </w:rPr>
      </w:pPr>
      <w:r w:rsidRPr="00DE5897">
        <w:rPr>
          <w:b/>
          <w:sz w:val="28"/>
        </w:rPr>
        <w:t>Сучасні комп’ютери та їх конфігурації</w:t>
      </w:r>
    </w:p>
    <w:tbl>
      <w:tblPr>
        <w:tblW w:w="993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709"/>
        <w:gridCol w:w="3543"/>
        <w:gridCol w:w="3686"/>
      </w:tblGrid>
      <w:tr w:rsidR="00DE5897" w:rsidRPr="00DE5897" w14:paraId="246A0C3B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00C1F364" w14:textId="77777777" w:rsidR="00DE5897" w:rsidRPr="00DE5897" w:rsidRDefault="00DE5897" w:rsidP="00DE5897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Ноутбук чи комп’ютер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2BA2F6BB" w14:textId="77777777" w:rsidR="00DE5897" w:rsidRPr="001A3589" w:rsidRDefault="001A3589" w:rsidP="00DE5897">
            <w:pPr>
              <w:spacing w:after="0"/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  <w:t>Н</w:t>
            </w:r>
            <w:r w:rsidR="00DE5897" w:rsidRPr="001A3589"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  <w:t>оутбук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6E3BC" w:themeFill="accent3" w:themeFillTint="66"/>
            <w:vAlign w:val="center"/>
            <w:hideMark/>
          </w:tcPr>
          <w:p w14:paraId="25E02EA4" w14:textId="77777777" w:rsidR="00DE5897" w:rsidRPr="001A3589" w:rsidRDefault="001A3589" w:rsidP="00DE5897">
            <w:pPr>
              <w:spacing w:after="0"/>
              <w:jc w:val="center"/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  <w:t>Комп’</w:t>
            </w:r>
            <w:r w:rsidR="00DE5897" w:rsidRPr="001A3589"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  <w:t>ютер</w:t>
            </w:r>
            <w:r w:rsidRPr="001A3589">
              <w:rPr>
                <w:rFonts w:eastAsia="Times New Roman" w:cstheme="minorHAnsi"/>
                <w:b/>
                <w:color w:val="000000"/>
                <w:sz w:val="24"/>
                <w:szCs w:val="24"/>
                <w:lang w:eastAsia="uk-UA"/>
              </w:rPr>
              <w:t xml:space="preserve"> (системний блок)</w:t>
            </w:r>
          </w:p>
        </w:tc>
      </w:tr>
      <w:tr w:rsidR="00DE5897" w:rsidRPr="00DE5897" w14:paraId="36A6E576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1363E993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Назва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455B9" w14:textId="77777777" w:rsidR="00DE5897" w:rsidRPr="00AF34D7" w:rsidRDefault="00AF34D7" w:rsidP="004147E9">
            <w:pPr>
              <w:spacing w:before="100" w:beforeAutospacing="1" w:after="100" w:afterAutospacing="1" w:line="240" w:lineRule="auto"/>
              <w:jc w:val="center"/>
              <w:outlineLvl w:val="0"/>
              <w:rPr>
                <w:rFonts w:eastAsia="Times New Roman" w:cs="Calibri"/>
                <w:bCs/>
                <w:kern w:val="36"/>
                <w:sz w:val="24"/>
                <w:szCs w:val="24"/>
                <w:lang w:eastAsia="uk-UA"/>
              </w:rPr>
            </w:pPr>
            <w:r w:rsidRPr="00AF34D7">
              <w:rPr>
                <w:rFonts w:eastAsia="Times New Roman" w:cs="Calibri"/>
                <w:bCs/>
                <w:kern w:val="36"/>
                <w:sz w:val="24"/>
                <w:szCs w:val="24"/>
                <w:lang w:val="en-US" w:eastAsia="uk-UA"/>
              </w:rPr>
              <w:t>ASUS TUF Gaming F15 FX506HF-HN038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98DEE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color w:val="000000"/>
                <w:sz w:val="24"/>
                <w:szCs w:val="24"/>
                <w:lang w:val="en-US" w:eastAsia="uk-UA"/>
              </w:rPr>
              <w:t>---</w:t>
            </w:r>
          </w:p>
        </w:tc>
      </w:tr>
      <w:tr w:rsidR="00DE5897" w:rsidRPr="00DE5897" w14:paraId="40CE139F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3BBDBF67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Екран (дюйми)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649C98" w14:textId="77777777" w:rsidR="00DE5897" w:rsidRPr="004C4402" w:rsidRDefault="00DE5897" w:rsidP="004147E9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uk-UA"/>
              </w:rPr>
            </w:pPr>
            <w:r w:rsidRPr="004C4402"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  <w:t>1</w:t>
            </w:r>
            <w:r w:rsidR="00F02327" w:rsidRPr="004C4402">
              <w:rPr>
                <w:rFonts w:eastAsia="Times New Roman" w:cs="Calibri"/>
                <w:color w:val="000000"/>
                <w:sz w:val="24"/>
                <w:szCs w:val="24"/>
                <w:lang w:val="en-US" w:eastAsia="uk-UA"/>
              </w:rPr>
              <w:t>5</w:t>
            </w:r>
            <w:r w:rsidRPr="004C4402"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  <w:t>,</w:t>
            </w:r>
            <w:r w:rsidR="00F02327" w:rsidRPr="004C4402">
              <w:rPr>
                <w:rFonts w:eastAsia="Times New Roman" w:cs="Calibri"/>
                <w:color w:val="000000"/>
                <w:sz w:val="24"/>
                <w:szCs w:val="24"/>
                <w:lang w:val="en-US" w:eastAsia="uk-UA"/>
              </w:rPr>
              <w:t>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86CAE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color w:val="000000"/>
                <w:sz w:val="24"/>
                <w:szCs w:val="24"/>
                <w:lang w:val="en-US" w:eastAsia="uk-UA"/>
              </w:rPr>
              <w:t>---</w:t>
            </w:r>
          </w:p>
        </w:tc>
      </w:tr>
      <w:tr w:rsidR="00DE5897" w:rsidRPr="00DE5897" w14:paraId="739771C7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3CD38E62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Процесор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0A145B" w14:textId="77777777" w:rsidR="00DE5897" w:rsidRPr="004C4402" w:rsidRDefault="00F02327" w:rsidP="00DE5897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4C4402">
              <w:rPr>
                <w:sz w:val="24"/>
              </w:rPr>
              <w:t>Intel</w:t>
            </w:r>
            <w:proofErr w:type="spellEnd"/>
            <w:r w:rsidRPr="004C4402">
              <w:rPr>
                <w:sz w:val="24"/>
              </w:rPr>
              <w:t xml:space="preserve"> </w:t>
            </w:r>
            <w:proofErr w:type="spellStart"/>
            <w:r w:rsidRPr="004C4402">
              <w:rPr>
                <w:sz w:val="24"/>
              </w:rPr>
              <w:t>Core</w:t>
            </w:r>
            <w:proofErr w:type="spellEnd"/>
            <w:r w:rsidRPr="004C4402">
              <w:rPr>
                <w:sz w:val="24"/>
              </w:rPr>
              <w:t xml:space="preserve"> i5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BB96DC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34A48D84" w14:textId="77777777" w:rsidTr="001A3589">
        <w:trPr>
          <w:trHeight w:val="512"/>
        </w:trPr>
        <w:tc>
          <w:tcPr>
            <w:tcW w:w="2709" w:type="dxa"/>
            <w:tcBorders>
              <w:top w:val="nil"/>
              <w:left w:val="single" w:sz="4" w:space="0" w:color="auto"/>
              <w:bottom w:val="nil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13F4C2E0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Швидкодія</w:t>
            </w: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US" w:eastAsia="uk-UA"/>
              </w:rPr>
              <w:t xml:space="preserve"> </w:t>
            </w: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(ГГц)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E4CE4A" w14:textId="77777777" w:rsidR="00DE5897" w:rsidRPr="00AF34D7" w:rsidRDefault="00AF34D7" w:rsidP="00AF34D7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</w:pPr>
            <w:r>
              <w:rPr>
                <w:rFonts w:cs="Calibri"/>
                <w:sz w:val="24"/>
                <w:szCs w:val="24"/>
              </w:rPr>
              <w:t>2</w:t>
            </w:r>
            <w:r w:rsidR="001A3589" w:rsidRPr="004C4402">
              <w:rPr>
                <w:rFonts w:cs="Calibri"/>
                <w:sz w:val="24"/>
                <w:szCs w:val="24"/>
                <w:lang w:val="en-US"/>
              </w:rPr>
              <w:t>,</w:t>
            </w:r>
            <w:r>
              <w:rPr>
                <w:rFonts w:cs="Calibri"/>
                <w:sz w:val="24"/>
                <w:szCs w:val="24"/>
              </w:rPr>
              <w:t>7</w:t>
            </w:r>
            <w:r w:rsidR="001A3589" w:rsidRPr="004C4402">
              <w:rPr>
                <w:rFonts w:cs="Calibri"/>
                <w:sz w:val="24"/>
                <w:szCs w:val="24"/>
              </w:rPr>
              <w:t xml:space="preserve"> — </w:t>
            </w:r>
            <w:r>
              <w:rPr>
                <w:rFonts w:cs="Calibri"/>
                <w:sz w:val="24"/>
                <w:szCs w:val="24"/>
              </w:rPr>
              <w:t>4</w:t>
            </w:r>
            <w:r w:rsidR="001A3589" w:rsidRPr="004C4402">
              <w:rPr>
                <w:rFonts w:cs="Calibri"/>
                <w:sz w:val="24"/>
                <w:szCs w:val="24"/>
                <w:lang w:val="en-US"/>
              </w:rPr>
              <w:t>,</w:t>
            </w:r>
            <w:r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CAA839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217BBB8F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27D5CFB4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ОЗП (ГБ)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E028F" w14:textId="77777777" w:rsidR="00DE5897" w:rsidRPr="004C4402" w:rsidRDefault="00AF34D7" w:rsidP="00DE5897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  <w:t>16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04FD71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206FCC71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22D718D2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HDD (ТБ)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FE8C9" w14:textId="77777777" w:rsidR="00DE5897" w:rsidRPr="004C4402" w:rsidRDefault="00F02327" w:rsidP="00DE5897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US" w:eastAsia="uk-UA"/>
              </w:rPr>
            </w:pPr>
            <w:r w:rsidRPr="004C4402">
              <w:rPr>
                <w:rFonts w:eastAsia="Times New Roman" w:cs="Calibri"/>
                <w:color w:val="000000"/>
                <w:sz w:val="24"/>
                <w:szCs w:val="24"/>
                <w:lang w:val="en-US" w:eastAsia="uk-UA"/>
              </w:rPr>
              <w:t>---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23F36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1607907B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7C02CC03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SSD (ГБ)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597B70" w14:textId="77777777" w:rsidR="00DE5897" w:rsidRPr="00AF34D7" w:rsidRDefault="00AF34D7" w:rsidP="00DE5897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  <w:t>512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E14458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19479374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3B3E6E1D" w14:textId="77777777" w:rsidR="00DE5897" w:rsidRPr="001A3589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1A358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 xml:space="preserve">Відеокарта + </w:t>
            </w:r>
            <w:proofErr w:type="spellStart"/>
            <w:r w:rsidRPr="001A358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відеопам’ять</w:t>
            </w:r>
            <w:proofErr w:type="spellEnd"/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13278C" w14:textId="77777777" w:rsidR="00DE5897" w:rsidRPr="004C4402" w:rsidRDefault="00AF34D7" w:rsidP="00DE5897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AF34D7">
              <w:rPr>
                <w:sz w:val="24"/>
              </w:rPr>
              <w:t>nVidia</w:t>
            </w:r>
            <w:proofErr w:type="spellEnd"/>
            <w:r w:rsidRPr="00AF34D7">
              <w:rPr>
                <w:sz w:val="24"/>
              </w:rPr>
              <w:t xml:space="preserve"> </w:t>
            </w:r>
            <w:proofErr w:type="spellStart"/>
            <w:r w:rsidRPr="00AF34D7">
              <w:rPr>
                <w:sz w:val="24"/>
              </w:rPr>
              <w:t>GeForce</w:t>
            </w:r>
            <w:proofErr w:type="spellEnd"/>
            <w:r w:rsidRPr="00AF34D7">
              <w:rPr>
                <w:sz w:val="24"/>
              </w:rPr>
              <w:t xml:space="preserve"> RTX 2050, 4 ГБ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E11DF9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4B7BB7EC" w14:textId="77777777" w:rsidTr="001A3589">
        <w:trPr>
          <w:trHeight w:val="1538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69F0933E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Фото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4DA403" w14:textId="77777777" w:rsidR="00DE5897" w:rsidRPr="001A3589" w:rsidRDefault="00AF34D7" w:rsidP="00DE589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uk-UA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4"/>
                <w:szCs w:val="24"/>
                <w:lang w:eastAsia="uk-UA"/>
              </w:rPr>
              <w:drawing>
                <wp:inline distT="0" distB="0" distL="0" distR="0" wp14:anchorId="61E28BC7" wp14:editId="4B19461B">
                  <wp:extent cx="809625" cy="868933"/>
                  <wp:effectExtent l="19050" t="0" r="9525" b="0"/>
                  <wp:docPr id="3" name="Рисунок 3" descr="C:\Users\stepler\Desktop\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epler\Desktop\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73" cy="872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99F5E9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6A9D2724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644BAF20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Операційна система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8A4906" w14:textId="77777777" w:rsidR="00DE5897" w:rsidRPr="00F02327" w:rsidRDefault="00F02327" w:rsidP="00DE589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uk-UA"/>
              </w:rPr>
            </w:pPr>
            <w:r>
              <w:rPr>
                <w:rFonts w:ascii="Calibri" w:hAnsi="Calibri" w:cs="Calibri"/>
                <w:sz w:val="24"/>
                <w:szCs w:val="24"/>
                <w:lang w:val="en-US"/>
              </w:rPr>
              <w:t>---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204252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47F01E14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29F38ABD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Ціна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1E3565" w14:textId="77777777" w:rsidR="00DE5897" w:rsidRPr="001A3589" w:rsidRDefault="00AF34D7" w:rsidP="00AF34D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  <w:t>32</w:t>
            </w:r>
            <w:r w:rsidR="004147E9" w:rsidRPr="001A35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  <w:t>4</w:t>
            </w:r>
            <w:r w:rsidR="004147E9" w:rsidRPr="001A3589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uk-UA"/>
              </w:rPr>
              <w:t>99</w:t>
            </w:r>
            <w:r w:rsidR="00DE5897" w:rsidRPr="001A35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  <w:t xml:space="preserve"> грн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F3617F" w14:textId="77777777" w:rsidR="00DE5897" w:rsidRPr="00DE5897" w:rsidRDefault="00661EF3" w:rsidP="00AF34D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  <w:t>≈</w:t>
            </w:r>
            <w:r>
              <w:rPr>
                <w:rFonts w:eastAsia="Times New Roman" w:cstheme="minorHAnsi"/>
                <w:color w:val="000000"/>
                <w:sz w:val="24"/>
                <w:szCs w:val="24"/>
                <w:lang w:val="en-US" w:eastAsia="uk-UA"/>
              </w:rPr>
              <w:t xml:space="preserve"> </w:t>
            </w:r>
            <w:r w:rsidR="00AF34D7"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  <w:t>3</w:t>
            </w:r>
            <w:r w:rsidR="005A680E"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  <w:t xml:space="preserve">0 </w:t>
            </w:r>
            <w:r w:rsidR="005A680E">
              <w:rPr>
                <w:rFonts w:eastAsia="Times New Roman" w:cstheme="minorHAnsi"/>
                <w:color w:val="000000"/>
                <w:sz w:val="24"/>
                <w:szCs w:val="24"/>
                <w:lang w:val="en-US" w:eastAsia="uk-UA"/>
              </w:rPr>
              <w:t>000</w:t>
            </w:r>
            <w:r w:rsidR="005A680E"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  <w:t xml:space="preserve"> грн</w:t>
            </w:r>
          </w:p>
        </w:tc>
      </w:tr>
      <w:tr w:rsidR="00DE5897" w:rsidRPr="00DE5897" w14:paraId="748A165E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61BEB00B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Посилання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747A79" w14:textId="77777777" w:rsidR="00DE5897" w:rsidRPr="001A3589" w:rsidRDefault="004147E9" w:rsidP="00DE589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FF"/>
                <w:sz w:val="24"/>
                <w:szCs w:val="24"/>
                <w:u w:val="single"/>
                <w:lang w:eastAsia="uk-UA"/>
              </w:rPr>
            </w:pPr>
            <w:hyperlink r:id="rId7" w:history="1">
              <w:r w:rsidRPr="001A3589">
                <w:rPr>
                  <w:rFonts w:ascii="Calibri" w:eastAsia="Times New Roman" w:hAnsi="Calibri" w:cs="Calibri"/>
                  <w:color w:val="0000FF"/>
                  <w:sz w:val="24"/>
                  <w:szCs w:val="24"/>
                  <w:u w:val="single"/>
                  <w:lang w:eastAsia="uk-UA"/>
                </w:rPr>
                <w:t>Rozetka.com.ua</w:t>
              </w:r>
            </w:hyperlink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8B640C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  <w:tr w:rsidR="00DE5897" w:rsidRPr="00DE5897" w14:paraId="1E56040B" w14:textId="77777777" w:rsidTr="001A3589">
        <w:trPr>
          <w:trHeight w:val="512"/>
        </w:trPr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DE9D9"/>
            <w:vAlign w:val="center"/>
            <w:hideMark/>
          </w:tcPr>
          <w:p w14:paraId="708917A5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</w:pPr>
            <w:r w:rsidRPr="00DE5897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uk-UA"/>
              </w:rPr>
              <w:t>Примітки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5D0CC0" w14:textId="77777777" w:rsidR="00DE5897" w:rsidRPr="001A3589" w:rsidRDefault="00AF34D7" w:rsidP="00AF34D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1A3589" w:rsidRPr="001A3589">
              <w:rPr>
                <w:rFonts w:ascii="Calibri" w:hAnsi="Calibri" w:cs="Calibri"/>
                <w:sz w:val="24"/>
                <w:szCs w:val="24"/>
                <w:lang w:val="en-US"/>
              </w:rPr>
              <w:t>,</w:t>
            </w:r>
            <w:r>
              <w:rPr>
                <w:rFonts w:ascii="Calibri" w:hAnsi="Calibri" w:cs="Calibri"/>
                <w:sz w:val="24"/>
                <w:szCs w:val="24"/>
              </w:rPr>
              <w:t>3</w:t>
            </w:r>
            <w:r w:rsidR="001A3589" w:rsidRPr="001A3589">
              <w:rPr>
                <w:rFonts w:ascii="Calibri" w:hAnsi="Calibri" w:cs="Calibri"/>
                <w:sz w:val="24"/>
                <w:szCs w:val="24"/>
              </w:rPr>
              <w:t xml:space="preserve"> кг / </w:t>
            </w:r>
            <w:r>
              <w:rPr>
                <w:rFonts w:ascii="Calibri" w:hAnsi="Calibri" w:cs="Calibri"/>
                <w:sz w:val="24"/>
                <w:szCs w:val="24"/>
              </w:rPr>
              <w:t>чорний</w:t>
            </w:r>
            <w:r w:rsidR="00DE5897" w:rsidRPr="001A358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uk-UA"/>
              </w:rPr>
              <w:t>…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F0CAC" w14:textId="77777777" w:rsidR="00DE5897" w:rsidRPr="00DE5897" w:rsidRDefault="00DE5897" w:rsidP="00DE5897">
            <w:pPr>
              <w:spacing w:after="0" w:line="360" w:lineRule="auto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uk-UA"/>
              </w:rPr>
            </w:pPr>
          </w:p>
        </w:tc>
      </w:tr>
    </w:tbl>
    <w:p w14:paraId="64E5E080" w14:textId="77777777" w:rsidR="00DE5897" w:rsidRPr="00DE5897" w:rsidRDefault="00DE5897" w:rsidP="00DE5897">
      <w:pPr>
        <w:rPr>
          <w:rFonts w:cstheme="minorHAnsi"/>
          <w:sz w:val="24"/>
          <w:szCs w:val="24"/>
          <w:lang w:val="en-US"/>
        </w:rPr>
      </w:pPr>
    </w:p>
    <w:sectPr w:rsidR="00DE5897" w:rsidRPr="00DE5897" w:rsidSect="00963768">
      <w:pgSz w:w="11906" w:h="16838"/>
      <w:pgMar w:top="737" w:right="737" w:bottom="964" w:left="73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2F639" w14:textId="77777777" w:rsidR="00D80E13" w:rsidRDefault="00D80E13" w:rsidP="00E16901">
      <w:pPr>
        <w:spacing w:after="0" w:line="240" w:lineRule="auto"/>
      </w:pPr>
      <w:r>
        <w:separator/>
      </w:r>
    </w:p>
  </w:endnote>
  <w:endnote w:type="continuationSeparator" w:id="0">
    <w:p w14:paraId="5DE38392" w14:textId="77777777" w:rsidR="00D80E13" w:rsidRDefault="00D80E13" w:rsidP="00E16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8D2D" w14:textId="77777777" w:rsidR="00D80E13" w:rsidRDefault="00D80E13" w:rsidP="00E16901">
      <w:pPr>
        <w:spacing w:after="0" w:line="240" w:lineRule="auto"/>
      </w:pPr>
      <w:r>
        <w:separator/>
      </w:r>
    </w:p>
  </w:footnote>
  <w:footnote w:type="continuationSeparator" w:id="0">
    <w:p w14:paraId="0851ABA9" w14:textId="77777777" w:rsidR="00D80E13" w:rsidRDefault="00D80E13" w:rsidP="00E16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D"/>
    <w:rsid w:val="00012B84"/>
    <w:rsid w:val="0003788B"/>
    <w:rsid w:val="0004417B"/>
    <w:rsid w:val="000A6B6A"/>
    <w:rsid w:val="000F647E"/>
    <w:rsid w:val="0012772A"/>
    <w:rsid w:val="00187461"/>
    <w:rsid w:val="001A3589"/>
    <w:rsid w:val="00347140"/>
    <w:rsid w:val="003617F9"/>
    <w:rsid w:val="003B4532"/>
    <w:rsid w:val="003E104F"/>
    <w:rsid w:val="004147E9"/>
    <w:rsid w:val="004959DD"/>
    <w:rsid w:val="004C4402"/>
    <w:rsid w:val="00507CCE"/>
    <w:rsid w:val="005A680E"/>
    <w:rsid w:val="005C05F0"/>
    <w:rsid w:val="00603C02"/>
    <w:rsid w:val="00632361"/>
    <w:rsid w:val="00661EF3"/>
    <w:rsid w:val="0068452E"/>
    <w:rsid w:val="006923C1"/>
    <w:rsid w:val="006A337E"/>
    <w:rsid w:val="00716075"/>
    <w:rsid w:val="00736AC5"/>
    <w:rsid w:val="007746F2"/>
    <w:rsid w:val="007A04A6"/>
    <w:rsid w:val="007F6811"/>
    <w:rsid w:val="00826C66"/>
    <w:rsid w:val="00863700"/>
    <w:rsid w:val="0087200B"/>
    <w:rsid w:val="008907ED"/>
    <w:rsid w:val="008D40BA"/>
    <w:rsid w:val="009253E5"/>
    <w:rsid w:val="00963768"/>
    <w:rsid w:val="00994908"/>
    <w:rsid w:val="009C0872"/>
    <w:rsid w:val="00A362F0"/>
    <w:rsid w:val="00A37296"/>
    <w:rsid w:val="00A50113"/>
    <w:rsid w:val="00A82A7E"/>
    <w:rsid w:val="00AF34D7"/>
    <w:rsid w:val="00B35F34"/>
    <w:rsid w:val="00B42839"/>
    <w:rsid w:val="00B527B9"/>
    <w:rsid w:val="00B822CF"/>
    <w:rsid w:val="00BB4632"/>
    <w:rsid w:val="00BB6FA9"/>
    <w:rsid w:val="00C77627"/>
    <w:rsid w:val="00C901FA"/>
    <w:rsid w:val="00CF185C"/>
    <w:rsid w:val="00CF45A9"/>
    <w:rsid w:val="00D706C8"/>
    <w:rsid w:val="00D7490C"/>
    <w:rsid w:val="00D80E13"/>
    <w:rsid w:val="00DE5897"/>
    <w:rsid w:val="00E02094"/>
    <w:rsid w:val="00E16901"/>
    <w:rsid w:val="00ED17EB"/>
    <w:rsid w:val="00EE247A"/>
    <w:rsid w:val="00EE6BBD"/>
    <w:rsid w:val="00F0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26415"/>
  <w15:docId w15:val="{4382C7ED-07E1-4250-A9B1-5493A2E4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B84"/>
  </w:style>
  <w:style w:type="paragraph" w:styleId="1">
    <w:name w:val="heading 1"/>
    <w:basedOn w:val="a"/>
    <w:link w:val="10"/>
    <w:uiPriority w:val="9"/>
    <w:qFormat/>
    <w:rsid w:val="004147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959DD"/>
    <w:rPr>
      <w:color w:val="0000FF"/>
      <w:u w:val="single"/>
    </w:rPr>
  </w:style>
  <w:style w:type="table" w:styleId="a4">
    <w:name w:val="Table Grid"/>
    <w:basedOn w:val="a1"/>
    <w:uiPriority w:val="59"/>
    <w:rsid w:val="00BB6F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BB6FA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E169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semiHidden/>
    <w:rsid w:val="00E16901"/>
  </w:style>
  <w:style w:type="paragraph" w:styleId="a8">
    <w:name w:val="footer"/>
    <w:basedOn w:val="a"/>
    <w:link w:val="a9"/>
    <w:uiPriority w:val="99"/>
    <w:semiHidden/>
    <w:unhideWhenUsed/>
    <w:rsid w:val="00E1690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semiHidden/>
    <w:rsid w:val="00E16901"/>
  </w:style>
  <w:style w:type="paragraph" w:styleId="aa">
    <w:name w:val="Balloon Text"/>
    <w:basedOn w:val="a"/>
    <w:link w:val="ab"/>
    <w:uiPriority w:val="99"/>
    <w:semiHidden/>
    <w:unhideWhenUsed/>
    <w:rsid w:val="00DE5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DE5897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147E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ozetka.com.ua/ua/asus-90nr0hb4-m00520/p37285216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5</cp:revision>
  <dcterms:created xsi:type="dcterms:W3CDTF">2019-09-30T15:04:00Z</dcterms:created>
  <dcterms:modified xsi:type="dcterms:W3CDTF">2025-09-20T15:46:00Z</dcterms:modified>
</cp:coreProperties>
</file>