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04CE1" w14:textId="77777777" w:rsidR="00191367" w:rsidRPr="00EE7C52" w:rsidRDefault="00EE7C52" w:rsidP="005D05F4">
      <w:pPr>
        <w:jc w:val="center"/>
        <w:rPr>
          <w:b/>
          <w:sz w:val="32"/>
        </w:rPr>
      </w:pPr>
      <w:r w:rsidRPr="00EE7C52">
        <w:rPr>
          <w:b/>
          <w:sz w:val="32"/>
        </w:rPr>
        <w:t>Цифрові технології у навчанні</w:t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7140"/>
        <w:gridCol w:w="428"/>
        <w:gridCol w:w="2844"/>
      </w:tblGrid>
      <w:tr w:rsidR="00EF6CE5" w:rsidRPr="00391D8F" w14:paraId="73A2FD3F" w14:textId="77777777" w:rsidTr="005C6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8" w:type="dxa"/>
          </w:tcPr>
          <w:p w14:paraId="256255E4" w14:textId="77777777" w:rsidR="005C63A4" w:rsidRPr="005C63A4" w:rsidRDefault="005C63A4" w:rsidP="005C63A4">
            <w:pPr>
              <w:spacing w:before="120" w:line="360" w:lineRule="auto"/>
              <w:jc w:val="right"/>
              <w:rPr>
                <w:b w:val="0"/>
                <w:sz w:val="24"/>
                <w:lang w:val="en-US"/>
              </w:rPr>
            </w:pPr>
            <w:r w:rsidRPr="00C074B0">
              <w:rPr>
                <w:noProof/>
                <w:sz w:val="24"/>
              </w:rPr>
              <w:drawing>
                <wp:inline distT="0" distB="0" distL="0" distR="0" wp14:anchorId="0F16E99E" wp14:editId="7D0D1741">
                  <wp:extent cx="1674140" cy="1260000"/>
                  <wp:effectExtent l="19050" t="0" r="2260" b="0"/>
                  <wp:docPr id="1" name="Рисунок 1" descr="C:\Users\stepler\Desktop\STEM-la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tepler\Desktop\STEM-la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4140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074B0">
              <w:rPr>
                <w:b w:val="0"/>
                <w:sz w:val="24"/>
                <w:lang w:val="ru-RU"/>
              </w:rPr>
              <w:t xml:space="preserve">       </w:t>
            </w:r>
            <w:r w:rsidRPr="00C074B0">
              <w:rPr>
                <w:noProof/>
                <w:sz w:val="24"/>
              </w:rPr>
              <w:drawing>
                <wp:inline distT="0" distB="0" distL="0" distR="0" wp14:anchorId="7A42160A" wp14:editId="54548088">
                  <wp:extent cx="2219814" cy="1260000"/>
                  <wp:effectExtent l="19050" t="0" r="9036" b="0"/>
                  <wp:docPr id="2" name="Рисунок 2" descr="C:\Users\stepler\Desktop\600_33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stepler\Desktop\600_33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9814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sz w:val="24"/>
                <w:lang w:val="en-US"/>
              </w:rPr>
              <w:t xml:space="preserve"> </w:t>
            </w:r>
          </w:p>
        </w:tc>
        <w:tc>
          <w:tcPr>
            <w:tcW w:w="430" w:type="dxa"/>
            <w:vAlign w:val="center"/>
          </w:tcPr>
          <w:p w14:paraId="4885D2EF" w14:textId="77777777" w:rsidR="005C63A4" w:rsidRPr="005C63A4" w:rsidRDefault="005C63A4" w:rsidP="005C63A4">
            <w:pPr>
              <w:spacing w:before="12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/>
                <w:sz w:val="36"/>
                <w:lang w:val="en-US"/>
              </w:rPr>
            </w:pPr>
            <w:r w:rsidRPr="005C63A4">
              <w:rPr>
                <w:rFonts w:asciiTheme="minorHAnsi" w:hAnsiTheme="minorHAnsi"/>
                <w:sz w:val="36"/>
                <w:lang w:val="en-US"/>
              </w:rPr>
              <w:t>1</w:t>
            </w:r>
          </w:p>
        </w:tc>
        <w:tc>
          <w:tcPr>
            <w:tcW w:w="2914" w:type="dxa"/>
          </w:tcPr>
          <w:p w14:paraId="50FA0320" w14:textId="77777777" w:rsidR="005C63A4" w:rsidRPr="005C63A4" w:rsidRDefault="005C63A4" w:rsidP="00812208">
            <w:pPr>
              <w:spacing w:before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</w:rPr>
            </w:pPr>
            <w:r w:rsidRPr="005C63A4">
              <w:rPr>
                <w:sz w:val="24"/>
              </w:rPr>
              <w:t xml:space="preserve">STEM-лабораторії. </w:t>
            </w:r>
          </w:p>
          <w:p w14:paraId="2256B679" w14:textId="77777777" w:rsidR="005C63A4" w:rsidRPr="005C63A4" w:rsidRDefault="005C63A4" w:rsidP="00707FFB">
            <w:pPr>
              <w:spacing w:before="12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 w:val="24"/>
              </w:rPr>
            </w:pPr>
            <w:r w:rsidRPr="005C63A4">
              <w:rPr>
                <w:b w:val="0"/>
                <w:sz w:val="24"/>
              </w:rPr>
              <w:t>Учні створюють робот</w:t>
            </w:r>
            <w:r w:rsidR="00707FFB">
              <w:rPr>
                <w:b w:val="0"/>
                <w:sz w:val="24"/>
              </w:rPr>
              <w:t>ів</w:t>
            </w:r>
            <w:r w:rsidRPr="005C63A4">
              <w:rPr>
                <w:b w:val="0"/>
                <w:sz w:val="24"/>
              </w:rPr>
              <w:t>, схеми, прово</w:t>
            </w:r>
            <w:r w:rsidR="00707FFB">
              <w:rPr>
                <w:b w:val="0"/>
                <w:sz w:val="24"/>
              </w:rPr>
              <w:t>дять різні досліди, друкують деталі на 3D-принтері</w:t>
            </w:r>
            <w:r w:rsidRPr="005C63A4">
              <w:rPr>
                <w:b w:val="0"/>
                <w:sz w:val="24"/>
              </w:rPr>
              <w:t>.</w:t>
            </w:r>
          </w:p>
        </w:tc>
      </w:tr>
      <w:tr w:rsidR="00EF6CE5" w14:paraId="7843548B" w14:textId="77777777" w:rsidTr="005C6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8" w:type="dxa"/>
          </w:tcPr>
          <w:p w14:paraId="4EDA4A0E" w14:textId="77777777" w:rsidR="005C63A4" w:rsidRDefault="005C63A4" w:rsidP="005D05F4">
            <w:pPr>
              <w:spacing w:before="120" w:line="360" w:lineRule="auto"/>
              <w:jc w:val="center"/>
              <w:rPr>
                <w:sz w:val="24"/>
                <w:lang w:val="en-US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48D3C7D5" wp14:editId="7FA61BD4">
                  <wp:extent cx="842973" cy="1260000"/>
                  <wp:effectExtent l="19050" t="0" r="0" b="0"/>
                  <wp:docPr id="4" name="Рисунок 12" descr="C:\Users\stepler\Desktop\viber-helpfu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C:\Users\stepler\Desktop\viber-helpfu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2973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     </w:t>
            </w:r>
            <w:r>
              <w:rPr>
                <w:sz w:val="24"/>
                <w:lang w:val="en-US"/>
              </w:rPr>
              <w:t xml:space="preserve">              </w:t>
            </w:r>
            <w:r>
              <w:rPr>
                <w:noProof/>
                <w:sz w:val="24"/>
              </w:rPr>
              <w:drawing>
                <wp:inline distT="0" distB="0" distL="0" distR="0" wp14:anchorId="228691F9" wp14:editId="1F9ABDF9">
                  <wp:extent cx="1502226" cy="1260000"/>
                  <wp:effectExtent l="19050" t="0" r="2724" b="0"/>
                  <wp:docPr id="9" name="Рисунок 13" descr="C:\Users\stepler\Desktop\zoom-monitor-scree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:\Users\stepler\Desktop\zoom-monitor-scree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2226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vAlign w:val="center"/>
          </w:tcPr>
          <w:p w14:paraId="2757D1C8" w14:textId="77777777" w:rsidR="005C63A4" w:rsidRPr="005C63A4" w:rsidRDefault="005C63A4" w:rsidP="005C63A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6"/>
                <w:lang w:val="en-US"/>
              </w:rPr>
            </w:pPr>
            <w:r w:rsidRPr="005C63A4">
              <w:rPr>
                <w:b/>
                <w:sz w:val="36"/>
                <w:lang w:val="en-US"/>
              </w:rPr>
              <w:t>2</w:t>
            </w:r>
          </w:p>
        </w:tc>
        <w:tc>
          <w:tcPr>
            <w:tcW w:w="2914" w:type="dxa"/>
          </w:tcPr>
          <w:p w14:paraId="6F179F33" w14:textId="77777777" w:rsidR="005C63A4" w:rsidRPr="005C63A4" w:rsidRDefault="005C63A4" w:rsidP="005D05F4">
            <w:pPr>
              <w:spacing w:before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lang w:val="en-US"/>
              </w:rPr>
            </w:pPr>
          </w:p>
        </w:tc>
      </w:tr>
      <w:tr w:rsidR="00EF6CE5" w14:paraId="1BB39700" w14:textId="77777777" w:rsidTr="005C63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8" w:type="dxa"/>
          </w:tcPr>
          <w:p w14:paraId="4A0F63CA" w14:textId="77777777" w:rsidR="005C63A4" w:rsidRPr="00C37396" w:rsidRDefault="005C63A4" w:rsidP="005D05F4">
            <w:pPr>
              <w:spacing w:before="120" w:line="360" w:lineRule="auto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0E76BBFF" wp14:editId="7C16E480">
                  <wp:extent cx="1893443" cy="1260000"/>
                  <wp:effectExtent l="19050" t="0" r="0" b="0"/>
                  <wp:docPr id="11" name="Рисунок 10" descr="C:\Users\stepler\Desktop\imag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C:\Users\stepler\Desktop\imag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443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 </w:t>
            </w:r>
            <w:r>
              <w:rPr>
                <w:sz w:val="24"/>
                <w:lang w:val="en-US"/>
              </w:rPr>
              <w:t xml:space="preserve">  </w:t>
            </w:r>
            <w:r>
              <w:rPr>
                <w:sz w:val="24"/>
              </w:rPr>
              <w:t xml:space="preserve">   </w:t>
            </w:r>
            <w:r>
              <w:rPr>
                <w:noProof/>
                <w:sz w:val="24"/>
              </w:rPr>
              <w:drawing>
                <wp:inline distT="0" distB="0" distL="0" distR="0" wp14:anchorId="1548EB8D" wp14:editId="29814D2D">
                  <wp:extent cx="2019300" cy="1079082"/>
                  <wp:effectExtent l="19050" t="0" r="0" b="0"/>
                  <wp:docPr id="21" name="Рисунок 14" descr="C:\Users\stepler\Desktop\Youtube-algorithm-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:\Users\stepler\Desktop\Youtube-algorithm-02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3636" cy="10813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vAlign w:val="center"/>
          </w:tcPr>
          <w:p w14:paraId="4B7409A2" w14:textId="77777777" w:rsidR="005C63A4" w:rsidRPr="005C63A4" w:rsidRDefault="005C63A4" w:rsidP="005C63A4">
            <w:pPr>
              <w:spacing w:before="1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6"/>
                <w:lang w:val="en-US"/>
              </w:rPr>
            </w:pPr>
            <w:r w:rsidRPr="005C63A4">
              <w:rPr>
                <w:b/>
                <w:sz w:val="36"/>
                <w:lang w:val="en-US"/>
              </w:rPr>
              <w:t>3</w:t>
            </w:r>
          </w:p>
        </w:tc>
        <w:tc>
          <w:tcPr>
            <w:tcW w:w="2914" w:type="dxa"/>
          </w:tcPr>
          <w:p w14:paraId="3DA2701B" w14:textId="77777777" w:rsidR="005C63A4" w:rsidRPr="005C63A4" w:rsidRDefault="005C63A4" w:rsidP="005D05F4">
            <w:pPr>
              <w:spacing w:before="12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sz w:val="24"/>
                <w:lang w:val="en-US"/>
              </w:rPr>
            </w:pPr>
          </w:p>
        </w:tc>
      </w:tr>
      <w:tr w:rsidR="00EF6CE5" w14:paraId="0E3669DE" w14:textId="77777777" w:rsidTr="005C6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8" w:type="dxa"/>
          </w:tcPr>
          <w:p w14:paraId="53B490A6" w14:textId="77777777" w:rsidR="005C63A4" w:rsidRPr="00391D8F" w:rsidRDefault="005C63A4" w:rsidP="005D05F4">
            <w:pPr>
              <w:spacing w:before="120" w:line="360" w:lineRule="auto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607A7FBA" wp14:editId="5682EE3E">
                  <wp:extent cx="1416050" cy="1257300"/>
                  <wp:effectExtent l="19050" t="0" r="0" b="0"/>
                  <wp:docPr id="22" name="Рисунок 8" descr="C:\Users\stepler\Desktop\Memory-card-comparis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stepler\Desktop\Memory-card-comparis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screen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605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    </w:t>
            </w:r>
            <w:r>
              <w:rPr>
                <w:sz w:val="24"/>
                <w:lang w:val="en-US"/>
              </w:rPr>
              <w:t xml:space="preserve">       </w:t>
            </w:r>
            <w:r>
              <w:rPr>
                <w:noProof/>
                <w:sz w:val="24"/>
              </w:rPr>
              <w:drawing>
                <wp:inline distT="0" distB="0" distL="0" distR="0" wp14:anchorId="77FA9B09" wp14:editId="641A924B">
                  <wp:extent cx="1688776" cy="1260000"/>
                  <wp:effectExtent l="19050" t="0" r="6674" b="0"/>
                  <wp:docPr id="23" name="Рисунок 18" descr="C:\Users\stepler\Desktop\219224.0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C:\Users\stepler\Desktop\219224.01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8776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vAlign w:val="center"/>
          </w:tcPr>
          <w:p w14:paraId="511E0C3E" w14:textId="77777777" w:rsidR="005C63A4" w:rsidRPr="005C63A4" w:rsidRDefault="005C63A4" w:rsidP="005C63A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6"/>
                <w:lang w:val="en-US"/>
              </w:rPr>
            </w:pPr>
            <w:r w:rsidRPr="005C63A4">
              <w:rPr>
                <w:b/>
                <w:sz w:val="36"/>
                <w:lang w:val="en-US"/>
              </w:rPr>
              <w:t>4</w:t>
            </w:r>
          </w:p>
        </w:tc>
        <w:tc>
          <w:tcPr>
            <w:tcW w:w="2914" w:type="dxa"/>
          </w:tcPr>
          <w:p w14:paraId="08C87B7F" w14:textId="77777777" w:rsidR="005C63A4" w:rsidRPr="005C63A4" w:rsidRDefault="005C63A4" w:rsidP="005D05F4">
            <w:pPr>
              <w:spacing w:before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lang w:val="en-US"/>
              </w:rPr>
            </w:pPr>
          </w:p>
        </w:tc>
      </w:tr>
      <w:tr w:rsidR="00EF6CE5" w14:paraId="377E1A56" w14:textId="77777777" w:rsidTr="005C63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8" w:type="dxa"/>
          </w:tcPr>
          <w:p w14:paraId="58881C00" w14:textId="77777777" w:rsidR="005C63A4" w:rsidRPr="00391D8F" w:rsidRDefault="005C63A4" w:rsidP="005D05F4">
            <w:pPr>
              <w:spacing w:before="120" w:line="360" w:lineRule="auto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6A6B21FB" wp14:editId="2B03991D">
                  <wp:extent cx="2035726" cy="1260000"/>
                  <wp:effectExtent l="19050" t="0" r="2624" b="0"/>
                  <wp:docPr id="24" name="Рисунок 3" descr="C:\Users\stepler\Desktop\DSC_012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stepler\Desktop\DSC_012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5726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  </w:t>
            </w:r>
            <w:r>
              <w:rPr>
                <w:sz w:val="24"/>
                <w:lang w:val="en-US"/>
              </w:rPr>
              <w:t xml:space="preserve">  </w:t>
            </w:r>
            <w:r>
              <w:rPr>
                <w:sz w:val="24"/>
              </w:rPr>
              <w:t xml:space="preserve">  </w:t>
            </w:r>
            <w:r>
              <w:rPr>
                <w:noProof/>
                <w:sz w:val="24"/>
              </w:rPr>
              <w:drawing>
                <wp:inline distT="0" distB="0" distL="0" distR="0" wp14:anchorId="4415BBD6" wp14:editId="10D3D377">
                  <wp:extent cx="1977088" cy="1260000"/>
                  <wp:effectExtent l="19050" t="0" r="4112" b="0"/>
                  <wp:docPr id="25" name="Рисунок 5" descr="C:\Users\stepler\Desktop\Без-названия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stepler\Desktop\Без-названия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77088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vAlign w:val="center"/>
          </w:tcPr>
          <w:p w14:paraId="78A7083C" w14:textId="77777777" w:rsidR="005C63A4" w:rsidRPr="005C63A4" w:rsidRDefault="005C63A4" w:rsidP="005C63A4">
            <w:pPr>
              <w:spacing w:before="1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6"/>
                <w:lang w:val="en-US"/>
              </w:rPr>
            </w:pPr>
            <w:r w:rsidRPr="005C63A4">
              <w:rPr>
                <w:b/>
                <w:sz w:val="36"/>
                <w:lang w:val="en-US"/>
              </w:rPr>
              <w:t>5</w:t>
            </w:r>
          </w:p>
        </w:tc>
        <w:tc>
          <w:tcPr>
            <w:tcW w:w="2914" w:type="dxa"/>
          </w:tcPr>
          <w:p w14:paraId="3AF3D6A4" w14:textId="77777777" w:rsidR="005C63A4" w:rsidRPr="005C63A4" w:rsidRDefault="005C63A4" w:rsidP="005D05F4">
            <w:pPr>
              <w:spacing w:before="12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sz w:val="24"/>
                <w:lang w:val="en-US"/>
              </w:rPr>
            </w:pPr>
          </w:p>
        </w:tc>
      </w:tr>
      <w:tr w:rsidR="00EF6CE5" w14:paraId="7570DDCA" w14:textId="77777777" w:rsidTr="005C6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8" w:type="dxa"/>
          </w:tcPr>
          <w:p w14:paraId="7BC51707" w14:textId="4797BC96" w:rsidR="005C63A4" w:rsidRPr="00391D8F" w:rsidRDefault="005C63A4" w:rsidP="005D05F4">
            <w:pPr>
              <w:spacing w:before="120" w:line="360" w:lineRule="auto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w:drawing>
                <wp:inline distT="0" distB="0" distL="0" distR="0" wp14:anchorId="29644417" wp14:editId="0694E141">
                  <wp:extent cx="2100000" cy="1260000"/>
                  <wp:effectExtent l="19050" t="0" r="0" b="0"/>
                  <wp:docPr id="26" name="Рисунок 6" descr="C:\Users\stepler\Desktop\IMG_0899[1]_larg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stepler\Desktop\IMG_0899[1]_larg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0000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="00EF6CE5">
              <w:rPr>
                <w:noProof/>
              </w:rPr>
              <w:t xml:space="preserve">       </w:t>
            </w:r>
            <w:r w:rsidR="00EF6CE5">
              <w:rPr>
                <w:noProof/>
              </w:rPr>
              <w:drawing>
                <wp:inline distT="0" distB="0" distL="0" distR="0" wp14:anchorId="4E17483D" wp14:editId="08D3D9FF">
                  <wp:extent cx="1525558" cy="1525558"/>
                  <wp:effectExtent l="0" t="0" r="0" b="0"/>
                  <wp:docPr id="293522748" name="Рисунок 1" descr="AAO YG650 (basic) - Купити проектор для дому та офіс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AO YG650 (basic) - Купити проектор для дому та офісу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backgroundRemoval t="10000" b="90000" l="10000" r="95000">
                                        <a14:foregroundMark x1="94363" y1="38448" x2="77148" y2="34341"/>
                                        <a14:backgroundMark x1="54700" y1="31200" x2="78300" y2="32600"/>
                                        <a14:backgroundMark x1="60300" y1="26700" x2="58600" y2="29100"/>
                                        <a14:backgroundMark x1="61800" y1="30900" x2="49500" y2="27900"/>
                                        <a14:backgroundMark x1="95600" y1="37300" x2="95600" y2="37300"/>
                                        <a14:backgroundMark x1="95300" y1="39400" x2="95300" y2="39400"/>
                                        <a14:backgroundMark x1="96800" y1="38800" x2="95600" y2="38800"/>
                                        <a14:backgroundMark x1="96200" y1="38200" x2="94400" y2="38500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58715" cy="1558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vAlign w:val="center"/>
          </w:tcPr>
          <w:p w14:paraId="531153D0" w14:textId="77777777" w:rsidR="005C63A4" w:rsidRPr="005C63A4" w:rsidRDefault="005C63A4" w:rsidP="005C63A4">
            <w:pPr>
              <w:spacing w:before="12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36"/>
                <w:lang w:val="en-US"/>
              </w:rPr>
            </w:pPr>
            <w:r w:rsidRPr="005C63A4">
              <w:rPr>
                <w:b/>
                <w:sz w:val="36"/>
                <w:lang w:val="en-US"/>
              </w:rPr>
              <w:t>6</w:t>
            </w:r>
          </w:p>
        </w:tc>
        <w:tc>
          <w:tcPr>
            <w:tcW w:w="2914" w:type="dxa"/>
          </w:tcPr>
          <w:p w14:paraId="5AC93E88" w14:textId="77777777" w:rsidR="005C63A4" w:rsidRPr="005C63A4" w:rsidRDefault="005C63A4" w:rsidP="005D05F4">
            <w:pPr>
              <w:spacing w:before="12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/>
                <w:sz w:val="24"/>
                <w:lang w:val="en-US"/>
              </w:rPr>
            </w:pPr>
          </w:p>
        </w:tc>
      </w:tr>
      <w:tr w:rsidR="00EF6CE5" w:rsidRPr="00391D8F" w14:paraId="5A295D9C" w14:textId="77777777" w:rsidTr="005C63A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338" w:type="dxa"/>
          </w:tcPr>
          <w:p w14:paraId="05F98E4A" w14:textId="77777777" w:rsidR="005C63A4" w:rsidRPr="00391D8F" w:rsidRDefault="005C63A4" w:rsidP="005D05F4">
            <w:pPr>
              <w:spacing w:before="120" w:line="360" w:lineRule="auto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w:lastRenderedPageBreak/>
              <w:drawing>
                <wp:inline distT="0" distB="0" distL="0" distR="0" wp14:anchorId="0E55E8D6" wp14:editId="10D22220">
                  <wp:extent cx="750319" cy="1260000"/>
                  <wp:effectExtent l="19050" t="0" r="0" b="0"/>
                  <wp:docPr id="28" name="Рисунок 15" descr="C:\Users\stepler\Desktop\5fd8c83947e27.713x12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C:\Users\stepler\Desktop\5fd8c83947e27.713x12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319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 </w:t>
            </w:r>
            <w:r>
              <w:rPr>
                <w:sz w:val="24"/>
                <w:lang w:val="en-US"/>
              </w:rPr>
              <w:t xml:space="preserve">  </w:t>
            </w:r>
            <w:r>
              <w:rPr>
                <w:sz w:val="24"/>
              </w:rPr>
              <w:t xml:space="preserve">   </w:t>
            </w:r>
            <w:r>
              <w:rPr>
                <w:noProof/>
                <w:sz w:val="24"/>
              </w:rPr>
              <w:drawing>
                <wp:inline distT="0" distB="0" distL="0" distR="0" wp14:anchorId="6873EAEE" wp14:editId="4208AD56">
                  <wp:extent cx="1258477" cy="1260000"/>
                  <wp:effectExtent l="19050" t="0" r="0" b="0"/>
                  <wp:docPr id="29" name="Рисунок 16" descr="C:\Users\stepler\Desktop\6590061501178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C:\Users\stepler\Desktop\6590061501178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477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4"/>
              </w:rPr>
              <w:t xml:space="preserve">  </w:t>
            </w:r>
            <w:r>
              <w:rPr>
                <w:sz w:val="24"/>
                <w:lang w:val="en-US"/>
              </w:rPr>
              <w:t xml:space="preserve">  </w:t>
            </w:r>
            <w:r>
              <w:rPr>
                <w:sz w:val="24"/>
              </w:rPr>
              <w:t xml:space="preserve">   </w:t>
            </w:r>
            <w:r>
              <w:rPr>
                <w:noProof/>
                <w:sz w:val="24"/>
              </w:rPr>
              <w:drawing>
                <wp:inline distT="0" distB="0" distL="0" distR="0" wp14:anchorId="61EEA644" wp14:editId="1B6D595E">
                  <wp:extent cx="1260000" cy="1260000"/>
                  <wp:effectExtent l="19050" t="0" r="0" b="0"/>
                  <wp:docPr id="30" name="Рисунок 17" descr="C:\Users\stepler\Desktop\22707_2-500x50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C:\Users\stepler\Desktop\22707_2-500x500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screen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0000" cy="12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0" w:type="dxa"/>
            <w:vAlign w:val="center"/>
          </w:tcPr>
          <w:p w14:paraId="51D462C1" w14:textId="77777777" w:rsidR="005C63A4" w:rsidRPr="005C63A4" w:rsidRDefault="005C63A4" w:rsidP="005C63A4">
            <w:pPr>
              <w:spacing w:before="1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sz w:val="36"/>
                <w:lang w:val="en-US"/>
              </w:rPr>
            </w:pPr>
            <w:r w:rsidRPr="005C63A4">
              <w:rPr>
                <w:b/>
                <w:sz w:val="36"/>
                <w:lang w:val="en-US"/>
              </w:rPr>
              <w:t>7</w:t>
            </w:r>
          </w:p>
        </w:tc>
        <w:tc>
          <w:tcPr>
            <w:tcW w:w="2914" w:type="dxa"/>
          </w:tcPr>
          <w:p w14:paraId="5BDD76F4" w14:textId="77777777" w:rsidR="005C63A4" w:rsidRPr="005C63A4" w:rsidRDefault="005C63A4" w:rsidP="005D05F4">
            <w:pPr>
              <w:spacing w:before="120" w:line="27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hAnsiTheme="majorHAnsi"/>
                <w:sz w:val="24"/>
                <w:lang w:val="ru-RU"/>
              </w:rPr>
            </w:pPr>
          </w:p>
        </w:tc>
      </w:tr>
    </w:tbl>
    <w:p w14:paraId="7FF903E2" w14:textId="77777777" w:rsidR="00EE7C52" w:rsidRPr="00391D8F" w:rsidRDefault="00EE7C52" w:rsidP="005D05F4">
      <w:pPr>
        <w:rPr>
          <w:sz w:val="24"/>
          <w:lang w:val="ru-RU"/>
        </w:rPr>
      </w:pPr>
    </w:p>
    <w:sectPr w:rsidR="00EE7C52" w:rsidRPr="00391D8F" w:rsidSect="00EF6CE5">
      <w:pgSz w:w="11906" w:h="16838"/>
      <w:pgMar w:top="737" w:right="737" w:bottom="964" w:left="73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C52"/>
    <w:rsid w:val="000E171E"/>
    <w:rsid w:val="00191367"/>
    <w:rsid w:val="00231836"/>
    <w:rsid w:val="00391D8F"/>
    <w:rsid w:val="004204E8"/>
    <w:rsid w:val="005C63A4"/>
    <w:rsid w:val="005D05F4"/>
    <w:rsid w:val="00707FFB"/>
    <w:rsid w:val="00812208"/>
    <w:rsid w:val="008221F8"/>
    <w:rsid w:val="008E49CE"/>
    <w:rsid w:val="00B20F78"/>
    <w:rsid w:val="00B84BB7"/>
    <w:rsid w:val="00B932B1"/>
    <w:rsid w:val="00BF5449"/>
    <w:rsid w:val="00C074B0"/>
    <w:rsid w:val="00C360AE"/>
    <w:rsid w:val="00C37396"/>
    <w:rsid w:val="00C9031E"/>
    <w:rsid w:val="00CB0F9F"/>
    <w:rsid w:val="00D70D08"/>
    <w:rsid w:val="00EE7C52"/>
    <w:rsid w:val="00EF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02C63D"/>
  <w15:docId w15:val="{7E998BD4-9999-4A69-B60F-51FD08EA7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136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7C5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8E49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у виносці Знак"/>
    <w:basedOn w:val="a0"/>
    <w:link w:val="a4"/>
    <w:uiPriority w:val="99"/>
    <w:semiHidden/>
    <w:rsid w:val="008E49CE"/>
    <w:rPr>
      <w:rFonts w:ascii="Tahoma" w:hAnsi="Tahoma" w:cs="Tahoma"/>
      <w:sz w:val="16"/>
      <w:szCs w:val="16"/>
    </w:rPr>
  </w:style>
  <w:style w:type="table" w:styleId="6">
    <w:name w:val="Light Grid Accent 6"/>
    <w:basedOn w:val="a1"/>
    <w:uiPriority w:val="62"/>
    <w:rsid w:val="00B932B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4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microsoft.com/office/2007/relationships/hdphoto" Target="media/hdphoto1.wdp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image" Target="media/image15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166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stepler</dc:creator>
  <cp:keywords/>
  <dc:description/>
  <cp:lastModifiedBy>Teacher</cp:lastModifiedBy>
  <cp:revision>18</cp:revision>
  <dcterms:created xsi:type="dcterms:W3CDTF">2023-12-27T14:13:00Z</dcterms:created>
  <dcterms:modified xsi:type="dcterms:W3CDTF">2025-07-09T12:44:00Z</dcterms:modified>
</cp:coreProperties>
</file>