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978E" w14:textId="77777777" w:rsidR="00CC50AA" w:rsidRPr="00CC50AA" w:rsidRDefault="00CC50AA" w:rsidP="00CC50AA">
      <w:pPr>
        <w:jc w:val="center"/>
        <w:rPr>
          <w:b/>
          <w:sz w:val="32"/>
        </w:rPr>
      </w:pPr>
      <w:r w:rsidRPr="00CC50AA">
        <w:rPr>
          <w:b/>
          <w:sz w:val="32"/>
        </w:rPr>
        <w:t>Архітектура комп’ютера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5"/>
        <w:gridCol w:w="4422"/>
        <w:gridCol w:w="5195"/>
      </w:tblGrid>
      <w:tr w:rsidR="00CC50AA" w:rsidRPr="00CC50AA" w14:paraId="6D63730F" w14:textId="77777777" w:rsidTr="00CC50AA">
        <w:tc>
          <w:tcPr>
            <w:tcW w:w="817" w:type="dxa"/>
          </w:tcPr>
          <w:p w14:paraId="71F00AE2" w14:textId="77777777" w:rsidR="00CC50AA" w:rsidRPr="00CC50AA" w:rsidRDefault="00CC50AA" w:rsidP="00CC50A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№</w:t>
            </w:r>
          </w:p>
        </w:tc>
        <w:tc>
          <w:tcPr>
            <w:tcW w:w="4536" w:type="dxa"/>
          </w:tcPr>
          <w:p w14:paraId="20DE7A50" w14:textId="77777777" w:rsidR="00CC50AA" w:rsidRPr="00CC50AA" w:rsidRDefault="00CC50AA" w:rsidP="00CC50AA">
            <w:pPr>
              <w:jc w:val="center"/>
              <w:rPr>
                <w:b/>
                <w:sz w:val="28"/>
              </w:rPr>
            </w:pPr>
            <w:r w:rsidRPr="00CC50AA">
              <w:rPr>
                <w:b/>
                <w:sz w:val="28"/>
              </w:rPr>
              <w:t>Внутрішня</w:t>
            </w:r>
          </w:p>
          <w:p w14:paraId="12070C6F" w14:textId="77777777" w:rsidR="00CC50AA" w:rsidRPr="00CC50AA" w:rsidRDefault="00CC50AA" w:rsidP="00CC50AA">
            <w:pPr>
              <w:jc w:val="center"/>
              <w:rPr>
                <w:sz w:val="24"/>
              </w:rPr>
            </w:pPr>
            <w:r w:rsidRPr="00CC50AA">
              <w:rPr>
                <w:sz w:val="24"/>
              </w:rPr>
              <w:t>(усередині системного блоку)</w:t>
            </w:r>
          </w:p>
        </w:tc>
        <w:tc>
          <w:tcPr>
            <w:tcW w:w="5329" w:type="dxa"/>
          </w:tcPr>
          <w:p w14:paraId="3374A8BC" w14:textId="77777777" w:rsidR="00CC50AA" w:rsidRPr="00CC50AA" w:rsidRDefault="00CC50AA" w:rsidP="00CC50AA">
            <w:pPr>
              <w:jc w:val="center"/>
              <w:rPr>
                <w:b/>
                <w:sz w:val="28"/>
              </w:rPr>
            </w:pPr>
            <w:r w:rsidRPr="00CC50AA">
              <w:rPr>
                <w:b/>
                <w:sz w:val="28"/>
              </w:rPr>
              <w:t>Зовнішня</w:t>
            </w:r>
          </w:p>
          <w:p w14:paraId="1D7A06CC" w14:textId="77777777" w:rsidR="00CC50AA" w:rsidRPr="00CC50AA" w:rsidRDefault="00CC50AA" w:rsidP="00CC50AA">
            <w:pPr>
              <w:jc w:val="center"/>
              <w:rPr>
                <w:sz w:val="24"/>
              </w:rPr>
            </w:pPr>
            <w:r w:rsidRPr="00CC50AA">
              <w:rPr>
                <w:sz w:val="24"/>
              </w:rPr>
              <w:t>(приєднуються до системного блоку ззовні)</w:t>
            </w:r>
          </w:p>
        </w:tc>
      </w:tr>
      <w:tr w:rsidR="00CC50AA" w14:paraId="7FA78C76" w14:textId="77777777" w:rsidTr="00CC50AA">
        <w:tc>
          <w:tcPr>
            <w:tcW w:w="817" w:type="dxa"/>
          </w:tcPr>
          <w:p w14:paraId="1B41F412" w14:textId="77777777" w:rsidR="00CC50AA" w:rsidRDefault="00CC50AA" w:rsidP="00CC50AA">
            <w:pPr>
              <w:jc w:val="center"/>
            </w:pPr>
            <w:r>
              <w:t>1</w:t>
            </w:r>
          </w:p>
        </w:tc>
        <w:tc>
          <w:tcPr>
            <w:tcW w:w="4536" w:type="dxa"/>
          </w:tcPr>
          <w:p w14:paraId="4C3D267D" w14:textId="77777777" w:rsidR="00CC50AA" w:rsidRDefault="00CC50AA"/>
        </w:tc>
        <w:tc>
          <w:tcPr>
            <w:tcW w:w="5329" w:type="dxa"/>
          </w:tcPr>
          <w:p w14:paraId="60FA5BFB" w14:textId="77777777" w:rsidR="00CC50AA" w:rsidRDefault="00CC50AA"/>
        </w:tc>
      </w:tr>
      <w:tr w:rsidR="00CC50AA" w14:paraId="4CCD7D54" w14:textId="77777777" w:rsidTr="00CC50AA">
        <w:tc>
          <w:tcPr>
            <w:tcW w:w="817" w:type="dxa"/>
          </w:tcPr>
          <w:p w14:paraId="59C49ABA" w14:textId="77777777" w:rsidR="00CC50AA" w:rsidRDefault="00CC50AA" w:rsidP="00CC50AA">
            <w:pPr>
              <w:jc w:val="center"/>
            </w:pPr>
            <w:r>
              <w:t>2</w:t>
            </w:r>
          </w:p>
        </w:tc>
        <w:tc>
          <w:tcPr>
            <w:tcW w:w="4536" w:type="dxa"/>
          </w:tcPr>
          <w:p w14:paraId="6670C82E" w14:textId="77777777" w:rsidR="00CC50AA" w:rsidRDefault="00CC50AA"/>
        </w:tc>
        <w:tc>
          <w:tcPr>
            <w:tcW w:w="5329" w:type="dxa"/>
          </w:tcPr>
          <w:p w14:paraId="0FBC7B29" w14:textId="77777777" w:rsidR="00CC50AA" w:rsidRDefault="00CC50AA"/>
        </w:tc>
      </w:tr>
      <w:tr w:rsidR="00CC50AA" w14:paraId="10C667D0" w14:textId="77777777" w:rsidTr="00CC50AA">
        <w:tc>
          <w:tcPr>
            <w:tcW w:w="817" w:type="dxa"/>
          </w:tcPr>
          <w:p w14:paraId="024DEA84" w14:textId="77777777" w:rsidR="00CC50AA" w:rsidRDefault="00CC50AA" w:rsidP="00CC50AA">
            <w:pPr>
              <w:jc w:val="center"/>
            </w:pPr>
            <w:r>
              <w:t>3</w:t>
            </w:r>
          </w:p>
        </w:tc>
        <w:tc>
          <w:tcPr>
            <w:tcW w:w="4536" w:type="dxa"/>
          </w:tcPr>
          <w:p w14:paraId="022A8C1E" w14:textId="77777777" w:rsidR="00CC50AA" w:rsidRDefault="00CC50AA"/>
        </w:tc>
        <w:tc>
          <w:tcPr>
            <w:tcW w:w="5329" w:type="dxa"/>
          </w:tcPr>
          <w:p w14:paraId="354E1D4A" w14:textId="77777777" w:rsidR="00CC50AA" w:rsidRDefault="00CC50AA"/>
        </w:tc>
      </w:tr>
      <w:tr w:rsidR="00CC50AA" w14:paraId="7FC5B01E" w14:textId="77777777" w:rsidTr="00CC50AA">
        <w:tc>
          <w:tcPr>
            <w:tcW w:w="817" w:type="dxa"/>
          </w:tcPr>
          <w:p w14:paraId="268950C9" w14:textId="77777777" w:rsidR="00CC50AA" w:rsidRDefault="00CC50AA" w:rsidP="00CC50AA">
            <w:pPr>
              <w:jc w:val="center"/>
            </w:pPr>
            <w:r>
              <w:t>4</w:t>
            </w:r>
          </w:p>
        </w:tc>
        <w:tc>
          <w:tcPr>
            <w:tcW w:w="4536" w:type="dxa"/>
          </w:tcPr>
          <w:p w14:paraId="7CECE7A9" w14:textId="77777777" w:rsidR="00CC50AA" w:rsidRDefault="00CC50AA"/>
        </w:tc>
        <w:tc>
          <w:tcPr>
            <w:tcW w:w="5329" w:type="dxa"/>
          </w:tcPr>
          <w:p w14:paraId="27804AE3" w14:textId="77777777" w:rsidR="00CC50AA" w:rsidRDefault="00CC50AA"/>
        </w:tc>
      </w:tr>
      <w:tr w:rsidR="00CC50AA" w14:paraId="46BCCC75" w14:textId="77777777" w:rsidTr="00CC50AA">
        <w:tc>
          <w:tcPr>
            <w:tcW w:w="817" w:type="dxa"/>
          </w:tcPr>
          <w:p w14:paraId="5E025DF1" w14:textId="77777777" w:rsidR="00CC50AA" w:rsidRDefault="00CC50AA" w:rsidP="00CC50AA">
            <w:pPr>
              <w:jc w:val="center"/>
            </w:pPr>
            <w:r>
              <w:t>5</w:t>
            </w:r>
          </w:p>
        </w:tc>
        <w:tc>
          <w:tcPr>
            <w:tcW w:w="4536" w:type="dxa"/>
          </w:tcPr>
          <w:p w14:paraId="1BDAC7E3" w14:textId="77777777" w:rsidR="00CC50AA" w:rsidRDefault="00CC50AA"/>
        </w:tc>
        <w:tc>
          <w:tcPr>
            <w:tcW w:w="5329" w:type="dxa"/>
          </w:tcPr>
          <w:p w14:paraId="33330112" w14:textId="77777777" w:rsidR="00CC50AA" w:rsidRDefault="00CC50AA"/>
        </w:tc>
      </w:tr>
      <w:tr w:rsidR="00CC50AA" w14:paraId="58902175" w14:textId="77777777" w:rsidTr="00CC50AA">
        <w:tc>
          <w:tcPr>
            <w:tcW w:w="817" w:type="dxa"/>
          </w:tcPr>
          <w:p w14:paraId="53FC71D4" w14:textId="77777777" w:rsidR="00CC50AA" w:rsidRDefault="00CC50AA" w:rsidP="00CC50AA">
            <w:pPr>
              <w:jc w:val="center"/>
            </w:pPr>
            <w:r>
              <w:t>6</w:t>
            </w:r>
          </w:p>
        </w:tc>
        <w:tc>
          <w:tcPr>
            <w:tcW w:w="4536" w:type="dxa"/>
          </w:tcPr>
          <w:p w14:paraId="16A7BD3E" w14:textId="77777777" w:rsidR="00CC50AA" w:rsidRDefault="00CC50AA"/>
        </w:tc>
        <w:tc>
          <w:tcPr>
            <w:tcW w:w="5329" w:type="dxa"/>
          </w:tcPr>
          <w:p w14:paraId="3C13A43A" w14:textId="77777777" w:rsidR="00CC50AA" w:rsidRDefault="00CC50AA"/>
        </w:tc>
      </w:tr>
      <w:tr w:rsidR="00CC50AA" w14:paraId="7569E477" w14:textId="77777777" w:rsidTr="00CC50AA">
        <w:tc>
          <w:tcPr>
            <w:tcW w:w="817" w:type="dxa"/>
          </w:tcPr>
          <w:p w14:paraId="2C605DEC" w14:textId="77777777" w:rsidR="00CC50AA" w:rsidRDefault="00CC50AA" w:rsidP="00CC50AA">
            <w:pPr>
              <w:jc w:val="center"/>
            </w:pPr>
            <w:r>
              <w:t>7</w:t>
            </w:r>
          </w:p>
        </w:tc>
        <w:tc>
          <w:tcPr>
            <w:tcW w:w="4536" w:type="dxa"/>
          </w:tcPr>
          <w:p w14:paraId="07FFE71A" w14:textId="77777777" w:rsidR="00CC50AA" w:rsidRDefault="00CC50AA"/>
        </w:tc>
        <w:tc>
          <w:tcPr>
            <w:tcW w:w="5329" w:type="dxa"/>
          </w:tcPr>
          <w:p w14:paraId="7F51850B" w14:textId="77777777" w:rsidR="00CC50AA" w:rsidRDefault="00CC50AA"/>
        </w:tc>
      </w:tr>
      <w:tr w:rsidR="00CC50AA" w14:paraId="5EAFEC20" w14:textId="77777777" w:rsidTr="00CC50AA">
        <w:tc>
          <w:tcPr>
            <w:tcW w:w="817" w:type="dxa"/>
          </w:tcPr>
          <w:p w14:paraId="7A6E919A" w14:textId="77777777" w:rsidR="00CC50AA" w:rsidRDefault="00CC50AA" w:rsidP="00CC50AA">
            <w:pPr>
              <w:jc w:val="center"/>
            </w:pPr>
            <w:r>
              <w:t>8</w:t>
            </w:r>
          </w:p>
        </w:tc>
        <w:tc>
          <w:tcPr>
            <w:tcW w:w="4536" w:type="dxa"/>
          </w:tcPr>
          <w:p w14:paraId="7ED4C231" w14:textId="77777777" w:rsidR="00CC50AA" w:rsidRDefault="00CC50AA"/>
        </w:tc>
        <w:tc>
          <w:tcPr>
            <w:tcW w:w="5329" w:type="dxa"/>
          </w:tcPr>
          <w:p w14:paraId="432ADEBE" w14:textId="77777777" w:rsidR="00CC50AA" w:rsidRDefault="00CC50AA"/>
        </w:tc>
      </w:tr>
      <w:tr w:rsidR="00CC50AA" w14:paraId="16706166" w14:textId="77777777" w:rsidTr="00CC50AA">
        <w:tc>
          <w:tcPr>
            <w:tcW w:w="817" w:type="dxa"/>
          </w:tcPr>
          <w:p w14:paraId="1E025DF2" w14:textId="77777777" w:rsidR="00CC50AA" w:rsidRDefault="00CC50AA" w:rsidP="00CC50AA">
            <w:pPr>
              <w:jc w:val="center"/>
            </w:pPr>
            <w:r>
              <w:t>9</w:t>
            </w:r>
          </w:p>
        </w:tc>
        <w:tc>
          <w:tcPr>
            <w:tcW w:w="4536" w:type="dxa"/>
          </w:tcPr>
          <w:p w14:paraId="5BDAC9FB" w14:textId="77777777" w:rsidR="00CC50AA" w:rsidRDefault="00CC50AA"/>
        </w:tc>
        <w:tc>
          <w:tcPr>
            <w:tcW w:w="5329" w:type="dxa"/>
          </w:tcPr>
          <w:p w14:paraId="73837D72" w14:textId="77777777" w:rsidR="00CC50AA" w:rsidRDefault="00CC50AA"/>
        </w:tc>
      </w:tr>
      <w:tr w:rsidR="00CC50AA" w14:paraId="122175FD" w14:textId="77777777" w:rsidTr="00CC50AA">
        <w:tc>
          <w:tcPr>
            <w:tcW w:w="817" w:type="dxa"/>
          </w:tcPr>
          <w:p w14:paraId="70553794" w14:textId="77777777" w:rsidR="00CC50AA" w:rsidRDefault="00CC50AA" w:rsidP="00CC50AA">
            <w:pPr>
              <w:jc w:val="center"/>
            </w:pPr>
            <w:r>
              <w:t>10</w:t>
            </w:r>
          </w:p>
        </w:tc>
        <w:tc>
          <w:tcPr>
            <w:tcW w:w="4536" w:type="dxa"/>
          </w:tcPr>
          <w:p w14:paraId="10422B72" w14:textId="77777777" w:rsidR="00CC50AA" w:rsidRDefault="00CC50AA"/>
        </w:tc>
        <w:tc>
          <w:tcPr>
            <w:tcW w:w="5329" w:type="dxa"/>
          </w:tcPr>
          <w:p w14:paraId="55895F7F" w14:textId="77777777" w:rsidR="00CC50AA" w:rsidRDefault="00CC50AA"/>
        </w:tc>
      </w:tr>
    </w:tbl>
    <w:p w14:paraId="28B81F23" w14:textId="77777777" w:rsidR="00282583" w:rsidRDefault="00282583"/>
    <w:p w14:paraId="3A8F4C58" w14:textId="77777777" w:rsidR="00CC50AA" w:rsidRDefault="00CC50AA">
      <w:r w:rsidRPr="00CC50AA">
        <w:rPr>
          <w:u w:val="single"/>
        </w:rPr>
        <w:t>Підказки для заповнення таблиці:</w:t>
      </w:r>
      <w:r>
        <w:t xml:space="preserve">    </w:t>
      </w:r>
    </w:p>
    <w:p w14:paraId="2670A283" w14:textId="18C21229" w:rsidR="00CC50AA" w:rsidRPr="00B67567" w:rsidRDefault="00F535DC">
      <w:r>
        <w:t xml:space="preserve">принтер </w:t>
      </w:r>
      <w:r>
        <w:tab/>
        <w:t>оперативна</w:t>
      </w:r>
      <w:r w:rsidR="00CA49B6">
        <w:rPr>
          <w:lang w:val="en-US"/>
        </w:rPr>
        <w:t> </w:t>
      </w:r>
      <w:r>
        <w:t>пам’ять</w:t>
      </w:r>
      <w:r w:rsidR="00CC50AA">
        <w:t xml:space="preserve"> </w:t>
      </w:r>
      <w:r w:rsidR="00CC50AA">
        <w:tab/>
      </w:r>
      <w:r>
        <w:tab/>
      </w:r>
      <w:r w:rsidR="00CC50AA">
        <w:t xml:space="preserve">монітор </w:t>
      </w:r>
      <w:r w:rsidR="00CC50AA">
        <w:tab/>
        <w:t xml:space="preserve">навушники </w:t>
      </w:r>
      <w:r w:rsidR="00CC50AA">
        <w:tab/>
        <w:t>мережева</w:t>
      </w:r>
      <w:r w:rsidR="00CA49B6">
        <w:rPr>
          <w:lang w:val="en-US"/>
        </w:rPr>
        <w:t> </w:t>
      </w:r>
      <w:r w:rsidR="00CC50AA">
        <w:t xml:space="preserve">карта  </w:t>
      </w:r>
      <w:r w:rsidR="00CC50AA">
        <w:tab/>
        <w:t xml:space="preserve">клавіатура </w:t>
      </w:r>
      <w:r>
        <w:rPr>
          <w:lang w:val="en-US"/>
        </w:rPr>
        <w:tab/>
      </w:r>
      <w:r w:rsidR="00CC50AA">
        <w:t>процесор</w:t>
      </w:r>
      <w:r w:rsidR="00CC50AA">
        <w:tab/>
        <w:t xml:space="preserve"> </w:t>
      </w:r>
      <w:r w:rsidR="00CC50AA">
        <w:rPr>
          <w:lang w:val="en-US"/>
        </w:rPr>
        <w:t>DVD</w:t>
      </w:r>
      <w:r w:rsidR="00CC50AA" w:rsidRPr="000F1F3A">
        <w:rPr>
          <w:lang w:val="ru-RU"/>
        </w:rPr>
        <w:t>-</w:t>
      </w:r>
      <w:r w:rsidR="00CC50AA">
        <w:t xml:space="preserve">дисковід </w:t>
      </w:r>
      <w:r>
        <w:rPr>
          <w:lang w:val="en-US"/>
        </w:rPr>
        <w:tab/>
      </w:r>
      <w:r w:rsidR="00CC50AA">
        <w:tab/>
        <w:t xml:space="preserve">миша </w:t>
      </w:r>
      <w:r w:rsidR="00CC50AA">
        <w:tab/>
      </w:r>
      <w:r w:rsidR="00CC50AA">
        <w:tab/>
      </w:r>
      <w:proofErr w:type="spellStart"/>
      <w:r>
        <w:t>роутер</w:t>
      </w:r>
      <w:proofErr w:type="spellEnd"/>
      <w:r>
        <w:rPr>
          <w:lang w:val="en-US"/>
        </w:rPr>
        <w:tab/>
      </w:r>
      <w:r w:rsidR="00CA49B6">
        <w:t xml:space="preserve"> </w:t>
      </w:r>
      <w:r w:rsidR="00CA49B6">
        <w:tab/>
        <w:t>жорсткий</w:t>
      </w:r>
      <w:r w:rsidR="00CA49B6">
        <w:rPr>
          <w:lang w:val="en-US"/>
        </w:rPr>
        <w:t> </w:t>
      </w:r>
      <w:r>
        <w:t>диск</w:t>
      </w:r>
      <w:r>
        <w:rPr>
          <w:lang w:val="en-US"/>
        </w:rPr>
        <w:tab/>
      </w:r>
      <w:r w:rsidR="00CC50AA">
        <w:tab/>
        <w:t>постійна</w:t>
      </w:r>
      <w:r w:rsidR="00CA49B6">
        <w:t> п</w:t>
      </w:r>
      <w:r w:rsidR="00CC50AA">
        <w:t>ам’ять</w:t>
      </w:r>
      <w:r w:rsidR="00CA49B6">
        <w:rPr>
          <w:lang w:val="en-US"/>
        </w:rPr>
        <w:tab/>
      </w:r>
      <w:r>
        <w:tab/>
      </w:r>
      <w:r w:rsidR="00CC50AA">
        <w:t>відеокарта</w:t>
      </w:r>
      <w:r w:rsidR="00CC50AA">
        <w:tab/>
      </w:r>
      <w:r w:rsidR="00CA49B6">
        <w:tab/>
      </w:r>
      <w:r w:rsidR="00532DFA">
        <w:t xml:space="preserve"> </w:t>
      </w:r>
      <w:proofErr w:type="spellStart"/>
      <w:r w:rsidR="00532DFA">
        <w:t>флеш</w:t>
      </w:r>
      <w:r w:rsidR="00CC50AA">
        <w:t>пам’ять</w:t>
      </w:r>
      <w:proofErr w:type="spellEnd"/>
      <w:r w:rsidR="00B67567">
        <w:rPr>
          <w:lang w:val="en-US"/>
        </w:rPr>
        <w:tab/>
      </w:r>
      <w:r w:rsidR="00B67567">
        <w:rPr>
          <w:lang w:val="en-US"/>
        </w:rPr>
        <w:tab/>
      </w:r>
      <w:proofErr w:type="spellStart"/>
      <w:r w:rsidR="00B67567">
        <w:t>твердотілий</w:t>
      </w:r>
      <w:proofErr w:type="spellEnd"/>
      <w:r w:rsidR="00B67567">
        <w:t xml:space="preserve"> диск</w:t>
      </w:r>
    </w:p>
    <w:sectPr w:rsidR="00CC50AA" w:rsidRPr="00B67567" w:rsidSect="004D1F4A">
      <w:pgSz w:w="11906" w:h="16838"/>
      <w:pgMar w:top="737" w:right="737" w:bottom="964" w:left="73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DC05A" w14:textId="77777777" w:rsidR="00EF544A" w:rsidRDefault="00EF544A" w:rsidP="004E5902">
      <w:pPr>
        <w:spacing w:after="0" w:line="240" w:lineRule="auto"/>
      </w:pPr>
      <w:r>
        <w:separator/>
      </w:r>
    </w:p>
  </w:endnote>
  <w:endnote w:type="continuationSeparator" w:id="0">
    <w:p w14:paraId="4E37C650" w14:textId="77777777" w:rsidR="00EF544A" w:rsidRDefault="00EF544A" w:rsidP="004E5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D0C10" w14:textId="77777777" w:rsidR="00EF544A" w:rsidRDefault="00EF544A" w:rsidP="004E5902">
      <w:pPr>
        <w:spacing w:after="0" w:line="240" w:lineRule="auto"/>
      </w:pPr>
      <w:r>
        <w:separator/>
      </w:r>
    </w:p>
  </w:footnote>
  <w:footnote w:type="continuationSeparator" w:id="0">
    <w:p w14:paraId="59EFE723" w14:textId="77777777" w:rsidR="00EF544A" w:rsidRDefault="00EF544A" w:rsidP="004E59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AA"/>
    <w:rsid w:val="000F1F3A"/>
    <w:rsid w:val="00105D4C"/>
    <w:rsid w:val="0014715B"/>
    <w:rsid w:val="00185297"/>
    <w:rsid w:val="00196CC7"/>
    <w:rsid w:val="0021385B"/>
    <w:rsid w:val="00263301"/>
    <w:rsid w:val="00282583"/>
    <w:rsid w:val="002F20E3"/>
    <w:rsid w:val="003D53B3"/>
    <w:rsid w:val="0049661A"/>
    <w:rsid w:val="004D1F4A"/>
    <w:rsid w:val="004E5902"/>
    <w:rsid w:val="00532DFA"/>
    <w:rsid w:val="005B3A53"/>
    <w:rsid w:val="00630A6F"/>
    <w:rsid w:val="006F0FA2"/>
    <w:rsid w:val="006F5AB9"/>
    <w:rsid w:val="008526C6"/>
    <w:rsid w:val="00896883"/>
    <w:rsid w:val="00A031D3"/>
    <w:rsid w:val="00B21B02"/>
    <w:rsid w:val="00B67567"/>
    <w:rsid w:val="00B91111"/>
    <w:rsid w:val="00C35BBA"/>
    <w:rsid w:val="00C50074"/>
    <w:rsid w:val="00C964D6"/>
    <w:rsid w:val="00CA49B6"/>
    <w:rsid w:val="00CC50AA"/>
    <w:rsid w:val="00D1639F"/>
    <w:rsid w:val="00E7797C"/>
    <w:rsid w:val="00EF544A"/>
    <w:rsid w:val="00F5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C1ED7"/>
  <w15:docId w15:val="{D20FC040-7B43-4600-B5F9-037C768FA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C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C50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semiHidden/>
    <w:unhideWhenUsed/>
    <w:rsid w:val="004E590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semiHidden/>
    <w:rsid w:val="004E5902"/>
  </w:style>
  <w:style w:type="paragraph" w:styleId="a6">
    <w:name w:val="footer"/>
    <w:basedOn w:val="a"/>
    <w:link w:val="a7"/>
    <w:uiPriority w:val="99"/>
    <w:semiHidden/>
    <w:unhideWhenUsed/>
    <w:rsid w:val="004E590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semiHidden/>
    <w:rsid w:val="004E5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4</cp:revision>
  <dcterms:created xsi:type="dcterms:W3CDTF">2016-09-18T10:43:00Z</dcterms:created>
  <dcterms:modified xsi:type="dcterms:W3CDTF">2025-09-20T15:46:00Z</dcterms:modified>
</cp:coreProperties>
</file>