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Графік коливання курсу гривні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статична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динамічна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Комп’ютерна модель ядерного вибуху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статична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динамічна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3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Рингтон телефону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4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Нотний запис музичного твору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5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Хімічний дослід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6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Характеристика на учня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7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Порядок поділу кута на рівні частини лінійкою і циркулем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8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Карта руху у навігаторі машини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lastRenderedPageBreak/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9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План евакуації з будівлі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10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Статуї богів у Стародавній Греції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11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План розвитку міста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12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Письмовий опис нового сорту рослин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статична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динамічна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13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Дитяча машинка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14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Картина художника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15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Модель одягу на показі мод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16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lastRenderedPageBreak/>
        <w:t>Спосіб розв’язку рівняння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17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Прогноз погоди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статична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динамічна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18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Пам’ятник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статична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динамічна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19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Правила техніки безпеки у кабінеті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20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Адронний колайдер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21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Робот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22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Формули руху планет навколо Сонця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статична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динамічна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23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Система рівнянь, що описує прямолінійний рівноприскорений рух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словесна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графічна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lastRenderedPageBreak/>
        <w:t>3)  математична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24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Результати соціологічного опитування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    Питання № 25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Єгипетські піраміди – це: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>1)  матеріальна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  <w:lang w:val="en-US"/>
        </w:rPr>
      </w:pPr>
      <w:r w:rsidRPr="00FF0D57">
        <w:rPr>
          <w:rFonts w:ascii="Courier New" w:hAnsi="Courier New" w:cs="Courier New"/>
        </w:rPr>
        <w:t>2)  інформаційна модель</w:t>
      </w:r>
    </w:p>
    <w:p w:rsidR="00D861F4" w:rsidRPr="00FF0D57" w:rsidRDefault="00D861F4" w:rsidP="00FF0D57">
      <w:pPr>
        <w:spacing w:after="0" w:line="360" w:lineRule="auto"/>
        <w:rPr>
          <w:rFonts w:ascii="Courier New" w:hAnsi="Courier New" w:cs="Courier New"/>
          <w:lang w:val="en-US"/>
        </w:rPr>
      </w:pPr>
    </w:p>
    <w:p w:rsidR="004C417F" w:rsidRPr="00FF0D57" w:rsidRDefault="00D861F4" w:rsidP="00FF0D57">
      <w:pPr>
        <w:spacing w:after="0" w:line="360" w:lineRule="auto"/>
        <w:rPr>
          <w:rFonts w:ascii="Courier New" w:hAnsi="Courier New" w:cs="Courier New"/>
        </w:rPr>
      </w:pPr>
      <w:r w:rsidRPr="00FF0D57">
        <w:rPr>
          <w:rFonts w:ascii="Courier New" w:hAnsi="Courier New" w:cs="Courier New"/>
        </w:rPr>
        <w:t xml:space="preserve"> -0,781  //  0,00 * 0,01 * 2,28 * 4,55 * 6,82 * 9,1 * 11,37 * 13,64 * 15,91 * 18,19 * 20,46 * 22,73</w:t>
      </w:r>
    </w:p>
    <w:sectPr w:rsidR="004C417F" w:rsidRPr="00FF0D57" w:rsidSect="00D861F4">
      <w:pgSz w:w="11906" w:h="16838"/>
      <w:pgMar w:top="720" w:right="720" w:bottom="964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191D" w:rsidRDefault="001C191D" w:rsidP="00EB443E">
      <w:pPr>
        <w:spacing w:after="0" w:line="240" w:lineRule="auto"/>
      </w:pPr>
      <w:r>
        <w:separator/>
      </w:r>
    </w:p>
  </w:endnote>
  <w:endnote w:type="continuationSeparator" w:id="1">
    <w:p w:rsidR="001C191D" w:rsidRDefault="001C191D" w:rsidP="00EB4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191D" w:rsidRDefault="001C191D" w:rsidP="00EB443E">
      <w:pPr>
        <w:spacing w:after="0" w:line="240" w:lineRule="auto"/>
      </w:pPr>
      <w:r>
        <w:separator/>
      </w:r>
    </w:p>
  </w:footnote>
  <w:footnote w:type="continuationSeparator" w:id="1">
    <w:p w:rsidR="001C191D" w:rsidRDefault="001C191D" w:rsidP="00EB4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61F4"/>
    <w:rsid w:val="001C191D"/>
    <w:rsid w:val="004C417F"/>
    <w:rsid w:val="00D861F4"/>
    <w:rsid w:val="00DB2ACF"/>
    <w:rsid w:val="00EB443E"/>
    <w:rsid w:val="00FF0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17F"/>
    <w:rPr>
      <w:rFonts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B443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semiHidden/>
    <w:locked/>
    <w:rsid w:val="00EB443E"/>
    <w:rPr>
      <w:rFonts w:cs="Times New Roman"/>
    </w:rPr>
  </w:style>
  <w:style w:type="paragraph" w:styleId="a5">
    <w:name w:val="footer"/>
    <w:basedOn w:val="a"/>
    <w:link w:val="a6"/>
    <w:uiPriority w:val="99"/>
    <w:semiHidden/>
    <w:unhideWhenUsed/>
    <w:rsid w:val="00EB443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semiHidden/>
    <w:locked/>
    <w:rsid w:val="00EB443E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1682</Words>
  <Characters>960</Characters>
  <Application>Microsoft Office Word</Application>
  <DocSecurity>0</DocSecurity>
  <Lines>8</Lines>
  <Paragraphs>5</Paragraphs>
  <ScaleCrop>false</ScaleCrop>
  <LinksUpToDate>false</LinksUpToDate>
  <CharactersWithSpaces>2637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2021-07-11T11:18:00Z</dcterms:created>
  <dcterms:modified xsi:type="dcterms:W3CDTF">2021-07-11T11:18:00Z</dcterms:modified>
</cp:coreProperties>
</file>