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F027" w14:textId="74341E1C" w:rsidR="003B5834" w:rsidRDefault="006E4882">
      <w:r w:rsidRPr="006E4882">
        <w:drawing>
          <wp:anchor distT="0" distB="0" distL="114300" distR="114300" simplePos="0" relativeHeight="251658240" behindDoc="1" locked="0" layoutInCell="1" allowOverlap="1" wp14:anchorId="0E7414EE" wp14:editId="4D637FD8">
            <wp:simplePos x="0" y="0"/>
            <wp:positionH relativeFrom="column">
              <wp:posOffset>-1064895</wp:posOffset>
            </wp:positionH>
            <wp:positionV relativeFrom="paragraph">
              <wp:posOffset>-1054735</wp:posOffset>
            </wp:positionV>
            <wp:extent cx="10503434" cy="7772400"/>
            <wp:effectExtent l="0" t="0" r="0" b="0"/>
            <wp:wrapNone/>
            <wp:docPr id="1252914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149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3434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5834" w:rsidSect="006E488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82"/>
    <w:rsid w:val="003B5834"/>
    <w:rsid w:val="006E4882"/>
    <w:rsid w:val="00A6199D"/>
    <w:rsid w:val="00CB4BA0"/>
    <w:rsid w:val="00F1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1AD"/>
  <w15:chartTrackingRefBased/>
  <w15:docId w15:val="{E3FB2B00-1456-4320-A9C2-81204CCD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4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4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4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4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4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4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4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4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4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4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G.H</dc:creator>
  <cp:keywords/>
  <dc:description/>
  <cp:lastModifiedBy>Matilde G.H</cp:lastModifiedBy>
  <cp:revision>1</cp:revision>
  <cp:lastPrinted>2025-02-05T21:06:00Z</cp:lastPrinted>
  <dcterms:created xsi:type="dcterms:W3CDTF">2025-02-05T21:04:00Z</dcterms:created>
  <dcterms:modified xsi:type="dcterms:W3CDTF">2025-02-05T21:07:00Z</dcterms:modified>
</cp:coreProperties>
</file>