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30972" w14:textId="77777777" w:rsidR="00C03232" w:rsidRDefault="00C03232">
      <w:pPr>
        <w:pStyle w:val="Textoindependiente"/>
        <w:spacing w:before="2"/>
        <w:rPr>
          <w:rFonts w:ascii="Times New Roman"/>
          <w:sz w:val="5"/>
        </w:rPr>
      </w:pPr>
    </w:p>
    <w:tbl>
      <w:tblPr>
        <w:tblStyle w:val="TableNormal"/>
        <w:tblW w:w="0" w:type="auto"/>
        <w:tblInd w:w="4648" w:type="dxa"/>
        <w:tblLayout w:type="fixed"/>
        <w:tblLook w:val="01E0" w:firstRow="1" w:lastRow="1" w:firstColumn="1" w:lastColumn="1" w:noHBand="0" w:noVBand="0"/>
      </w:tblPr>
      <w:tblGrid>
        <w:gridCol w:w="5016"/>
        <w:gridCol w:w="1429"/>
      </w:tblGrid>
      <w:tr w:rsidR="00C03232" w14:paraId="6A195917" w14:textId="77777777">
        <w:trPr>
          <w:trHeight w:val="271"/>
        </w:trPr>
        <w:tc>
          <w:tcPr>
            <w:tcW w:w="5016" w:type="dxa"/>
          </w:tcPr>
          <w:p w14:paraId="0DCE292B" w14:textId="77777777" w:rsidR="00C03232" w:rsidRDefault="00000000">
            <w:pPr>
              <w:pStyle w:val="TableParagraph"/>
              <w:spacing w:line="199" w:lineRule="exact"/>
              <w:ind w:left="50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REGISTRO</w:t>
            </w:r>
            <w:r>
              <w:rPr>
                <w:b/>
                <w:spacing w:val="-4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DE</w:t>
            </w:r>
            <w:r>
              <w:rPr>
                <w:b/>
                <w:spacing w:val="-3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ASISTENCIA</w:t>
            </w:r>
          </w:p>
        </w:tc>
        <w:tc>
          <w:tcPr>
            <w:tcW w:w="1429" w:type="dxa"/>
          </w:tcPr>
          <w:p w14:paraId="390E066D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232" w14:paraId="3DB16307" w14:textId="77777777">
        <w:trPr>
          <w:trHeight w:val="328"/>
        </w:trPr>
        <w:tc>
          <w:tcPr>
            <w:tcW w:w="5016" w:type="dxa"/>
          </w:tcPr>
          <w:p w14:paraId="697BAADC" w14:textId="254788F0" w:rsidR="00C03232" w:rsidRDefault="00972D1B" w:rsidP="00972D1B">
            <w:pPr>
              <w:pStyle w:val="TableParagraph"/>
              <w:tabs>
                <w:tab w:val="left" w:pos="2193"/>
              </w:tabs>
              <w:spacing w:before="41"/>
              <w:ind w:right="-908"/>
              <w:jc w:val="right"/>
              <w:rPr>
                <w:position w:val="-5"/>
                <w:sz w:val="19"/>
              </w:rPr>
            </w:pPr>
            <w:r>
              <w:rPr>
                <w:w w:val="105"/>
                <w:sz w:val="19"/>
              </w:rPr>
              <w:t>mes: __________________________</w:t>
            </w:r>
          </w:p>
        </w:tc>
        <w:tc>
          <w:tcPr>
            <w:tcW w:w="1429" w:type="dxa"/>
          </w:tcPr>
          <w:p w14:paraId="48569C27" w14:textId="1EFED40C" w:rsidR="00C03232" w:rsidRDefault="00000000" w:rsidP="009A5716">
            <w:pPr>
              <w:pStyle w:val="TableParagraph"/>
              <w:spacing w:before="98" w:line="210" w:lineRule="exact"/>
              <w:ind w:left="90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/202</w:t>
            </w:r>
            <w:r w:rsidR="00972D1B">
              <w:rPr>
                <w:spacing w:val="-2"/>
                <w:w w:val="105"/>
                <w:sz w:val="19"/>
              </w:rPr>
              <w:t>5</w:t>
            </w:r>
          </w:p>
        </w:tc>
      </w:tr>
    </w:tbl>
    <w:p w14:paraId="5930DBBB" w14:textId="77777777" w:rsidR="00C03232" w:rsidRDefault="00C03232">
      <w:pPr>
        <w:pStyle w:val="Textoindependiente"/>
        <w:rPr>
          <w:rFonts w:ascii="Times New Roman"/>
          <w:sz w:val="19"/>
        </w:rPr>
      </w:pPr>
    </w:p>
    <w:p w14:paraId="426A8D1E" w14:textId="77777777" w:rsidR="00C03232" w:rsidRDefault="00C03232">
      <w:pPr>
        <w:pStyle w:val="Textoindependiente"/>
        <w:spacing w:before="56"/>
        <w:rPr>
          <w:rFonts w:ascii="Times New Roman"/>
          <w:sz w:val="19"/>
        </w:rPr>
      </w:pPr>
    </w:p>
    <w:p w14:paraId="0CB49F3A" w14:textId="77777777" w:rsidR="00C03232" w:rsidRDefault="00000000">
      <w:pPr>
        <w:tabs>
          <w:tab w:val="left" w:pos="6631"/>
        </w:tabs>
        <w:ind w:left="2213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2DDAAA4" wp14:editId="5CE818A3">
                <wp:simplePos x="0" y="0"/>
                <wp:positionH relativeFrom="page">
                  <wp:posOffset>375158</wp:posOffset>
                </wp:positionH>
                <wp:positionV relativeFrom="paragraph">
                  <wp:posOffset>21442</wp:posOffset>
                </wp:positionV>
                <wp:extent cx="1219200" cy="954404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9200" cy="9544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00"/>
                            </w:tblGrid>
                            <w:tr w:rsidR="00C03232" w14:paraId="3659C354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1800" w:type="dxa"/>
                                </w:tcPr>
                                <w:p w14:paraId="5E9C89A7" w14:textId="77777777" w:rsidR="00C03232" w:rsidRDefault="00000000">
                                  <w:pPr>
                                    <w:pStyle w:val="TableParagraph"/>
                                    <w:spacing w:line="199" w:lineRule="exact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NOMBRE</w:t>
                                  </w:r>
                                </w:p>
                              </w:tc>
                            </w:tr>
                            <w:tr w:rsidR="00C03232" w14:paraId="28DF1A6E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1800" w:type="dxa"/>
                                </w:tcPr>
                                <w:p w14:paraId="2CA74A6E" w14:textId="77777777" w:rsidR="00C03232" w:rsidRDefault="00000000">
                                  <w:pPr>
                                    <w:pStyle w:val="TableParagraph"/>
                                    <w:spacing w:line="230" w:lineRule="exact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RFC</w:t>
                                  </w:r>
                                </w:p>
                              </w:tc>
                            </w:tr>
                            <w:tr w:rsidR="00C03232" w14:paraId="006A90B2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800" w:type="dxa"/>
                                </w:tcPr>
                                <w:p w14:paraId="1205B7D8" w14:textId="77777777" w:rsidR="00C03232" w:rsidRDefault="00000000">
                                  <w:pPr>
                                    <w:pStyle w:val="TableParagraph"/>
                                    <w:spacing w:line="230" w:lineRule="exact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CURP</w:t>
                                  </w:r>
                                </w:p>
                              </w:tc>
                            </w:tr>
                            <w:tr w:rsidR="00C03232" w14:paraId="3FDA8F6B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800" w:type="dxa"/>
                                </w:tcPr>
                                <w:p w14:paraId="133DAB1F" w14:textId="77777777" w:rsidR="00C03232" w:rsidRDefault="00000000">
                                  <w:pPr>
                                    <w:pStyle w:val="TableParagraph"/>
                                    <w:spacing w:before="4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MATRICULA</w:t>
                                  </w:r>
                                </w:p>
                              </w:tc>
                            </w:tr>
                            <w:tr w:rsidR="00C03232" w14:paraId="6A6A0AD4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1800" w:type="dxa"/>
                                </w:tcPr>
                                <w:p w14:paraId="3EBCC1F8" w14:textId="77777777" w:rsidR="00C03232" w:rsidRDefault="00000000">
                                  <w:pPr>
                                    <w:pStyle w:val="TableParagraph"/>
                                    <w:spacing w:line="230" w:lineRule="exact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CENTRO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TRABAJO</w:t>
                                  </w:r>
                                </w:p>
                              </w:tc>
                            </w:tr>
                            <w:tr w:rsidR="00C03232" w14:paraId="67A5D5C7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800" w:type="dxa"/>
                                </w:tcPr>
                                <w:p w14:paraId="012E48A7" w14:textId="77777777" w:rsidR="00C03232" w:rsidRDefault="00000000">
                                  <w:pPr>
                                    <w:pStyle w:val="TableParagraph"/>
                                    <w:spacing w:line="208" w:lineRule="exact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CLUES</w:t>
                                  </w:r>
                                </w:p>
                              </w:tc>
                            </w:tr>
                          </w:tbl>
                          <w:p w14:paraId="60072C74" w14:textId="77777777" w:rsidR="00C03232" w:rsidRDefault="00C0323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DAAA4" id="_x0000_t202" coordsize="21600,21600" o:spt="202" path="m,l,21600r21600,l21600,xe">
                <v:stroke joinstyle="miter"/>
                <v:path gradientshapeok="t" o:connecttype="rect"/>
              </v:shapetype>
              <v:shape id="Textbox 16" o:spid="_x0000_s1026" type="#_x0000_t202" style="position:absolute;left:0;text-align:left;margin-left:29.55pt;margin-top:1.7pt;width:96pt;height:75.1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00"/>
                      </w:tblGrid>
                      <w:tr w:rsidR="00C03232" w14:paraId="3659C354" w14:textId="77777777">
                        <w:trPr>
                          <w:trHeight w:val="228"/>
                        </w:trPr>
                        <w:tc>
                          <w:tcPr>
                            <w:tcW w:w="1800" w:type="dxa"/>
                          </w:tcPr>
                          <w:p w14:paraId="5E9C89A7" w14:textId="77777777" w:rsidR="00C03232" w:rsidRDefault="00000000">
                            <w:pPr>
                              <w:pStyle w:val="TableParagraph"/>
                              <w:spacing w:line="199" w:lineRule="exact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NOMBRE</w:t>
                            </w:r>
                          </w:p>
                        </w:tc>
                      </w:tr>
                      <w:tr w:rsidR="00C03232" w14:paraId="28DF1A6E" w14:textId="77777777">
                        <w:trPr>
                          <w:trHeight w:val="259"/>
                        </w:trPr>
                        <w:tc>
                          <w:tcPr>
                            <w:tcW w:w="1800" w:type="dxa"/>
                          </w:tcPr>
                          <w:p w14:paraId="2CA74A6E" w14:textId="77777777" w:rsidR="00C03232" w:rsidRDefault="00000000">
                            <w:pPr>
                              <w:pStyle w:val="TableParagraph"/>
                              <w:spacing w:line="230" w:lineRule="exact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RFC</w:t>
                            </w:r>
                          </w:p>
                        </w:tc>
                      </w:tr>
                      <w:tr w:rsidR="00C03232" w14:paraId="006A90B2" w14:textId="77777777">
                        <w:trPr>
                          <w:trHeight w:val="265"/>
                        </w:trPr>
                        <w:tc>
                          <w:tcPr>
                            <w:tcW w:w="1800" w:type="dxa"/>
                          </w:tcPr>
                          <w:p w14:paraId="1205B7D8" w14:textId="77777777" w:rsidR="00C03232" w:rsidRDefault="00000000">
                            <w:pPr>
                              <w:pStyle w:val="TableParagraph"/>
                              <w:spacing w:line="230" w:lineRule="exact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CURP</w:t>
                            </w:r>
                          </w:p>
                        </w:tc>
                      </w:tr>
                      <w:tr w:rsidR="00C03232" w14:paraId="3FDA8F6B" w14:textId="77777777">
                        <w:trPr>
                          <w:trHeight w:val="265"/>
                        </w:trPr>
                        <w:tc>
                          <w:tcPr>
                            <w:tcW w:w="1800" w:type="dxa"/>
                          </w:tcPr>
                          <w:p w14:paraId="133DAB1F" w14:textId="77777777" w:rsidR="00C03232" w:rsidRDefault="00000000">
                            <w:pPr>
                              <w:pStyle w:val="TableParagraph"/>
                              <w:spacing w:before="4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MATRICULA</w:t>
                            </w:r>
                          </w:p>
                        </w:tc>
                      </w:tr>
                      <w:tr w:rsidR="00C03232" w14:paraId="6A6A0AD4" w14:textId="77777777">
                        <w:trPr>
                          <w:trHeight w:val="259"/>
                        </w:trPr>
                        <w:tc>
                          <w:tcPr>
                            <w:tcW w:w="1800" w:type="dxa"/>
                          </w:tcPr>
                          <w:p w14:paraId="3EBCC1F8" w14:textId="77777777" w:rsidR="00C03232" w:rsidRDefault="00000000">
                            <w:pPr>
                              <w:pStyle w:val="TableParagraph"/>
                              <w:spacing w:line="230" w:lineRule="exact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CENTRO</w:t>
                            </w:r>
                            <w:r>
                              <w:rPr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TRABAJO</w:t>
                            </w:r>
                          </w:p>
                        </w:tc>
                      </w:tr>
                      <w:tr w:rsidR="00C03232" w14:paraId="67A5D5C7" w14:textId="77777777">
                        <w:trPr>
                          <w:trHeight w:val="227"/>
                        </w:trPr>
                        <w:tc>
                          <w:tcPr>
                            <w:tcW w:w="1800" w:type="dxa"/>
                          </w:tcPr>
                          <w:p w14:paraId="012E48A7" w14:textId="77777777" w:rsidR="00C03232" w:rsidRDefault="00000000">
                            <w:pPr>
                              <w:pStyle w:val="TableParagraph"/>
                              <w:spacing w:line="208" w:lineRule="exact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CLUES</w:t>
                            </w:r>
                          </w:p>
                        </w:tc>
                      </w:tr>
                    </w:tbl>
                    <w:p w14:paraId="60072C74" w14:textId="77777777" w:rsidR="00C03232" w:rsidRDefault="00C03232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F0614DB" wp14:editId="375B0820">
                <wp:simplePos x="0" y="0"/>
                <wp:positionH relativeFrom="page">
                  <wp:posOffset>4415409</wp:posOffset>
                </wp:positionH>
                <wp:positionV relativeFrom="paragraph">
                  <wp:posOffset>-87523</wp:posOffset>
                </wp:positionV>
                <wp:extent cx="1471930" cy="250190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1930" cy="250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33"/>
                              <w:gridCol w:w="574"/>
                              <w:gridCol w:w="575"/>
                            </w:tblGrid>
                            <w:tr w:rsidR="00C03232" w14:paraId="2DC0EBC7" w14:textId="77777777">
                              <w:trPr>
                                <w:trHeight w:val="354"/>
                              </w:trPr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71EA914" w14:textId="77777777" w:rsidR="00C03232" w:rsidRDefault="00000000">
                                  <w:pPr>
                                    <w:pStyle w:val="TableParagraph"/>
                                    <w:spacing w:before="120" w:line="215" w:lineRule="exact"/>
                                    <w:ind w:left="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QUINCENA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6E494B4A" w14:textId="77777777" w:rsidR="00C03232" w:rsidRDefault="00000000">
                                  <w:pPr>
                                    <w:pStyle w:val="TableParagraph"/>
                                    <w:spacing w:before="120" w:line="215" w:lineRule="exact"/>
                                    <w:ind w:lef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 w14:paraId="0CDA4CCC" w14:textId="77777777" w:rsidR="00C03232" w:rsidRDefault="00000000">
                                  <w:pPr>
                                    <w:pStyle w:val="TableParagraph"/>
                                    <w:spacing w:before="120" w:line="215" w:lineRule="exact"/>
                                    <w:ind w:left="27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5D21F793" w14:textId="77777777" w:rsidR="00C03232" w:rsidRDefault="00C0323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614DB" id="Textbox 17" o:spid="_x0000_s1027" type="#_x0000_t202" style="position:absolute;left:0;text-align:left;margin-left:347.65pt;margin-top:-6.9pt;width:115.9pt;height:19.7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33"/>
                        <w:gridCol w:w="574"/>
                        <w:gridCol w:w="575"/>
                      </w:tblGrid>
                      <w:tr w:rsidR="00C03232" w14:paraId="2DC0EBC7" w14:textId="77777777">
                        <w:trPr>
                          <w:trHeight w:val="354"/>
                        </w:trPr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71EA914" w14:textId="77777777" w:rsidR="00C03232" w:rsidRDefault="00000000">
                            <w:pPr>
                              <w:pStyle w:val="TableParagraph"/>
                              <w:spacing w:before="120" w:line="215" w:lineRule="exact"/>
                              <w:ind w:left="5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QUINCENA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14:paraId="6E494B4A" w14:textId="77777777" w:rsidR="00C03232" w:rsidRDefault="00000000">
                            <w:pPr>
                              <w:pStyle w:val="TableParagraph"/>
                              <w:spacing w:before="120" w:line="215" w:lineRule="exact"/>
                              <w:ind w:lef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5" w:type="dxa"/>
                          </w:tcPr>
                          <w:p w14:paraId="0CDA4CCC" w14:textId="77777777" w:rsidR="00C03232" w:rsidRDefault="00000000">
                            <w:pPr>
                              <w:pStyle w:val="TableParagraph"/>
                              <w:spacing w:before="120" w:line="215" w:lineRule="exact"/>
                              <w:ind w:left="27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5D21F793" w14:textId="77777777" w:rsidR="00C03232" w:rsidRDefault="00C03232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3"/>
          <w:sz w:val="19"/>
          <w:u w:val="single"/>
        </w:rPr>
        <w:t xml:space="preserve"> </w:t>
      </w:r>
      <w:r>
        <w:rPr>
          <w:sz w:val="19"/>
          <w:u w:val="single"/>
        </w:rPr>
        <w:tab/>
      </w:r>
    </w:p>
    <w:p w14:paraId="084D3A0F" w14:textId="77777777" w:rsidR="00C03232" w:rsidRDefault="00000000">
      <w:pPr>
        <w:tabs>
          <w:tab w:val="left" w:pos="6631"/>
        </w:tabs>
        <w:spacing w:before="27"/>
        <w:ind w:left="2213"/>
        <w:rPr>
          <w:sz w:val="19"/>
        </w:rPr>
      </w:pPr>
      <w:r>
        <w:rPr>
          <w:w w:val="103"/>
          <w:sz w:val="19"/>
          <w:u w:val="single"/>
        </w:rPr>
        <w:t xml:space="preserve"> </w:t>
      </w:r>
      <w:r>
        <w:rPr>
          <w:sz w:val="19"/>
          <w:u w:val="single"/>
        </w:rPr>
        <w:tab/>
      </w:r>
    </w:p>
    <w:p w14:paraId="15B8F797" w14:textId="77777777" w:rsidR="00C03232" w:rsidRDefault="00000000">
      <w:pPr>
        <w:tabs>
          <w:tab w:val="left" w:pos="3544"/>
        </w:tabs>
        <w:spacing w:before="28"/>
        <w:ind w:right="280"/>
        <w:jc w:val="right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A53830D" wp14:editId="30D751E1">
                <wp:simplePos x="0" y="0"/>
                <wp:positionH relativeFrom="page">
                  <wp:posOffset>4365878</wp:posOffset>
                </wp:positionH>
                <wp:positionV relativeFrom="paragraph">
                  <wp:posOffset>38925</wp:posOffset>
                </wp:positionV>
                <wp:extent cx="751840" cy="625475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1840" cy="625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63"/>
                            </w:tblGrid>
                            <w:tr w:rsidR="00C03232" w14:paraId="28C23E5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063" w:type="dxa"/>
                                </w:tcPr>
                                <w:p w14:paraId="225B6F1C" w14:textId="77777777" w:rsidR="00C03232" w:rsidRDefault="00000000">
                                  <w:pPr>
                                    <w:pStyle w:val="TableParagraph"/>
                                    <w:spacing w:line="199" w:lineRule="exact"/>
                                    <w:ind w:left="-436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78"/>
                                      <w:w w:val="150"/>
                                      <w:sz w:val="19"/>
                                      <w:u w:val="single"/>
                                    </w:rPr>
                                    <w:t xml:space="preserve">                              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TURNO</w:t>
                                  </w:r>
                                </w:p>
                              </w:tc>
                            </w:tr>
                            <w:tr w:rsidR="00C03232" w14:paraId="78E704E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063" w:type="dxa"/>
                                </w:tcPr>
                                <w:p w14:paraId="3EDE8026" w14:textId="77777777" w:rsidR="00C03232" w:rsidRDefault="00000000">
                                  <w:pPr>
                                    <w:pStyle w:val="TableParagraph"/>
                                    <w:spacing w:before="4"/>
                                    <w:ind w:left="-436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78"/>
                                      <w:w w:val="150"/>
                                      <w:sz w:val="19"/>
                                      <w:u w:val="single"/>
                                    </w:rPr>
                                    <w:t xml:space="preserve">                              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HORARIO</w:t>
                                  </w:r>
                                </w:p>
                              </w:tc>
                            </w:tr>
                            <w:tr w:rsidR="00C03232" w14:paraId="7B2F4843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1063" w:type="dxa"/>
                                </w:tcPr>
                                <w:p w14:paraId="51B3D640" w14:textId="77777777" w:rsidR="00C03232" w:rsidRDefault="00000000">
                                  <w:pPr>
                                    <w:pStyle w:val="TableParagraph"/>
                                    <w:spacing w:line="230" w:lineRule="exact"/>
                                    <w:ind w:left="-436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78"/>
                                      <w:w w:val="150"/>
                                      <w:sz w:val="19"/>
                                      <w:u w:val="single"/>
                                    </w:rPr>
                                    <w:t xml:space="preserve">                              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DESCANSOS</w:t>
                                  </w:r>
                                </w:p>
                              </w:tc>
                            </w:tr>
                            <w:tr w:rsidR="00C03232" w14:paraId="35387C59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063" w:type="dxa"/>
                                </w:tcPr>
                                <w:p w14:paraId="5FF42B92" w14:textId="77777777" w:rsidR="00C03232" w:rsidRDefault="00000000">
                                  <w:pPr>
                                    <w:pStyle w:val="TableParagraph"/>
                                    <w:spacing w:line="208" w:lineRule="exact"/>
                                    <w:ind w:left="-436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78"/>
                                      <w:w w:val="150"/>
                                      <w:sz w:val="19"/>
                                      <w:u w:val="single"/>
                                    </w:rPr>
                                    <w:t xml:space="preserve">                              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CATEGORIA</w:t>
                                  </w:r>
                                </w:p>
                              </w:tc>
                            </w:tr>
                          </w:tbl>
                          <w:p w14:paraId="530722EB" w14:textId="77777777" w:rsidR="00C03232" w:rsidRDefault="00C0323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3830D" id="Textbox 18" o:spid="_x0000_s1028" type="#_x0000_t202" style="position:absolute;left:0;text-align:left;margin-left:343.75pt;margin-top:3.05pt;width:59.2pt;height:49.2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63"/>
                      </w:tblGrid>
                      <w:tr w:rsidR="00C03232" w14:paraId="28C23E58" w14:textId="77777777">
                        <w:trPr>
                          <w:trHeight w:val="234"/>
                        </w:trPr>
                        <w:tc>
                          <w:tcPr>
                            <w:tcW w:w="1063" w:type="dxa"/>
                          </w:tcPr>
                          <w:p w14:paraId="225B6F1C" w14:textId="77777777" w:rsidR="00C03232" w:rsidRDefault="00000000">
                            <w:pPr>
                              <w:pStyle w:val="TableParagraph"/>
                              <w:spacing w:line="199" w:lineRule="exact"/>
                              <w:ind w:left="-4363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78"/>
                                <w:w w:val="150"/>
                                <w:sz w:val="19"/>
                                <w:u w:val="single"/>
                              </w:rPr>
                              <w:t xml:space="preserve">                               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TURNO</w:t>
                            </w:r>
                          </w:p>
                        </w:tc>
                      </w:tr>
                      <w:tr w:rsidR="00C03232" w14:paraId="78E704E6" w14:textId="77777777">
                        <w:trPr>
                          <w:trHeight w:val="265"/>
                        </w:trPr>
                        <w:tc>
                          <w:tcPr>
                            <w:tcW w:w="1063" w:type="dxa"/>
                          </w:tcPr>
                          <w:p w14:paraId="3EDE8026" w14:textId="77777777" w:rsidR="00C03232" w:rsidRDefault="00000000">
                            <w:pPr>
                              <w:pStyle w:val="TableParagraph"/>
                              <w:spacing w:before="4"/>
                              <w:ind w:left="-4363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78"/>
                                <w:w w:val="150"/>
                                <w:sz w:val="19"/>
                                <w:u w:val="single"/>
                              </w:rPr>
                              <w:t xml:space="preserve">                              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HORARIO</w:t>
                            </w:r>
                          </w:p>
                        </w:tc>
                      </w:tr>
                      <w:tr w:rsidR="00C03232" w14:paraId="7B2F4843" w14:textId="77777777">
                        <w:trPr>
                          <w:trHeight w:val="259"/>
                        </w:trPr>
                        <w:tc>
                          <w:tcPr>
                            <w:tcW w:w="1063" w:type="dxa"/>
                          </w:tcPr>
                          <w:p w14:paraId="51B3D640" w14:textId="77777777" w:rsidR="00C03232" w:rsidRDefault="00000000">
                            <w:pPr>
                              <w:pStyle w:val="TableParagraph"/>
                              <w:spacing w:line="230" w:lineRule="exact"/>
                              <w:ind w:left="-4363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78"/>
                                <w:w w:val="150"/>
                                <w:sz w:val="19"/>
                                <w:u w:val="single"/>
                              </w:rPr>
                              <w:t xml:space="preserve">                              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DESCANSOS</w:t>
                            </w:r>
                          </w:p>
                        </w:tc>
                      </w:tr>
                      <w:tr w:rsidR="00C03232" w14:paraId="35387C59" w14:textId="77777777">
                        <w:trPr>
                          <w:trHeight w:val="227"/>
                        </w:trPr>
                        <w:tc>
                          <w:tcPr>
                            <w:tcW w:w="1063" w:type="dxa"/>
                          </w:tcPr>
                          <w:p w14:paraId="5FF42B92" w14:textId="77777777" w:rsidR="00C03232" w:rsidRDefault="00000000">
                            <w:pPr>
                              <w:pStyle w:val="TableParagraph"/>
                              <w:spacing w:line="208" w:lineRule="exact"/>
                              <w:ind w:left="-4363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78"/>
                                <w:w w:val="150"/>
                                <w:sz w:val="19"/>
                                <w:u w:val="single"/>
                              </w:rPr>
                              <w:t xml:space="preserve">                              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CATEGORIA</w:t>
                            </w:r>
                          </w:p>
                        </w:tc>
                      </w:tr>
                    </w:tbl>
                    <w:p w14:paraId="530722EB" w14:textId="77777777" w:rsidR="00C03232" w:rsidRDefault="00C03232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3"/>
          <w:sz w:val="19"/>
          <w:u w:val="single"/>
        </w:rPr>
        <w:t xml:space="preserve"> </w:t>
      </w:r>
      <w:r>
        <w:rPr>
          <w:sz w:val="19"/>
          <w:u w:val="single"/>
        </w:rPr>
        <w:tab/>
      </w:r>
    </w:p>
    <w:p w14:paraId="73FF20C9" w14:textId="77777777" w:rsidR="00C03232" w:rsidRDefault="00000000">
      <w:pPr>
        <w:tabs>
          <w:tab w:val="left" w:pos="3544"/>
        </w:tabs>
        <w:spacing w:before="39"/>
        <w:ind w:right="280"/>
        <w:jc w:val="right"/>
        <w:rPr>
          <w:sz w:val="19"/>
        </w:rPr>
      </w:pPr>
      <w:r>
        <w:rPr>
          <w:w w:val="103"/>
          <w:sz w:val="19"/>
          <w:u w:val="single"/>
        </w:rPr>
        <w:t xml:space="preserve"> </w:t>
      </w:r>
      <w:r>
        <w:rPr>
          <w:sz w:val="19"/>
          <w:u w:val="single"/>
        </w:rPr>
        <w:tab/>
      </w:r>
    </w:p>
    <w:p w14:paraId="1D99C36C" w14:textId="77777777" w:rsidR="00C03232" w:rsidRDefault="00000000">
      <w:pPr>
        <w:tabs>
          <w:tab w:val="left" w:pos="3544"/>
        </w:tabs>
        <w:spacing w:before="27"/>
        <w:ind w:right="280"/>
        <w:jc w:val="right"/>
        <w:rPr>
          <w:sz w:val="19"/>
        </w:rPr>
      </w:pPr>
      <w:r>
        <w:rPr>
          <w:w w:val="103"/>
          <w:sz w:val="19"/>
          <w:u w:val="single"/>
        </w:rPr>
        <w:t xml:space="preserve"> </w:t>
      </w:r>
      <w:r>
        <w:rPr>
          <w:sz w:val="19"/>
          <w:u w:val="single"/>
        </w:rPr>
        <w:tab/>
      </w:r>
    </w:p>
    <w:p w14:paraId="2EEAB837" w14:textId="77777777" w:rsidR="00C03232" w:rsidRDefault="00000000">
      <w:pPr>
        <w:tabs>
          <w:tab w:val="left" w:pos="3544"/>
        </w:tabs>
        <w:spacing w:before="27"/>
        <w:ind w:right="280"/>
        <w:jc w:val="right"/>
        <w:rPr>
          <w:sz w:val="19"/>
        </w:rPr>
      </w:pPr>
      <w:r>
        <w:rPr>
          <w:w w:val="103"/>
          <w:sz w:val="19"/>
          <w:u w:val="single"/>
        </w:rPr>
        <w:t xml:space="preserve"> </w:t>
      </w:r>
      <w:r>
        <w:rPr>
          <w:sz w:val="19"/>
          <w:u w:val="single"/>
        </w:rPr>
        <w:tab/>
      </w:r>
    </w:p>
    <w:p w14:paraId="7DA9CF5F" w14:textId="77777777" w:rsidR="00C03232" w:rsidRDefault="00C03232">
      <w:pPr>
        <w:spacing w:before="20"/>
        <w:rPr>
          <w:sz w:val="20"/>
        </w:rPr>
      </w:pPr>
    </w:p>
    <w:tbl>
      <w:tblPr>
        <w:tblStyle w:val="TableNormal"/>
        <w:tblW w:w="0" w:type="auto"/>
        <w:tblInd w:w="3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591"/>
        <w:gridCol w:w="2784"/>
        <w:gridCol w:w="1677"/>
        <w:gridCol w:w="2928"/>
      </w:tblGrid>
      <w:tr w:rsidR="00C03232" w14:paraId="3E7D8235" w14:textId="77777777">
        <w:trPr>
          <w:trHeight w:val="239"/>
        </w:trPr>
        <w:tc>
          <w:tcPr>
            <w:tcW w:w="1908" w:type="dxa"/>
          </w:tcPr>
          <w:p w14:paraId="768574F5" w14:textId="77777777" w:rsidR="00C03232" w:rsidRDefault="00000000">
            <w:pPr>
              <w:pStyle w:val="TableParagraph"/>
              <w:spacing w:before="5" w:line="215" w:lineRule="exact"/>
              <w:ind w:left="33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FECHA</w:t>
            </w:r>
          </w:p>
        </w:tc>
        <w:tc>
          <w:tcPr>
            <w:tcW w:w="1591" w:type="dxa"/>
          </w:tcPr>
          <w:p w14:paraId="78E4C82C" w14:textId="77777777" w:rsidR="00C03232" w:rsidRDefault="00000000">
            <w:pPr>
              <w:pStyle w:val="TableParagraph"/>
              <w:spacing w:before="5" w:line="215" w:lineRule="exact"/>
              <w:ind w:left="41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ENTRADA</w:t>
            </w:r>
          </w:p>
        </w:tc>
        <w:tc>
          <w:tcPr>
            <w:tcW w:w="2784" w:type="dxa"/>
          </w:tcPr>
          <w:p w14:paraId="7BE032D9" w14:textId="77777777" w:rsidR="00C03232" w:rsidRDefault="00000000">
            <w:pPr>
              <w:pStyle w:val="TableParagraph"/>
              <w:spacing w:before="5" w:line="215" w:lineRule="exact"/>
              <w:ind w:left="34"/>
              <w:jc w:val="center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FIRMA</w:t>
            </w:r>
          </w:p>
        </w:tc>
        <w:tc>
          <w:tcPr>
            <w:tcW w:w="1677" w:type="dxa"/>
          </w:tcPr>
          <w:p w14:paraId="630B9A34" w14:textId="77777777" w:rsidR="00C03232" w:rsidRDefault="00000000">
            <w:pPr>
              <w:pStyle w:val="TableParagraph"/>
              <w:spacing w:before="5" w:line="215" w:lineRule="exact"/>
              <w:ind w:left="56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SALIDA</w:t>
            </w:r>
          </w:p>
        </w:tc>
        <w:tc>
          <w:tcPr>
            <w:tcW w:w="2928" w:type="dxa"/>
          </w:tcPr>
          <w:p w14:paraId="4F27A1F8" w14:textId="77777777" w:rsidR="00C03232" w:rsidRDefault="00000000">
            <w:pPr>
              <w:pStyle w:val="TableParagraph"/>
              <w:spacing w:before="5" w:line="215" w:lineRule="exact"/>
              <w:ind w:left="37"/>
              <w:jc w:val="center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FIRMA</w:t>
            </w:r>
          </w:p>
        </w:tc>
      </w:tr>
      <w:tr w:rsidR="00C03232" w14:paraId="61FB329D" w14:textId="77777777">
        <w:trPr>
          <w:trHeight w:val="495"/>
        </w:trPr>
        <w:tc>
          <w:tcPr>
            <w:tcW w:w="1908" w:type="dxa"/>
          </w:tcPr>
          <w:p w14:paraId="6FF9004B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1" w:type="dxa"/>
          </w:tcPr>
          <w:p w14:paraId="3E8D43AB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4" w:type="dxa"/>
          </w:tcPr>
          <w:p w14:paraId="4C69CBDD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7" w:type="dxa"/>
          </w:tcPr>
          <w:p w14:paraId="11BEC7D6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8" w:type="dxa"/>
          </w:tcPr>
          <w:p w14:paraId="5F051B75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232" w14:paraId="4B23D3E0" w14:textId="77777777">
        <w:trPr>
          <w:trHeight w:val="495"/>
        </w:trPr>
        <w:tc>
          <w:tcPr>
            <w:tcW w:w="1908" w:type="dxa"/>
          </w:tcPr>
          <w:p w14:paraId="7CD1AC70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1" w:type="dxa"/>
          </w:tcPr>
          <w:p w14:paraId="12D14B1D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4" w:type="dxa"/>
          </w:tcPr>
          <w:p w14:paraId="023B45EB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7" w:type="dxa"/>
          </w:tcPr>
          <w:p w14:paraId="36F60C8F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8" w:type="dxa"/>
          </w:tcPr>
          <w:p w14:paraId="184C88AB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232" w14:paraId="337CDC3B" w14:textId="77777777">
        <w:trPr>
          <w:trHeight w:val="496"/>
        </w:trPr>
        <w:tc>
          <w:tcPr>
            <w:tcW w:w="1908" w:type="dxa"/>
          </w:tcPr>
          <w:p w14:paraId="3884045A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1" w:type="dxa"/>
          </w:tcPr>
          <w:p w14:paraId="3BA7D194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4" w:type="dxa"/>
          </w:tcPr>
          <w:p w14:paraId="301FEF49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7" w:type="dxa"/>
          </w:tcPr>
          <w:p w14:paraId="542B9929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8" w:type="dxa"/>
          </w:tcPr>
          <w:p w14:paraId="279FAB56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232" w14:paraId="2EE8169B" w14:textId="77777777">
        <w:trPr>
          <w:trHeight w:val="495"/>
        </w:trPr>
        <w:tc>
          <w:tcPr>
            <w:tcW w:w="1908" w:type="dxa"/>
          </w:tcPr>
          <w:p w14:paraId="5819A30A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1" w:type="dxa"/>
          </w:tcPr>
          <w:p w14:paraId="6A90AE24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4" w:type="dxa"/>
          </w:tcPr>
          <w:p w14:paraId="4B75906A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7" w:type="dxa"/>
          </w:tcPr>
          <w:p w14:paraId="78321D94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8" w:type="dxa"/>
          </w:tcPr>
          <w:p w14:paraId="35A5A643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232" w14:paraId="3559F5D8" w14:textId="77777777">
        <w:trPr>
          <w:trHeight w:val="495"/>
        </w:trPr>
        <w:tc>
          <w:tcPr>
            <w:tcW w:w="1908" w:type="dxa"/>
          </w:tcPr>
          <w:p w14:paraId="18B80FFA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1" w:type="dxa"/>
          </w:tcPr>
          <w:p w14:paraId="6849B13A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4" w:type="dxa"/>
          </w:tcPr>
          <w:p w14:paraId="6E20DBE1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7" w:type="dxa"/>
          </w:tcPr>
          <w:p w14:paraId="7DA03075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8" w:type="dxa"/>
          </w:tcPr>
          <w:p w14:paraId="05700419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232" w14:paraId="3DC5BB97" w14:textId="77777777">
        <w:trPr>
          <w:trHeight w:val="496"/>
        </w:trPr>
        <w:tc>
          <w:tcPr>
            <w:tcW w:w="1908" w:type="dxa"/>
          </w:tcPr>
          <w:p w14:paraId="5739333D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1" w:type="dxa"/>
          </w:tcPr>
          <w:p w14:paraId="486F87D9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4" w:type="dxa"/>
          </w:tcPr>
          <w:p w14:paraId="79BB5DC1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7" w:type="dxa"/>
          </w:tcPr>
          <w:p w14:paraId="2408B1B9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8" w:type="dxa"/>
          </w:tcPr>
          <w:p w14:paraId="7C96BC60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232" w14:paraId="131B40CF" w14:textId="77777777">
        <w:trPr>
          <w:trHeight w:val="496"/>
        </w:trPr>
        <w:tc>
          <w:tcPr>
            <w:tcW w:w="1908" w:type="dxa"/>
          </w:tcPr>
          <w:p w14:paraId="65BA6E7D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1" w:type="dxa"/>
          </w:tcPr>
          <w:p w14:paraId="3C2D9B0F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4" w:type="dxa"/>
          </w:tcPr>
          <w:p w14:paraId="3CA26CA2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7" w:type="dxa"/>
          </w:tcPr>
          <w:p w14:paraId="3E2E690E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8" w:type="dxa"/>
          </w:tcPr>
          <w:p w14:paraId="15810EA3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232" w14:paraId="03D18476" w14:textId="77777777">
        <w:trPr>
          <w:trHeight w:val="496"/>
        </w:trPr>
        <w:tc>
          <w:tcPr>
            <w:tcW w:w="1908" w:type="dxa"/>
          </w:tcPr>
          <w:p w14:paraId="17920484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1" w:type="dxa"/>
          </w:tcPr>
          <w:p w14:paraId="57C40216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4" w:type="dxa"/>
          </w:tcPr>
          <w:p w14:paraId="1590E06F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7" w:type="dxa"/>
          </w:tcPr>
          <w:p w14:paraId="71FEBF03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8" w:type="dxa"/>
          </w:tcPr>
          <w:p w14:paraId="54F2DB3D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232" w14:paraId="3F9C3BA3" w14:textId="77777777">
        <w:trPr>
          <w:trHeight w:val="495"/>
        </w:trPr>
        <w:tc>
          <w:tcPr>
            <w:tcW w:w="1908" w:type="dxa"/>
          </w:tcPr>
          <w:p w14:paraId="17D3596B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1" w:type="dxa"/>
          </w:tcPr>
          <w:p w14:paraId="221A1A57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4" w:type="dxa"/>
          </w:tcPr>
          <w:p w14:paraId="5E71457C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7" w:type="dxa"/>
          </w:tcPr>
          <w:p w14:paraId="3A8383A2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8" w:type="dxa"/>
          </w:tcPr>
          <w:p w14:paraId="625DB2AB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232" w14:paraId="63B59C13" w14:textId="77777777">
        <w:trPr>
          <w:trHeight w:val="496"/>
        </w:trPr>
        <w:tc>
          <w:tcPr>
            <w:tcW w:w="1908" w:type="dxa"/>
          </w:tcPr>
          <w:p w14:paraId="67A8BD2C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1" w:type="dxa"/>
          </w:tcPr>
          <w:p w14:paraId="4F6E1C79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4" w:type="dxa"/>
          </w:tcPr>
          <w:p w14:paraId="4E471F7A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7" w:type="dxa"/>
          </w:tcPr>
          <w:p w14:paraId="198F7D24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8" w:type="dxa"/>
          </w:tcPr>
          <w:p w14:paraId="30C07E2F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232" w14:paraId="14F44828" w14:textId="77777777">
        <w:trPr>
          <w:trHeight w:val="495"/>
        </w:trPr>
        <w:tc>
          <w:tcPr>
            <w:tcW w:w="1908" w:type="dxa"/>
          </w:tcPr>
          <w:p w14:paraId="49317E49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1" w:type="dxa"/>
          </w:tcPr>
          <w:p w14:paraId="0AC69A41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4" w:type="dxa"/>
          </w:tcPr>
          <w:p w14:paraId="00185A07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7" w:type="dxa"/>
          </w:tcPr>
          <w:p w14:paraId="41426AAD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8" w:type="dxa"/>
          </w:tcPr>
          <w:p w14:paraId="2C03482A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232" w14:paraId="7848656F" w14:textId="77777777">
        <w:trPr>
          <w:trHeight w:val="495"/>
        </w:trPr>
        <w:tc>
          <w:tcPr>
            <w:tcW w:w="1908" w:type="dxa"/>
          </w:tcPr>
          <w:p w14:paraId="7A80D249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1" w:type="dxa"/>
          </w:tcPr>
          <w:p w14:paraId="3B103DB8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4" w:type="dxa"/>
          </w:tcPr>
          <w:p w14:paraId="791C97C7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7" w:type="dxa"/>
          </w:tcPr>
          <w:p w14:paraId="58F7A8A0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8" w:type="dxa"/>
          </w:tcPr>
          <w:p w14:paraId="300CDB5E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232" w14:paraId="7B85C185" w14:textId="77777777">
        <w:trPr>
          <w:trHeight w:val="496"/>
        </w:trPr>
        <w:tc>
          <w:tcPr>
            <w:tcW w:w="1908" w:type="dxa"/>
          </w:tcPr>
          <w:p w14:paraId="0C684DB0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1" w:type="dxa"/>
          </w:tcPr>
          <w:p w14:paraId="1878FDE1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4" w:type="dxa"/>
          </w:tcPr>
          <w:p w14:paraId="74B06944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7" w:type="dxa"/>
          </w:tcPr>
          <w:p w14:paraId="2EC34F50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8" w:type="dxa"/>
          </w:tcPr>
          <w:p w14:paraId="15C68269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232" w14:paraId="0EC9116B" w14:textId="77777777">
        <w:trPr>
          <w:trHeight w:val="496"/>
        </w:trPr>
        <w:tc>
          <w:tcPr>
            <w:tcW w:w="1908" w:type="dxa"/>
          </w:tcPr>
          <w:p w14:paraId="555E012D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1" w:type="dxa"/>
          </w:tcPr>
          <w:p w14:paraId="126010EA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4" w:type="dxa"/>
          </w:tcPr>
          <w:p w14:paraId="0A759443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7" w:type="dxa"/>
          </w:tcPr>
          <w:p w14:paraId="5BC58B1B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8" w:type="dxa"/>
          </w:tcPr>
          <w:p w14:paraId="44767090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232" w14:paraId="64FEE393" w14:textId="77777777">
        <w:trPr>
          <w:trHeight w:val="495"/>
        </w:trPr>
        <w:tc>
          <w:tcPr>
            <w:tcW w:w="1908" w:type="dxa"/>
          </w:tcPr>
          <w:p w14:paraId="52ADE5D3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1" w:type="dxa"/>
          </w:tcPr>
          <w:p w14:paraId="7456B314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4" w:type="dxa"/>
          </w:tcPr>
          <w:p w14:paraId="3D2107E4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7" w:type="dxa"/>
          </w:tcPr>
          <w:p w14:paraId="373898F6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8" w:type="dxa"/>
          </w:tcPr>
          <w:p w14:paraId="1150D4C2" w14:textId="77777777" w:rsidR="00C03232" w:rsidRDefault="00C032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16D7B16" w14:textId="77777777" w:rsidR="00C03232" w:rsidRDefault="00C03232">
      <w:pPr>
        <w:spacing w:before="30"/>
        <w:rPr>
          <w:sz w:val="19"/>
        </w:rPr>
      </w:pPr>
    </w:p>
    <w:p w14:paraId="0017B810" w14:textId="77777777" w:rsidR="00C03232" w:rsidRDefault="00000000">
      <w:pPr>
        <w:pStyle w:val="Ttulo"/>
        <w:tabs>
          <w:tab w:val="left" w:pos="7729"/>
        </w:tabs>
        <w:ind w:left="1171"/>
      </w:pPr>
      <w:r>
        <w:rPr>
          <w:position w:val="1"/>
        </w:rPr>
        <w:t>TITULAR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LA</w:t>
      </w:r>
      <w:r>
        <w:rPr>
          <w:spacing w:val="9"/>
          <w:position w:val="1"/>
        </w:rPr>
        <w:t xml:space="preserve"> </w:t>
      </w:r>
      <w:r>
        <w:rPr>
          <w:spacing w:val="-2"/>
          <w:position w:val="1"/>
        </w:rPr>
        <w:t>UNIDAD</w:t>
      </w:r>
      <w:r>
        <w:rPr>
          <w:position w:val="1"/>
        </w:rPr>
        <w:tab/>
      </w:r>
      <w:r>
        <w:t>CERTIFICACIÓN</w:t>
      </w:r>
      <w:r>
        <w:rPr>
          <w:spacing w:val="35"/>
        </w:rPr>
        <w:t xml:space="preserve"> </w:t>
      </w:r>
      <w:r>
        <w:rPr>
          <w:spacing w:val="-2"/>
        </w:rPr>
        <w:t>(SELLO)</w:t>
      </w:r>
    </w:p>
    <w:p w14:paraId="28FCF2B7" w14:textId="77777777" w:rsidR="00C03232" w:rsidRDefault="00000000">
      <w:pPr>
        <w:spacing w:line="20" w:lineRule="exact"/>
        <w:ind w:left="380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CFB81" wp14:editId="22F96ABE">
                <wp:extent cx="1769745" cy="10795"/>
                <wp:effectExtent l="0" t="0" r="0" b="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69745" cy="10795"/>
                          <a:chOff x="0" y="0"/>
                          <a:chExt cx="1769745" cy="1079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176974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9745" h="10795">
                                <a:moveTo>
                                  <a:pt x="17696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1769618" y="10667"/>
                                </a:lnTo>
                                <a:lnTo>
                                  <a:pt x="1769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1B3D72" id="Group 19" o:spid="_x0000_s1026" style="width:139.35pt;height:.85pt;mso-position-horizontal-relative:char;mso-position-vertical-relative:line" coordsize="1769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">
                <v:shape id="Graphic 20" o:spid="_x0000_s1027" style="position:absolute;width:17697;height:107;visibility:visible;mso-wrap-style:square;v-text-anchor:top" coordsize="176974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" path="m1769618,l,,,10667r1769618,l1769618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AF8131A" w14:textId="77777777" w:rsidR="00C03232" w:rsidRDefault="00C03232">
      <w:pPr>
        <w:rPr>
          <w:sz w:val="19"/>
        </w:rPr>
      </w:pPr>
    </w:p>
    <w:p w14:paraId="6A018B88" w14:textId="77777777" w:rsidR="00C03232" w:rsidRDefault="00C03232">
      <w:pPr>
        <w:spacing w:before="57"/>
        <w:rPr>
          <w:sz w:val="19"/>
        </w:rPr>
      </w:pPr>
    </w:p>
    <w:p w14:paraId="5852DE5C" w14:textId="77777777" w:rsidR="00C03232" w:rsidRDefault="00000000">
      <w:pPr>
        <w:pStyle w:val="Ttulo"/>
      </w:pPr>
      <w:r>
        <w:t>ENCARGADO</w:t>
      </w:r>
      <w:r>
        <w:rPr>
          <w:spacing w:val="17"/>
        </w:rPr>
        <w:t xml:space="preserve"> </w:t>
      </w:r>
      <w:r>
        <w:t>CONTROL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rPr>
          <w:spacing w:val="-2"/>
        </w:rPr>
        <w:t>ASISTENCIA</w:t>
      </w:r>
    </w:p>
    <w:p w14:paraId="7E295638" w14:textId="77777777" w:rsidR="00C03232" w:rsidRDefault="00000000">
      <w:pPr>
        <w:spacing w:line="20" w:lineRule="exact"/>
        <w:ind w:left="380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580BD8F" wp14:editId="46F4FC2D">
                <wp:extent cx="1769745" cy="1079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69745" cy="10795"/>
                          <a:chOff x="0" y="0"/>
                          <a:chExt cx="1769745" cy="1079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76974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9745" h="10795">
                                <a:moveTo>
                                  <a:pt x="17696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1769618" y="10667"/>
                                </a:lnTo>
                                <a:lnTo>
                                  <a:pt x="1769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921364" id="Group 21" o:spid="_x0000_s1026" style="width:139.35pt;height:.85pt;mso-position-horizontal-relative:char;mso-position-vertical-relative:line" coordsize="1769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">
                <v:shape id="Graphic 22" o:spid="_x0000_s1027" style="position:absolute;width:17697;height:107;visibility:visible;mso-wrap-style:square;v-text-anchor:top" coordsize="176974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" path="m1769618,l,,,10667r1769618,l1769618,xe" fillcolor="black" stroked="f">
                  <v:path arrowok="t"/>
                </v:shape>
                <w10:anchorlock/>
              </v:group>
            </w:pict>
          </mc:Fallback>
        </mc:AlternateContent>
      </w:r>
    </w:p>
    <w:sectPr w:rsidR="00C03232">
      <w:headerReference w:type="default" r:id="rId6"/>
      <w:type w:val="continuous"/>
      <w:pgSz w:w="12240" w:h="15840"/>
      <w:pgMar w:top="1900" w:right="360" w:bottom="280" w:left="360" w:header="1193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32B99" w14:textId="77777777" w:rsidR="00841080" w:rsidRDefault="00841080">
      <w:r>
        <w:separator/>
      </w:r>
    </w:p>
  </w:endnote>
  <w:endnote w:type="continuationSeparator" w:id="0">
    <w:p w14:paraId="480BAD6D" w14:textId="77777777" w:rsidR="00841080" w:rsidRDefault="00841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5396F" w14:textId="77777777" w:rsidR="00841080" w:rsidRDefault="00841080">
      <w:r>
        <w:separator/>
      </w:r>
    </w:p>
  </w:footnote>
  <w:footnote w:type="continuationSeparator" w:id="0">
    <w:p w14:paraId="1D75CF08" w14:textId="77777777" w:rsidR="00841080" w:rsidRDefault="00841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DCA5C" w14:textId="5244F4E6" w:rsidR="00C03232" w:rsidRDefault="00972D1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A740CB2" wp14:editId="641C979D">
          <wp:simplePos x="0" y="0"/>
          <wp:positionH relativeFrom="page">
            <wp:posOffset>0</wp:posOffset>
          </wp:positionH>
          <wp:positionV relativeFrom="paragraph">
            <wp:posOffset>-734060</wp:posOffset>
          </wp:positionV>
          <wp:extent cx="7772400" cy="10058400"/>
          <wp:effectExtent l="0" t="0" r="0" b="0"/>
          <wp:wrapNone/>
          <wp:docPr id="26630649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32"/>
    <w:rsid w:val="00841080"/>
    <w:rsid w:val="009533F8"/>
    <w:rsid w:val="00972D1B"/>
    <w:rsid w:val="009A5716"/>
    <w:rsid w:val="00A51F6E"/>
    <w:rsid w:val="00C03232"/>
    <w:rsid w:val="00D1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9C806"/>
  <w15:docId w15:val="{4CC7FCB0-A77C-473D-9E19-BC3529D2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4"/>
      <w:szCs w:val="14"/>
    </w:rPr>
  </w:style>
  <w:style w:type="paragraph" w:styleId="Ttulo">
    <w:name w:val="Title"/>
    <w:basedOn w:val="Normal"/>
    <w:uiPriority w:val="10"/>
    <w:qFormat/>
    <w:pPr>
      <w:spacing w:after="4"/>
      <w:ind w:left="513"/>
    </w:pPr>
    <w:rPr>
      <w:sz w:val="19"/>
      <w:szCs w:val="1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72D1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2D1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72D1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D1B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 Nereyda Melo Vela</dc:creator>
  <cp:lastModifiedBy>Yanuario Emmanuel Chan Can</cp:lastModifiedBy>
  <cp:revision>3</cp:revision>
  <dcterms:created xsi:type="dcterms:W3CDTF">2025-01-07T19:01:00Z</dcterms:created>
  <dcterms:modified xsi:type="dcterms:W3CDTF">2025-01-07T19:02:00Z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2025-01-07T00:00:00Z</vt:filetime>
  </property>
  <property fmtid="{D5CDD505-2E9C-101B-9397-08002B2CF9AE}" pid="5" name="Producer">
    <vt:lpwstr>Microsoft® Excel® 2016</vt:lpwstr>
  </property>
</Properties>
</file>