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9A89" w14:textId="77777777" w:rsidR="007A1E1F" w:rsidRPr="007A1E1F" w:rsidRDefault="007A1E1F" w:rsidP="007A1E1F">
      <w:pPr>
        <w:spacing w:line="279" w:lineRule="auto"/>
        <w:rPr>
          <w:rFonts w:ascii="Aptos" w:eastAsia="Times New Roman" w:hAnsi="Aptos" w:cs="Times New Roman"/>
          <w:b/>
          <w:bCs/>
          <w:kern w:val="0"/>
          <w:sz w:val="40"/>
          <w:szCs w:val="4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b/>
          <w:bCs/>
          <w:kern w:val="0"/>
          <w:sz w:val="40"/>
          <w:szCs w:val="40"/>
          <w:lang w:val="en-US" w:eastAsia="ja-JP"/>
          <w14:ligatures w14:val="none"/>
        </w:rPr>
        <w:t>ICS1312 – JAVA PROGRAMMING LABORATORY</w:t>
      </w:r>
    </w:p>
    <w:p w14:paraId="52F442C0" w14:textId="77777777" w:rsidR="007A1E1F" w:rsidRPr="007A1E1F" w:rsidRDefault="007A1E1F" w:rsidP="007A1E1F">
      <w:pPr>
        <w:spacing w:line="279" w:lineRule="auto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b/>
          <w:bCs/>
          <w:kern w:val="0"/>
          <w:sz w:val="40"/>
          <w:szCs w:val="40"/>
          <w:lang w:val="en-US" w:eastAsia="ja-JP"/>
          <w14:ligatures w14:val="none"/>
        </w:rPr>
        <w:tab/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 xml:space="preserve">DATE </w:t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  <w:t>: 30.7.2025</w:t>
      </w:r>
    </w:p>
    <w:p w14:paraId="7FB19670" w14:textId="7854ED23" w:rsidR="007A1E1F" w:rsidRPr="007A1E1F" w:rsidRDefault="007A1E1F" w:rsidP="007A1E1F">
      <w:pPr>
        <w:spacing w:line="279" w:lineRule="auto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  <w:t xml:space="preserve">ASSIGNMENT </w:t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  <w:t xml:space="preserve">: </w:t>
      </w:r>
      <w:r w:rsidR="00042D89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>2</w:t>
      </w:r>
    </w:p>
    <w:p w14:paraId="5AE54CF5" w14:textId="77777777" w:rsidR="007A1E1F" w:rsidRPr="007A1E1F" w:rsidRDefault="007A1E1F" w:rsidP="007A1E1F">
      <w:pPr>
        <w:spacing w:line="279" w:lineRule="auto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  <w:t>TITLE</w:t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  <w:t xml:space="preserve">: </w:t>
      </w:r>
      <w:proofErr w:type="spellStart"/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>Inheritence</w:t>
      </w:r>
      <w:proofErr w:type="spellEnd"/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 xml:space="preserve"> and polymorphism</w:t>
      </w:r>
    </w:p>
    <w:p w14:paraId="29C64007" w14:textId="77777777" w:rsidR="007A1E1F" w:rsidRPr="007A1E1F" w:rsidRDefault="007A1E1F" w:rsidP="007A1E1F">
      <w:pPr>
        <w:spacing w:line="279" w:lineRule="auto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  <w:t xml:space="preserve">ROLLL NO </w:t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</w: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ab/>
        <w:t>: 3122247001017</w:t>
      </w:r>
    </w:p>
    <w:p w14:paraId="01BA274E" w14:textId="77777777" w:rsidR="007A1E1F" w:rsidRDefault="007A1E1F" w:rsidP="007A1E1F">
      <w:pPr>
        <w:spacing w:line="279" w:lineRule="auto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</w:p>
    <w:p w14:paraId="35930B09" w14:textId="13460F00" w:rsidR="007A1E1F" w:rsidRPr="007A1E1F" w:rsidRDefault="007A1E1F" w:rsidP="007A1E1F">
      <w:pPr>
        <w:spacing w:line="279" w:lineRule="auto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>LEARNING OBJECTIVE:</w:t>
      </w:r>
    </w:p>
    <w:p w14:paraId="651B1E7A" w14:textId="77777777" w:rsidR="007A1E1F" w:rsidRPr="007A1E1F" w:rsidRDefault="007A1E1F" w:rsidP="007A1E1F">
      <w:pPr>
        <w:numPr>
          <w:ilvl w:val="0"/>
          <w:numId w:val="1"/>
        </w:numPr>
        <w:spacing w:line="279" w:lineRule="auto"/>
        <w:contextualSpacing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proofErr w:type="gramStart"/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>To work</w:t>
      </w:r>
      <w:proofErr w:type="gramEnd"/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 xml:space="preserve"> with interface in java</w:t>
      </w:r>
    </w:p>
    <w:p w14:paraId="5C6D0FBA" w14:textId="77777777" w:rsidR="007A1E1F" w:rsidRPr="007A1E1F" w:rsidRDefault="007A1E1F" w:rsidP="007A1E1F">
      <w:pPr>
        <w:numPr>
          <w:ilvl w:val="0"/>
          <w:numId w:val="1"/>
        </w:numPr>
        <w:spacing w:line="279" w:lineRule="auto"/>
        <w:contextualSpacing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>To create abstract class in java</w:t>
      </w:r>
    </w:p>
    <w:p w14:paraId="5F013181" w14:textId="77777777" w:rsidR="007A1E1F" w:rsidRDefault="007A1E1F" w:rsidP="007A1E1F">
      <w:pPr>
        <w:numPr>
          <w:ilvl w:val="0"/>
          <w:numId w:val="1"/>
        </w:numPr>
        <w:spacing w:line="279" w:lineRule="auto"/>
        <w:contextualSpacing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proofErr w:type="gramStart"/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>To use</w:t>
      </w:r>
      <w:proofErr w:type="gramEnd"/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 xml:space="preserve"> super </w:t>
      </w:r>
      <w:proofErr w:type="gramStart"/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>keyword</w:t>
      </w:r>
      <w:proofErr w:type="gramEnd"/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 xml:space="preserve"> to call parent class </w:t>
      </w:r>
    </w:p>
    <w:p w14:paraId="04E724C8" w14:textId="77777777" w:rsidR="007A1E1F" w:rsidRDefault="007A1E1F" w:rsidP="007A1E1F">
      <w:pPr>
        <w:spacing w:line="279" w:lineRule="auto"/>
        <w:ind w:left="720"/>
        <w:contextualSpacing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</w:p>
    <w:p w14:paraId="1D74574E" w14:textId="77777777" w:rsidR="007A1E1F" w:rsidRPr="007A1E1F" w:rsidRDefault="007A1E1F" w:rsidP="007A1E1F">
      <w:pPr>
        <w:spacing w:line="279" w:lineRule="auto"/>
        <w:ind w:left="720"/>
        <w:contextualSpacing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</w:p>
    <w:p w14:paraId="4BD50106" w14:textId="77777777" w:rsidR="007A1E1F" w:rsidRP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kern w:val="0"/>
          <w:lang w:val="en-US" w:eastAsia="ja-JP"/>
          <w14:ligatures w14:val="none"/>
        </w:rPr>
        <w:drawing>
          <wp:inline distT="0" distB="0" distL="0" distR="0" wp14:anchorId="41DEC0A1" wp14:editId="1990BBFA">
            <wp:extent cx="6515100" cy="5379720"/>
            <wp:effectExtent l="0" t="0" r="0" b="0"/>
            <wp:docPr id="2096277931" name="Picture 1" descr="A paper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77931" name="Picture 1" descr="A paper with text and imag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9367" cy="53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10E1" w14:textId="77777777" w:rsid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kern w:val="0"/>
          <w:lang w:val="en-US" w:eastAsia="ja-JP"/>
          <w14:ligatures w14:val="none"/>
        </w:rPr>
        <w:lastRenderedPageBreak/>
        <w:t xml:space="preserve">CLASS </w:t>
      </w:r>
      <w:proofErr w:type="gramStart"/>
      <w:r w:rsidRPr="007A1E1F">
        <w:rPr>
          <w:rFonts w:ascii="Aptos" w:eastAsia="Times New Roman" w:hAnsi="Aptos" w:cs="Times New Roman"/>
          <w:kern w:val="0"/>
          <w:lang w:val="en-US" w:eastAsia="ja-JP"/>
          <w14:ligatures w14:val="none"/>
        </w:rPr>
        <w:t>DIAGRAM :</w:t>
      </w:r>
      <w:proofErr w:type="gramEnd"/>
    </w:p>
    <w:p w14:paraId="5C492636" w14:textId="77777777" w:rsidR="00042D89" w:rsidRPr="007A1E1F" w:rsidRDefault="00042D89" w:rsidP="007A1E1F">
      <w:pPr>
        <w:spacing w:line="279" w:lineRule="auto"/>
        <w:ind w:hanging="567"/>
        <w:rPr>
          <w:rFonts w:ascii="Aptos" w:eastAsia="Times New Roman" w:hAnsi="Aptos" w:cs="Times New Roman"/>
          <w:kern w:val="0"/>
          <w:lang w:val="en-US" w:eastAsia="ja-JP"/>
          <w14:ligatures w14:val="none"/>
        </w:rPr>
      </w:pPr>
    </w:p>
    <w:p w14:paraId="02B56F71" w14:textId="77777777" w:rsidR="007A1E1F" w:rsidRP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noProof/>
          <w:kern w:val="0"/>
          <w:lang w:val="en-US" w:eastAsia="ja-JP"/>
          <w14:ligatures w14:val="none"/>
        </w:rPr>
        <w:drawing>
          <wp:inline distT="0" distB="0" distL="0" distR="0" wp14:anchorId="60883757" wp14:editId="64BFF66B">
            <wp:extent cx="6393180" cy="7734935"/>
            <wp:effectExtent l="0" t="0" r="7620" b="0"/>
            <wp:docPr id="834265906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65906" name="Picture 1" descr="A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029" cy="774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4075" w14:textId="77777777" w:rsid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kern w:val="0"/>
          <w:lang w:val="en-US" w:eastAsia="ja-JP"/>
          <w14:ligatures w14:val="none"/>
        </w:rPr>
      </w:pPr>
    </w:p>
    <w:p w14:paraId="1CE5FFCC" w14:textId="77777777" w:rsid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kern w:val="0"/>
          <w:lang w:val="en-US" w:eastAsia="ja-JP"/>
          <w14:ligatures w14:val="none"/>
        </w:rPr>
      </w:pPr>
    </w:p>
    <w:p w14:paraId="28640C76" w14:textId="77777777" w:rsid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kern w:val="0"/>
          <w:lang w:val="en-US" w:eastAsia="ja-JP"/>
          <w14:ligatures w14:val="none"/>
        </w:rPr>
      </w:pPr>
    </w:p>
    <w:p w14:paraId="05810484" w14:textId="3E92FF97" w:rsidR="007A1E1F" w:rsidRP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kern w:val="0"/>
          <w:lang w:val="en-US" w:eastAsia="ja-JP"/>
          <w14:ligatures w14:val="none"/>
        </w:rPr>
        <w:t>CODE:</w:t>
      </w:r>
    </w:p>
    <w:p w14:paraId="4196F3DA" w14:textId="77777777" w:rsidR="007A1E1F" w:rsidRP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kern w:val="0"/>
          <w:lang w:val="en-US" w:eastAsia="ja-JP"/>
          <w14:ligatures w14:val="none"/>
        </w:rPr>
      </w:pPr>
    </w:p>
    <w:p w14:paraId="5715CFF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D9441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156FF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MotorVehicle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74E8F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brand;</w:t>
      </w:r>
      <w:proofErr w:type="gramEnd"/>
    </w:p>
    <w:p w14:paraId="69191E6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B0E9E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colour;</w:t>
      </w:r>
      <w:proofErr w:type="gramEnd"/>
    </w:p>
    <w:p w14:paraId="350A268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73BF5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8020F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MotorVehicle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brand,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colour,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7E15C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.brand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brand;</w:t>
      </w:r>
      <w:proofErr w:type="gramEnd"/>
    </w:p>
    <w:p w14:paraId="0615350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.maxSpeed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A1067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.colour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colour;</w:t>
      </w:r>
      <w:proofErr w:type="gramEnd"/>
    </w:p>
    <w:p w14:paraId="1A810B4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.vehicleNumber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9A376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4C1C0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DBCF1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A4BF6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brand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4FE40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 Speed: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km/h"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EAD16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"Colour: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colour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71455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 Number: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vehicleNumber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7E3FC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60691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AD588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28EDC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MotorVehicle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35FB5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fuelType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F8774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05830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Car(</w:t>
      </w:r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brand,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colour,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fuelType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7FF33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brand,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colour,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vehicleNumber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A258C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.fuelType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fuelType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339A7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B8889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5DC54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7D66114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B0C9F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nCar</w:t>
      </w:r>
      <w:proofErr w:type="spellEnd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421E5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.displayInfo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91EBB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"Fuel Type: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fuelType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0D4AC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F9EEE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4F32D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5E45E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ACD36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 Number: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vehicleNumber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364B6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F8023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 Number not displayed."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7ACB1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CEA8B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2A7EF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56B74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C30DC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ElectricCar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 {</w:t>
      </w:r>
    </w:p>
    <w:p w14:paraId="51F4F22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batteryCapacity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FA67A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chargeRemaining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6684C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0162E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ElectricCar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brand,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colour,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fuelType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D3ADA0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batteryCapacity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chargeRemaining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CC2B2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brand,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colour,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fuelType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9FFF3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.batteryCapacity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batteryCapacity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0D989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.chargeRemaining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chargeRemaining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A4F0D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B8433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F7906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6B060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D2E8C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nElectric</w:t>
      </w:r>
      <w:proofErr w:type="spellEnd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Car Details:"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38E78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.displayInfo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17A3C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"Battery Capacity: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batteryCapacity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kWh"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F1D7F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"Charge Remaining: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chargeRemaining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F5EE3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BFF67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5F083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chargeRemaining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CA659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A9372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 Number: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vehicleNumber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B70FA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DFF34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"Charge Remaining: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chargeRemaining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8599F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6FFC5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3028D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9C73E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Driver{</w:t>
      </w:r>
      <w:proofErr w:type="gramEnd"/>
    </w:p>
    <w:p w14:paraId="5917926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5759D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System.in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1DAB2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3CA7C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04FC58C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MotorVehicle</w:t>
      </w:r>
      <w:proofErr w:type="spellEnd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E59C1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A1C5C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mvBrand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2CDEE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 Speed: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6EF5B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mvSpeed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sc.nextDouble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D54C1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D5DE3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"Colour: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B98F4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mvColour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B9BD2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 Number: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9B5E4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mvNumber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7C04F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MotorVehicle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mv =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MotorVehicle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mvBrand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mvSpeed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mvColour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mvNumber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D6216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CD8CA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2B99704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Car Details:"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763C6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F8DE2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carBrand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6EDBE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 Speed: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F7EC9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sc.nextDouble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3B258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1AB3D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"Colour: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72CB4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carColour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ED19C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 Number: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0340A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D46AE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"Fuel Type: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164C7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fuelType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80CA5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Car(</w:t>
      </w:r>
      <w:proofErr w:type="spellStart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carBrand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carColour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fuelType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E0877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BA8C3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34A30B7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Electric Car Details:"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FB2E5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2CB6B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ecBrand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6A438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 Speed: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AC681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sc.nextDouble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22AF2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A6087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"Colour: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9F97F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ecColour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95DDA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 Number: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0656AD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C0C12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"Fuel Type: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BDCE9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ecFuel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ABCBF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"Battery Capacity (kWh):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BC199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batteryCap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2EC0D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"Charge Remaining (%): 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A91C8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chargeRemain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B721E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9C9F1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ElectricCar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eCar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ElectricCar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ecBrand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ecSpeed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ecColour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ecFuel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batteryCap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chargeRemain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901F1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05276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43C615F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"\n==================== OUTPUT ===================="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45029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802EB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"\n--- </w:t>
      </w:r>
      <w:proofErr w:type="spellStart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MotorVehicle</w:t>
      </w:r>
      <w:proofErr w:type="spellEnd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---"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8E267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mv.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1F66450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72CDF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"\n--- Car ---"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53A3C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car.displayInfo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BF654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car.displayInfo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9D606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8778A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"\n--- </w:t>
      </w:r>
      <w:proofErr w:type="spellStart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ElectricCar</w:t>
      </w:r>
      <w:proofErr w:type="spellEnd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---"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2C6B9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eCar.displayInfo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297B2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eCar.displayInfo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chargeRemain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65FFB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11434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sc.close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4E4B5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AE097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AD525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CAFA74" w14:textId="379B5646" w:rsidR="007A1E1F" w:rsidRPr="007A1E1F" w:rsidRDefault="00042D89" w:rsidP="007A1E1F">
      <w:pPr>
        <w:spacing w:line="279" w:lineRule="auto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>
        <w:rPr>
          <w:noProof/>
        </w:rPr>
        <w:lastRenderedPageBreak/>
        <w:drawing>
          <wp:inline distT="0" distB="0" distL="0" distR="0" wp14:anchorId="13404980" wp14:editId="2077BA3C">
            <wp:extent cx="4374515" cy="8864600"/>
            <wp:effectExtent l="0" t="0" r="6985" b="0"/>
            <wp:docPr id="1459419117" name="Picture 3" descr="A white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19117" name="Picture 3" descr="A white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19" cy="88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30F9" w14:textId="77777777" w:rsidR="007A1E1F" w:rsidRP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lastRenderedPageBreak/>
        <w:t>OUTPUT:</w:t>
      </w:r>
    </w:p>
    <w:p w14:paraId="2F1E8B9D" w14:textId="77777777" w:rsid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drawing>
          <wp:inline distT="0" distB="0" distL="0" distR="0" wp14:anchorId="335D63B4" wp14:editId="59CA3FAE">
            <wp:extent cx="5447866" cy="5913120"/>
            <wp:effectExtent l="0" t="0" r="635" b="0"/>
            <wp:docPr id="527252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523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002" cy="59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075C" w14:textId="77259B5E" w:rsidR="007A1E1F" w:rsidRDefault="007A1E1F" w:rsidP="007A1E1F">
      <w:pPr>
        <w:spacing w:line="279" w:lineRule="auto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</w:p>
    <w:p w14:paraId="04C28EE2" w14:textId="31A91E15" w:rsid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 w:rsidRPr="007A1E1F"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lastRenderedPageBreak/>
        <w:drawing>
          <wp:inline distT="0" distB="0" distL="0" distR="0" wp14:anchorId="78606189" wp14:editId="14F608CE">
            <wp:extent cx="6461509" cy="8763000"/>
            <wp:effectExtent l="0" t="0" r="0" b="0"/>
            <wp:docPr id="819603504" name="Picture 1" descr="A black and white pag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03504" name="Picture 1" descr="A black and white page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605" cy="8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63C" w14:textId="77777777" w:rsidR="00042D89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>
        <w:rPr>
          <w:noProof/>
        </w:rPr>
        <w:lastRenderedPageBreak/>
        <w:drawing>
          <wp:inline distT="0" distB="0" distL="0" distR="0" wp14:anchorId="723132EA" wp14:editId="74AB4FA1">
            <wp:extent cx="6584950" cy="8863330"/>
            <wp:effectExtent l="0" t="0" r="6350" b="0"/>
            <wp:docPr id="98463911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9119" name="Picture 1" descr="A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D89">
        <w:rPr>
          <w:noProof/>
        </w:rPr>
        <w:lastRenderedPageBreak/>
        <w:drawing>
          <wp:inline distT="0" distB="0" distL="0" distR="0" wp14:anchorId="2F8E8E32" wp14:editId="3028FCE6">
            <wp:extent cx="4985385" cy="7067550"/>
            <wp:effectExtent l="0" t="0" r="5715" b="0"/>
            <wp:docPr id="854914826" name="Picture 2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14826" name="Picture 2" descr="A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B8D6" w14:textId="2F7AC5B8" w:rsidR="007A1E1F" w:rsidRPr="007A1E1F" w:rsidRDefault="007A1E1F" w:rsidP="007A1E1F">
      <w:pPr>
        <w:spacing w:line="279" w:lineRule="auto"/>
        <w:ind w:hanging="567"/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val="en-US" w:eastAsia="ja-JP"/>
          <w14:ligatures w14:val="none"/>
        </w:rPr>
        <w:t>CODE:</w:t>
      </w:r>
    </w:p>
    <w:p w14:paraId="150394E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752DA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6431A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Payable {</w:t>
      </w:r>
    </w:p>
    <w:p w14:paraId="0DD2E94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pay();</w:t>
      </w:r>
      <w:proofErr w:type="gramEnd"/>
    </w:p>
    <w:p w14:paraId="6F4B44E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getPaymentDetails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359FD13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validatePayment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4F2965A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generateReceipt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022E50A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5D8CFF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AFF50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Payment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Payable {</w:t>
      </w:r>
    </w:p>
    <w:p w14:paraId="5E57EF6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amount;</w:t>
      </w:r>
      <w:proofErr w:type="gramEnd"/>
    </w:p>
    <w:p w14:paraId="6E87FE6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38D51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Payment(</w:t>
      </w:r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amount) {</w:t>
      </w:r>
    </w:p>
    <w:p w14:paraId="0954D63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.amount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amount;</w:t>
      </w:r>
      <w:proofErr w:type="gramEnd"/>
    </w:p>
    <w:p w14:paraId="16AAA84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05F99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44FB3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validatePayment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66FD6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amount &gt; </w:t>
      </w:r>
      <w:proofErr w:type="gramStart"/>
      <w:r w:rsidRPr="007A1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14DCC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67396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110BC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FE1E2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CashPayment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Payment {</w:t>
      </w:r>
    </w:p>
    <w:p w14:paraId="2CD7798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CashPayment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amount) {</w:t>
      </w:r>
    </w:p>
    <w:p w14:paraId="615D6B0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(amount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E006F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77411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09CF2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5CC7E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"Cash Payment of ₹"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amount +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received."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6F019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9C580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E975B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getPaymentDetails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557BF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Type: Cash, Amount: ₹"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amount;</w:t>
      </w:r>
      <w:proofErr w:type="gramEnd"/>
    </w:p>
    <w:p w14:paraId="4980A89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CF783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45043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generateReceipt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BFB16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"\n\n=== Receipt ==="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06C80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Method: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.getClass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getSimpleName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3503D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Paid: ₹"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amount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E24C7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9D466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A1D18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EFFD2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CFF4E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Payment {</w:t>
      </w:r>
    </w:p>
    <w:p w14:paraId="32F3D23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cardNumber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D4183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cardHolder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B2C5F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61342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amount,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cardNumber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cardHolder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198D9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(amount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5984C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.cardNumber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cardNumber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48164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.cardHolder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cardHolder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8C1E1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6AAF2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CDFC2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502D2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"Credit Card Payment of ₹"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amount +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received from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cardHolder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E2079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4A097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5908F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getPaymentDetails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B8FE0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Type: Credit Card, Card Holder: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cardHolder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Card No: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cardNumber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F67C1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03F3A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A7DB7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generateReceipt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9C014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 Receipt ==="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E9195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Method: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.getClass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getSimpleName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7D182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Paid: ₹"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amount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15A24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00857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0C2A9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CB14A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E4729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UPIPayment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Payment {</w:t>
      </w:r>
    </w:p>
    <w:p w14:paraId="520C9A2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upiID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82330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EBF56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UPIPayment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amount,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upiID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33095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(amount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F98DD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.upiID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upiID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C459E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B923F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A4C38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ED9F9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"UPI Payment of ₹"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amount +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sent to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upiID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10D26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65869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EA789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getPaymentDetails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21799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Type: UPI, UPI ID: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upiID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Amount: ₹"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amount;</w:t>
      </w:r>
      <w:proofErr w:type="gramEnd"/>
    </w:p>
    <w:p w14:paraId="0041B6C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0D908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6DCF7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generateReceipt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BD541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"\n\n=== Receipt ==="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50996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Method: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.getClass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getSimpleName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18E49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Paid: ₹"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amount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068A8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FE8D0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743F5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AF06F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AAC5B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OverloadDemo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70AA3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printDetails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details) {</w:t>
      </w:r>
    </w:p>
    <w:p w14:paraId="203FEA6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(details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10888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534AD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BB84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printDetails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details,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amount) {</w:t>
      </w:r>
    </w:p>
    <w:p w14:paraId="458889C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(details +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Amount: ₹"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amount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19796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53E293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28000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printDetails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Payment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payment) {</w:t>
      </w:r>
    </w:p>
    <w:p w14:paraId="689642E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"Details: 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payment.getPaymentDetails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920F8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6BA0C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0435E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95CF6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PaymentSystem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42FB31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AB26A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System.in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F6695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34714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CashPayment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cash =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CashPayment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EA3A2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card =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"1234567890123456"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C6056B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UPIPayment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upi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UPIPayment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alice@upi</w:t>
      </w:r>
      <w:proofErr w:type="spellEnd"/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CAC17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6E06F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Payment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payments = {cash, card,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upi</w:t>
      </w:r>
      <w:proofErr w:type="spellEnd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190F20A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64938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"\n--- Payment Processing ---"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7CEC0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Payment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payments) {</w:t>
      </w:r>
    </w:p>
    <w:p w14:paraId="40787D2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p.validatePayment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6966E1A4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p.pay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2AEB368F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p.generateReceipt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98C79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p.getPaymentDetails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2DDC2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646889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0B46D6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Payment"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A924FC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FFC9597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03849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03752A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"\n--- Method Overloading Demo ---"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B2CF4E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OverloadDemo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od = </w:t>
      </w:r>
      <w:r w:rsidRPr="007A1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OverloadDemo</w:t>
      </w:r>
      <w:proofErr w:type="spell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73C7D7B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od.printDetails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message"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AACB50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od.printDetails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1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Done"</w:t>
      </w: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1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469B72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od.printDetails</w:t>
      </w:r>
      <w:proofErr w:type="spellEnd"/>
      <w:proofErr w:type="gramEnd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(card</w:t>
      </w:r>
      <w:proofErr w:type="gramStart"/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C64705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9F6628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1ED01D" w14:textId="77777777" w:rsidR="007A1E1F" w:rsidRPr="007A1E1F" w:rsidRDefault="007A1E1F" w:rsidP="007A1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96767F" w14:textId="77777777" w:rsidR="00042D89" w:rsidRDefault="00042D89"/>
    <w:p w14:paraId="4E1C8113" w14:textId="77777777" w:rsidR="00042D89" w:rsidRDefault="00042D89"/>
    <w:p w14:paraId="522FEA7F" w14:textId="77777777" w:rsidR="00042D89" w:rsidRDefault="00042D89"/>
    <w:p w14:paraId="323C9513" w14:textId="77777777" w:rsidR="00042D89" w:rsidRDefault="00042D89"/>
    <w:p w14:paraId="1970C1FE" w14:textId="77777777" w:rsidR="00042D89" w:rsidRDefault="00042D89"/>
    <w:p w14:paraId="3F9354C3" w14:textId="77777777" w:rsidR="00042D89" w:rsidRDefault="00042D89"/>
    <w:p w14:paraId="14F195B2" w14:textId="148DCDCC" w:rsidR="00042D89" w:rsidRDefault="00042D89">
      <w:r>
        <w:rPr>
          <w:noProof/>
        </w:rPr>
        <w:drawing>
          <wp:inline distT="0" distB="0" distL="0" distR="0" wp14:anchorId="2FACE48D" wp14:editId="20077EAB">
            <wp:extent cx="4282116" cy="6927215"/>
            <wp:effectExtent l="0" t="0" r="4445" b="6985"/>
            <wp:docPr id="893871564" name="Picture 4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71564" name="Picture 4" descr="A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76" cy="69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2CDBB" w14:textId="77777777" w:rsidR="00042D89" w:rsidRDefault="00042D89"/>
    <w:p w14:paraId="1FEFA12C" w14:textId="77777777" w:rsidR="00042D89" w:rsidRDefault="00042D89"/>
    <w:p w14:paraId="6A5C2781" w14:textId="77777777" w:rsidR="00042D89" w:rsidRDefault="00042D89"/>
    <w:p w14:paraId="6246CBC6" w14:textId="77777777" w:rsidR="00042D89" w:rsidRDefault="00042D89"/>
    <w:p w14:paraId="2B8A0E58" w14:textId="77777777" w:rsidR="00042D89" w:rsidRDefault="00042D89"/>
    <w:p w14:paraId="0FE5BE0F" w14:textId="510442F8" w:rsidR="003D1718" w:rsidRDefault="007A1E1F">
      <w:r>
        <w:lastRenderedPageBreak/>
        <w:t>OUTPUT:</w:t>
      </w:r>
    </w:p>
    <w:p w14:paraId="123E9BA9" w14:textId="00BAC801" w:rsidR="007A1E1F" w:rsidRDefault="007A1E1F">
      <w:r w:rsidRPr="007A1E1F">
        <w:drawing>
          <wp:inline distT="0" distB="0" distL="0" distR="0" wp14:anchorId="189788F6" wp14:editId="54544817">
            <wp:extent cx="5731510" cy="4488815"/>
            <wp:effectExtent l="0" t="0" r="2540" b="6985"/>
            <wp:docPr id="24552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25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0B78" w14:textId="77777777" w:rsidR="007A1E1F" w:rsidRDefault="007A1E1F"/>
    <w:p w14:paraId="717E1463" w14:textId="37F7537C" w:rsidR="007A1E1F" w:rsidRDefault="007A1E1F">
      <w:r>
        <w:t>LEARNING OUTCOMES:</w:t>
      </w:r>
    </w:p>
    <w:p w14:paraId="165C5787" w14:textId="71677F6C" w:rsidR="007A1E1F" w:rsidRDefault="007A1E1F" w:rsidP="007A1E1F">
      <w:pPr>
        <w:pStyle w:val="ListParagraph"/>
        <w:numPr>
          <w:ilvl w:val="0"/>
          <w:numId w:val="2"/>
        </w:numPr>
      </w:pPr>
      <w:r>
        <w:t>LEARNED TO IMPLEMENT INTERFACE</w:t>
      </w:r>
    </w:p>
    <w:p w14:paraId="7B6CFED0" w14:textId="11771D4E" w:rsidR="007A1E1F" w:rsidRDefault="007A1E1F" w:rsidP="007A1E1F">
      <w:pPr>
        <w:pStyle w:val="ListParagraph"/>
        <w:numPr>
          <w:ilvl w:val="0"/>
          <w:numId w:val="2"/>
        </w:numPr>
      </w:pPr>
      <w:r>
        <w:t>LEARNED TO USE ABSTRACT CLASS</w:t>
      </w:r>
    </w:p>
    <w:p w14:paraId="5D2FA7A5" w14:textId="26A915F3" w:rsidR="007A1E1F" w:rsidRDefault="007A1E1F" w:rsidP="007A1E1F">
      <w:pPr>
        <w:pStyle w:val="ListParagraph"/>
        <w:numPr>
          <w:ilvl w:val="0"/>
          <w:numId w:val="2"/>
        </w:numPr>
      </w:pPr>
      <w:r>
        <w:t xml:space="preserve">LEARNED TO USE </w:t>
      </w:r>
      <w:proofErr w:type="gramStart"/>
      <w:r>
        <w:t>SUPER(</w:t>
      </w:r>
      <w:proofErr w:type="gramEnd"/>
      <w:r>
        <w:t>) IN RIGHT PLACE</w:t>
      </w:r>
    </w:p>
    <w:sectPr w:rsidR="007A1E1F" w:rsidSect="007A1E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909CB"/>
    <w:multiLevelType w:val="hybridMultilevel"/>
    <w:tmpl w:val="B3544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26A2B"/>
    <w:multiLevelType w:val="hybridMultilevel"/>
    <w:tmpl w:val="70B43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72157">
    <w:abstractNumId w:val="0"/>
  </w:num>
  <w:num w:numId="2" w16cid:durableId="1864974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1F"/>
    <w:rsid w:val="00042D89"/>
    <w:rsid w:val="000C25BA"/>
    <w:rsid w:val="003D1718"/>
    <w:rsid w:val="007A1E1F"/>
    <w:rsid w:val="007D608B"/>
    <w:rsid w:val="00E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E0B6"/>
  <w15:chartTrackingRefBased/>
  <w15:docId w15:val="{9A5903A5-4A6C-4A52-BE1C-BF8D2D83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 V</dc:creator>
  <cp:keywords/>
  <dc:description/>
  <cp:lastModifiedBy>GOKUL N V</cp:lastModifiedBy>
  <cp:revision>1</cp:revision>
  <dcterms:created xsi:type="dcterms:W3CDTF">2025-07-31T17:18:00Z</dcterms:created>
  <dcterms:modified xsi:type="dcterms:W3CDTF">2025-07-31T17:41:00Z</dcterms:modified>
</cp:coreProperties>
</file>