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C4BA" w14:textId="25CE2B5C" w:rsidR="0042365E" w:rsidRPr="00FE74B3" w:rsidRDefault="00245F66">
      <w:pPr>
        <w:rPr>
          <w:rFonts w:cstheme="minorHAnsi"/>
          <w:b/>
          <w:bCs/>
          <w:sz w:val="24"/>
          <w:szCs w:val="24"/>
        </w:rPr>
      </w:pPr>
      <w:r w:rsidRPr="00995123">
        <w:rPr>
          <w:rFonts w:cstheme="minorHAnsi"/>
          <w:sz w:val="24"/>
          <w:szCs w:val="24"/>
        </w:rPr>
        <w:t xml:space="preserve">                                                      </w:t>
      </w:r>
      <w:r w:rsidR="00FE74B3">
        <w:rPr>
          <w:rFonts w:cstheme="minorHAnsi"/>
          <w:sz w:val="24"/>
          <w:szCs w:val="24"/>
        </w:rPr>
        <w:t xml:space="preserve">   </w:t>
      </w:r>
      <w:r w:rsidRPr="00FE74B3">
        <w:rPr>
          <w:rFonts w:cstheme="minorHAnsi"/>
          <w:b/>
          <w:bCs/>
          <w:sz w:val="24"/>
          <w:szCs w:val="24"/>
        </w:rPr>
        <w:t xml:space="preserve">SUMMATIVE ASSESSMENT </w:t>
      </w:r>
    </w:p>
    <w:p w14:paraId="7BD1EAA2" w14:textId="77777777" w:rsidR="00245F66" w:rsidRPr="00FE74B3" w:rsidRDefault="00245F66">
      <w:pPr>
        <w:rPr>
          <w:rFonts w:cstheme="minorHAnsi"/>
          <w:b/>
          <w:bCs/>
          <w:sz w:val="24"/>
          <w:szCs w:val="24"/>
        </w:rPr>
      </w:pPr>
      <w:r w:rsidRPr="00995123">
        <w:rPr>
          <w:rFonts w:cstheme="minorHAnsi"/>
          <w:sz w:val="24"/>
          <w:szCs w:val="24"/>
        </w:rPr>
        <w:t xml:space="preserve">                                                               </w:t>
      </w:r>
      <w:r w:rsidRPr="00FE74B3">
        <w:rPr>
          <w:rFonts w:cstheme="minorHAnsi"/>
          <w:b/>
          <w:bCs/>
          <w:sz w:val="24"/>
          <w:szCs w:val="24"/>
        </w:rPr>
        <w:t xml:space="preserve">GENERAL SCIENCE </w:t>
      </w:r>
    </w:p>
    <w:p w14:paraId="3F234B9A" w14:textId="77777777" w:rsidR="00245F66" w:rsidRPr="00FE74B3" w:rsidRDefault="00245F66">
      <w:pPr>
        <w:rPr>
          <w:rFonts w:cstheme="minorHAnsi"/>
          <w:b/>
          <w:bCs/>
          <w:sz w:val="24"/>
          <w:szCs w:val="24"/>
        </w:rPr>
      </w:pPr>
      <w:r w:rsidRPr="00FE74B3">
        <w:rPr>
          <w:rFonts w:cstheme="minorHAnsi"/>
          <w:b/>
          <w:bCs/>
          <w:sz w:val="24"/>
          <w:szCs w:val="24"/>
        </w:rPr>
        <w:t xml:space="preserve">                                                            (BIOLOGICAL SCIENCE)</w:t>
      </w:r>
    </w:p>
    <w:p w14:paraId="48182B6F" w14:textId="77777777" w:rsidR="00245F66" w:rsidRPr="00FE74B3" w:rsidRDefault="00245F66">
      <w:pPr>
        <w:rPr>
          <w:rFonts w:cstheme="minorHAnsi"/>
          <w:b/>
          <w:bCs/>
          <w:sz w:val="24"/>
          <w:szCs w:val="24"/>
        </w:rPr>
      </w:pPr>
      <w:r w:rsidRPr="00995123">
        <w:rPr>
          <w:rFonts w:cstheme="minorHAnsi"/>
          <w:sz w:val="24"/>
          <w:szCs w:val="24"/>
        </w:rPr>
        <w:t xml:space="preserve">                                                               </w:t>
      </w:r>
      <w:r w:rsidRPr="00FE74B3">
        <w:rPr>
          <w:rFonts w:cstheme="minorHAnsi"/>
          <w:b/>
          <w:bCs/>
          <w:sz w:val="24"/>
          <w:szCs w:val="24"/>
        </w:rPr>
        <w:t xml:space="preserve">ENGLISH MEDIUM </w:t>
      </w:r>
    </w:p>
    <w:p w14:paraId="62472F04" w14:textId="151C5322" w:rsidR="00245F66" w:rsidRPr="00995123" w:rsidRDefault="00245F66">
      <w:pPr>
        <w:rPr>
          <w:sz w:val="24"/>
          <w:szCs w:val="24"/>
        </w:rPr>
      </w:pPr>
      <w:r w:rsidRPr="00995123">
        <w:rPr>
          <w:rFonts w:cstheme="minorHAnsi"/>
          <w:sz w:val="24"/>
          <w:szCs w:val="24"/>
        </w:rPr>
        <w:t xml:space="preserve">                                           </w:t>
      </w:r>
      <w:r w:rsidR="00995123">
        <w:rPr>
          <w:rFonts w:cstheme="minorHAnsi"/>
          <w:sz w:val="24"/>
          <w:szCs w:val="24"/>
        </w:rPr>
        <w:t xml:space="preserve">                      </w:t>
      </w:r>
      <w:r w:rsidR="00995123" w:rsidRPr="00FE74B3">
        <w:rPr>
          <w:rFonts w:cstheme="minorHAnsi"/>
          <w:b/>
          <w:bCs/>
          <w:sz w:val="24"/>
          <w:szCs w:val="24"/>
        </w:rPr>
        <w:t>MAX MARKS</w:t>
      </w:r>
      <w:r w:rsidRPr="00FE74B3">
        <w:rPr>
          <w:rFonts w:cstheme="minorHAnsi"/>
          <w:b/>
          <w:bCs/>
          <w:sz w:val="24"/>
          <w:szCs w:val="24"/>
        </w:rPr>
        <w:t>:</w:t>
      </w:r>
      <w:r w:rsidRPr="00FE74B3">
        <w:rPr>
          <w:b/>
          <w:bCs/>
          <w:sz w:val="24"/>
          <w:szCs w:val="24"/>
        </w:rPr>
        <w:t xml:space="preserve"> 40</w:t>
      </w:r>
      <w:r w:rsidRPr="00995123">
        <w:rPr>
          <w:sz w:val="24"/>
          <w:szCs w:val="24"/>
        </w:rPr>
        <w:t xml:space="preserve">                                         </w:t>
      </w:r>
      <w:proofErr w:type="gramStart"/>
      <w:r w:rsidRPr="00995123">
        <w:rPr>
          <w:sz w:val="24"/>
          <w:szCs w:val="24"/>
        </w:rPr>
        <w:t xml:space="preserve"> </w:t>
      </w:r>
      <w:r w:rsidR="00FE74B3" w:rsidRPr="00995123">
        <w:rPr>
          <w:sz w:val="24"/>
          <w:szCs w:val="24"/>
        </w:rPr>
        <w:t xml:space="preserve">  [</w:t>
      </w:r>
      <w:r w:rsidR="0042365E" w:rsidRPr="00995123">
        <w:rPr>
          <w:sz w:val="24"/>
          <w:szCs w:val="24"/>
        </w:rPr>
        <w:t>TIME :</w:t>
      </w:r>
      <w:proofErr w:type="gramEnd"/>
      <w:r w:rsidR="0042365E" w:rsidRPr="00995123">
        <w:rPr>
          <w:sz w:val="24"/>
          <w:szCs w:val="24"/>
        </w:rPr>
        <w:t xml:space="preserve"> 2: 45 M</w:t>
      </w:r>
      <w:r w:rsidR="00FE74B3">
        <w:rPr>
          <w:sz w:val="24"/>
          <w:szCs w:val="24"/>
        </w:rPr>
        <w:t>in]</w:t>
      </w:r>
    </w:p>
    <w:p w14:paraId="5FE3A9A8" w14:textId="5F1F2AE3" w:rsidR="0042365E" w:rsidRPr="00FE74B3" w:rsidRDefault="00995123">
      <w:pPr>
        <w:rPr>
          <w:b/>
          <w:bCs/>
          <w:sz w:val="24"/>
          <w:szCs w:val="24"/>
        </w:rPr>
      </w:pPr>
      <w:r w:rsidRPr="00FE74B3">
        <w:rPr>
          <w:b/>
          <w:bCs/>
          <w:sz w:val="24"/>
          <w:szCs w:val="24"/>
        </w:rPr>
        <w:t>CLASS</w:t>
      </w:r>
      <w:r w:rsidR="0042365E" w:rsidRPr="00FE74B3">
        <w:rPr>
          <w:b/>
          <w:bCs/>
          <w:sz w:val="24"/>
          <w:szCs w:val="24"/>
        </w:rPr>
        <w:t>: VIII</w:t>
      </w:r>
    </w:p>
    <w:p w14:paraId="3BF07FE0" w14:textId="77777777" w:rsidR="0042365E" w:rsidRDefault="0042365E"/>
    <w:p w14:paraId="14669928" w14:textId="77777777" w:rsidR="0042365E" w:rsidRPr="00FE74B3" w:rsidRDefault="0042365E">
      <w:pPr>
        <w:rPr>
          <w:b/>
          <w:bCs/>
        </w:rPr>
      </w:pPr>
      <w:r>
        <w:t xml:space="preserve">                                                                         </w:t>
      </w:r>
      <w:r w:rsidRPr="00FE74B3">
        <w:rPr>
          <w:b/>
          <w:bCs/>
        </w:rPr>
        <w:t xml:space="preserve">SECTION </w:t>
      </w:r>
      <w:r w:rsidR="00882B8E" w:rsidRPr="00FE74B3">
        <w:rPr>
          <w:b/>
          <w:bCs/>
        </w:rPr>
        <w:t>–</w:t>
      </w:r>
      <w:r w:rsidRPr="00FE74B3">
        <w:rPr>
          <w:b/>
          <w:bCs/>
        </w:rPr>
        <w:t xml:space="preserve"> I</w:t>
      </w:r>
    </w:p>
    <w:p w14:paraId="3F0E52C5" w14:textId="0A8867FC" w:rsidR="00882B8E" w:rsidRDefault="00FE74B3">
      <w:proofErr w:type="gramStart"/>
      <w:r w:rsidRPr="00FE74B3">
        <w:rPr>
          <w:b/>
          <w:bCs/>
        </w:rPr>
        <w:t>NOTE</w:t>
      </w:r>
      <w:r>
        <w:t>:</w:t>
      </w:r>
      <w:r w:rsidR="00882B8E">
        <w:t>-</w:t>
      </w:r>
      <w:proofErr w:type="gramEnd"/>
      <w:r w:rsidR="00882B8E">
        <w:t xml:space="preserve">  1. Answer the following questions </w:t>
      </w:r>
    </w:p>
    <w:p w14:paraId="238A3519" w14:textId="77777777" w:rsidR="00882B8E" w:rsidRDefault="00882B8E">
      <w:r>
        <w:t xml:space="preserve">                2. Each question carries 1 mark </w:t>
      </w:r>
    </w:p>
    <w:p w14:paraId="0823B848" w14:textId="77777777" w:rsidR="00882B8E" w:rsidRDefault="00882B8E">
      <w:r>
        <w:t xml:space="preserve">                                                                                                                                              7 x 1 = 7</w:t>
      </w:r>
    </w:p>
    <w:p w14:paraId="5D615E79" w14:textId="6C4D66E7" w:rsidR="00882B8E" w:rsidRDefault="002804B8" w:rsidP="00882B8E">
      <w:pPr>
        <w:pStyle w:val="ListParagraph"/>
        <w:numPr>
          <w:ilvl w:val="0"/>
          <w:numId w:val="1"/>
        </w:numPr>
      </w:pPr>
      <w:r>
        <w:t>What is air p</w:t>
      </w:r>
      <w:r w:rsidR="00882B8E">
        <w:t>ollution</w:t>
      </w:r>
      <w:r>
        <w:t>?</w:t>
      </w:r>
    </w:p>
    <w:p w14:paraId="7B722A42" w14:textId="77777777" w:rsidR="002804B8" w:rsidRDefault="002804B8" w:rsidP="002804B8"/>
    <w:p w14:paraId="65CC322A" w14:textId="77777777" w:rsidR="002804B8" w:rsidRDefault="002804B8" w:rsidP="002804B8"/>
    <w:p w14:paraId="65AD6FC3" w14:textId="219D7A81" w:rsidR="002804B8" w:rsidRDefault="00995123" w:rsidP="002804B8">
      <w:pPr>
        <w:pStyle w:val="ListParagraph"/>
        <w:numPr>
          <w:ilvl w:val="0"/>
          <w:numId w:val="1"/>
        </w:numPr>
      </w:pPr>
      <w:r>
        <w:t>What is Health</w:t>
      </w:r>
      <w:r w:rsidR="002804B8">
        <w:t>?</w:t>
      </w:r>
    </w:p>
    <w:p w14:paraId="49A58B5E" w14:textId="77777777" w:rsidR="002804B8" w:rsidRDefault="002804B8" w:rsidP="002804B8">
      <w:pPr>
        <w:pStyle w:val="ListParagraph"/>
      </w:pPr>
    </w:p>
    <w:p w14:paraId="6EE074D4" w14:textId="77777777" w:rsidR="002804B8" w:rsidRDefault="002804B8" w:rsidP="002804B8">
      <w:pPr>
        <w:pStyle w:val="ListParagraph"/>
      </w:pPr>
    </w:p>
    <w:p w14:paraId="33EEE77F" w14:textId="77777777" w:rsidR="002804B8" w:rsidRDefault="002804B8" w:rsidP="002804B8">
      <w:pPr>
        <w:pStyle w:val="ListParagraph"/>
      </w:pPr>
    </w:p>
    <w:p w14:paraId="6F33BDFD" w14:textId="69077AB5" w:rsidR="002804B8" w:rsidRDefault="00995123" w:rsidP="002804B8">
      <w:pPr>
        <w:pStyle w:val="ListParagraph"/>
        <w:numPr>
          <w:ilvl w:val="0"/>
          <w:numId w:val="1"/>
        </w:numPr>
      </w:pPr>
      <w:r>
        <w:t>What is Disease</w:t>
      </w:r>
      <w:r w:rsidR="002804B8">
        <w:t>?</w:t>
      </w:r>
    </w:p>
    <w:p w14:paraId="2F0C7E5C" w14:textId="77777777" w:rsidR="002804B8" w:rsidRDefault="002804B8" w:rsidP="002804B8"/>
    <w:p w14:paraId="0D58552F" w14:textId="77777777" w:rsidR="002804B8" w:rsidRDefault="002804B8" w:rsidP="002804B8"/>
    <w:p w14:paraId="10C8A3AD" w14:textId="6F3B7694" w:rsidR="002804B8" w:rsidRDefault="002804B8" w:rsidP="002804B8">
      <w:pPr>
        <w:pStyle w:val="ListParagraph"/>
        <w:numPr>
          <w:ilvl w:val="0"/>
          <w:numId w:val="1"/>
        </w:numPr>
      </w:pPr>
      <w:r>
        <w:t>Na</w:t>
      </w:r>
      <w:r w:rsidR="00995123">
        <w:t>me one cause of water pollution</w:t>
      </w:r>
      <w:r>
        <w:t>?</w:t>
      </w:r>
    </w:p>
    <w:p w14:paraId="7C3BCEC7" w14:textId="77777777" w:rsidR="002804B8" w:rsidRDefault="002804B8" w:rsidP="002804B8"/>
    <w:p w14:paraId="1D78AB92" w14:textId="77777777" w:rsidR="002804B8" w:rsidRDefault="002804B8" w:rsidP="002804B8"/>
    <w:p w14:paraId="395ABC82" w14:textId="73F6AC1D" w:rsidR="002804B8" w:rsidRDefault="002804B8" w:rsidP="002804B8">
      <w:pPr>
        <w:pStyle w:val="ListParagraph"/>
        <w:numPr>
          <w:ilvl w:val="0"/>
          <w:numId w:val="1"/>
        </w:numPr>
      </w:pPr>
      <w:r>
        <w:t>Name two g</w:t>
      </w:r>
      <w:r w:rsidR="00995123">
        <w:t>ases tested in vehicle emission</w:t>
      </w:r>
      <w:r>
        <w:t>?</w:t>
      </w:r>
    </w:p>
    <w:p w14:paraId="68FE911B" w14:textId="77777777" w:rsidR="002804B8" w:rsidRDefault="002804B8" w:rsidP="002804B8"/>
    <w:p w14:paraId="09119666" w14:textId="7F1B6067" w:rsidR="002804B8" w:rsidRDefault="00995123" w:rsidP="002804B8">
      <w:pPr>
        <w:pStyle w:val="ListParagraph"/>
        <w:numPr>
          <w:ilvl w:val="0"/>
          <w:numId w:val="1"/>
        </w:numPr>
      </w:pPr>
      <w:r>
        <w:t>What is acute disease</w:t>
      </w:r>
      <w:r w:rsidR="002804B8">
        <w:t xml:space="preserve">? </w:t>
      </w:r>
    </w:p>
    <w:p w14:paraId="02C37584" w14:textId="77777777" w:rsidR="002804B8" w:rsidRDefault="002804B8" w:rsidP="002804B8">
      <w:pPr>
        <w:pStyle w:val="ListParagraph"/>
      </w:pPr>
    </w:p>
    <w:p w14:paraId="1F7FEDBF" w14:textId="77777777" w:rsidR="002804B8" w:rsidRDefault="002804B8" w:rsidP="002804B8"/>
    <w:p w14:paraId="09D072FD" w14:textId="509BE9B6" w:rsidR="002804B8" w:rsidRDefault="00995123" w:rsidP="002804B8">
      <w:pPr>
        <w:pStyle w:val="ListParagraph"/>
        <w:numPr>
          <w:ilvl w:val="0"/>
          <w:numId w:val="1"/>
        </w:numPr>
      </w:pPr>
      <w:r>
        <w:t>What is chronic disease</w:t>
      </w:r>
      <w:r w:rsidR="002804B8">
        <w:t>?</w:t>
      </w:r>
    </w:p>
    <w:p w14:paraId="1CD7F9AD" w14:textId="77777777" w:rsidR="005B5C35" w:rsidRPr="00FE74B3" w:rsidRDefault="005B5C35" w:rsidP="005B5C35">
      <w:pPr>
        <w:rPr>
          <w:b/>
          <w:bCs/>
        </w:rPr>
      </w:pPr>
      <w:r>
        <w:lastRenderedPageBreak/>
        <w:t xml:space="preserve">                                                                             </w:t>
      </w:r>
      <w:r w:rsidRPr="00FE74B3">
        <w:rPr>
          <w:b/>
          <w:bCs/>
        </w:rPr>
        <w:t>Section – II</w:t>
      </w:r>
    </w:p>
    <w:p w14:paraId="24922A4E" w14:textId="4C4D908F" w:rsidR="005B5C35" w:rsidRPr="00354BF8" w:rsidRDefault="00FE74B3" w:rsidP="005B5C35">
      <w:pPr>
        <w:rPr>
          <w:sz w:val="24"/>
          <w:szCs w:val="24"/>
        </w:rPr>
      </w:pPr>
      <w:proofErr w:type="gramStart"/>
      <w:r w:rsidRPr="00FE74B3">
        <w:rPr>
          <w:b/>
          <w:bCs/>
        </w:rPr>
        <w:t>NOTE</w:t>
      </w:r>
      <w:r>
        <w:t>:</w:t>
      </w:r>
      <w:r w:rsidR="005B5C35" w:rsidRPr="00354BF8">
        <w:rPr>
          <w:sz w:val="24"/>
          <w:szCs w:val="24"/>
        </w:rPr>
        <w:t>-</w:t>
      </w:r>
      <w:proofErr w:type="gramEnd"/>
      <w:r w:rsidR="00995123" w:rsidRPr="00354BF8">
        <w:rPr>
          <w:sz w:val="24"/>
          <w:szCs w:val="24"/>
        </w:rPr>
        <w:t xml:space="preserve"> </w:t>
      </w:r>
      <w:r w:rsidR="005B5C35" w:rsidRPr="00354BF8">
        <w:rPr>
          <w:sz w:val="24"/>
          <w:szCs w:val="24"/>
        </w:rPr>
        <w:t xml:space="preserve">1. Answer the following questions </w:t>
      </w:r>
    </w:p>
    <w:p w14:paraId="166DBE9E" w14:textId="77777777" w:rsidR="005B5C35" w:rsidRPr="00354BF8" w:rsidRDefault="005B5C35" w:rsidP="005B5C35">
      <w:pPr>
        <w:rPr>
          <w:sz w:val="24"/>
          <w:szCs w:val="24"/>
        </w:rPr>
      </w:pPr>
      <w:r w:rsidRPr="00354BF8">
        <w:rPr>
          <w:sz w:val="24"/>
          <w:szCs w:val="24"/>
        </w:rPr>
        <w:t xml:space="preserve">              2. Each question carries 2 marks </w:t>
      </w:r>
    </w:p>
    <w:p w14:paraId="0B36636E" w14:textId="77777777" w:rsidR="005B5C35" w:rsidRDefault="005B5C35" w:rsidP="00CD3B4A">
      <w:pPr>
        <w:pStyle w:val="ListParagraph"/>
        <w:numPr>
          <w:ilvl w:val="0"/>
          <w:numId w:val="2"/>
        </w:numPr>
      </w:pPr>
      <w:r>
        <w:t>x 2 =12</w:t>
      </w:r>
    </w:p>
    <w:p w14:paraId="409136FF" w14:textId="34E69E45" w:rsidR="00CD3B4A" w:rsidRDefault="005B5C35" w:rsidP="00CD3B4A">
      <w:pPr>
        <w:pStyle w:val="ListParagraph"/>
        <w:numPr>
          <w:ilvl w:val="0"/>
          <w:numId w:val="1"/>
        </w:numPr>
      </w:pPr>
      <w:r>
        <w:t>Wh</w:t>
      </w:r>
      <w:r w:rsidR="00FE74B3">
        <w:t>y</w:t>
      </w:r>
      <w:r>
        <w:t xml:space="preserve"> </w:t>
      </w:r>
      <w:r w:rsidR="00995123">
        <w:t xml:space="preserve">is a PUC certificate </w:t>
      </w:r>
      <w:proofErr w:type="gramStart"/>
      <w:r w:rsidR="00995123">
        <w:t>importance</w:t>
      </w:r>
      <w:proofErr w:type="gramEnd"/>
      <w:r>
        <w:t>?</w:t>
      </w:r>
    </w:p>
    <w:p w14:paraId="1DF7ABC8" w14:textId="77777777" w:rsidR="00CD3B4A" w:rsidRDefault="00CD3B4A" w:rsidP="00CD3B4A"/>
    <w:p w14:paraId="4185D4A6" w14:textId="77777777" w:rsidR="00CD3B4A" w:rsidRDefault="00CD3B4A" w:rsidP="00CD3B4A"/>
    <w:p w14:paraId="463BB899" w14:textId="58E3D659" w:rsidR="005B5C35" w:rsidRDefault="00995123" w:rsidP="00CD3B4A">
      <w:pPr>
        <w:pStyle w:val="ListParagraph"/>
        <w:numPr>
          <w:ilvl w:val="0"/>
          <w:numId w:val="1"/>
        </w:numPr>
      </w:pPr>
      <w:r>
        <w:t>Why do we conserve water</w:t>
      </w:r>
      <w:r w:rsidR="005B5C35">
        <w:t>?</w:t>
      </w:r>
    </w:p>
    <w:p w14:paraId="7C25ACAE" w14:textId="77777777" w:rsidR="005B5C35" w:rsidRDefault="005B5C35" w:rsidP="005B5C35"/>
    <w:p w14:paraId="4C5E8D04" w14:textId="77777777" w:rsidR="005B5C35" w:rsidRDefault="005B5C35" w:rsidP="005B5C35"/>
    <w:p w14:paraId="6254AB64" w14:textId="33DF5DCF" w:rsidR="00024864" w:rsidRDefault="00995123" w:rsidP="00995123">
      <w:pPr>
        <w:pStyle w:val="ListParagraph"/>
        <w:numPr>
          <w:ilvl w:val="0"/>
          <w:numId w:val="1"/>
        </w:numPr>
      </w:pPr>
      <w:r>
        <w:t xml:space="preserve">Write the difference </w:t>
      </w:r>
      <w:r w:rsidR="005B5C35">
        <w:t>between Acute and Chronic disease</w:t>
      </w:r>
      <w:r w:rsidR="00024864">
        <w:t>s?</w:t>
      </w:r>
    </w:p>
    <w:p w14:paraId="65400C78" w14:textId="77777777" w:rsidR="00024864" w:rsidRDefault="00024864" w:rsidP="00024864"/>
    <w:p w14:paraId="652B3C12" w14:textId="77777777" w:rsidR="00024864" w:rsidRDefault="00024864" w:rsidP="00024864"/>
    <w:p w14:paraId="46AC6EA2" w14:textId="77777777" w:rsidR="00024864" w:rsidRDefault="00024864" w:rsidP="00024864"/>
    <w:p w14:paraId="601D0C80" w14:textId="77777777" w:rsidR="00024864" w:rsidRDefault="00024864" w:rsidP="00024864"/>
    <w:p w14:paraId="5575678F" w14:textId="77777777" w:rsidR="00024864" w:rsidRDefault="00024864" w:rsidP="00024864"/>
    <w:p w14:paraId="1412C9B8" w14:textId="77777777" w:rsidR="00024864" w:rsidRDefault="00024864" w:rsidP="00024864"/>
    <w:p w14:paraId="2FD1597B" w14:textId="77777777" w:rsidR="00CD3B4A" w:rsidRDefault="00024864" w:rsidP="00CD3B4A">
      <w:pPr>
        <w:pStyle w:val="ListParagraph"/>
        <w:numPr>
          <w:ilvl w:val="0"/>
          <w:numId w:val="1"/>
        </w:numPr>
      </w:pPr>
      <w:r>
        <w:t xml:space="preserve">What </w:t>
      </w:r>
      <w:r w:rsidR="00CD3B4A">
        <w:t xml:space="preserve">are the causes of diseases? </w:t>
      </w:r>
    </w:p>
    <w:p w14:paraId="0D62A206" w14:textId="77777777" w:rsidR="00CD3B4A" w:rsidRDefault="00CD3B4A" w:rsidP="00CD3B4A"/>
    <w:p w14:paraId="1BEE6798" w14:textId="77777777" w:rsidR="00CD3B4A" w:rsidRDefault="00024864" w:rsidP="00CD3B4A">
      <w:r>
        <w:t xml:space="preserve"> </w:t>
      </w:r>
    </w:p>
    <w:p w14:paraId="2408FA87" w14:textId="02AE32F9" w:rsidR="00024864" w:rsidRDefault="00995123" w:rsidP="00CD3B4A">
      <w:pPr>
        <w:pStyle w:val="ListParagraph"/>
        <w:numPr>
          <w:ilvl w:val="0"/>
          <w:numId w:val="1"/>
        </w:numPr>
      </w:pPr>
      <w:r>
        <w:t>How do diseases spread</w:t>
      </w:r>
      <w:r w:rsidR="00024864">
        <w:t>?</w:t>
      </w:r>
    </w:p>
    <w:p w14:paraId="077FCB63" w14:textId="77777777" w:rsidR="00CD3B4A" w:rsidRDefault="00CD3B4A" w:rsidP="00CD3B4A"/>
    <w:p w14:paraId="4CAA4D3C" w14:textId="77777777" w:rsidR="00CD3B4A" w:rsidRDefault="00CD3B4A" w:rsidP="00CD3B4A"/>
    <w:p w14:paraId="3C61E072" w14:textId="77777777" w:rsidR="00F32548" w:rsidRDefault="00024864" w:rsidP="005B5C35">
      <w:pPr>
        <w:pStyle w:val="ListParagraph"/>
        <w:numPr>
          <w:ilvl w:val="0"/>
          <w:numId w:val="1"/>
        </w:numPr>
      </w:pPr>
      <w:r>
        <w:t xml:space="preserve">Industries are the symbols of development. But others side of the coin is lack of safety measures and irresponsibility of emitting pollutants. On second December 1984 about 3000 human beings died, about 5000 were paralyzed </w:t>
      </w:r>
      <w:r w:rsidR="00F32548">
        <w:t xml:space="preserve">and thousands of cattle, birds, dogs and cats died in just one night at Bhopal. This mass death was due to the leakage of </w:t>
      </w:r>
      <w:proofErr w:type="spellStart"/>
      <w:proofErr w:type="gramStart"/>
      <w:r w:rsidR="00F32548">
        <w:t>Methyle</w:t>
      </w:r>
      <w:proofErr w:type="spellEnd"/>
      <w:r w:rsidR="00F32548">
        <w:t xml:space="preserve">  Isocyanate</w:t>
      </w:r>
      <w:proofErr w:type="gramEnd"/>
      <w:r w:rsidR="00F32548">
        <w:t xml:space="preserve"> (MIC) </w:t>
      </w:r>
      <w:proofErr w:type="gramStart"/>
      <w:r w:rsidR="00F32548">
        <w:t>in to</w:t>
      </w:r>
      <w:proofErr w:type="gramEnd"/>
      <w:r w:rsidR="00F32548">
        <w:t xml:space="preserve"> the air from an insecticide factory managed by Union carbide. Thousands of lives helplessly, crushed under the cruel foot of inhuman activity. This is the unforgettable industrial tragedy towards air pollution.  </w:t>
      </w:r>
    </w:p>
    <w:p w14:paraId="11EC539A" w14:textId="6AE7ADBB" w:rsidR="00CD3B4A" w:rsidRDefault="00CD3B4A" w:rsidP="00F32548">
      <w:r>
        <w:t xml:space="preserve">          </w:t>
      </w:r>
      <w:r w:rsidR="00F32548">
        <w:t>A:</w:t>
      </w:r>
      <w:r>
        <w:t xml:space="preserve"> </w:t>
      </w:r>
      <w:r w:rsidR="00995123">
        <w:t>which gas leaked in the tragedy</w:t>
      </w:r>
      <w:r w:rsidR="00F32548">
        <w:t xml:space="preserve">? </w:t>
      </w:r>
    </w:p>
    <w:p w14:paraId="324FFAC9" w14:textId="7F618B55" w:rsidR="00CD3B4A" w:rsidRDefault="00CD3B4A" w:rsidP="00F32548">
      <w:r>
        <w:lastRenderedPageBreak/>
        <w:t xml:space="preserve">         B: how</w:t>
      </w:r>
      <w:r w:rsidR="00995123">
        <w:t xml:space="preserve"> many people died approximately</w:t>
      </w:r>
      <w:r>
        <w:t>?</w:t>
      </w:r>
    </w:p>
    <w:p w14:paraId="787D1CAB" w14:textId="77777777" w:rsidR="00776589" w:rsidRDefault="00776589" w:rsidP="00F32548"/>
    <w:p w14:paraId="4154C191" w14:textId="784409C1" w:rsidR="00CD3B4A" w:rsidRPr="00FE74B3" w:rsidRDefault="00776589" w:rsidP="00F32548">
      <w:pPr>
        <w:rPr>
          <w:b/>
          <w:bCs/>
        </w:rPr>
      </w:pPr>
      <w:r>
        <w:t xml:space="preserve">                                                                </w:t>
      </w:r>
      <w:r w:rsidRPr="00FE74B3">
        <w:rPr>
          <w:b/>
          <w:bCs/>
        </w:rPr>
        <w:t>SECTION III</w:t>
      </w:r>
    </w:p>
    <w:p w14:paraId="653734E9" w14:textId="389139A0" w:rsidR="00776589" w:rsidRDefault="00FE74B3" w:rsidP="00F32548">
      <w:proofErr w:type="gramStart"/>
      <w:r w:rsidRPr="00FE74B3">
        <w:rPr>
          <w:b/>
          <w:bCs/>
        </w:rPr>
        <w:t>NOTE</w:t>
      </w:r>
      <w:r>
        <w:t xml:space="preserve"> :</w:t>
      </w:r>
      <w:proofErr w:type="gramEnd"/>
      <w:r w:rsidR="00776589">
        <w:t>- 1.</w:t>
      </w:r>
      <w:r w:rsidR="00995123">
        <w:t xml:space="preserve"> </w:t>
      </w:r>
      <w:r w:rsidR="00776589">
        <w:t xml:space="preserve"> A</w:t>
      </w:r>
      <w:r w:rsidR="00995123">
        <w:t>nswer</w:t>
      </w:r>
      <w:r w:rsidR="00776589">
        <w:t xml:space="preserve"> all the following questions </w:t>
      </w:r>
    </w:p>
    <w:p w14:paraId="36CA6605" w14:textId="0714E8FF" w:rsidR="00776589" w:rsidRDefault="00776589" w:rsidP="00F32548">
      <w:r>
        <w:t xml:space="preserve">               2. Each question carries 4 marks </w:t>
      </w:r>
    </w:p>
    <w:p w14:paraId="5EF14EB8" w14:textId="483B2B72" w:rsidR="00776589" w:rsidRDefault="00776589" w:rsidP="00F32548">
      <w:r>
        <w:t xml:space="preserve">               3. There is internal choice for each question </w:t>
      </w:r>
    </w:p>
    <w:p w14:paraId="20FE7FB8" w14:textId="02DAFC20" w:rsidR="00776589" w:rsidRDefault="00776589" w:rsidP="00F32548">
      <w:r>
        <w:t xml:space="preserve">                                                                                                                                       4 x 4 = 16</w:t>
      </w:r>
    </w:p>
    <w:p w14:paraId="46A5175F" w14:textId="77777777" w:rsidR="00C751AC" w:rsidRDefault="00DD6214" w:rsidP="00C751AC">
      <w:pPr>
        <w:pStyle w:val="ListParagraph"/>
        <w:numPr>
          <w:ilvl w:val="0"/>
          <w:numId w:val="1"/>
        </w:numPr>
      </w:pPr>
      <w:r>
        <w:t>A) Explain the importance of pollution</w:t>
      </w:r>
      <w:r w:rsidR="00C751AC">
        <w:t xml:space="preserve"> under control (PUC) certificate?</w:t>
      </w:r>
    </w:p>
    <w:p w14:paraId="61108256" w14:textId="6FB12FC4" w:rsidR="00DD6214" w:rsidRDefault="00C751AC" w:rsidP="00C751AC">
      <w:pPr>
        <w:pStyle w:val="ListParagraph"/>
      </w:pPr>
      <w:r>
        <w:t xml:space="preserve">                                             </w:t>
      </w:r>
      <w:r w:rsidR="00DD6214">
        <w:t xml:space="preserve">  (OR)</w:t>
      </w:r>
    </w:p>
    <w:p w14:paraId="1539B52F" w14:textId="0FD168E1" w:rsidR="00DD6214" w:rsidRDefault="00C751AC" w:rsidP="00C751AC">
      <w:pPr>
        <w:pStyle w:val="ListParagraph"/>
      </w:pPr>
      <w:r>
        <w:t xml:space="preserve"> </w:t>
      </w:r>
      <w:r w:rsidR="00DD6214">
        <w:t xml:space="preserve">B) Explain the causes of diseases &amp; describe the different ways by which diseases spread? </w:t>
      </w:r>
    </w:p>
    <w:p w14:paraId="2F712093" w14:textId="77777777" w:rsidR="00DD6214" w:rsidRDefault="00DD6214" w:rsidP="00DD6214">
      <w:pPr>
        <w:pStyle w:val="ListParagraph"/>
      </w:pPr>
    </w:p>
    <w:p w14:paraId="2EAEDD63" w14:textId="77777777" w:rsidR="00C751AC" w:rsidRDefault="00DD6214" w:rsidP="00C751AC">
      <w:pPr>
        <w:pStyle w:val="ListParagraph"/>
        <w:numPr>
          <w:ilvl w:val="0"/>
          <w:numId w:val="1"/>
        </w:numPr>
      </w:pPr>
      <w:r>
        <w:t>A) Explain the causes &amp; effects of air poll</w:t>
      </w:r>
      <w:r w:rsidR="00C751AC">
        <w:t xml:space="preserve">ution? </w:t>
      </w:r>
    </w:p>
    <w:p w14:paraId="4C278C9F" w14:textId="2F4D7AB0" w:rsidR="00DD6214" w:rsidRDefault="00C751AC" w:rsidP="00C751AC">
      <w:pPr>
        <w:pStyle w:val="ListParagraph"/>
      </w:pPr>
      <w:r>
        <w:t xml:space="preserve">                                                </w:t>
      </w:r>
      <w:r w:rsidR="00DD6214">
        <w:t xml:space="preserve">(OR) </w:t>
      </w:r>
    </w:p>
    <w:p w14:paraId="27B0532D" w14:textId="7B251223" w:rsidR="00DD6214" w:rsidRDefault="00C751AC" w:rsidP="00C751AC">
      <w:r>
        <w:t xml:space="preserve">              </w:t>
      </w:r>
      <w:r w:rsidR="00DD6214">
        <w:t>B) What i</w:t>
      </w:r>
      <w:r w:rsidR="0054203B">
        <w:t>s the importance of good health</w:t>
      </w:r>
      <w:r w:rsidR="00DD6214">
        <w:t>?</w:t>
      </w:r>
    </w:p>
    <w:p w14:paraId="3E35E7DB" w14:textId="149D92ED" w:rsidR="00DD6214" w:rsidRDefault="0054203B" w:rsidP="00C751AC">
      <w:pPr>
        <w:pStyle w:val="ListParagraph"/>
        <w:numPr>
          <w:ilvl w:val="0"/>
          <w:numId w:val="1"/>
        </w:numPr>
      </w:pPr>
      <w:r>
        <w:t xml:space="preserve">A) </w:t>
      </w:r>
      <w:r w:rsidR="00DD6214">
        <w:t xml:space="preserve">Write the difference </w:t>
      </w:r>
      <w:r>
        <w:t xml:space="preserve">between communication &amp; non – communication </w:t>
      </w:r>
      <w:r w:rsidR="00C751AC">
        <w:t xml:space="preserve">diseases? </w:t>
      </w:r>
    </w:p>
    <w:p w14:paraId="6090658A" w14:textId="25F14977" w:rsidR="00C751AC" w:rsidRDefault="00C751AC" w:rsidP="00C751AC">
      <w:pPr>
        <w:pStyle w:val="ListParagraph"/>
      </w:pPr>
      <w:r>
        <w:t xml:space="preserve">                                            (OR)</w:t>
      </w:r>
    </w:p>
    <w:p w14:paraId="660DBA35" w14:textId="77777777" w:rsidR="00FE74B3" w:rsidRDefault="00FE74B3" w:rsidP="00FE74B3">
      <w:pPr>
        <w:ind w:firstLine="720"/>
      </w:pPr>
      <w:r>
        <w:t xml:space="preserve">B) </w:t>
      </w:r>
      <w:r>
        <w:t>Describe the cause and effects of water pollution?</w:t>
      </w:r>
    </w:p>
    <w:p w14:paraId="1C02C602" w14:textId="68FD360A" w:rsidR="00FE74B3" w:rsidRDefault="00FE74B3" w:rsidP="00FE74B3">
      <w:r>
        <w:t xml:space="preserve">        17. Observe the Pie chart and answer the following questions</w:t>
      </w:r>
    </w:p>
    <w:p w14:paraId="040B954A" w14:textId="349C2768" w:rsidR="00C751AC" w:rsidRDefault="00C751AC" w:rsidP="00C751AC">
      <w:pPr>
        <w:pStyle w:val="ListParagraph"/>
        <w:tabs>
          <w:tab w:val="left" w:pos="1950"/>
        </w:tabs>
      </w:pPr>
      <w:r>
        <w:rPr>
          <w:noProof/>
        </w:rPr>
        <w:drawing>
          <wp:anchor distT="0" distB="0" distL="114300" distR="114300" simplePos="0" relativeHeight="251658240" behindDoc="1" locked="0" layoutInCell="1" allowOverlap="1" wp14:anchorId="78788AB0" wp14:editId="5D556B4D">
            <wp:simplePos x="0" y="0"/>
            <wp:positionH relativeFrom="column">
              <wp:posOffset>790575</wp:posOffset>
            </wp:positionH>
            <wp:positionV relativeFrom="paragraph">
              <wp:posOffset>120015</wp:posOffset>
            </wp:positionV>
            <wp:extent cx="5486400" cy="3200400"/>
            <wp:effectExtent l="0" t="0" r="0" b="0"/>
            <wp:wrapTight wrapText="bothSides">
              <wp:wrapPolygon edited="0">
                <wp:start x="0" y="0"/>
                <wp:lineTo x="0" y="21471"/>
                <wp:lineTo x="21525" y="21471"/>
                <wp:lineTo x="21525" y="0"/>
                <wp:lineTo x="0" y="0"/>
              </wp:wrapPolygon>
            </wp:wrapTight>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4B6AE73D" w14:textId="43BE395D" w:rsidR="00C751AC" w:rsidRDefault="00FE74B3" w:rsidP="00FE74B3">
      <w:r>
        <w:br/>
      </w:r>
      <w:r w:rsidR="00C751AC">
        <w:t>A)</w:t>
      </w:r>
    </w:p>
    <w:p w14:paraId="1E9454FF" w14:textId="576E1631" w:rsidR="00C751AC" w:rsidRDefault="00C751AC" w:rsidP="0054203B"/>
    <w:p w14:paraId="29A12FB7" w14:textId="71470072" w:rsidR="00DD6214" w:rsidRDefault="0054203B" w:rsidP="000E1053">
      <w:r>
        <w:t xml:space="preserve">        </w:t>
      </w:r>
    </w:p>
    <w:p w14:paraId="6FE3B9BA" w14:textId="36475F2F" w:rsidR="00776589" w:rsidRDefault="00776589" w:rsidP="00F32548"/>
    <w:p w14:paraId="6B92BBA1" w14:textId="02B12134" w:rsidR="00CD3B4A" w:rsidRDefault="00CD3B4A" w:rsidP="00F32548"/>
    <w:p w14:paraId="7734F52A" w14:textId="4BE2489A" w:rsidR="00CD3B4A" w:rsidRDefault="00CD3B4A" w:rsidP="00F32548"/>
    <w:p w14:paraId="45AE38D4" w14:textId="5066F5EC" w:rsidR="00CD3B4A" w:rsidRDefault="00CD3B4A" w:rsidP="00F32548"/>
    <w:p w14:paraId="47C6FE7F" w14:textId="6C4BE20D" w:rsidR="00024864" w:rsidRDefault="00F32548" w:rsidP="00F32548">
      <w:r>
        <w:t xml:space="preserve">  </w:t>
      </w:r>
    </w:p>
    <w:p w14:paraId="381E340A" w14:textId="318E22AF" w:rsidR="005B5C35" w:rsidRDefault="005B5C35" w:rsidP="005B5C35">
      <w:pPr>
        <w:pStyle w:val="ListParagraph"/>
      </w:pPr>
    </w:p>
    <w:p w14:paraId="79BF3EAB" w14:textId="48F0B89C" w:rsidR="005B5C35" w:rsidRDefault="005B5C35" w:rsidP="005B5C35">
      <w:pPr>
        <w:pStyle w:val="ListParagraph"/>
      </w:pPr>
    </w:p>
    <w:p w14:paraId="38D41A8F" w14:textId="6AEE1043" w:rsidR="005B5C35" w:rsidRDefault="005B5C35" w:rsidP="005B5C35">
      <w:pPr>
        <w:pStyle w:val="ListParagraph"/>
      </w:pPr>
    </w:p>
    <w:p w14:paraId="3C0BC447" w14:textId="2610EE1C" w:rsidR="005B5C35" w:rsidRDefault="005B5C35" w:rsidP="005B5C35">
      <w:pPr>
        <w:pStyle w:val="ListParagraph"/>
      </w:pPr>
    </w:p>
    <w:p w14:paraId="2A75B9F3" w14:textId="77777777" w:rsidR="005B5C35" w:rsidRDefault="005B5C35" w:rsidP="005B5C35">
      <w:pPr>
        <w:pStyle w:val="ListParagraph"/>
      </w:pPr>
    </w:p>
    <w:p w14:paraId="016B772C" w14:textId="77777777" w:rsidR="005B5C35" w:rsidRDefault="005B5C35" w:rsidP="005B5C35">
      <w:pPr>
        <w:pStyle w:val="ListParagraph"/>
      </w:pPr>
    </w:p>
    <w:p w14:paraId="3EE93E67" w14:textId="7D51E594" w:rsidR="00C751AC" w:rsidRDefault="00C751AC" w:rsidP="00C751AC">
      <w:pPr>
        <w:pStyle w:val="ListParagraph"/>
        <w:numPr>
          <w:ilvl w:val="0"/>
          <w:numId w:val="3"/>
        </w:numPr>
      </w:pPr>
      <w:r>
        <w:t xml:space="preserve">What </w:t>
      </w:r>
      <w:r w:rsidR="00A70715">
        <w:t>percentage of air is Nitrogen?</w:t>
      </w:r>
    </w:p>
    <w:p w14:paraId="49E16A0F" w14:textId="79E54564" w:rsidR="00A70715" w:rsidRDefault="00A70715" w:rsidP="00C751AC">
      <w:pPr>
        <w:pStyle w:val="ListParagraph"/>
        <w:numPr>
          <w:ilvl w:val="0"/>
          <w:numId w:val="3"/>
        </w:numPr>
      </w:pPr>
      <w:r>
        <w:t>Which gas makes up about 20.9% of the air?</w:t>
      </w:r>
    </w:p>
    <w:p w14:paraId="6BA40FED" w14:textId="44A7DF16" w:rsidR="00A70715" w:rsidRDefault="00A70715" w:rsidP="00C751AC">
      <w:pPr>
        <w:pStyle w:val="ListParagraph"/>
        <w:numPr>
          <w:ilvl w:val="0"/>
          <w:numId w:val="3"/>
        </w:numPr>
      </w:pPr>
      <w:r>
        <w:t>Name the gas present in 0.03% in the atmosphere?</w:t>
      </w:r>
    </w:p>
    <w:p w14:paraId="0376F861" w14:textId="0A718D08" w:rsidR="00A70715" w:rsidRDefault="00A70715" w:rsidP="00A70715">
      <w:pPr>
        <w:pStyle w:val="ListParagraph"/>
        <w:numPr>
          <w:ilvl w:val="0"/>
          <w:numId w:val="3"/>
        </w:numPr>
      </w:pPr>
      <w:r>
        <w:t>Which gas is present in the least amount the given components</w:t>
      </w:r>
    </w:p>
    <w:p w14:paraId="772626E1" w14:textId="21251CEF" w:rsidR="00A70715" w:rsidRDefault="00A70715" w:rsidP="00A70715">
      <w:pPr>
        <w:pStyle w:val="ListParagraph"/>
        <w:ind w:left="1080"/>
      </w:pPr>
      <w:r>
        <w:t xml:space="preserve">                                                                 (OR) </w:t>
      </w:r>
    </w:p>
    <w:p w14:paraId="642F5183" w14:textId="3B947EFB" w:rsidR="00995123" w:rsidRDefault="00FE74B3" w:rsidP="00A70715">
      <w:pPr>
        <w:pStyle w:val="ListParagraph"/>
        <w:ind w:left="1080"/>
      </w:pPr>
      <w:r>
        <w:t>B</w:t>
      </w:r>
      <w:r w:rsidR="00A70715">
        <w:t xml:space="preserve">) </w:t>
      </w:r>
    </w:p>
    <w:p w14:paraId="27D3CCED" w14:textId="3DD0F772" w:rsidR="00A70715" w:rsidRDefault="00A70715" w:rsidP="00A70715">
      <w:pPr>
        <w:pStyle w:val="ListParagraph"/>
        <w:ind w:left="1080"/>
      </w:pPr>
      <w:r>
        <w:t xml:space="preserve">How do infectious diseases spread? Many </w:t>
      </w:r>
      <w:r w:rsidR="00995123">
        <w:t>M</w:t>
      </w:r>
      <w:r w:rsidR="00B62543">
        <w:t>icrobes agents can commonly move from an affected person to someone</w:t>
      </w:r>
      <w:r w:rsidR="00560854">
        <w:t xml:space="preserve"> </w:t>
      </w:r>
      <w:r w:rsidR="00B62543">
        <w:t xml:space="preserve">else in a variety of ways. In other words, they can be ‘communicated’, and so are also called communicable disease. </w:t>
      </w:r>
    </w:p>
    <w:p w14:paraId="24D7FA03" w14:textId="509CF1BF" w:rsidR="00B62543" w:rsidRDefault="00B62543" w:rsidP="00A70715">
      <w:pPr>
        <w:pStyle w:val="ListParagraph"/>
        <w:ind w:left="1080"/>
      </w:pPr>
      <w:r>
        <w:t xml:space="preserve">                                    </w:t>
      </w:r>
      <w:r w:rsidR="00560854">
        <w:t>Such disease-causing microbes can spread through the air. This occurs through the little droplets thrown out by an infected person who sneezes or coughs. Someone standing close by can breathe in these droplets, and the microbes get a chance to start a new infection. Example of such diseases spread through the air are the common cold, pneumonia and tuberculosis.</w:t>
      </w:r>
    </w:p>
    <w:p w14:paraId="00E53932" w14:textId="6ACBB835" w:rsidR="00995123" w:rsidRDefault="00560854" w:rsidP="00A70715">
      <w:pPr>
        <w:pStyle w:val="ListParagraph"/>
        <w:ind w:left="1080"/>
      </w:pPr>
      <w:r>
        <w:t xml:space="preserve">                       </w:t>
      </w:r>
      <w:r w:rsidR="00FE74B3">
        <w:tab/>
      </w:r>
      <w:r>
        <w:t>Disease can also be spread through water. This occurs if the excreta from someone suffering from an infection gut diseases, such as cholera, get mixed with the drinking water used by people living nearby. The cholera causing microbes will enter new hosts t</w:t>
      </w:r>
      <w:r w:rsidR="00995123">
        <w:t>hrough the water the</w:t>
      </w:r>
      <w:r>
        <w:t>y drink</w:t>
      </w:r>
      <w:r w:rsidR="00995123">
        <w:t xml:space="preserve"> and causes diseases in them. Such diseases are much more likely to spread in the absence of safe supplies of drinking water.</w:t>
      </w:r>
    </w:p>
    <w:p w14:paraId="51923970" w14:textId="77777777" w:rsidR="00995123" w:rsidRDefault="00995123" w:rsidP="00A70715">
      <w:pPr>
        <w:pStyle w:val="ListParagraph"/>
        <w:ind w:left="1080"/>
      </w:pPr>
    </w:p>
    <w:p w14:paraId="71B26D67" w14:textId="65C1EA2D" w:rsidR="00995123" w:rsidRDefault="00995123" w:rsidP="00995123">
      <w:pPr>
        <w:pStyle w:val="ListParagraph"/>
        <w:numPr>
          <w:ilvl w:val="0"/>
          <w:numId w:val="4"/>
        </w:numPr>
      </w:pPr>
      <w:r>
        <w:t>What are diseases that spread from one person to another person?</w:t>
      </w:r>
    </w:p>
    <w:p w14:paraId="5B41A0C7" w14:textId="311D5DFD" w:rsidR="00995123" w:rsidRDefault="00995123" w:rsidP="00995123">
      <w:pPr>
        <w:pStyle w:val="ListParagraph"/>
        <w:numPr>
          <w:ilvl w:val="0"/>
          <w:numId w:val="4"/>
        </w:numPr>
      </w:pPr>
      <w:r>
        <w:t>Through which medium do microbes or coughs?</w:t>
      </w:r>
    </w:p>
    <w:p w14:paraId="4EAB8628" w14:textId="34E342FD" w:rsidR="00995123" w:rsidRDefault="00995123" w:rsidP="00995123">
      <w:pPr>
        <w:pStyle w:val="ListParagraph"/>
        <w:numPr>
          <w:ilvl w:val="0"/>
          <w:numId w:val="4"/>
        </w:numPr>
      </w:pPr>
      <w:r>
        <w:t>Name one diseases that spread through air?</w:t>
      </w:r>
    </w:p>
    <w:p w14:paraId="0D8DB968" w14:textId="4F8B08D7" w:rsidR="00995123" w:rsidRDefault="00995123" w:rsidP="00995123">
      <w:pPr>
        <w:pStyle w:val="ListParagraph"/>
        <w:numPr>
          <w:ilvl w:val="0"/>
          <w:numId w:val="4"/>
        </w:numPr>
      </w:pPr>
      <w:r>
        <w:t>How do water – borne disease spread?</w:t>
      </w:r>
    </w:p>
    <w:p w14:paraId="1C78CBC2" w14:textId="74CFD51B" w:rsidR="00560854" w:rsidRDefault="00995123" w:rsidP="00A70715">
      <w:pPr>
        <w:pStyle w:val="ListParagraph"/>
        <w:ind w:left="1080"/>
      </w:pPr>
      <w:r>
        <w:t xml:space="preserve"> </w:t>
      </w:r>
      <w:r w:rsidR="00560854">
        <w:t xml:space="preserve"> </w:t>
      </w:r>
    </w:p>
    <w:p w14:paraId="11B37827" w14:textId="77777777" w:rsidR="00A70715" w:rsidRDefault="00A70715" w:rsidP="00A70715">
      <w:pPr>
        <w:ind w:left="720"/>
      </w:pPr>
    </w:p>
    <w:p w14:paraId="12C788F0" w14:textId="1A5737C2" w:rsidR="005B5C35" w:rsidRDefault="005B5C35" w:rsidP="005B5C35">
      <w:pPr>
        <w:pStyle w:val="ListParagraph"/>
      </w:pPr>
    </w:p>
    <w:p w14:paraId="0BDD0A47" w14:textId="77777777" w:rsidR="005B5C35" w:rsidRDefault="005B5C35" w:rsidP="005B5C35">
      <w:pPr>
        <w:pStyle w:val="ListParagraph"/>
      </w:pPr>
    </w:p>
    <w:p w14:paraId="39DFEF6B" w14:textId="77777777" w:rsidR="005B5C35" w:rsidRDefault="005B5C35" w:rsidP="005B5C35">
      <w:pPr>
        <w:pStyle w:val="ListParagraph"/>
      </w:pPr>
    </w:p>
    <w:p w14:paraId="5EF09EBE" w14:textId="77777777" w:rsidR="005B5C35" w:rsidRDefault="005B5C35" w:rsidP="005B5C35"/>
    <w:p w14:paraId="5006D077" w14:textId="77777777" w:rsidR="005B5C35" w:rsidRDefault="005B5C35" w:rsidP="005B5C35"/>
    <w:p w14:paraId="30783F38" w14:textId="77777777" w:rsidR="005B5C35" w:rsidRDefault="005B5C35" w:rsidP="005B5C35"/>
    <w:p w14:paraId="101E26F5" w14:textId="77777777" w:rsidR="005B5C35" w:rsidRDefault="005B5C35" w:rsidP="005B5C35"/>
    <w:p w14:paraId="6FC92FC9" w14:textId="77777777" w:rsidR="002804B8" w:rsidRDefault="002804B8" w:rsidP="002804B8"/>
    <w:p w14:paraId="143B275C" w14:textId="77777777" w:rsidR="002804B8" w:rsidRDefault="002804B8" w:rsidP="002804B8"/>
    <w:p w14:paraId="3C61B948" w14:textId="77777777" w:rsidR="00882B8E" w:rsidRDefault="00882B8E">
      <w:r>
        <w:t xml:space="preserve">              </w:t>
      </w:r>
    </w:p>
    <w:p w14:paraId="0C0DD63A" w14:textId="77777777" w:rsidR="0042365E" w:rsidRPr="00245F66" w:rsidRDefault="0042365E"/>
    <w:sectPr w:rsidR="0042365E" w:rsidRPr="00245F66" w:rsidSect="00245F6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7CF2B" w14:textId="77777777" w:rsidR="00F617F0" w:rsidRDefault="00F617F0" w:rsidP="00245F66">
      <w:pPr>
        <w:spacing w:after="0" w:line="240" w:lineRule="auto"/>
      </w:pPr>
      <w:r>
        <w:separator/>
      </w:r>
    </w:p>
  </w:endnote>
  <w:endnote w:type="continuationSeparator" w:id="0">
    <w:p w14:paraId="121819F1" w14:textId="77777777" w:rsidR="00F617F0" w:rsidRDefault="00F617F0" w:rsidP="0024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D9B0" w14:textId="77777777" w:rsidR="00F617F0" w:rsidRDefault="00F617F0" w:rsidP="00245F66">
      <w:pPr>
        <w:spacing w:after="0" w:line="240" w:lineRule="auto"/>
      </w:pPr>
      <w:r>
        <w:separator/>
      </w:r>
    </w:p>
  </w:footnote>
  <w:footnote w:type="continuationSeparator" w:id="0">
    <w:p w14:paraId="4B773CC2" w14:textId="77777777" w:rsidR="00F617F0" w:rsidRDefault="00F617F0" w:rsidP="00245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48D" w14:textId="77777777" w:rsidR="00245F66" w:rsidRDefault="00245F66">
    <w:pPr>
      <w:pStyle w:val="Header"/>
    </w:pPr>
    <w:r>
      <w:rPr>
        <w:sz w:val="28"/>
        <w:szCs w:val="28"/>
      </w:rPr>
      <w:t xml:space="preserve"> </w:t>
    </w:r>
  </w:p>
  <w:p w14:paraId="46A538FD" w14:textId="77777777" w:rsidR="00245F66" w:rsidRDefault="00245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C86"/>
    <w:multiLevelType w:val="hybridMultilevel"/>
    <w:tmpl w:val="1F705E10"/>
    <w:lvl w:ilvl="0" w:tplc="9CBEB3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C2532CB"/>
    <w:multiLevelType w:val="hybridMultilevel"/>
    <w:tmpl w:val="B76C3BF4"/>
    <w:lvl w:ilvl="0" w:tplc="BDB67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89652F"/>
    <w:multiLevelType w:val="hybridMultilevel"/>
    <w:tmpl w:val="0E94C97A"/>
    <w:lvl w:ilvl="0" w:tplc="E65288B6">
      <w:start w:val="6"/>
      <w:numFmt w:val="decimal"/>
      <w:lvlText w:val="%1"/>
      <w:lvlJc w:val="left"/>
      <w:pPr>
        <w:ind w:left="7725" w:hanging="360"/>
      </w:pPr>
      <w:rPr>
        <w:rFonts w:hint="default"/>
      </w:rPr>
    </w:lvl>
    <w:lvl w:ilvl="1" w:tplc="04090019" w:tentative="1">
      <w:start w:val="1"/>
      <w:numFmt w:val="lowerLetter"/>
      <w:lvlText w:val="%2."/>
      <w:lvlJc w:val="left"/>
      <w:pPr>
        <w:ind w:left="8445" w:hanging="360"/>
      </w:pPr>
    </w:lvl>
    <w:lvl w:ilvl="2" w:tplc="0409001B" w:tentative="1">
      <w:start w:val="1"/>
      <w:numFmt w:val="lowerRoman"/>
      <w:lvlText w:val="%3."/>
      <w:lvlJc w:val="right"/>
      <w:pPr>
        <w:ind w:left="9165" w:hanging="180"/>
      </w:pPr>
    </w:lvl>
    <w:lvl w:ilvl="3" w:tplc="0409000F" w:tentative="1">
      <w:start w:val="1"/>
      <w:numFmt w:val="decimal"/>
      <w:lvlText w:val="%4."/>
      <w:lvlJc w:val="left"/>
      <w:pPr>
        <w:ind w:left="9885" w:hanging="360"/>
      </w:pPr>
    </w:lvl>
    <w:lvl w:ilvl="4" w:tplc="04090019" w:tentative="1">
      <w:start w:val="1"/>
      <w:numFmt w:val="lowerLetter"/>
      <w:lvlText w:val="%5."/>
      <w:lvlJc w:val="left"/>
      <w:pPr>
        <w:ind w:left="10605" w:hanging="360"/>
      </w:pPr>
    </w:lvl>
    <w:lvl w:ilvl="5" w:tplc="0409001B" w:tentative="1">
      <w:start w:val="1"/>
      <w:numFmt w:val="lowerRoman"/>
      <w:lvlText w:val="%6."/>
      <w:lvlJc w:val="right"/>
      <w:pPr>
        <w:ind w:left="11325" w:hanging="180"/>
      </w:pPr>
    </w:lvl>
    <w:lvl w:ilvl="6" w:tplc="0409000F" w:tentative="1">
      <w:start w:val="1"/>
      <w:numFmt w:val="decimal"/>
      <w:lvlText w:val="%7."/>
      <w:lvlJc w:val="left"/>
      <w:pPr>
        <w:ind w:left="12045" w:hanging="360"/>
      </w:pPr>
    </w:lvl>
    <w:lvl w:ilvl="7" w:tplc="04090019" w:tentative="1">
      <w:start w:val="1"/>
      <w:numFmt w:val="lowerLetter"/>
      <w:lvlText w:val="%8."/>
      <w:lvlJc w:val="left"/>
      <w:pPr>
        <w:ind w:left="12765" w:hanging="360"/>
      </w:pPr>
    </w:lvl>
    <w:lvl w:ilvl="8" w:tplc="0409001B" w:tentative="1">
      <w:start w:val="1"/>
      <w:numFmt w:val="lowerRoman"/>
      <w:lvlText w:val="%9."/>
      <w:lvlJc w:val="right"/>
      <w:pPr>
        <w:ind w:left="13485" w:hanging="180"/>
      </w:pPr>
    </w:lvl>
  </w:abstractNum>
  <w:abstractNum w:abstractNumId="3" w15:restartNumberingAfterBreak="0">
    <w:nsid w:val="429A6294"/>
    <w:multiLevelType w:val="hybridMultilevel"/>
    <w:tmpl w:val="5E901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09657">
    <w:abstractNumId w:val="3"/>
  </w:num>
  <w:num w:numId="2" w16cid:durableId="171838816">
    <w:abstractNumId w:val="2"/>
  </w:num>
  <w:num w:numId="3" w16cid:durableId="1367830257">
    <w:abstractNumId w:val="1"/>
  </w:num>
  <w:num w:numId="4" w16cid:durableId="94943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F66"/>
    <w:rsid w:val="00024864"/>
    <w:rsid w:val="000E1053"/>
    <w:rsid w:val="00103E58"/>
    <w:rsid w:val="00245F66"/>
    <w:rsid w:val="002804B8"/>
    <w:rsid w:val="00336EB2"/>
    <w:rsid w:val="00354BF8"/>
    <w:rsid w:val="0042365E"/>
    <w:rsid w:val="00500D1B"/>
    <w:rsid w:val="0054203B"/>
    <w:rsid w:val="00560854"/>
    <w:rsid w:val="005B5C35"/>
    <w:rsid w:val="00776589"/>
    <w:rsid w:val="00882B8E"/>
    <w:rsid w:val="00995123"/>
    <w:rsid w:val="00A70715"/>
    <w:rsid w:val="00AB620E"/>
    <w:rsid w:val="00B62543"/>
    <w:rsid w:val="00C751AC"/>
    <w:rsid w:val="00CD3B4A"/>
    <w:rsid w:val="00DD6214"/>
    <w:rsid w:val="00F162E2"/>
    <w:rsid w:val="00F32548"/>
    <w:rsid w:val="00F617F0"/>
    <w:rsid w:val="00FE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157B"/>
  <w15:chartTrackingRefBased/>
  <w15:docId w15:val="{4FBF41E6-3AEB-40EE-B137-7A7ABA4D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F66"/>
  </w:style>
  <w:style w:type="paragraph" w:styleId="Footer">
    <w:name w:val="footer"/>
    <w:basedOn w:val="Normal"/>
    <w:link w:val="FooterChar"/>
    <w:uiPriority w:val="99"/>
    <w:unhideWhenUsed/>
    <w:rsid w:val="00245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F66"/>
  </w:style>
  <w:style w:type="paragraph" w:styleId="ListParagraph">
    <w:name w:val="List Paragraph"/>
    <w:basedOn w:val="Normal"/>
    <w:uiPriority w:val="34"/>
    <w:qFormat/>
    <w:rsid w:val="00882B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volume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AB-4836-AB1A-F05F8211340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AB-4836-AB1A-F05F8211340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AB-4836-AB1A-F05F8211340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3AB-4836-AB1A-F05F8211340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3AB-4836-AB1A-F05F8211340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3AB-4836-AB1A-F05F8211340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Nitrogen</c:v>
                </c:pt>
                <c:pt idx="1">
                  <c:v>oxygen</c:v>
                </c:pt>
                <c:pt idx="2">
                  <c:v>Carbondioxide 0.03%</c:v>
                </c:pt>
                <c:pt idx="3">
                  <c:v>Other Traces</c:v>
                </c:pt>
                <c:pt idx="4">
                  <c:v>Water Vapour 1%</c:v>
                </c:pt>
                <c:pt idx="5">
                  <c:v>Argon </c:v>
                </c:pt>
              </c:strCache>
            </c:strRef>
          </c:cat>
          <c:val>
            <c:numRef>
              <c:f>Sheet1!$B$2:$B$7</c:f>
              <c:numCache>
                <c:formatCode>0.00%</c:formatCode>
                <c:ptCount val="6"/>
                <c:pt idx="0" formatCode="0%">
                  <c:v>0.78</c:v>
                </c:pt>
                <c:pt idx="1">
                  <c:v>0.20949999999999999</c:v>
                </c:pt>
                <c:pt idx="2">
                  <c:v>2.9999999999999997E-4</c:v>
                </c:pt>
                <c:pt idx="3">
                  <c:v>1E-3</c:v>
                </c:pt>
                <c:pt idx="5">
                  <c:v>9.2300000000000004E-3</c:v>
                </c:pt>
              </c:numCache>
            </c:numRef>
          </c:val>
          <c:extLst>
            <c:ext xmlns:c16="http://schemas.microsoft.com/office/drawing/2014/chart" uri="{C3380CC4-5D6E-409C-BE32-E72D297353CC}">
              <c16:uniqueId val="{0000000C-53AB-4836-AB1A-F05F8211340E}"/>
            </c:ext>
          </c:extLst>
        </c:ser>
        <c:ser>
          <c:idx val="1"/>
          <c:order val="1"/>
          <c:tx>
            <c:strRef>
              <c:f>Sheet1!$C$1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E-53AB-4836-AB1A-F05F8211340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53AB-4836-AB1A-F05F8211340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53AB-4836-AB1A-F05F8211340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53AB-4836-AB1A-F05F8211340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53AB-4836-AB1A-F05F8211340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53AB-4836-AB1A-F05F8211340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Nitrogen</c:v>
                </c:pt>
                <c:pt idx="1">
                  <c:v>oxygen</c:v>
                </c:pt>
                <c:pt idx="2">
                  <c:v>Carbondioxide 0.03%</c:v>
                </c:pt>
                <c:pt idx="3">
                  <c:v>Other Traces</c:v>
                </c:pt>
                <c:pt idx="4">
                  <c:v>Water Vapour 1%</c:v>
                </c:pt>
                <c:pt idx="5">
                  <c:v>Argon </c:v>
                </c:pt>
              </c:strCache>
            </c:strRef>
          </c:cat>
          <c:val>
            <c:numRef>
              <c:f>Sheet1!$C$2:$C$7</c:f>
              <c:numCache>
                <c:formatCode>General</c:formatCode>
                <c:ptCount val="6"/>
              </c:numCache>
            </c:numRef>
          </c:val>
          <c:extLst>
            <c:ext xmlns:c16="http://schemas.microsoft.com/office/drawing/2014/chart" uri="{C3380CC4-5D6E-409C-BE32-E72D297353CC}">
              <c16:uniqueId val="{00000019-53AB-4836-AB1A-F05F8211340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22D6C-5C18-4E5E-9486-94C7DFDA7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802</Words>
  <Characters>3844</Characters>
  <Application>Microsoft Office Word</Application>
  <DocSecurity>0</DocSecurity>
  <Lines>183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Naresh Kumar, Uppula (Cognizant)</cp:lastModifiedBy>
  <cp:revision>2</cp:revision>
  <dcterms:created xsi:type="dcterms:W3CDTF">2026-03-30T05:59:00Z</dcterms:created>
  <dcterms:modified xsi:type="dcterms:W3CDTF">2026-03-30T05:59:00Z</dcterms:modified>
</cp:coreProperties>
</file>