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B72C" w14:textId="77777777" w:rsidR="00203B7B" w:rsidRDefault="00203B7B" w:rsidP="6B1000FE">
      <w:pPr>
        <w:rPr>
          <w:b/>
          <w:bCs/>
          <w:sz w:val="28"/>
          <w:szCs w:val="28"/>
        </w:rPr>
      </w:pPr>
    </w:p>
    <w:p w14:paraId="2C078E63" w14:textId="2B703464" w:rsidR="00407901" w:rsidRDefault="6B1000FE" w:rsidP="6B1000FE">
      <w:r w:rsidRPr="6B1000FE">
        <w:rPr>
          <w:b/>
          <w:bCs/>
          <w:sz w:val="28"/>
          <w:szCs w:val="28"/>
        </w:rPr>
        <w:t>Objective:</w:t>
      </w:r>
    </w:p>
    <w:p w14:paraId="6AB68951" w14:textId="1C2B6286" w:rsidR="6B1000FE" w:rsidRDefault="6B1000FE" w:rsidP="6B1000FE">
      <w:pPr>
        <w:rPr>
          <w:sz w:val="24"/>
          <w:szCs w:val="24"/>
        </w:rPr>
      </w:pPr>
      <w:r w:rsidRPr="6B1000FE">
        <w:rPr>
          <w:sz w:val="24"/>
          <w:szCs w:val="24"/>
        </w:rPr>
        <w:t>Information Systems Specialist with an extensive knowledge of Security and Cloud computing; available to provide accurate and efficient IT services.</w:t>
      </w:r>
    </w:p>
    <w:p w14:paraId="4B8F9F74" w14:textId="73B3D881" w:rsidR="6B1000FE" w:rsidRDefault="6B1000FE" w:rsidP="6B1000FE">
      <w:pPr>
        <w:rPr>
          <w:sz w:val="24"/>
          <w:szCs w:val="24"/>
        </w:rPr>
      </w:pPr>
    </w:p>
    <w:p w14:paraId="501EEF35" w14:textId="53D65E88" w:rsidR="7668E4EB" w:rsidRDefault="7668E4EB" w:rsidP="7668E4EB">
      <w:pPr>
        <w:rPr>
          <w:b/>
          <w:bCs/>
          <w:sz w:val="28"/>
          <w:szCs w:val="28"/>
        </w:rPr>
      </w:pPr>
    </w:p>
    <w:p w14:paraId="34D6EA91" w14:textId="6B6B5078" w:rsidR="6B1000FE" w:rsidRDefault="6B1000FE" w:rsidP="6B1000FE">
      <w:pPr>
        <w:rPr>
          <w:sz w:val="24"/>
          <w:szCs w:val="24"/>
        </w:rPr>
      </w:pPr>
      <w:r w:rsidRPr="6B1000FE">
        <w:rPr>
          <w:b/>
          <w:bCs/>
          <w:sz w:val="28"/>
          <w:szCs w:val="28"/>
        </w:rPr>
        <w:t xml:space="preserve">Highlights </w:t>
      </w:r>
      <w:r w:rsidR="008A1600">
        <w:rPr>
          <w:b/>
          <w:bCs/>
          <w:sz w:val="28"/>
          <w:szCs w:val="28"/>
        </w:rPr>
        <w:t>o</w:t>
      </w:r>
      <w:r w:rsidRPr="6B1000FE">
        <w:rPr>
          <w:b/>
          <w:bCs/>
          <w:sz w:val="28"/>
          <w:szCs w:val="28"/>
        </w:rPr>
        <w:t>f Qualifications:</w:t>
      </w:r>
    </w:p>
    <w:p w14:paraId="36F42AEB" w14:textId="0A8D180F" w:rsidR="6B1000FE" w:rsidRDefault="6B1000FE" w:rsidP="6B1000FE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4"/>
          <w:szCs w:val="24"/>
        </w:rPr>
      </w:pPr>
      <w:r w:rsidRPr="6B1000FE">
        <w:rPr>
          <w:sz w:val="24"/>
          <w:szCs w:val="24"/>
        </w:rPr>
        <w:t>Troubleshooting – assessing and identifying problems; making necessary repairs</w:t>
      </w:r>
    </w:p>
    <w:p w14:paraId="26735A61" w14:textId="083E168F" w:rsidR="6B1000FE" w:rsidRDefault="6B1000FE" w:rsidP="6B1000F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B1000FE">
        <w:rPr>
          <w:sz w:val="24"/>
          <w:szCs w:val="24"/>
        </w:rPr>
        <w:t>Adapting on the fly, making changes or modifications to get the job done; finding new and creative ways to accomplish tasks</w:t>
      </w:r>
    </w:p>
    <w:p w14:paraId="4E373C09" w14:textId="727EA9D4" w:rsidR="6B1000FE" w:rsidRDefault="6B1000FE" w:rsidP="6B1000F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B1000FE">
        <w:rPr>
          <w:sz w:val="24"/>
          <w:szCs w:val="24"/>
        </w:rPr>
        <w:t>Exceeding expectations and meeting deadlines</w:t>
      </w:r>
    </w:p>
    <w:p w14:paraId="26277963" w14:textId="6B7A0873" w:rsidR="6B1000FE" w:rsidRDefault="6B1000FE" w:rsidP="6B1000F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B1000FE">
        <w:rPr>
          <w:sz w:val="24"/>
          <w:szCs w:val="24"/>
        </w:rPr>
        <w:t>Excellent verbal and written communication</w:t>
      </w:r>
    </w:p>
    <w:p w14:paraId="3990518D" w14:textId="28514082" w:rsidR="6B1000FE" w:rsidRDefault="6B1000FE" w:rsidP="6B1000F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B1000FE">
        <w:rPr>
          <w:sz w:val="24"/>
          <w:szCs w:val="24"/>
        </w:rPr>
        <w:t xml:space="preserve">Ability to collaborate with others to achieve a mutual goal </w:t>
      </w:r>
    </w:p>
    <w:p w14:paraId="3288A6D2" w14:textId="1C074D6F" w:rsidR="6B1000FE" w:rsidRDefault="6B1000FE" w:rsidP="6B1000FE">
      <w:pPr>
        <w:rPr>
          <w:b/>
          <w:bCs/>
          <w:sz w:val="28"/>
          <w:szCs w:val="28"/>
        </w:rPr>
      </w:pPr>
    </w:p>
    <w:p w14:paraId="633EEACC" w14:textId="4C68EEEA" w:rsidR="7668E4EB" w:rsidRDefault="7668E4EB" w:rsidP="7668E4EB">
      <w:pPr>
        <w:rPr>
          <w:b/>
          <w:bCs/>
          <w:sz w:val="28"/>
          <w:szCs w:val="28"/>
        </w:rPr>
      </w:pPr>
    </w:p>
    <w:p w14:paraId="6FC3147A" w14:textId="6092F77E" w:rsidR="6B1000FE" w:rsidRDefault="6B1000FE" w:rsidP="6B1000FE">
      <w:pPr>
        <w:rPr>
          <w:b/>
          <w:bCs/>
          <w:sz w:val="28"/>
          <w:szCs w:val="28"/>
        </w:rPr>
      </w:pPr>
      <w:r w:rsidRPr="6B1000FE">
        <w:rPr>
          <w:b/>
          <w:bCs/>
          <w:sz w:val="28"/>
          <w:szCs w:val="28"/>
        </w:rPr>
        <w:t>Work Experience:</w:t>
      </w:r>
    </w:p>
    <w:p w14:paraId="7B17E5AE" w14:textId="6C8CE45A" w:rsidR="6B1000FE" w:rsidRDefault="6B1000FE" w:rsidP="6B1000FE">
      <w:pPr>
        <w:rPr>
          <w:b/>
          <w:bCs/>
          <w:sz w:val="28"/>
          <w:szCs w:val="28"/>
        </w:rPr>
      </w:pPr>
      <w:r w:rsidRPr="6B1000FE">
        <w:rPr>
          <w:b/>
          <w:bCs/>
          <w:sz w:val="24"/>
          <w:szCs w:val="24"/>
        </w:rPr>
        <w:t xml:space="preserve">Manager                                         </w:t>
      </w:r>
      <w:r w:rsidRPr="6B1000FE">
        <w:rPr>
          <w:sz w:val="24"/>
          <w:szCs w:val="24"/>
        </w:rPr>
        <w:t>Stella’s Lunch Box, Toronto</w:t>
      </w:r>
      <w:r w:rsidR="00534853">
        <w:rPr>
          <w:sz w:val="24"/>
          <w:szCs w:val="24"/>
        </w:rPr>
        <w:t>,</w:t>
      </w:r>
      <w:r w:rsidRPr="6B1000FE">
        <w:rPr>
          <w:sz w:val="24"/>
          <w:szCs w:val="24"/>
        </w:rPr>
        <w:t xml:space="preserve"> ON                                      2013-2020</w:t>
      </w:r>
    </w:p>
    <w:p w14:paraId="594CA774" w14:textId="1E724255" w:rsidR="6B1000FE" w:rsidRDefault="72EBD860" w:rsidP="6B1000FE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668E4EB">
        <w:rPr>
          <w:sz w:val="24"/>
          <w:szCs w:val="24"/>
        </w:rPr>
        <w:t>Established and retained customer loyalty by fostering a positive work culture and creating exceptional customer experiences</w:t>
      </w:r>
    </w:p>
    <w:p w14:paraId="16F1977B" w14:textId="3CA5625E" w:rsidR="6B1000FE" w:rsidRDefault="72EBD860" w:rsidP="6B1000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68E4EB">
        <w:rPr>
          <w:sz w:val="24"/>
          <w:szCs w:val="24"/>
        </w:rPr>
        <w:t>Motivated team and drove sales by inspiring others</w:t>
      </w:r>
    </w:p>
    <w:p w14:paraId="1D25C568" w14:textId="1FE63BDB" w:rsidR="6B1000FE" w:rsidRDefault="72EBD860" w:rsidP="6B1000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68E4EB">
        <w:rPr>
          <w:sz w:val="24"/>
          <w:szCs w:val="24"/>
        </w:rPr>
        <w:t>Trained new employees and assessed performance</w:t>
      </w:r>
    </w:p>
    <w:p w14:paraId="565F26EB" w14:textId="2F0550CE" w:rsidR="6B1000FE" w:rsidRDefault="72EBD860" w:rsidP="6B1000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68E4EB">
        <w:rPr>
          <w:sz w:val="24"/>
          <w:szCs w:val="24"/>
        </w:rPr>
        <w:t>Facilitated the initial startup and development of business</w:t>
      </w:r>
    </w:p>
    <w:p w14:paraId="303E7276" w14:textId="3E9C5540" w:rsidR="6B1000FE" w:rsidRDefault="6B1000FE" w:rsidP="6B1000FE">
      <w:pPr>
        <w:rPr>
          <w:sz w:val="24"/>
          <w:szCs w:val="24"/>
        </w:rPr>
      </w:pPr>
    </w:p>
    <w:p w14:paraId="29F5FA89" w14:textId="2F7DE56E" w:rsidR="7668E4EB" w:rsidRDefault="7668E4EB" w:rsidP="7668E4EB">
      <w:pPr>
        <w:rPr>
          <w:b/>
          <w:bCs/>
          <w:sz w:val="24"/>
          <w:szCs w:val="24"/>
        </w:rPr>
      </w:pPr>
    </w:p>
    <w:p w14:paraId="57AF223B" w14:textId="7B26F465" w:rsidR="6B1000FE" w:rsidRDefault="6B1000FE" w:rsidP="6B1000FE">
      <w:pPr>
        <w:rPr>
          <w:sz w:val="24"/>
          <w:szCs w:val="24"/>
        </w:rPr>
      </w:pPr>
      <w:r w:rsidRPr="6B1000FE">
        <w:rPr>
          <w:b/>
          <w:bCs/>
          <w:sz w:val="24"/>
          <w:szCs w:val="24"/>
        </w:rPr>
        <w:t xml:space="preserve">Office Administrator                  </w:t>
      </w:r>
      <w:r w:rsidRPr="6B1000FE">
        <w:rPr>
          <w:sz w:val="24"/>
          <w:szCs w:val="24"/>
        </w:rPr>
        <w:t xml:space="preserve"> Leo J. Dillon Professional Corp. Toronto, ON                2009-2010</w:t>
      </w:r>
    </w:p>
    <w:p w14:paraId="70EBB187" w14:textId="54FEC6AD" w:rsidR="6B1000FE" w:rsidRDefault="6B1000FE" w:rsidP="6B1000FE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B1000FE">
        <w:rPr>
          <w:sz w:val="24"/>
          <w:szCs w:val="24"/>
        </w:rPr>
        <w:t>Facilitated pre-screening meetings with potential clients</w:t>
      </w:r>
    </w:p>
    <w:p w14:paraId="6563D892" w14:textId="4CB935F8" w:rsidR="6B1000FE" w:rsidRDefault="6B1000FE" w:rsidP="6B1000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B1000FE">
        <w:rPr>
          <w:sz w:val="24"/>
          <w:szCs w:val="24"/>
        </w:rPr>
        <w:t>Deescalated client concerns via telephone or in person</w:t>
      </w:r>
    </w:p>
    <w:p w14:paraId="5EF71716" w14:textId="0B5BC337" w:rsidR="6B1000FE" w:rsidRDefault="6B1000FE" w:rsidP="6B1000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B1000FE">
        <w:rPr>
          <w:sz w:val="24"/>
          <w:szCs w:val="24"/>
        </w:rPr>
        <w:t>Attended clerical duties such as filing, sorting, and distributing mail</w:t>
      </w:r>
    </w:p>
    <w:p w14:paraId="4B293E8D" w14:textId="6A3D9DB3" w:rsidR="6B1000FE" w:rsidRDefault="6B1000FE" w:rsidP="6B1000FE">
      <w:pPr>
        <w:rPr>
          <w:sz w:val="24"/>
          <w:szCs w:val="24"/>
        </w:rPr>
      </w:pPr>
    </w:p>
    <w:p w14:paraId="0B7A2F52" w14:textId="3AF0F96B" w:rsidR="7668E4EB" w:rsidRDefault="7668E4EB" w:rsidP="7668E4EB">
      <w:pPr>
        <w:rPr>
          <w:b/>
          <w:bCs/>
          <w:sz w:val="28"/>
          <w:szCs w:val="28"/>
        </w:rPr>
      </w:pPr>
    </w:p>
    <w:p w14:paraId="1C3F37D1" w14:textId="77777777" w:rsidR="008B315E" w:rsidRDefault="008B315E" w:rsidP="6B1000FE">
      <w:pPr>
        <w:rPr>
          <w:b/>
          <w:bCs/>
          <w:sz w:val="28"/>
          <w:szCs w:val="28"/>
        </w:rPr>
      </w:pPr>
    </w:p>
    <w:p w14:paraId="587F18E8" w14:textId="1A19FC26" w:rsidR="6B1000FE" w:rsidRDefault="6B1000FE" w:rsidP="6B1000FE">
      <w:pPr>
        <w:rPr>
          <w:sz w:val="24"/>
          <w:szCs w:val="24"/>
        </w:rPr>
      </w:pPr>
      <w:r w:rsidRPr="6B1000FE">
        <w:rPr>
          <w:b/>
          <w:bCs/>
          <w:sz w:val="28"/>
          <w:szCs w:val="28"/>
        </w:rPr>
        <w:t>Education:</w:t>
      </w:r>
    </w:p>
    <w:p w14:paraId="77ED9951" w14:textId="73BBED12" w:rsidR="6B1000FE" w:rsidRDefault="72EBD860" w:rsidP="011FA441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668E4EB">
        <w:rPr>
          <w:b/>
          <w:bCs/>
          <w:sz w:val="24"/>
          <w:szCs w:val="24"/>
        </w:rPr>
        <w:t>Information Systems Specialist Program</w:t>
      </w:r>
      <w:r w:rsidRPr="011FA441">
        <w:rPr>
          <w:b/>
          <w:sz w:val="24"/>
          <w:szCs w:val="24"/>
        </w:rPr>
        <w:t>,</w:t>
      </w:r>
      <w:r w:rsidRPr="7668E4EB">
        <w:rPr>
          <w:sz w:val="24"/>
          <w:szCs w:val="24"/>
        </w:rPr>
        <w:t xml:space="preserve"> Eastern Academy</w:t>
      </w:r>
      <w:r w:rsidR="008B315E">
        <w:rPr>
          <w:sz w:val="24"/>
          <w:szCs w:val="24"/>
        </w:rPr>
        <w:t>,</w:t>
      </w:r>
      <w:r w:rsidRPr="7668E4EB">
        <w:rPr>
          <w:sz w:val="24"/>
          <w:szCs w:val="24"/>
        </w:rPr>
        <w:t xml:space="preserve"> St. John’s, NL</w:t>
      </w:r>
      <w:r>
        <w:tab/>
      </w:r>
      <w:r>
        <w:tab/>
      </w:r>
      <w:r w:rsidRPr="7668E4EB">
        <w:rPr>
          <w:sz w:val="24"/>
          <w:szCs w:val="24"/>
        </w:rPr>
        <w:t xml:space="preserve">2023 </w:t>
      </w:r>
    </w:p>
    <w:p w14:paraId="46067CCE" w14:textId="4684429D" w:rsidR="6B1000FE" w:rsidRDefault="6B1000FE" w:rsidP="6B1000FE">
      <w:pPr>
        <w:rPr>
          <w:b/>
          <w:bCs/>
          <w:sz w:val="28"/>
          <w:szCs w:val="28"/>
        </w:rPr>
      </w:pPr>
    </w:p>
    <w:p w14:paraId="5AD0F2E4" w14:textId="4E940D73" w:rsidR="6B1000FE" w:rsidRDefault="6B1000FE" w:rsidP="6B1000FE">
      <w:pPr>
        <w:rPr>
          <w:b/>
          <w:bCs/>
          <w:sz w:val="28"/>
          <w:szCs w:val="28"/>
        </w:rPr>
      </w:pPr>
      <w:r>
        <w:br/>
      </w:r>
      <w:r>
        <w:br/>
      </w:r>
    </w:p>
    <w:p w14:paraId="1990F636" w14:textId="34D08B92" w:rsidR="6B1000FE" w:rsidRDefault="6B1000FE" w:rsidP="00E67AFA">
      <w:pPr>
        <w:ind w:left="2160"/>
        <w:rPr>
          <w:sz w:val="24"/>
          <w:szCs w:val="24"/>
        </w:rPr>
      </w:pPr>
    </w:p>
    <w:p w14:paraId="3F873E39" w14:textId="426AF6E9" w:rsidR="00E67AFA" w:rsidRDefault="00E67AFA" w:rsidP="00E67AFA">
      <w:pPr>
        <w:ind w:left="2160"/>
        <w:rPr>
          <w:sz w:val="24"/>
          <w:szCs w:val="24"/>
        </w:rPr>
      </w:pPr>
    </w:p>
    <w:p w14:paraId="1C8F1932" w14:textId="38C650C2" w:rsidR="00E67AFA" w:rsidRDefault="00E67AFA" w:rsidP="00E67AFA">
      <w:pPr>
        <w:ind w:left="2160"/>
        <w:rPr>
          <w:sz w:val="24"/>
          <w:szCs w:val="24"/>
        </w:rPr>
      </w:pPr>
    </w:p>
    <w:p w14:paraId="2B14E1CB" w14:textId="5B26EEE1" w:rsidR="00E67AFA" w:rsidRDefault="00E67AFA" w:rsidP="00E67AFA">
      <w:pPr>
        <w:ind w:left="2160"/>
        <w:rPr>
          <w:sz w:val="24"/>
          <w:szCs w:val="24"/>
        </w:rPr>
      </w:pPr>
    </w:p>
    <w:p w14:paraId="7FA7082C" w14:textId="45F18967" w:rsidR="00E67AFA" w:rsidRDefault="00E67AFA" w:rsidP="00E67AFA">
      <w:pPr>
        <w:ind w:left="2160"/>
        <w:rPr>
          <w:sz w:val="24"/>
          <w:szCs w:val="24"/>
        </w:rPr>
      </w:pPr>
    </w:p>
    <w:p w14:paraId="5E31135A" w14:textId="1BC042DB" w:rsidR="00E67AFA" w:rsidRDefault="00E67AFA" w:rsidP="00E67AFA">
      <w:pPr>
        <w:ind w:left="2160"/>
        <w:rPr>
          <w:sz w:val="24"/>
          <w:szCs w:val="24"/>
        </w:rPr>
      </w:pPr>
    </w:p>
    <w:p w14:paraId="39D19943" w14:textId="38F160AE" w:rsidR="00E67AFA" w:rsidRDefault="00E67AFA" w:rsidP="00E67AFA">
      <w:pPr>
        <w:ind w:left="2160"/>
        <w:rPr>
          <w:sz w:val="24"/>
          <w:szCs w:val="24"/>
        </w:rPr>
      </w:pPr>
    </w:p>
    <w:p w14:paraId="1F16B5AD" w14:textId="454465BF" w:rsidR="00E67AFA" w:rsidRDefault="00E67AFA" w:rsidP="00E67AFA">
      <w:pPr>
        <w:ind w:left="2160"/>
        <w:rPr>
          <w:sz w:val="24"/>
          <w:szCs w:val="24"/>
        </w:rPr>
      </w:pPr>
    </w:p>
    <w:p w14:paraId="6C001731" w14:textId="5A86A597" w:rsidR="00E67AFA" w:rsidRDefault="00E67AFA" w:rsidP="00E67AFA">
      <w:pPr>
        <w:ind w:left="2160"/>
        <w:rPr>
          <w:sz w:val="24"/>
          <w:szCs w:val="24"/>
        </w:rPr>
      </w:pPr>
    </w:p>
    <w:p w14:paraId="7A8B762E" w14:textId="5341CB3B" w:rsidR="00E67AFA" w:rsidRDefault="00E67AFA" w:rsidP="00E67AFA">
      <w:pPr>
        <w:ind w:left="2160"/>
        <w:rPr>
          <w:sz w:val="24"/>
          <w:szCs w:val="24"/>
        </w:rPr>
      </w:pPr>
    </w:p>
    <w:p w14:paraId="1E1E6E7A" w14:textId="10810235" w:rsidR="00E67AFA" w:rsidRDefault="00E67AFA" w:rsidP="00E67AFA">
      <w:pPr>
        <w:ind w:left="2160"/>
        <w:rPr>
          <w:sz w:val="24"/>
          <w:szCs w:val="24"/>
        </w:rPr>
      </w:pPr>
    </w:p>
    <w:p w14:paraId="403E7476" w14:textId="3706981A" w:rsidR="00E67AFA" w:rsidRDefault="00E67AFA" w:rsidP="00E67AFA">
      <w:pPr>
        <w:ind w:left="2160"/>
        <w:rPr>
          <w:sz w:val="24"/>
          <w:szCs w:val="24"/>
        </w:rPr>
      </w:pPr>
    </w:p>
    <w:p w14:paraId="1305F0FE" w14:textId="65FB080E" w:rsidR="00E67AFA" w:rsidRDefault="00E67AFA" w:rsidP="00E67AFA">
      <w:pPr>
        <w:ind w:left="2160"/>
        <w:rPr>
          <w:sz w:val="24"/>
          <w:szCs w:val="24"/>
        </w:rPr>
      </w:pPr>
    </w:p>
    <w:p w14:paraId="6A70DB5F" w14:textId="069CC6FF" w:rsidR="00E67AFA" w:rsidRDefault="00E67AFA" w:rsidP="00E67AFA">
      <w:pPr>
        <w:ind w:left="2160"/>
        <w:rPr>
          <w:sz w:val="24"/>
          <w:szCs w:val="24"/>
        </w:rPr>
      </w:pPr>
    </w:p>
    <w:p w14:paraId="478AE54D" w14:textId="368B8B72" w:rsidR="00E67AFA" w:rsidRDefault="00E67AFA" w:rsidP="00E67AFA">
      <w:pPr>
        <w:ind w:left="2160"/>
        <w:rPr>
          <w:sz w:val="24"/>
          <w:szCs w:val="24"/>
        </w:rPr>
      </w:pPr>
    </w:p>
    <w:p w14:paraId="22717167" w14:textId="75183FDA" w:rsidR="00E67AFA" w:rsidRDefault="00E67AFA" w:rsidP="00E67AFA">
      <w:pPr>
        <w:ind w:left="2160"/>
        <w:rPr>
          <w:sz w:val="24"/>
          <w:szCs w:val="24"/>
        </w:rPr>
      </w:pPr>
    </w:p>
    <w:p w14:paraId="3E567A51" w14:textId="169F5377" w:rsidR="00E67AFA" w:rsidRDefault="00E67AFA" w:rsidP="00E67AFA">
      <w:pPr>
        <w:ind w:left="2160"/>
        <w:rPr>
          <w:sz w:val="24"/>
          <w:szCs w:val="24"/>
        </w:rPr>
      </w:pPr>
    </w:p>
    <w:p w14:paraId="7951AE21" w14:textId="4D922724" w:rsidR="00E67AFA" w:rsidRDefault="00E67AFA" w:rsidP="00E67AFA">
      <w:pPr>
        <w:ind w:left="2160"/>
        <w:rPr>
          <w:sz w:val="24"/>
          <w:szCs w:val="24"/>
        </w:rPr>
      </w:pPr>
    </w:p>
    <w:p w14:paraId="7AF4735B" w14:textId="0EFA5DC0" w:rsidR="00E67AFA" w:rsidRDefault="00E67AFA" w:rsidP="00E67AFA">
      <w:pPr>
        <w:ind w:left="2160"/>
        <w:rPr>
          <w:sz w:val="24"/>
          <w:szCs w:val="24"/>
        </w:rPr>
      </w:pPr>
    </w:p>
    <w:p w14:paraId="35EB539C" w14:textId="6C50B18F" w:rsidR="00E67AFA" w:rsidRDefault="00E67AFA" w:rsidP="00E67AFA"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Professional References</w:t>
      </w:r>
    </w:p>
    <w:p w14:paraId="6EB8A4F8" w14:textId="3FF8D789" w:rsidR="00E67AFA" w:rsidRPr="00E67AFA" w:rsidRDefault="00E67AFA" w:rsidP="00E67AFA">
      <w:pPr>
        <w:ind w:left="2880"/>
        <w:rPr>
          <w:sz w:val="28"/>
          <w:szCs w:val="28"/>
        </w:rPr>
      </w:pPr>
    </w:p>
    <w:p w14:paraId="6D1FBC9C" w14:textId="6B7FD761" w:rsidR="00E67AFA" w:rsidRDefault="00E67AFA" w:rsidP="00E67AF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Mr.</w:t>
      </w:r>
      <w:r w:rsidR="001B63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Nobody</w:t>
      </w:r>
    </w:p>
    <w:p w14:paraId="458CEEC6" w14:textId="31CA4948" w:rsidR="00E67AFA" w:rsidRDefault="00E67AFA" w:rsidP="00E67AFA">
      <w:pPr>
        <w:spacing w:after="0"/>
        <w:rPr>
          <w:sz w:val="28"/>
          <w:szCs w:val="28"/>
        </w:rPr>
      </w:pPr>
      <w:r>
        <w:rPr>
          <w:sz w:val="28"/>
          <w:szCs w:val="28"/>
        </w:rPr>
        <w:t>Head of Human Resources</w:t>
      </w:r>
    </w:p>
    <w:p w14:paraId="386A1D15" w14:textId="001246EF" w:rsidR="00E67AFA" w:rsidRDefault="00E67AFA" w:rsidP="00E67AF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Pretendmart</w:t>
      </w:r>
      <w:proofErr w:type="spellEnd"/>
    </w:p>
    <w:p w14:paraId="5837E171" w14:textId="31C64A7C" w:rsidR="00E67AFA" w:rsidRDefault="00E67AFA" w:rsidP="00E67AFA">
      <w:pPr>
        <w:spacing w:after="0"/>
        <w:rPr>
          <w:sz w:val="28"/>
          <w:szCs w:val="28"/>
        </w:rPr>
      </w:pPr>
      <w:r>
        <w:rPr>
          <w:sz w:val="28"/>
          <w:szCs w:val="28"/>
        </w:rPr>
        <w:t>St. John’s. Newfoundland</w:t>
      </w:r>
      <w:r>
        <w:rPr>
          <w:sz w:val="28"/>
          <w:szCs w:val="28"/>
        </w:rPr>
        <w:br/>
        <w:t>(709)-709-7097</w:t>
      </w:r>
    </w:p>
    <w:p w14:paraId="1F243AEF" w14:textId="4BF5AC07" w:rsidR="00E67AFA" w:rsidRDefault="00E67AFA" w:rsidP="00E67AFA">
      <w:pPr>
        <w:spacing w:after="0"/>
        <w:rPr>
          <w:sz w:val="28"/>
          <w:szCs w:val="28"/>
        </w:rPr>
      </w:pPr>
    </w:p>
    <w:p w14:paraId="2AD57424" w14:textId="22769562" w:rsidR="00E67AFA" w:rsidRDefault="00E67AFA" w:rsidP="00E67AFA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Ms.</w:t>
      </w:r>
      <w:r w:rsidR="001B63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Nobody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CEO</w:t>
      </w:r>
      <w:r>
        <w:rPr>
          <w:sz w:val="28"/>
          <w:szCs w:val="28"/>
        </w:rPr>
        <w:br/>
        <w:t>Nothing Inc.</w:t>
      </w:r>
      <w:r>
        <w:rPr>
          <w:sz w:val="28"/>
          <w:szCs w:val="28"/>
        </w:rPr>
        <w:br/>
        <w:t>St.</w:t>
      </w:r>
      <w:r w:rsidR="001B63F5">
        <w:rPr>
          <w:sz w:val="28"/>
          <w:szCs w:val="28"/>
        </w:rPr>
        <w:t xml:space="preserve"> </w:t>
      </w:r>
      <w:r>
        <w:rPr>
          <w:sz w:val="28"/>
          <w:szCs w:val="28"/>
        </w:rPr>
        <w:t>John’s, Newfoundland</w:t>
      </w:r>
    </w:p>
    <w:p w14:paraId="4C6EB250" w14:textId="77777777" w:rsidR="001B63F5" w:rsidRDefault="00E67AFA" w:rsidP="00E67AFA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(709)709-7097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Sir Nobody</w:t>
      </w:r>
    </w:p>
    <w:p w14:paraId="06D1C082" w14:textId="77777777" w:rsidR="001B63F5" w:rsidRDefault="001B63F5" w:rsidP="00E67AFA">
      <w:pPr>
        <w:spacing w:after="0"/>
        <w:rPr>
          <w:sz w:val="28"/>
          <w:szCs w:val="28"/>
        </w:rPr>
      </w:pPr>
      <w:r>
        <w:rPr>
          <w:sz w:val="28"/>
          <w:szCs w:val="28"/>
        </w:rPr>
        <w:t>Head Mechanic</w:t>
      </w:r>
    </w:p>
    <w:p w14:paraId="5599E0FE" w14:textId="77777777" w:rsidR="001B63F5" w:rsidRDefault="001B63F5" w:rsidP="00E67AFA">
      <w:pPr>
        <w:spacing w:after="0"/>
        <w:rPr>
          <w:sz w:val="28"/>
          <w:szCs w:val="28"/>
        </w:rPr>
      </w:pPr>
      <w:r>
        <w:rPr>
          <w:sz w:val="28"/>
          <w:szCs w:val="28"/>
        </w:rPr>
        <w:t>Breaks and Stuff</w:t>
      </w:r>
    </w:p>
    <w:p w14:paraId="72C835F8" w14:textId="2D49C566" w:rsidR="00E67AFA" w:rsidRPr="00E67AFA" w:rsidRDefault="001B63F5" w:rsidP="00E67AFA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St. John’s, NL</w:t>
      </w:r>
      <w:r>
        <w:rPr>
          <w:sz w:val="28"/>
          <w:szCs w:val="28"/>
        </w:rPr>
        <w:br/>
        <w:t>(709)709-7097</w:t>
      </w:r>
      <w:r w:rsidR="00E67AFA">
        <w:rPr>
          <w:b/>
          <w:sz w:val="28"/>
          <w:szCs w:val="28"/>
        </w:rPr>
        <w:br/>
      </w:r>
    </w:p>
    <w:p w14:paraId="7C579652" w14:textId="659C10F9" w:rsidR="00E67AFA" w:rsidRPr="00E67AFA" w:rsidRDefault="00E67AFA" w:rsidP="00E67AFA">
      <w:pPr>
        <w:rPr>
          <w:b/>
          <w:sz w:val="28"/>
          <w:szCs w:val="28"/>
        </w:rPr>
      </w:pPr>
    </w:p>
    <w:sectPr w:rsidR="00E67AFA" w:rsidRPr="00E67AF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25C0E" w14:textId="77777777" w:rsidR="00986BF2" w:rsidRDefault="00986BF2">
      <w:pPr>
        <w:spacing w:after="0" w:line="240" w:lineRule="auto"/>
      </w:pPr>
      <w:r>
        <w:separator/>
      </w:r>
    </w:p>
  </w:endnote>
  <w:endnote w:type="continuationSeparator" w:id="0">
    <w:p w14:paraId="5821536B" w14:textId="77777777" w:rsidR="00986BF2" w:rsidRDefault="00986BF2">
      <w:pPr>
        <w:spacing w:after="0" w:line="240" w:lineRule="auto"/>
      </w:pPr>
      <w:r>
        <w:continuationSeparator/>
      </w:r>
    </w:p>
  </w:endnote>
  <w:endnote w:type="continuationNotice" w:id="1">
    <w:p w14:paraId="7A5AFD7D" w14:textId="77777777" w:rsidR="00986BF2" w:rsidRDefault="00986B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1000FE" w14:paraId="3558FE89" w14:textId="77777777" w:rsidTr="6B1000FE">
      <w:tc>
        <w:tcPr>
          <w:tcW w:w="3120" w:type="dxa"/>
        </w:tcPr>
        <w:p w14:paraId="7374113F" w14:textId="444FF805" w:rsidR="6B1000FE" w:rsidRDefault="6B1000FE" w:rsidP="6B1000FE">
          <w:pPr>
            <w:pStyle w:val="Header"/>
            <w:ind w:left="-115"/>
          </w:pPr>
        </w:p>
      </w:tc>
      <w:tc>
        <w:tcPr>
          <w:tcW w:w="3120" w:type="dxa"/>
        </w:tcPr>
        <w:p w14:paraId="66823561" w14:textId="235612AF" w:rsidR="6B1000FE" w:rsidRDefault="6B1000FE" w:rsidP="6B1000FE">
          <w:pPr>
            <w:pStyle w:val="Header"/>
            <w:jc w:val="center"/>
          </w:pPr>
        </w:p>
      </w:tc>
      <w:tc>
        <w:tcPr>
          <w:tcW w:w="3120" w:type="dxa"/>
        </w:tcPr>
        <w:p w14:paraId="09DCCF4F" w14:textId="25CCFA44" w:rsidR="6B1000FE" w:rsidRDefault="6B1000FE" w:rsidP="6B1000FE">
          <w:pPr>
            <w:pStyle w:val="Header"/>
            <w:ind w:right="-115"/>
            <w:jc w:val="right"/>
          </w:pPr>
        </w:p>
      </w:tc>
    </w:tr>
  </w:tbl>
  <w:p w14:paraId="30C8E88B" w14:textId="746E1B28" w:rsidR="6B1000FE" w:rsidRDefault="6B1000FE" w:rsidP="6B10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383D6" w14:textId="77777777" w:rsidR="00986BF2" w:rsidRDefault="00986BF2">
      <w:pPr>
        <w:spacing w:after="0" w:line="240" w:lineRule="auto"/>
      </w:pPr>
      <w:r>
        <w:separator/>
      </w:r>
    </w:p>
  </w:footnote>
  <w:footnote w:type="continuationSeparator" w:id="0">
    <w:p w14:paraId="793C9F22" w14:textId="77777777" w:rsidR="00986BF2" w:rsidRDefault="00986BF2">
      <w:pPr>
        <w:spacing w:after="0" w:line="240" w:lineRule="auto"/>
      </w:pPr>
      <w:r>
        <w:continuationSeparator/>
      </w:r>
    </w:p>
  </w:footnote>
  <w:footnote w:type="continuationNotice" w:id="1">
    <w:p w14:paraId="34D8D5F8" w14:textId="77777777" w:rsidR="00986BF2" w:rsidRDefault="00986B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3F20" w14:textId="005488F6" w:rsidR="6B1000FE" w:rsidRPr="00295BBC" w:rsidRDefault="00295BBC" w:rsidP="00295BBC">
    <w:pPr>
      <w:jc w:val="center"/>
      <w:rPr>
        <w:b/>
        <w:bCs/>
        <w:sz w:val="28"/>
        <w:szCs w:val="28"/>
      </w:rPr>
    </w:pPr>
    <w:r w:rsidRPr="00295BBC">
      <w:rPr>
        <w:b/>
        <w:bCs/>
        <w:sz w:val="28"/>
        <w:szCs w:val="28"/>
      </w:rPr>
      <w:t>Matthew Murphy</w:t>
    </w:r>
  </w:p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1000FE" w14:paraId="7FCE6CBC" w14:textId="77777777" w:rsidTr="6B1000FE">
      <w:tc>
        <w:tcPr>
          <w:tcW w:w="3120" w:type="dxa"/>
        </w:tcPr>
        <w:p w14:paraId="5204C884" w14:textId="5138620A" w:rsidR="6B1000FE" w:rsidRDefault="6B1000FE" w:rsidP="6B1000FE">
          <w:pPr>
            <w:pStyle w:val="Header"/>
            <w:ind w:left="-115"/>
            <w:jc w:val="center"/>
          </w:pPr>
          <w:r>
            <w:t>31 Cashin Avenue</w:t>
          </w:r>
        </w:p>
        <w:p w14:paraId="4004DDD6" w14:textId="4042C651" w:rsidR="6B1000FE" w:rsidRDefault="6B1000FE" w:rsidP="6B1000FE">
          <w:pPr>
            <w:pStyle w:val="Header"/>
            <w:ind w:left="-115"/>
            <w:jc w:val="center"/>
          </w:pPr>
          <w:r>
            <w:t>(709)327-6222</w:t>
          </w:r>
        </w:p>
      </w:tc>
      <w:tc>
        <w:tcPr>
          <w:tcW w:w="3120" w:type="dxa"/>
        </w:tcPr>
        <w:p w14:paraId="785E1524" w14:textId="4616E776" w:rsidR="6B1000FE" w:rsidRDefault="6B1000FE" w:rsidP="6B1000FE">
          <w:pPr>
            <w:pStyle w:val="Header"/>
            <w:jc w:val="center"/>
          </w:pPr>
        </w:p>
      </w:tc>
      <w:tc>
        <w:tcPr>
          <w:tcW w:w="3120" w:type="dxa"/>
        </w:tcPr>
        <w:p w14:paraId="6576156D" w14:textId="3830CA3B" w:rsidR="6B1000FE" w:rsidRDefault="6B1000FE" w:rsidP="6B1000FE">
          <w:pPr>
            <w:pStyle w:val="Header"/>
            <w:ind w:right="-115"/>
            <w:jc w:val="right"/>
          </w:pPr>
          <w:r>
            <w:t>St. John’s, NL A1E 3A9</w:t>
          </w:r>
        </w:p>
        <w:p w14:paraId="34F0913E" w14:textId="5E9432F9" w:rsidR="6B1000FE" w:rsidRDefault="6B1000FE" w:rsidP="6B1000FE">
          <w:pPr>
            <w:pStyle w:val="Header"/>
            <w:ind w:right="-115"/>
            <w:jc w:val="right"/>
          </w:pPr>
          <w:r>
            <w:t>murphy.h.matthew@gmail.com</w:t>
          </w:r>
        </w:p>
      </w:tc>
    </w:tr>
  </w:tbl>
  <w:p w14:paraId="56B0A3DA" w14:textId="28B76603" w:rsidR="6B1000FE" w:rsidRDefault="6B1000FE" w:rsidP="6B1000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CDD"/>
    <w:multiLevelType w:val="hybridMultilevel"/>
    <w:tmpl w:val="6D864D5C"/>
    <w:lvl w:ilvl="0" w:tplc="16E4A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A7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8C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0B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CD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07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9C9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45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AA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0356"/>
    <w:multiLevelType w:val="hybridMultilevel"/>
    <w:tmpl w:val="53264DAE"/>
    <w:lvl w:ilvl="0" w:tplc="9564B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A5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7A0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83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63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EB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26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A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126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36FF3"/>
    <w:multiLevelType w:val="hybridMultilevel"/>
    <w:tmpl w:val="F5902876"/>
    <w:lvl w:ilvl="0" w:tplc="A5D67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CA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03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42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C1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49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68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EB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CF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90E31"/>
    <w:multiLevelType w:val="hybridMultilevel"/>
    <w:tmpl w:val="53B823F8"/>
    <w:lvl w:ilvl="0" w:tplc="366E6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2D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40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AB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64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66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47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66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21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22594"/>
    <w:multiLevelType w:val="hybridMultilevel"/>
    <w:tmpl w:val="CF9E83AE"/>
    <w:lvl w:ilvl="0" w:tplc="431C1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E6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20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28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A8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27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2E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6F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CE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158154">
    <w:abstractNumId w:val="1"/>
  </w:num>
  <w:num w:numId="2" w16cid:durableId="500706781">
    <w:abstractNumId w:val="4"/>
  </w:num>
  <w:num w:numId="3" w16cid:durableId="1314026526">
    <w:abstractNumId w:val="0"/>
  </w:num>
  <w:num w:numId="4" w16cid:durableId="1523665230">
    <w:abstractNumId w:val="2"/>
  </w:num>
  <w:num w:numId="5" w16cid:durableId="1224753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604BE9"/>
    <w:rsid w:val="00025266"/>
    <w:rsid w:val="00044ACD"/>
    <w:rsid w:val="000B4B24"/>
    <w:rsid w:val="00177AEE"/>
    <w:rsid w:val="001B63F5"/>
    <w:rsid w:val="00203B7B"/>
    <w:rsid w:val="0028794E"/>
    <w:rsid w:val="00295BBC"/>
    <w:rsid w:val="00407901"/>
    <w:rsid w:val="00534853"/>
    <w:rsid w:val="0088720E"/>
    <w:rsid w:val="008A1600"/>
    <w:rsid w:val="008B315E"/>
    <w:rsid w:val="00945602"/>
    <w:rsid w:val="00986BF2"/>
    <w:rsid w:val="00DF4612"/>
    <w:rsid w:val="00E67AFA"/>
    <w:rsid w:val="00F40866"/>
    <w:rsid w:val="011FA441"/>
    <w:rsid w:val="021B8AED"/>
    <w:rsid w:val="03392434"/>
    <w:rsid w:val="06604BE9"/>
    <w:rsid w:val="0AB84D43"/>
    <w:rsid w:val="1090E628"/>
    <w:rsid w:val="119A4F40"/>
    <w:rsid w:val="1259813A"/>
    <w:rsid w:val="14B36AD0"/>
    <w:rsid w:val="17E14E07"/>
    <w:rsid w:val="1882CFB0"/>
    <w:rsid w:val="1AD8B29F"/>
    <w:rsid w:val="1E4C2ED5"/>
    <w:rsid w:val="1E4EFBF4"/>
    <w:rsid w:val="1E5A4D16"/>
    <w:rsid w:val="20718DAD"/>
    <w:rsid w:val="20BF40C8"/>
    <w:rsid w:val="20D1A994"/>
    <w:rsid w:val="225B1129"/>
    <w:rsid w:val="233F8C2B"/>
    <w:rsid w:val="23663516"/>
    <w:rsid w:val="23F6E18A"/>
    <w:rsid w:val="25B2006B"/>
    <w:rsid w:val="25DBD6BF"/>
    <w:rsid w:val="275921EE"/>
    <w:rsid w:val="3196D6CB"/>
    <w:rsid w:val="3ADD5986"/>
    <w:rsid w:val="3B7362CF"/>
    <w:rsid w:val="3C84E0AB"/>
    <w:rsid w:val="3CF707ED"/>
    <w:rsid w:val="3D1AE9F4"/>
    <w:rsid w:val="3EF0CA09"/>
    <w:rsid w:val="3F896765"/>
    <w:rsid w:val="45CA4009"/>
    <w:rsid w:val="461FB21E"/>
    <w:rsid w:val="46C433B7"/>
    <w:rsid w:val="47BB827F"/>
    <w:rsid w:val="488676D0"/>
    <w:rsid w:val="494A3B56"/>
    <w:rsid w:val="49EE7F86"/>
    <w:rsid w:val="4A9DB12C"/>
    <w:rsid w:val="4B0490E9"/>
    <w:rsid w:val="4F7F4090"/>
    <w:rsid w:val="509188B5"/>
    <w:rsid w:val="511B10F1"/>
    <w:rsid w:val="520ED3E4"/>
    <w:rsid w:val="538951F4"/>
    <w:rsid w:val="5637A6E8"/>
    <w:rsid w:val="56E24507"/>
    <w:rsid w:val="5A1F429E"/>
    <w:rsid w:val="5C6B18E7"/>
    <w:rsid w:val="61FDB110"/>
    <w:rsid w:val="626490CD"/>
    <w:rsid w:val="649EEE7A"/>
    <w:rsid w:val="66D12233"/>
    <w:rsid w:val="683F365C"/>
    <w:rsid w:val="6B1000FE"/>
    <w:rsid w:val="6CE3735B"/>
    <w:rsid w:val="6E1E257B"/>
    <w:rsid w:val="708A78D8"/>
    <w:rsid w:val="7131EECE"/>
    <w:rsid w:val="72AD7490"/>
    <w:rsid w:val="72EBD860"/>
    <w:rsid w:val="73C5B102"/>
    <w:rsid w:val="748EA087"/>
    <w:rsid w:val="75F06674"/>
    <w:rsid w:val="764C5019"/>
    <w:rsid w:val="7668E4EB"/>
    <w:rsid w:val="76C8C706"/>
    <w:rsid w:val="7702AE99"/>
    <w:rsid w:val="7977A29F"/>
    <w:rsid w:val="7A7EB9C6"/>
    <w:rsid w:val="7D454CAA"/>
    <w:rsid w:val="7D49AD60"/>
    <w:rsid w:val="7F9B9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04BE9"/>
  <w15:chartTrackingRefBased/>
  <w15:docId w15:val="{5B4C261E-4C9B-4307-9496-42F7CE28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8A5A189FF84543889F51F5A1079812" ma:contentTypeVersion="7" ma:contentTypeDescription="Create a new document." ma:contentTypeScope="" ma:versionID="063bf0fb31eed1498edbdd2e865a8f18">
  <xsd:schema xmlns:xsd="http://www.w3.org/2001/XMLSchema" xmlns:xs="http://www.w3.org/2001/XMLSchema" xmlns:p="http://schemas.microsoft.com/office/2006/metadata/properties" xmlns:ns3="a90ae4c3-9105-4c05-abfb-ec6799555095" xmlns:ns4="147c4ab6-a063-4f51-8d0e-1d439f57b892" targetNamespace="http://schemas.microsoft.com/office/2006/metadata/properties" ma:root="true" ma:fieldsID="5ded0058b7549f82addbab544b535594" ns3:_="" ns4:_="">
    <xsd:import namespace="a90ae4c3-9105-4c05-abfb-ec6799555095"/>
    <xsd:import namespace="147c4ab6-a063-4f51-8d0e-1d439f57b8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ae4c3-9105-4c05-abfb-ec6799555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c4ab6-a063-4f51-8d0e-1d439f57b8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F73DDF-EB83-4B85-89A9-67BA1578A0ED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147c4ab6-a063-4f51-8d0e-1d439f57b892"/>
    <ds:schemaRef ds:uri="a90ae4c3-9105-4c05-abfb-ec679955509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0D8E22B-04AF-4D90-9CF2-53D960B9F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C0C3D-14F7-4EC3-AB58-9A5BC0CDF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0ae4c3-9105-4c05-abfb-ec6799555095"/>
    <ds:schemaRef ds:uri="147c4ab6-a063-4f51-8d0e-1d439f57b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Murphy</dc:creator>
  <cp:keywords/>
  <dc:description/>
  <cp:lastModifiedBy>Laura Jacqueline Marie Wade</cp:lastModifiedBy>
  <cp:revision>2</cp:revision>
  <dcterms:created xsi:type="dcterms:W3CDTF">2022-04-08T10:27:00Z</dcterms:created>
  <dcterms:modified xsi:type="dcterms:W3CDTF">2022-04-08T10:27:00Z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0x010100BE8A5A189FF84543889F51F5A1079812</vt:lpwstr>
  </property>
</Properties>
</file>