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0762E4" w:rsidRDefault="000762E4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0762E4" w:rsidRDefault="000762E4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193569CE" w:rsidR="000762E4" w:rsidRPr="00FF1E0D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FF1E0D" w:rsidRPr="00FF1E0D">
                                  <w:rPr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  <w:p w14:paraId="1D275A3D" w14:textId="720376B7" w:rsidR="000762E4" w:rsidRDefault="000762E4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0762E4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Реализация ответа обработчиков и POST-запросы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193569CE" w:rsidR="000762E4" w:rsidRPr="00FF1E0D" w:rsidRDefault="000762E4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FF1E0D" w:rsidRPr="00FF1E0D">
                            <w:rPr>
                              <w:sz w:val="44"/>
                              <w:szCs w:val="44"/>
                            </w:rPr>
                            <w:t>5</w:t>
                          </w:r>
                        </w:p>
                        <w:p w14:paraId="1D275A3D" w14:textId="720376B7" w:rsidR="000762E4" w:rsidRDefault="000762E4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0762E4">
                            <w:rPr>
                              <w:b/>
                              <w:sz w:val="44"/>
                              <w:szCs w:val="44"/>
                            </w:rPr>
                            <w:t>Реализация ответа обработчиков и POST-запросы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0762E4" w:rsidRDefault="000762E4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0762E4" w:rsidRDefault="000762E4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0762E4" w:rsidRDefault="000762E4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0762E4" w:rsidRPr="009A6EFE" w:rsidRDefault="000762E4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11EBCEE3" w14:textId="77777777" w:rsidR="00B875B0" w:rsidRDefault="00B875B0" w:rsidP="00B875B0">
                                <w:pPr>
                                  <w:ind w:firstLine="0"/>
                                </w:pPr>
                                <w:r>
                                  <w:t>Ежов И.С.</w:t>
                                </w:r>
                                <w:r>
                                  <w:br/>
                                  <w:t>Екименко Д.В.</w:t>
                                </w:r>
                              </w:p>
                              <w:p w14:paraId="67DCF90F" w14:textId="77777777" w:rsidR="000762E4" w:rsidRPr="009A6EFE" w:rsidRDefault="000762E4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0762E4" w:rsidRPr="009A6EFE" w:rsidRDefault="000762E4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>к.т.н. Дубравин А.В.</w:t>
                                </w:r>
                                <w:r w:rsidRPr="009A6EFE"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0762E4" w:rsidRPr="009A6EFE" w:rsidRDefault="000762E4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11EBCEE3" w14:textId="77777777" w:rsidR="00B875B0" w:rsidRDefault="00B875B0" w:rsidP="00B875B0">
                          <w:pPr>
                            <w:ind w:firstLine="0"/>
                          </w:pPr>
                          <w:r>
                            <w:t>Ежов И.С.</w:t>
                          </w:r>
                          <w:r>
                            <w:br/>
                            <w:t>Екименко Д.В.</w:t>
                          </w:r>
                        </w:p>
                        <w:p w14:paraId="67DCF90F" w14:textId="77777777" w:rsidR="000762E4" w:rsidRPr="009A6EFE" w:rsidRDefault="000762E4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0762E4" w:rsidRPr="009A6EFE" w:rsidRDefault="000762E4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>к.т.н. Дубравин А.В.</w:t>
                          </w:r>
                          <w:r w:rsidRPr="009A6EFE"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35909E59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0762E4">
        <w:t xml:space="preserve">реализовывать ответы обработчиков и </w:t>
      </w:r>
      <w:r w:rsidR="000762E4">
        <w:rPr>
          <w:lang w:val="en-US"/>
        </w:rPr>
        <w:t>POST</w:t>
      </w:r>
      <w:r w:rsidR="000762E4" w:rsidRPr="000762E4">
        <w:t xml:space="preserve"> -</w:t>
      </w:r>
      <w:r w:rsidR="000762E4">
        <w:t xml:space="preserve"> 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24C3936B" w14:textId="77777777" w:rsidR="000762E4" w:rsidRDefault="000762E4" w:rsidP="000471F0">
      <w:pPr>
        <w:spacing w:line="276" w:lineRule="auto"/>
        <w:jc w:val="both"/>
      </w:pPr>
      <w:r>
        <w:t xml:space="preserve">Выполнить редактирование кода http-сервера в соответствии с заданием. </w:t>
      </w:r>
    </w:p>
    <w:p w14:paraId="299E5B71" w14:textId="63238D65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 xml:space="preserve">На стороне клиента реализовать проверку: если в текстовом поле указано одно из трех животных в следующем формате:«antilopa» или «antilopa 7»(число от 0 до 9), выполнить формирование и отправку на сервер POST-запроса, в противном случае вывести сообщение о некорректно указанных данных. </w:t>
      </w:r>
    </w:p>
    <w:p w14:paraId="590A7BF8" w14:textId="15BA6C2A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 xml:space="preserve">На стороне сервера реализовать три обработчика, соответствующих каждому из указанных в варианте животных. </w:t>
      </w:r>
    </w:p>
    <w:p w14:paraId="3013F614" w14:textId="70FF17E5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>В обработчике, в случае, если в URL 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 запросе присутствует параметр с указанием номера запрашиваемого изображения животного – выполнить отправку клиенту соответствующего изображения.</w:t>
      </w:r>
    </w:p>
    <w:p w14:paraId="0544A13C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420"/>
        <w:gridCol w:w="4111"/>
      </w:tblGrid>
      <w:tr w:rsidR="000762E4" w14:paraId="0F52C855" w14:textId="77777777" w:rsidTr="00B875B0">
        <w:tc>
          <w:tcPr>
            <w:tcW w:w="420" w:type="dxa"/>
          </w:tcPr>
          <w:p w14:paraId="4AF891E6" w14:textId="1CA13365" w:rsidR="000762E4" w:rsidRDefault="00B875B0" w:rsidP="000762E4">
            <w:pPr>
              <w:pStyle w:val="a6"/>
              <w:spacing w:line="276" w:lineRule="auto"/>
              <w:ind w:left="0" w:firstLine="0"/>
              <w:jc w:val="both"/>
            </w:pPr>
            <w:r>
              <w:rPr>
                <w:lang w:val="en-US"/>
              </w:rPr>
              <w:t>5</w:t>
            </w:r>
            <w:r w:rsidR="000762E4">
              <w:t xml:space="preserve">. </w:t>
            </w:r>
          </w:p>
        </w:tc>
        <w:tc>
          <w:tcPr>
            <w:tcW w:w="4111" w:type="dxa"/>
          </w:tcPr>
          <w:p w14:paraId="3D01F64D" w14:textId="7DD308D4" w:rsidR="000762E4" w:rsidRDefault="00B875B0" w:rsidP="000762E4">
            <w:pPr>
              <w:pStyle w:val="a6"/>
              <w:spacing w:line="276" w:lineRule="auto"/>
              <w:ind w:left="0" w:firstLine="0"/>
              <w:jc w:val="both"/>
            </w:pPr>
            <w:r>
              <w:t>Животные: дельфин, дикобраз, дрозд.</w:t>
            </w:r>
          </w:p>
        </w:tc>
      </w:tr>
    </w:tbl>
    <w:p w14:paraId="1F560AD4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p w14:paraId="7D56FAF1" w14:textId="35EBBF3A" w:rsidR="00201C7F" w:rsidRPr="000762E4" w:rsidRDefault="00556029" w:rsidP="000471F0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62E4">
        <w:rPr>
          <w:b/>
          <w:sz w:val="28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6D5A917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468C0E0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0602DD3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36ED431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4732FD4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let array = ["delfin", "dikobraz", "drozd"];</w:t>
      </w:r>
    </w:p>
    <w:p w14:paraId="0A2C652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31CF3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check(form) {</w:t>
      </w:r>
    </w:p>
    <w:p w14:paraId="65E6DAA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for (var i = 0; i &lt; array.length; i++) {</w:t>
      </w:r>
    </w:p>
    <w:p w14:paraId="645F0D8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if (form.text.value == array[i]) {</w:t>
      </w:r>
    </w:p>
    <w:p w14:paraId="2D981F6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return true;</w:t>
      </w:r>
    </w:p>
    <w:p w14:paraId="3FFAC22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</w:t>
      </w:r>
    </w:p>
    <w:p w14:paraId="11F77AC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for (var j = 0; j &lt; 10; j++) {</w:t>
      </w:r>
    </w:p>
    <w:p w14:paraId="5E2D327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if (form.text.value == array[i] + " " + j) {</w:t>
      </w:r>
    </w:p>
    <w:p w14:paraId="06F64F8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return true;</w:t>
      </w:r>
    </w:p>
    <w:p w14:paraId="3255ECB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5683B2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</w:t>
      </w:r>
    </w:p>
    <w:p w14:paraId="2AB1D98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3F2D6C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alert("Data Error");</w:t>
      </w:r>
    </w:p>
    <w:p w14:paraId="162655C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return false;</w:t>
      </w:r>
    </w:p>
    <w:p w14:paraId="57B48F3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44E6794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C8A71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24BFCE1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6D5217E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016CDB8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482FA52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&lt;form method="post" onsubmit="return check(this)"&gt;</w:t>
      </w:r>
    </w:p>
    <w:p w14:paraId="66E0EAA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&lt;textarea name="text" rows="3" cols="30"&gt;&lt;/textarea&gt;</w:t>
      </w:r>
    </w:p>
    <w:p w14:paraId="5D978B5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&lt;input type="submit" value="Submit text" /&gt;</w:t>
      </w:r>
    </w:p>
    <w:p w14:paraId="19C8A38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&lt;/form&gt;</w:t>
      </w:r>
    </w:p>
    <w:p w14:paraId="41364A9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</w:p>
    <w:p w14:paraId="5AD910F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546CF32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2C1E2EE" w14:textId="73270E9D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734260B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 server = require("./server");</w:t>
      </w:r>
    </w:p>
    <w:p w14:paraId="5486765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 router = require("./router");</w:t>
      </w:r>
    </w:p>
    <w:p w14:paraId="4578056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 requestHandlers = require("./requestHandlers");</w:t>
      </w:r>
    </w:p>
    <w:p w14:paraId="287554E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46289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handle = {}</w:t>
      </w:r>
    </w:p>
    <w:p w14:paraId="7690BF9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handle["/"] = requestHandlers.start;</w:t>
      </w:r>
    </w:p>
    <w:p w14:paraId="2A12D24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handle["/start"] = requestHandlers.start;</w:t>
      </w:r>
    </w:p>
    <w:p w14:paraId="2F1ADB1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handle["/upload"] = requestHandlers.upload;</w:t>
      </w:r>
    </w:p>
    <w:p w14:paraId="3453081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handle["/delfin"] = requestHandlers.delfin;</w:t>
      </w:r>
    </w:p>
    <w:p w14:paraId="706B6B25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handle["/dikobraz"] = requestHandlers.dikobraz;</w:t>
      </w:r>
    </w:p>
    <w:p w14:paraId="63FA5B2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handle["/drozd"] = requestHandlers.drozd;</w:t>
      </w:r>
    </w:p>
    <w:p w14:paraId="1687086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597A0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server.start(router.route, handle);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5B9B02B7" w:rsidR="000471F0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42810E7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= require("http");</w:t>
      </w:r>
    </w:p>
    <w:p w14:paraId="6C142DC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url = require("url");</w:t>
      </w:r>
    </w:p>
    <w:p w14:paraId="5D2D7A5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querystring = require("querystring");</w:t>
      </w:r>
    </w:p>
    <w:p w14:paraId="34BA70D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877B6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start(route, handle) {</w:t>
      </w:r>
    </w:p>
    <w:p w14:paraId="3B974C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onRequest(request, response) {</w:t>
      </w:r>
    </w:p>
    <w:p w14:paraId="365642D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postData = "";</w:t>
      </w:r>
    </w:p>
    <w:p w14:paraId="264F266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pathname = url.parse(request.url).pathname;</w:t>
      </w:r>
    </w:p>
    <w:p w14:paraId="4580C6E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for " + pathname + " received.");</w:t>
      </w:r>
    </w:p>
    <w:p w14:paraId="785C9B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request.setEncoding("utf8");</w:t>
      </w:r>
    </w:p>
    <w:p w14:paraId="13BE1EE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request.addListener("data", function(postDataChunk) </w:t>
      </w:r>
    </w:p>
    <w:p w14:paraId="7FB4669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6D0DDE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postData += postDataChunk;</w:t>
      </w:r>
    </w:p>
    <w:p w14:paraId="55DD334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pathname ="/"+ querystring.parse(postData).text.split(' ')[0];</w:t>
      </w:r>
    </w:p>
    <w:p w14:paraId="2205985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console.log("Received POST data chunk '"+</w:t>
      </w:r>
    </w:p>
    <w:p w14:paraId="4BB12D9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postDataChunk + "'.");</w:t>
      </w:r>
    </w:p>
    <w:p w14:paraId="6730109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9F8626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request.addListener("end", function() {</w:t>
      </w:r>
    </w:p>
    <w:p w14:paraId="08E4714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route(handle, pathname, response, postData);</w:t>
      </w:r>
    </w:p>
    <w:p w14:paraId="3ED9579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3018C8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5D77EC2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http.createServer(onRequest).listen(8888);</w:t>
      </w:r>
    </w:p>
    <w:p w14:paraId="5CAAA1D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console.log("Server has started.");</w:t>
      </w:r>
    </w:p>
    <w:p w14:paraId="190F14D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29E3E6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 = start;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6AE65562" w:rsidR="00D118B6" w:rsidRPr="009A6EFE" w:rsidRDefault="00D118B6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router</w:t>
      </w:r>
      <w:r w:rsidRPr="00353734">
        <w:rPr>
          <w:b/>
          <w:sz w:val="28"/>
          <w:lang w:val="en-US"/>
        </w:rPr>
        <w:t>.js</w:t>
      </w:r>
    </w:p>
    <w:p w14:paraId="356BFEA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route(handle, pathname, response, postData) </w:t>
      </w:r>
    </w:p>
    <w:p w14:paraId="0B15890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43710D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console.log("About to route a request for " + pathname);</w:t>
      </w:r>
    </w:p>
    <w:p w14:paraId="5F8DB12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(typeof handle[pathname] === 'function') </w:t>
      </w:r>
    </w:p>
    <w:p w14:paraId="59D286C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C89570E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handle[pathname](response, postData);</w:t>
      </w:r>
    </w:p>
    <w:p w14:paraId="3BDDC15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 </w:t>
      </w:r>
    </w:p>
    <w:p w14:paraId="454E762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else </w:t>
      </w:r>
    </w:p>
    <w:p w14:paraId="6E1695D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37E7E3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console.log("No request handler found for " + pathname);</w:t>
      </w:r>
    </w:p>
    <w:p w14:paraId="56BCF79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response.writeHead(404, {"Content-Type": "text/plain"});</w:t>
      </w:r>
    </w:p>
    <w:p w14:paraId="2A73668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response.write("404 Not found");</w:t>
      </w:r>
    </w:p>
    <w:p w14:paraId="2831EB0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response.end();</w:t>
      </w:r>
    </w:p>
    <w:p w14:paraId="1E11D05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C729C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3E2479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exports.route = route;</w:t>
      </w:r>
    </w:p>
    <w:p w14:paraId="3385E9BE" w14:textId="6067A5EF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5B91D" w14:textId="550FDF48" w:rsid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  <w:r w:rsidRPr="00D118B6">
        <w:rPr>
          <w:b/>
          <w:sz w:val="28"/>
          <w:lang w:val="en-US"/>
        </w:rPr>
        <w:t>requestHandlers.js</w:t>
      </w:r>
    </w:p>
    <w:p w14:paraId="42C198A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180A70D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 querystring = require("querystring");</w:t>
      </w:r>
    </w:p>
    <w:p w14:paraId="63980C6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21720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start(response, postData) </w:t>
      </w:r>
    </w:p>
    <w:p w14:paraId="2D20A53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86E7EE0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'start' was called.");</w:t>
      </w:r>
    </w:p>
    <w:p w14:paraId="2206400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body = fs.readFileSync('Hello.html');</w:t>
      </w:r>
    </w:p>
    <w:p w14:paraId="64D4030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response.writeHead(200, {"Content-Type": "text/html"});</w:t>
      </w:r>
    </w:p>
    <w:p w14:paraId="3485B26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response.write(body);</w:t>
      </w:r>
    </w:p>
    <w:p w14:paraId="081A31D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response.end();</w:t>
      </w:r>
    </w:p>
    <w:p w14:paraId="6FF630A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2B5A86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delfin(response, postData) </w:t>
      </w:r>
    </w:p>
    <w:p w14:paraId="1E0A253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641EEB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'delfin' was called.");</w:t>
      </w:r>
    </w:p>
    <w:p w14:paraId="2A6EDBF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printfunc(response, postData);</w:t>
      </w:r>
    </w:p>
    <w:p w14:paraId="79FA2AA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0D43869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dikobraz(response, postData) </w:t>
      </w:r>
    </w:p>
    <w:p w14:paraId="728FFA3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87E1CB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'dikobraz' was called.");</w:t>
      </w:r>
    </w:p>
    <w:p w14:paraId="3921711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printfunc(response, postData);</w:t>
      </w:r>
    </w:p>
    <w:p w14:paraId="52FBCDC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111358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drozd(response, postData) </w:t>
      </w:r>
    </w:p>
    <w:p w14:paraId="2C3EB89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D3D003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'drozd' was called.");</w:t>
      </w:r>
    </w:p>
    <w:p w14:paraId="283E9CD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printfunc(response, postData);</w:t>
      </w:r>
    </w:p>
    <w:p w14:paraId="0512DF90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0173E6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printfunc(response, postData) </w:t>
      </w:r>
    </w:p>
    <w:p w14:paraId="56C2AE6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5A92785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var data = querystring.parse(postData).text.split(' ')[1];</w:t>
      </w:r>
    </w:p>
    <w:p w14:paraId="455DD01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var data2 = querystring.parse(postData).text.split(' ')[0];</w:t>
      </w:r>
    </w:p>
    <w:p w14:paraId="3B04D3B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</w:p>
    <w:p w14:paraId="433B6A7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6F9C7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response.writeHead(200, {'Content-Type': 'image/jpeg'});  </w:t>
      </w:r>
    </w:p>
    <w:p w14:paraId="29D331A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2520D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if (data != null) {</w:t>
      </w:r>
    </w:p>
    <w:p w14:paraId="7968FED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data2 + data;</w:t>
      </w:r>
    </w:p>
    <w:p w14:paraId="4C0657A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imgname =('images/'+ name + '.jpg');</w:t>
      </w:r>
    </w:p>
    <w:p w14:paraId="2A5E573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image = fs.readFileSync(imgname);</w:t>
      </w:r>
    </w:p>
    <w:p w14:paraId="004400B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response.write(image);</w:t>
      </w:r>
    </w:p>
    <w:p w14:paraId="4BDC475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response.end();</w:t>
      </w:r>
    </w:p>
    <w:p w14:paraId="5CAAC7A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} else {</w:t>
      </w:r>
    </w:p>
    <w:p w14:paraId="1EBA261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data2 + Math.floor(Math.random() * 10);</w:t>
      </w:r>
    </w:p>
    <w:p w14:paraId="6654F535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imgname =('images/'+ name + '.jpg');</w:t>
      </w:r>
    </w:p>
    <w:p w14:paraId="644FE7D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image = fs.readFileSync(imgname);</w:t>
      </w:r>
    </w:p>
    <w:p w14:paraId="687D168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response.write(image);</w:t>
      </w:r>
    </w:p>
    <w:p w14:paraId="21D68F4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response.end();</w:t>
      </w:r>
    </w:p>
    <w:p w14:paraId="3F42E31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040EDCD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3A3A9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9E72FB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 = start;</w:t>
      </w:r>
    </w:p>
    <w:p w14:paraId="151F40E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exports.delfin = delfin; </w:t>
      </w:r>
    </w:p>
    <w:p w14:paraId="6B0A80B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exports.dikobraz = dikobraz; </w:t>
      </w:r>
    </w:p>
    <w:p w14:paraId="0CF8C44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exports.drozd = drozd; </w:t>
      </w:r>
    </w:p>
    <w:p w14:paraId="3761C195" w14:textId="77777777" w:rsidR="000762E4" w:rsidRPr="00B875B0" w:rsidRDefault="000762E4">
      <w:pPr>
        <w:spacing w:line="259" w:lineRule="auto"/>
        <w:ind w:firstLine="0"/>
        <w:rPr>
          <w:b/>
          <w:sz w:val="28"/>
          <w:lang w:val="en-US"/>
        </w:rPr>
      </w:pPr>
      <w:r w:rsidRPr="00B875B0">
        <w:rPr>
          <w:b/>
          <w:sz w:val="28"/>
          <w:lang w:val="en-US"/>
        </w:rPr>
        <w:br w:type="page"/>
      </w:r>
    </w:p>
    <w:p w14:paraId="5CCDE75A" w14:textId="623147FA" w:rsidR="00B875B0" w:rsidRDefault="00731851" w:rsidP="00B875B0">
      <w:pPr>
        <w:spacing w:before="240" w:line="276" w:lineRule="auto"/>
        <w:jc w:val="both"/>
        <w:rPr>
          <w:noProof/>
        </w:rPr>
      </w:pPr>
      <w:r>
        <w:rPr>
          <w:b/>
          <w:sz w:val="28"/>
        </w:rPr>
        <w:lastRenderedPageBreak/>
        <w:t>Результат работы.</w:t>
      </w:r>
    </w:p>
    <w:p w14:paraId="1DECC454" w14:textId="77777777" w:rsidR="00B875B0" w:rsidRDefault="00B875B0" w:rsidP="0096704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3232F5" wp14:editId="379F61FE">
            <wp:extent cx="4768431" cy="1495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902" b="84461"/>
                    <a:stretch/>
                  </pic:blipFill>
                  <pic:spPr bwMode="auto">
                    <a:xfrm>
                      <a:off x="0" y="0"/>
                      <a:ext cx="4790723" cy="150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CAE5" w14:textId="52D3AEFB" w:rsidR="00967046" w:rsidRDefault="00B875B0" w:rsidP="0096704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AEC85A4" wp14:editId="38BD5787">
            <wp:extent cx="4733925" cy="37723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373"/>
                    <a:stretch/>
                  </pic:blipFill>
                  <pic:spPr bwMode="auto">
                    <a:xfrm>
                      <a:off x="0" y="0"/>
                      <a:ext cx="4741616" cy="377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DCBB" w14:textId="7CD08FB8" w:rsidR="000762E4" w:rsidRPr="000762E4" w:rsidRDefault="00B875B0" w:rsidP="00967046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FE2FB8" wp14:editId="3B7E4B73">
            <wp:extent cx="2800099" cy="4170741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885"/>
                    <a:stretch/>
                  </pic:blipFill>
                  <pic:spPr bwMode="auto">
                    <a:xfrm>
                      <a:off x="0" y="0"/>
                      <a:ext cx="2820486" cy="420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3D96E0A2" w:rsidR="00777984" w:rsidRPr="00353734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ответы обработчиков и </w:t>
      </w:r>
      <w:r w:rsidR="00967046">
        <w:rPr>
          <w:lang w:val="en-US"/>
        </w:rPr>
        <w:t>POST</w:t>
      </w:r>
      <w:r w:rsidR="00967046" w:rsidRPr="000762E4">
        <w:t xml:space="preserve"> -</w:t>
      </w:r>
      <w:r w:rsidR="00967046">
        <w:t xml:space="preserve"> запросов</w:t>
      </w:r>
      <w:r w:rsidR="009D5B22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5B0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4810-D17E-496C-BF9D-C48C73E8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149</cp:revision>
  <dcterms:created xsi:type="dcterms:W3CDTF">2018-02-16T17:46:00Z</dcterms:created>
  <dcterms:modified xsi:type="dcterms:W3CDTF">2020-04-09T14:58:00Z</dcterms:modified>
</cp:coreProperties>
</file>