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 Namų darbas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Padaryti tokį puslapį (pateiktos dvi dalys, bet čia turi būti vienas puslapis)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5248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4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15</Words>
  <Characters>78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2021-11-19T15:39:19Z</dcterms:created>
  <dc:creator/>
  <dc:description/>
  <dc:language>en-US</dc:language>
  <cp:lastModifiedBy/>
  <dcterms:modified xsi:type="dcterms:W3CDTF">2021-11-19T15:44:26Z</dcterms:modified>
  <cp:revision>2</cp:revision>
  <dc:subject/>
  <dc:title/>
</cp:coreProperties>
</file>