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Linkdin Link -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www.linkedin.com/in/riajain26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Whatsapp -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https://wa.me/message/24XQYF3LERXWA1</w:t>
        </w:r>
      </w:hyperlink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🎨 Design &amp; Branding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1. Do you have your logo file ready? (PNG/SVG preferred)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Shared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2. Any preferred colors or brand palette?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2o7tgjewq4l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PRIMARY COLORS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lxfl1v22r9o5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0"/>
        </w:rPr>
        <w:t xml:space="preserve">1️⃣ Soft Teal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(Main brand color)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for: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buttons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headings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highlights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links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Suggested shade:</w:t>
        <w:br w:type="textWrapping"/>
        <w:t xml:space="preserve"> #4DA8B3</w:t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d2kvkvxldi7l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0"/>
        </w:rPr>
        <w:t xml:space="preserve">2️⃣ Deep Teal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for: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footer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navbar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section headings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Suggested shade:</w:t>
        <w:br w:type="textWrapping"/>
        <w:t xml:space="preserve"> #2D6F7A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wu2qym21zzb6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0"/>
        </w:rPr>
        <w:t xml:space="preserve">3️⃣ Soft Ivory / Warm Off-White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(Main background)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for: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website background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clean sections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Suggested shade:</w:t>
        <w:br w:type="textWrapping"/>
        <w:t xml:space="preserve"> #F8F6F2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ufhd7qspauy2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highlight w:val="white"/>
          <w:rtl w:val="0"/>
        </w:rPr>
        <w:t xml:space="preserve">SECONDARY COLORS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irw8pzodq1tg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0"/>
        </w:rPr>
        <w:t xml:space="preserve">4️⃣ Sage Green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Suggested shade:</w:t>
        <w:br w:type="textWrapping"/>
        <w:t xml:space="preserve"> #A8B9A3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subtly: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cards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highlights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testimonials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workshop sections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8348s02qsccg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0"/>
        </w:rPr>
        <w:t xml:space="preserve">5️⃣ Soft Beige / Sand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Suggested shade:</w:t>
        <w:br w:type="textWrapping"/>
        <w:t xml:space="preserve"> #DCCDB8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lm72fbv7o0mz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highlight w:val="white"/>
          <w:rtl w:val="0"/>
        </w:rPr>
        <w:t xml:space="preserve">ACCENT COLOR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p0li7usekvyj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highlight w:val="white"/>
          <w:rtl w:val="0"/>
        </w:rPr>
        <w:t xml:space="preserve">6️⃣ Muted Coral / Terracotta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VERY lightly.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Suggested shade:</w:t>
        <w:br w:type="textWrapping"/>
        <w:t xml:space="preserve"> #D97B66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Use ONLY for: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hover effects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tiny highlights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icons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Callouts</w:t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xkj8naq9l5vq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highlight w:val="white"/>
          <w:rtl w:val="0"/>
        </w:rPr>
        <w:t xml:space="preserve">FONT STYLE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ph48cus6hrrt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Heading Font: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Poppins / Nunito / DM Sans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dwsunn7evidq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highlight w:val="white"/>
          <w:rtl w:val="0"/>
        </w:rPr>
        <w:t xml:space="preserve">Body Font: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Inter / Open Sans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b w:val="1"/>
          <w:bCs w:val="1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highlight w:val="white"/>
          <w:rtl w:val="0"/>
        </w:rPr>
        <w:t xml:space="preserve">What style do you like — modern, minimal, bold, elegant?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 want the website style to be: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Modern</w:t>
        <w:br w:type="textWrapping"/>
        <w:t xml:space="preserve">• Minimal</w:t>
        <w:br w:type="textWrapping"/>
        <w:t xml:space="preserve">• Elegant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 do not want the website to feel overly corporate, loud or sales-heavy.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overall feel should be calm, premium, student-focused and approachable with clean layouts, soft spacing and a human-centered design language.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4. Can you share 2–3 reference websites you love?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https://jamesclear.com?utm_source=chatgpt.com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https://jamesclear.com?utm_source=chatgpt.com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sz w:val="21"/>
          <w:szCs w:val="21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https://www.marieforleo.com?utm_source=chatgpt.com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📄 Content &amp; Pages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5. Which pages do you need? (Home, About, Services, Blog, Contact, etc.)</w:t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sfcaa0r20cu0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highlight w:val="white"/>
          <w:rtl w:val="0"/>
        </w:rPr>
        <w:t xml:space="preserve">1️⃣ HOME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Homepage should include:</w:t>
        <w:br w:type="textWrapping"/>
        <w:t xml:space="preserve"> ✅ intro section</w:t>
        <w:br w:type="textWrapping"/>
        <w:t xml:space="preserve"> ✅ your photo</w:t>
        <w:br w:type="textWrapping"/>
        <w:t xml:space="preserve"> ✅ your approach</w:t>
        <w:br w:type="textWrapping"/>
        <w:t xml:space="preserve"> ✅ services overview</w:t>
        <w:br w:type="textWrapping"/>
        <w:t xml:space="preserve"> ✅ testimonials</w:t>
        <w:br w:type="textWrapping"/>
        <w:t xml:space="preserve"> ✅ CTA buttons</w:t>
        <w:br w:type="textWrapping"/>
        <w:t xml:space="preserve"> ✅ latest blogs</w:t>
        <w:br w:type="textWrapping"/>
        <w:t xml:space="preserve"> ✅ WhatsApp button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cv7nu73m0ed3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highlight w:val="white"/>
          <w:rtl w:val="0"/>
        </w:rPr>
        <w:t xml:space="preserve">2️⃣ ABOUT PAGE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This page should include:</w:t>
        <w:br w:type="textWrapping"/>
        <w:t xml:space="preserve"> ✅ your journey</w:t>
        <w:br w:type="textWrapping"/>
        <w:t xml:space="preserve"> ✅ your qualifications</w:t>
        <w:br w:type="textWrapping"/>
        <w:t xml:space="preserve"> ✅ why you started</w:t>
        <w:br w:type="textWrapping"/>
        <w:t xml:space="preserve"> ✅ your counselling philosophy</w:t>
        <w:br w:type="textWrapping"/>
        <w:t xml:space="preserve"> ✅ student/community work</w:t>
        <w:br w:type="textWrapping"/>
        <w:t xml:space="preserve"> ✅ workshops/community initiatives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icvfvnrlzwfz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highlight w:val="white"/>
          <w:rtl w:val="0"/>
        </w:rPr>
        <w:t xml:space="preserve">3️⃣ SERVICES PAGE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Separate sections for:</w:t>
        <w:br w:type="textWrapping"/>
        <w:t xml:space="preserve"> ✅ Study Abroad Counselling</w:t>
        <w:br w:type="textWrapping"/>
        <w:t xml:space="preserve"> ✅ Career Counselling</w:t>
        <w:br w:type="textWrapping"/>
        <w:t xml:space="preserve"> ✅ Profile Building &amp; SOP</w:t>
        <w:br w:type="textWrapping"/>
        <w:t xml:space="preserve"> ✅ IELTS Preparation</w:t>
        <w:br w:type="textWrapping"/>
        <w:t xml:space="preserve"> ✅ Visa Support</w:t>
        <w:br w:type="textWrapping"/>
        <w:t xml:space="preserve"> ✅ Interview Preparation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Each section:</w:t>
        <w:br w:type="textWrapping"/>
        <w:t xml:space="preserve"> small explanation + CTA.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smrf3s3s6sa8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highlight w:val="white"/>
          <w:rtl w:val="0"/>
        </w:rPr>
        <w:t xml:space="preserve">4️⃣ BLOG PAGE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pbrg3wf56683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highlight w:val="white"/>
          <w:rtl w:val="0"/>
        </w:rPr>
        <w:t xml:space="preserve">5️⃣ CONTACT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highlight w:val="white"/>
          <w:rtl w:val="0"/>
        </w:rPr>
        <w:t xml:space="preserve">Should include:</w:t>
        <w:br w:type="textWrapping"/>
        <w:t xml:space="preserve"> ✅ WhatsApp button</w:t>
        <w:br w:type="textWrapping"/>
        <w:t xml:space="preserve"> ✅ enquiry form</w:t>
        <w:br w:type="textWrapping"/>
        <w:t xml:space="preserve"> ✅ email</w:t>
        <w:br w:type="textWrapping"/>
        <w:t xml:space="preserve"> ✅ Instagram</w:t>
        <w:br w:type="textWrapping"/>
        <w:t xml:space="preserve"> ✅ LinkedIn</w:t>
        <w:br w:type="textWrapping"/>
        <w:t xml:space="preserve"> PLUS:</w:t>
        <w:br w:type="textWrapping"/>
        <w:t xml:space="preserve"> small warm line like: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“Feel free to reach out for guidance or simply to start a conversation.”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ho27c2inw7mv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highlight w:val="white"/>
          <w:rtl w:val="0"/>
        </w:rPr>
        <w:t xml:space="preserve">6️⃣ Testimonials / Success Stories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homepage section.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8. Contact form needed? Any specific fields?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b w:val="1"/>
          <w:bCs w:val="1"/>
          <w:sz w:val="46"/>
          <w:szCs w:val="46"/>
          <w:highlight w:val="white"/>
        </w:rPr>
      </w:pPr>
      <w:bookmarkStart w:colFirst="0" w:colLast="0" w:name="_ssbabd86cr9d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46"/>
          <w:szCs w:val="46"/>
          <w:highlight w:val="white"/>
          <w:rtl w:val="0"/>
        </w:rPr>
        <w:t xml:space="preserve">CONTACT FORM FIELDS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rFonts w:ascii="Roboto" w:cs="Roboto" w:eastAsia="Roboto" w:hAnsi="Roboto"/>
          <w:sz w:val="21"/>
          <w:szCs w:val="21"/>
          <w:highlight w:val="white"/>
        </w:rPr>
      </w:pPr>
      <w:bookmarkStart w:colFirst="0" w:colLast="0" w:name="_j37tel4sxivu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✅ 1. Full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az4jr7d8a3p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✅ 2. Phone Number</w:t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8325y7b8sr2i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✅ 3. Email Address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6zgwph6o187a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✅ 4. Student’s Current Class / Qualification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Dropdown: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Class 9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Class 10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Class 11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Class 12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Undergraduate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Graduate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Working Professional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c97tl129qcr3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✅ 5. Interested Service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Dropdown.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Study Abroad Counselling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Career Counselling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SOP/Profile Building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University Applications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IELTS Preparation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Visa Support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Interview Preaparation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Other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  <w:highlight w:val="white"/>
        </w:rPr>
      </w:pPr>
      <w:bookmarkStart w:colFirst="0" w:colLast="0" w:name="_kt15r0z68gfo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white"/>
          <w:rtl w:val="0"/>
        </w:rPr>
        <w:t xml:space="preserve">✅ 7. Message Box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Short open field.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Prompt:</w:t>
      </w:r>
    </w:p>
    <w:p w:rsidR="00000000" w:rsidDel="00000000" w:rsidP="00000000" w:rsidRDefault="00000000" w:rsidRPr="00000000" w14:paraId="0000007F">
      <w:pPr>
        <w:spacing w:after="240" w:before="240" w:lineRule="auto"/>
        <w:ind w:left="600" w:right="600" w:firstLine="0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“Tell me briefly how I can help you.”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9. WhatsApp chat button on the website?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CTA BUTTON TEXT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Let’s Connect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10. Appointment/booking system required?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yes…Can use Calendly…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11. Should the career assessment links be embedded directly?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Not Needed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👥 Audience &amp; Goals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12. Who is your primary audience? (Students, parents, professionals?)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My primary audience is: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• Parents of students exploring higher education and study abroad opportunities</w:t>
        <w:br w:type="textWrapping"/>
        <w:t xml:space="preserve">• Students (primarily Class 11, 12 and undergraduate students)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Secondary audiences may include schools, educational institutions and workshop collaborations.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13. What is the ONE main action you want visitors to take on the site?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primary action I want visitors to take on the website is to connect with me for guidance and counselling.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The website should encourage:</w:t>
        <w:br w:type="textWrapping"/>
        <w:t xml:space="preserve">• WhatsApp conversations</w:t>
        <w:br w:type="textWrapping"/>
        <w:t xml:space="preserve">• Consultation bookings</w:t>
        <w:br w:type="textWrapping"/>
        <w:t xml:space="preserve">• Enquiry form submissions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📅 Timeline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14. Any specific go-live date in mind?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Whenever the website is ready…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marieforleo.com?utm_source=chatgpt.com" TargetMode="External"/><Relationship Id="rId9" Type="http://schemas.openxmlformats.org/officeDocument/2006/relationships/hyperlink" Target="https://jamesclear.com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linkedin.com/in/riajain26" TargetMode="External"/><Relationship Id="rId7" Type="http://schemas.openxmlformats.org/officeDocument/2006/relationships/hyperlink" Target="https://wa.me/message/24XQYF3LERXWA1" TargetMode="External"/><Relationship Id="rId8" Type="http://schemas.openxmlformats.org/officeDocument/2006/relationships/hyperlink" Target="https://jamesclear.com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