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6DD36" w14:textId="7CB22904" w:rsidR="00355175" w:rsidRDefault="00922F35">
      <w:r>
        <w:rPr>
          <w:noProof/>
        </w:rPr>
        <w:drawing>
          <wp:inline distT="0" distB="0" distL="0" distR="0" wp14:anchorId="4A09E9D5" wp14:editId="22C1B7BA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8579" w14:textId="0DA0AE1B" w:rsidR="00922F35" w:rsidRDefault="00922F35">
      <w:r>
        <w:rPr>
          <w:noProof/>
        </w:rPr>
        <w:drawing>
          <wp:inline distT="0" distB="0" distL="0" distR="0" wp14:anchorId="23C52378" wp14:editId="2D9A2596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07A4" w14:textId="49FDD24B" w:rsidR="00922F35" w:rsidRDefault="00922F35">
      <w:r>
        <w:rPr>
          <w:noProof/>
        </w:rPr>
        <w:lastRenderedPageBreak/>
        <w:drawing>
          <wp:inline distT="0" distB="0" distL="0" distR="0" wp14:anchorId="6719C92C" wp14:editId="580EFBA3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692E" w14:textId="70ACF57D" w:rsidR="001F77B8" w:rsidRDefault="001F77B8">
      <w:r>
        <w:rPr>
          <w:noProof/>
        </w:rPr>
        <w:drawing>
          <wp:inline distT="0" distB="0" distL="0" distR="0" wp14:anchorId="4B34D5B0" wp14:editId="2F51D033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A8C2" w14:textId="43B39901" w:rsidR="001F77B8" w:rsidRDefault="001F77B8">
      <w:r>
        <w:rPr>
          <w:noProof/>
        </w:rPr>
        <w:lastRenderedPageBreak/>
        <w:drawing>
          <wp:inline distT="0" distB="0" distL="0" distR="0" wp14:anchorId="07AA8E73" wp14:editId="1CB415C3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99EC" w14:textId="688BF191" w:rsidR="001F77B8" w:rsidRDefault="001F77B8">
      <w:r>
        <w:rPr>
          <w:noProof/>
        </w:rPr>
        <w:drawing>
          <wp:inline distT="0" distB="0" distL="0" distR="0" wp14:anchorId="026CC08E" wp14:editId="2EA7704C">
            <wp:extent cx="6120765" cy="34429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3F56" w14:textId="23DCAECD" w:rsidR="001F77B8" w:rsidRDefault="001F77B8">
      <w:r>
        <w:rPr>
          <w:noProof/>
        </w:rPr>
        <w:lastRenderedPageBreak/>
        <w:drawing>
          <wp:inline distT="0" distB="0" distL="0" distR="0" wp14:anchorId="642AB31B" wp14:editId="7C0BF295">
            <wp:extent cx="6120765" cy="34429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7B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F35"/>
    <w:rsid w:val="001F77B8"/>
    <w:rsid w:val="00922F35"/>
    <w:rsid w:val="009721EB"/>
    <w:rsid w:val="00AB1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33B62"/>
  <w15:chartTrackingRefBased/>
  <w15:docId w15:val="{5828855E-B86C-4428-A833-0BB54B6A1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</Words>
  <Characters>6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Миськів Арсен Володимирович</dc:creator>
  <cp:keywords/>
  <dc:description/>
  <cp:lastModifiedBy>Миськів Арсен Володимирович</cp:lastModifiedBy>
  <cp:revision>2</cp:revision>
  <dcterms:created xsi:type="dcterms:W3CDTF">2022-10-19T10:19:00Z</dcterms:created>
  <dcterms:modified xsi:type="dcterms:W3CDTF">2022-10-19T10:25:00Z</dcterms:modified>
</cp:coreProperties>
</file>