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1vp3qdyz39h" w:id="0"/>
      <w:bookmarkEnd w:id="0"/>
      <w:r w:rsidDel="00000000" w:rsidR="00000000" w:rsidRPr="00000000">
        <w:rPr>
          <w:rtl w:val="0"/>
        </w:rPr>
        <w:t xml:space="preserve">Lorem ipsum dolor sit amet, consectetur adipiscing elit</w:t>
      </w:r>
    </w:p>
    <w:p w:rsidR="00000000" w:rsidDel="00000000" w:rsidP="00000000" w:rsidRDefault="00000000" w:rsidRPr="00000000" w14:paraId="00000002">
      <w:pPr>
        <w:rPr/>
      </w:pPr>
      <w:r w:rsidDel="00000000" w:rsidR="00000000" w:rsidRPr="00000000">
        <w:rPr>
          <w:rtl w:val="0"/>
        </w:rPr>
        <w:t xml:space="preserve">Aenean bibendum arcu eget risus pretium cursus. Sed hendrerit congue urna, eu varius justo sodales id. Quisque eget velit nec erat viverra vehicula. Fusce nec ipsum mauris. Donec imperdiet a est eget pulvinar. Phasellus vel pretium orci, vel mattis lorem. Donec vitae euismod mauris, id dapibus mauris. </w:t>
      </w:r>
      <w:r w:rsidDel="00000000" w:rsidR="00000000" w:rsidRPr="00000000">
        <w:rPr>
          <w:b w:val="1"/>
          <w:bCs w:val="1"/>
          <w:rtl w:val="0"/>
        </w:rPr>
        <w:t xml:space="preserve">Etiam non sollicitudin libero</w:t>
      </w:r>
      <w:r w:rsidDel="00000000" w:rsidR="00000000" w:rsidRPr="00000000">
        <w:rPr>
          <w:rtl w:val="0"/>
        </w:rPr>
        <w:t xml:space="preserve">. Sed neque neque, vulputate sit amet hendrerit in, euismod eget tellus. Proin interdum sem ac dolor luctus, sed placerat nibh molestie.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Nam facilisis blandit libero quis pulvinar. </w:t>
      </w:r>
      <w:r w:rsidDel="00000000" w:rsidR="00000000" w:rsidRPr="00000000">
        <w:rPr>
          <w:i w:val="1"/>
          <w:iCs w:val="1"/>
          <w:rtl w:val="0"/>
        </w:rPr>
        <w:t xml:space="preserve">Praesent sed risus viverra</w:t>
      </w:r>
      <w:r w:rsidDel="00000000" w:rsidR="00000000" w:rsidRPr="00000000">
        <w:rPr>
          <w:rtl w:val="0"/>
        </w:rPr>
        <w:t xml:space="preserve">, lacinia magna quis, mattis velit. Donec ut mi erat. Praesent sem augue, porttitor eu iaculis vel, auctor ut ante. Class aptent taciti sociosqu ad litora torquent per conubia nostra, per inceptos himenaeos. Cras accumsan fringilla leo vehicula ultricies. Donec posuere arcu et magna sollicitudin, quis bibendum justo faucibus. Pellentesque est ante, dapibus vel commodo vel, scelerisque eget libero.</w:t>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Aenean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5678</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53y02na4qp9" w:id="1"/>
      <w:bookmarkEnd w:id="1"/>
      <w:r w:rsidDel="00000000" w:rsidR="00000000" w:rsidRPr="00000000">
        <w:rPr>
          <w:rtl w:val="0"/>
        </w:rPr>
        <w:t xml:space="preserve">Aliquam id ligula ante</w:t>
      </w:r>
    </w:p>
    <w:p w:rsidR="00000000" w:rsidDel="00000000" w:rsidP="00000000" w:rsidRDefault="00000000" w:rsidRPr="00000000" w14:paraId="0000000C">
      <w:pPr>
        <w:rPr/>
      </w:pPr>
      <w:r w:rsidDel="00000000" w:rsidR="00000000" w:rsidRPr="00000000">
        <w:rPr>
          <w:rtl w:val="0"/>
        </w:rPr>
        <w:t xml:space="preserve">Duis ornare ex eget dignissim placerat. Quisque justo diam, scelerisque vitae fermentum a, tempor a libero. Praesent arcu ipsum, porttitor vel vestibulum quis, convallis vitae erat. Duis laoreet nec turpis eu venenatis. Sed vitae arcu magna. Ut rutrum lorem at venenatis feugiat. Mauris quis sem ut diam suscipit aliquet. Suspendisse tempor ligula ex, vitae congue ipsum egestas efficitur. Vestibulum ante ipsum primis in faucibus orci luctus et ultrices posuere cubilia curae; Ut magna velit, cursus et justo quis, aliquam elementum quam. Donec aliquam gravida lectus, luctus blandit ipsum porta nec.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Phasellus bibendum in tellus in feugiat. Pellentesque non sodales tellus. Donec eu odio vitae turpis ornare tempor. Mauris sit amet arcu et enim tempor convallis eu vitae erat. Nullam in elit neque. Curabitur vitae vulputate elit. Integer tincidunt velit vitae justo dictum aliquet. Nunc eget fringilla magna, id sodales magna. Phasellus convallis efficitur ultricies. Donec at libero maximus leo finibus suscipit. Phasellus in bibendum nisl, in laoreet augue. Suspendisse ultricies, sem quis laoreet suscipit, eros arcu tincidunt nunc, id commodo odio mauris at diam. Nunc at vestibulum lacus. Nam euismod nunc nec mauris tempus tincidunt. Morbi mollis cursus ex interdum accumsan. Curabitur in enim ligula.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ac eleifend sapien. Quisque tincidunt pulvinar vulputate. Sed nec arcu eu lorem lacinia fringilla. Donec ut sem eget tellus elementum interdum ac elementum nulla. Cras sit amet tortor id justo sollicitudin ullamcorper ut non odio. Praesent ut efficitur nibh, eget sollicitudin augue. Aliquam tristique, tellus ut egestas hendrerit, arcu massa commodo nulla, a elementum velit arcu at purus. Suspendisse aliquet ultrices convallis. Suspendisse convallis, lectus eget feugiat lobortis, ligula lorem condimentum lectus, in tincidunt nunc diam dictum neque. Sed id nibh nec orci interdum maximus. Donec posuere rutrum sapien. Interdum et malesuada fames ac ante ipsum primis in faucibus. Maecenas blandit nunc nec elit eleifend fermentum. Sed fermentum quis massa sit amet placerat.</w:t>
      </w:r>
    </w:p>
    <w:p w:rsidR="00000000" w:rsidDel="00000000" w:rsidP="00000000" w:rsidRDefault="00000000" w:rsidRPr="00000000" w14:paraId="0000001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pPr>
      <w:bookmarkStart w:colFirst="0" w:colLast="0" w:name="_ozn6r5u0h3id" w:id="2"/>
      <w:bookmarkEnd w:id="2"/>
      <w:r w:rsidDel="00000000" w:rsidR="00000000" w:rsidRPr="00000000">
        <w:rPr>
          <w:rtl w:val="0"/>
        </w:rPr>
        <w:t xml:space="preserve">Mauris tempus sed libero id euismod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risus nunc, interdum a dui quis, suscipit pellentesque libero. Aenean odio ex, viverra id rhoncus imperdiet, blandit laoreet lectus. Vestibulum posuere placerat nisi. Vestibulum ac sodales sem. Nam consectetur vulputate mollis. In in vulputate odio. Pellentesque sed est non urna finibus malesuada in sit amet urna. Nunc ipsum eros, interdum quis nisl et, pharetra dapibus neque.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iaculis libero, sed iaculis orci. Donec elementum neque ante, quis faucibus justo fringilla ut. Praesent vitae sodales nunc. Nulla facilisi. Donec ipsum lacus, pulvinar eu magna et, finibus interdum ipsum. Vestibulum a dolor ipsum. Mauris blandit bibendum sapien, a pulvinar justo. Etiam laoreet non mauris sit amet blandit.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