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364BD6" w14:textId="77777777" w:rsidR="00D3131B" w:rsidRDefault="00742392">
      <w:pPr>
        <w:pStyle w:val="a3"/>
        <w:spacing w:before="0" w:beforeAutospacing="0" w:after="0" w:afterAutospacing="0"/>
        <w:rPr>
          <w:rFonts w:ascii="Calibri" w:hAnsi="Calibri"/>
          <w:sz w:val="40"/>
          <w:szCs w:val="40"/>
        </w:rPr>
      </w:pPr>
      <w:r>
        <w:rPr>
          <w:rFonts w:ascii="Calibri" w:hAnsi="Calibri" w:hint="eastAsia"/>
          <w:sz w:val="40"/>
          <w:szCs w:val="40"/>
        </w:rPr>
        <w:t>大数据环境安装</w:t>
      </w:r>
    </w:p>
    <w:p w14:paraId="3C07FBAE" w14:textId="77777777" w:rsidR="00D3131B" w:rsidRDefault="00EC1821">
      <w:pPr>
        <w:pStyle w:val="a3"/>
        <w:spacing w:before="0" w:beforeAutospacing="0" w:after="0" w:afterAutospacing="0"/>
        <w:rPr>
          <w:rFonts w:ascii="Calibri" w:hAnsi="Calibri"/>
          <w:color w:val="808080"/>
        </w:rPr>
      </w:pPr>
      <w:r>
        <w:rPr>
          <w:rFonts w:ascii="Calibri" w:hAnsi="Calibri"/>
          <w:color w:val="808080"/>
        </w:rPr>
        <w:t>2016</w:t>
      </w:r>
      <w:r>
        <w:rPr>
          <w:rFonts w:ascii="微软雅黑" w:eastAsia="微软雅黑" w:hAnsi="微软雅黑" w:hint="eastAsia"/>
          <w:color w:val="808080"/>
        </w:rPr>
        <w:t>年</w:t>
      </w:r>
      <w:r>
        <w:rPr>
          <w:rFonts w:ascii="Calibri" w:hAnsi="Calibri"/>
          <w:color w:val="808080"/>
        </w:rPr>
        <w:t>5</w:t>
      </w:r>
      <w:r>
        <w:rPr>
          <w:rFonts w:ascii="微软雅黑" w:eastAsia="微软雅黑" w:hAnsi="微软雅黑" w:hint="eastAsia"/>
          <w:color w:val="808080"/>
        </w:rPr>
        <w:t>月</w:t>
      </w:r>
      <w:r>
        <w:rPr>
          <w:rFonts w:ascii="Calibri" w:hAnsi="Calibri"/>
          <w:color w:val="808080"/>
        </w:rPr>
        <w:t>30</w:t>
      </w:r>
      <w:r>
        <w:rPr>
          <w:rFonts w:ascii="微软雅黑" w:eastAsia="微软雅黑" w:hAnsi="微软雅黑" w:hint="eastAsia"/>
          <w:color w:val="808080"/>
        </w:rPr>
        <w:t>日 星期一</w:t>
      </w:r>
    </w:p>
    <w:p w14:paraId="194F0443" w14:textId="77777777" w:rsidR="00D3131B" w:rsidRDefault="00EC1821">
      <w:pPr>
        <w:pStyle w:val="a3"/>
        <w:spacing w:before="0" w:beforeAutospacing="0" w:after="0" w:afterAutospacing="0"/>
        <w:rPr>
          <w:rFonts w:ascii="Calibri" w:hAnsi="Calibri"/>
          <w:color w:val="808080"/>
        </w:rPr>
      </w:pPr>
      <w:r>
        <w:rPr>
          <w:rFonts w:ascii="Calibri" w:hAnsi="Calibri"/>
          <w:color w:val="808080"/>
        </w:rPr>
        <w:t>11:40</w:t>
      </w:r>
    </w:p>
    <w:p w14:paraId="0763496C" w14:textId="77777777" w:rsidR="00D3131B" w:rsidRDefault="00EC1821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7"/>
        <w:gridCol w:w="1656"/>
        <w:gridCol w:w="914"/>
        <w:gridCol w:w="4063"/>
      </w:tblGrid>
      <w:tr w:rsidR="00BC5EBC" w:rsidRPr="00BC5EBC" w14:paraId="7470ACD0" w14:textId="77777777" w:rsidTr="00BC5EBC">
        <w:trPr>
          <w:jc w:val="center"/>
        </w:trPr>
        <w:tc>
          <w:tcPr>
            <w:tcW w:w="1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34462F" w14:textId="77777777" w:rsidR="00465408" w:rsidRPr="00B7088C" w:rsidRDefault="00465408" w:rsidP="00BC5EBC">
            <w:pPr>
              <w:pStyle w:val="a3"/>
              <w:spacing w:before="0" w:beforeAutospacing="0" w:after="0" w:afterAutospacing="0"/>
              <w:jc w:val="center"/>
              <w:rPr>
                <w:rFonts w:ascii="微软雅黑" w:eastAsia="微软雅黑" w:hAnsi="微软雅黑"/>
                <w:color w:val="FFFFFF" w:themeColor="background1"/>
                <w:sz w:val="21"/>
                <w:szCs w:val="21"/>
              </w:rPr>
            </w:pPr>
            <w:r w:rsidRPr="00B7088C">
              <w:rPr>
                <w:rFonts w:ascii="微软雅黑" w:eastAsia="微软雅黑" w:hAnsi="微软雅黑" w:hint="eastAsia"/>
                <w:color w:val="FFFFFF" w:themeColor="background1"/>
                <w:sz w:val="21"/>
                <w:szCs w:val="21"/>
              </w:rPr>
              <w:t>IP</w:t>
            </w:r>
          </w:p>
        </w:tc>
        <w:tc>
          <w:tcPr>
            <w:tcW w:w="16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559E1" w14:textId="77777777" w:rsidR="00465408" w:rsidRPr="00B7088C" w:rsidRDefault="00465408" w:rsidP="00BC5EBC">
            <w:pPr>
              <w:pStyle w:val="a3"/>
              <w:spacing w:before="0" w:beforeAutospacing="0" w:after="0" w:afterAutospacing="0"/>
              <w:jc w:val="center"/>
              <w:rPr>
                <w:rFonts w:ascii="微软雅黑" w:eastAsia="微软雅黑" w:hAnsi="微软雅黑"/>
                <w:color w:val="FFFFFF" w:themeColor="background1"/>
                <w:sz w:val="21"/>
                <w:szCs w:val="21"/>
              </w:rPr>
            </w:pPr>
            <w:r w:rsidRPr="00B7088C">
              <w:rPr>
                <w:rFonts w:ascii="微软雅黑" w:eastAsia="微软雅黑" w:hAnsi="微软雅黑" w:hint="eastAsia"/>
                <w:color w:val="FFFFFF" w:themeColor="background1"/>
                <w:sz w:val="21"/>
                <w:szCs w:val="21"/>
              </w:rPr>
              <w:t>主机名</w:t>
            </w:r>
          </w:p>
        </w:tc>
        <w:tc>
          <w:tcPr>
            <w:tcW w:w="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0600A6" w14:textId="77777777" w:rsidR="00465408" w:rsidRPr="00B7088C" w:rsidRDefault="00465408" w:rsidP="00BC5EBC">
            <w:pPr>
              <w:pStyle w:val="a3"/>
              <w:spacing w:before="0" w:beforeAutospacing="0" w:after="0" w:afterAutospacing="0"/>
              <w:jc w:val="center"/>
              <w:rPr>
                <w:rFonts w:ascii="微软雅黑" w:eastAsia="微软雅黑" w:hAnsi="微软雅黑"/>
                <w:color w:val="FFFFFF" w:themeColor="background1"/>
                <w:sz w:val="21"/>
                <w:szCs w:val="21"/>
              </w:rPr>
            </w:pPr>
            <w:r w:rsidRPr="00B7088C">
              <w:rPr>
                <w:rFonts w:ascii="微软雅黑" w:eastAsia="微软雅黑" w:hAnsi="微软雅黑" w:hint="eastAsia"/>
                <w:color w:val="FFFFFF" w:themeColor="background1"/>
                <w:sz w:val="21"/>
                <w:szCs w:val="21"/>
              </w:rPr>
              <w:t>用户名</w:t>
            </w:r>
          </w:p>
        </w:tc>
        <w:tc>
          <w:tcPr>
            <w:tcW w:w="40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8ACF9" w14:textId="77777777" w:rsidR="00465408" w:rsidRPr="00B7088C" w:rsidRDefault="00465408" w:rsidP="00BC5EBC">
            <w:pPr>
              <w:pStyle w:val="a3"/>
              <w:spacing w:before="0" w:beforeAutospacing="0" w:after="0" w:afterAutospacing="0"/>
              <w:jc w:val="center"/>
              <w:rPr>
                <w:rFonts w:ascii="微软雅黑" w:eastAsia="微软雅黑" w:hAnsi="微软雅黑"/>
                <w:color w:val="FFFFFF" w:themeColor="background1"/>
                <w:sz w:val="21"/>
                <w:szCs w:val="21"/>
              </w:rPr>
            </w:pPr>
            <w:r w:rsidRPr="00B7088C">
              <w:rPr>
                <w:rFonts w:ascii="微软雅黑" w:eastAsia="微软雅黑" w:hAnsi="微软雅黑" w:hint="eastAsia"/>
                <w:color w:val="FFFFFF" w:themeColor="background1"/>
                <w:sz w:val="21"/>
                <w:szCs w:val="21"/>
              </w:rPr>
              <w:t>功能</w:t>
            </w:r>
          </w:p>
        </w:tc>
      </w:tr>
      <w:tr w:rsidR="00957EF3" w:rsidRPr="00465408" w14:paraId="7C4652C9" w14:textId="77777777" w:rsidTr="00957EF3">
        <w:trPr>
          <w:jc w:val="center"/>
        </w:trPr>
        <w:tc>
          <w:tcPr>
            <w:tcW w:w="1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A29808" w14:textId="77777777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133.37.31.80</w:t>
            </w:r>
          </w:p>
        </w:tc>
        <w:tc>
          <w:tcPr>
            <w:tcW w:w="16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F371B" w14:textId="77777777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scdbdatanode27</w:t>
            </w:r>
          </w:p>
        </w:tc>
        <w:tc>
          <w:tcPr>
            <w:tcW w:w="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AD7676" w14:textId="77777777" w:rsidR="00957EF3" w:rsidRPr="00B7088C" w:rsidRDefault="00957EF3" w:rsidP="00B53D99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root</w:t>
            </w:r>
          </w:p>
          <w:p w14:paraId="41A441BD" w14:textId="39A64D28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hadoop</w:t>
            </w:r>
          </w:p>
        </w:tc>
        <w:tc>
          <w:tcPr>
            <w:tcW w:w="40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394CDB" w14:textId="6C569598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ResourceManager，NameNode，flume，zk，kafka</w:t>
            </w:r>
            <w:r w:rsidR="00ED7C2B">
              <w:rPr>
                <w:rFonts w:ascii="微软雅黑" w:eastAsia="微软雅黑" w:hAnsi="微软雅黑" w:hint="eastAsia"/>
                <w:sz w:val="18"/>
                <w:szCs w:val="18"/>
              </w:rPr>
              <w:t>，hive</w:t>
            </w:r>
            <w:r w:rsidR="00E11AF6">
              <w:rPr>
                <w:rFonts w:ascii="微软雅黑" w:eastAsia="微软雅黑" w:hAnsi="微软雅黑" w:hint="eastAsia"/>
                <w:sz w:val="18"/>
                <w:szCs w:val="18"/>
              </w:rPr>
              <w:t>，Presto</w:t>
            </w:r>
          </w:p>
        </w:tc>
      </w:tr>
      <w:tr w:rsidR="00957EF3" w:rsidRPr="00465408" w14:paraId="7C468D05" w14:textId="77777777" w:rsidTr="00957EF3">
        <w:trPr>
          <w:jc w:val="center"/>
        </w:trPr>
        <w:tc>
          <w:tcPr>
            <w:tcW w:w="1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2D212" w14:textId="77777777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133.37.31.81</w:t>
            </w:r>
          </w:p>
        </w:tc>
        <w:tc>
          <w:tcPr>
            <w:tcW w:w="16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1C97E" w14:textId="77777777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scdbdatanode28</w:t>
            </w:r>
          </w:p>
        </w:tc>
        <w:tc>
          <w:tcPr>
            <w:tcW w:w="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4825A" w14:textId="77777777" w:rsidR="00957EF3" w:rsidRPr="00B7088C" w:rsidRDefault="00957EF3" w:rsidP="00B53D99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root</w:t>
            </w:r>
          </w:p>
          <w:p w14:paraId="583B56D7" w14:textId="64D97C3A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hadoop</w:t>
            </w:r>
          </w:p>
        </w:tc>
        <w:tc>
          <w:tcPr>
            <w:tcW w:w="40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D7B4F8" w14:textId="1E77173B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NodeManager，DataNode，</w:t>
            </w:r>
            <w:r w:rsidRPr="00B7088C">
              <w:rPr>
                <w:rFonts w:ascii="微软雅黑" w:eastAsia="微软雅黑" w:hAnsi="微软雅黑"/>
                <w:sz w:val="18"/>
                <w:szCs w:val="18"/>
              </w:rPr>
              <w:t>JournalNode</w:t>
            </w: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 xml:space="preserve">，flume，zk，kafka </w:t>
            </w:r>
            <w:r w:rsidR="00ED7C2B">
              <w:rPr>
                <w:rFonts w:ascii="微软雅黑" w:eastAsia="微软雅黑" w:hAnsi="微软雅黑" w:hint="eastAsia"/>
                <w:sz w:val="18"/>
                <w:szCs w:val="18"/>
              </w:rPr>
              <w:t>，hive</w:t>
            </w:r>
            <w:r w:rsidR="004845E4">
              <w:rPr>
                <w:rFonts w:ascii="微软雅黑" w:eastAsia="微软雅黑" w:hAnsi="微软雅黑" w:hint="eastAsia"/>
                <w:sz w:val="18"/>
                <w:szCs w:val="18"/>
              </w:rPr>
              <w:t>，Presto</w:t>
            </w:r>
          </w:p>
        </w:tc>
      </w:tr>
      <w:tr w:rsidR="00957EF3" w:rsidRPr="00465408" w14:paraId="587CBAE0" w14:textId="77777777" w:rsidTr="00957EF3">
        <w:trPr>
          <w:jc w:val="center"/>
        </w:trPr>
        <w:tc>
          <w:tcPr>
            <w:tcW w:w="1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9CED7B" w14:textId="77777777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133.37.31.82</w:t>
            </w:r>
          </w:p>
        </w:tc>
        <w:tc>
          <w:tcPr>
            <w:tcW w:w="16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4F5A7A" w14:textId="77777777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scdbdatanode29</w:t>
            </w:r>
          </w:p>
        </w:tc>
        <w:tc>
          <w:tcPr>
            <w:tcW w:w="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D75A9" w14:textId="77777777" w:rsidR="00957EF3" w:rsidRPr="00B7088C" w:rsidRDefault="00957EF3" w:rsidP="00B53D99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root</w:t>
            </w:r>
          </w:p>
          <w:p w14:paraId="06472B5E" w14:textId="069791B1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hadoop</w:t>
            </w:r>
          </w:p>
        </w:tc>
        <w:tc>
          <w:tcPr>
            <w:tcW w:w="40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713149" w14:textId="5CD651A4" w:rsidR="00957EF3" w:rsidRPr="00B7088C" w:rsidRDefault="00957EF3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NodeManager，DataNode，</w:t>
            </w:r>
            <w:r w:rsidRPr="00B7088C">
              <w:rPr>
                <w:rFonts w:ascii="微软雅黑" w:eastAsia="微软雅黑" w:hAnsi="微软雅黑"/>
                <w:sz w:val="18"/>
                <w:szCs w:val="18"/>
              </w:rPr>
              <w:t>JournalNode</w:t>
            </w: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，flume，zk，kafka</w:t>
            </w:r>
            <w:r w:rsidR="00ED7C2B">
              <w:rPr>
                <w:rFonts w:ascii="微软雅黑" w:eastAsia="微软雅黑" w:hAnsi="微软雅黑" w:hint="eastAsia"/>
                <w:sz w:val="18"/>
                <w:szCs w:val="18"/>
              </w:rPr>
              <w:t>，hive</w:t>
            </w:r>
            <w:r w:rsidR="004845E4">
              <w:rPr>
                <w:rFonts w:ascii="微软雅黑" w:eastAsia="微软雅黑" w:hAnsi="微软雅黑" w:hint="eastAsia"/>
                <w:sz w:val="18"/>
                <w:szCs w:val="18"/>
              </w:rPr>
              <w:t>，Presto</w:t>
            </w:r>
          </w:p>
        </w:tc>
      </w:tr>
      <w:tr w:rsidR="00465408" w:rsidRPr="00465408" w14:paraId="79EEC44B" w14:textId="77777777" w:rsidTr="00957EF3">
        <w:trPr>
          <w:jc w:val="center"/>
        </w:trPr>
        <w:tc>
          <w:tcPr>
            <w:tcW w:w="1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9F8DE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133.37.31.83</w:t>
            </w:r>
          </w:p>
        </w:tc>
        <w:tc>
          <w:tcPr>
            <w:tcW w:w="16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D4028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scdbdatanode30</w:t>
            </w:r>
          </w:p>
        </w:tc>
        <w:tc>
          <w:tcPr>
            <w:tcW w:w="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2FA67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root</w:t>
            </w:r>
          </w:p>
          <w:p w14:paraId="018CF9EB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hadoop</w:t>
            </w:r>
          </w:p>
        </w:tc>
        <w:tc>
          <w:tcPr>
            <w:tcW w:w="40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B20ECD" w14:textId="17BE9574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NodeManager，DataNode，</w:t>
            </w:r>
            <w:r w:rsidRPr="00B7088C">
              <w:rPr>
                <w:rFonts w:ascii="微软雅黑" w:eastAsia="微软雅黑" w:hAnsi="微软雅黑"/>
                <w:sz w:val="18"/>
                <w:szCs w:val="18"/>
              </w:rPr>
              <w:t>JournalNode</w:t>
            </w: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，flume，kafka</w:t>
            </w:r>
            <w:r w:rsidR="00ED7C2B">
              <w:rPr>
                <w:rFonts w:ascii="微软雅黑" w:eastAsia="微软雅黑" w:hAnsi="微软雅黑" w:hint="eastAsia"/>
                <w:sz w:val="18"/>
                <w:szCs w:val="18"/>
              </w:rPr>
              <w:t>，hive</w:t>
            </w:r>
            <w:r w:rsidR="004845E4">
              <w:rPr>
                <w:rFonts w:ascii="微软雅黑" w:eastAsia="微软雅黑" w:hAnsi="微软雅黑" w:hint="eastAsia"/>
                <w:sz w:val="18"/>
                <w:szCs w:val="18"/>
              </w:rPr>
              <w:t>，Presto</w:t>
            </w:r>
          </w:p>
        </w:tc>
      </w:tr>
      <w:tr w:rsidR="00465408" w:rsidRPr="00465408" w14:paraId="662BA7C3" w14:textId="77777777" w:rsidTr="00957EF3">
        <w:trPr>
          <w:jc w:val="center"/>
        </w:trPr>
        <w:tc>
          <w:tcPr>
            <w:tcW w:w="1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ED768B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133.37.31.84</w:t>
            </w:r>
          </w:p>
        </w:tc>
        <w:tc>
          <w:tcPr>
            <w:tcW w:w="16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991BB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scdbdatanode31</w:t>
            </w:r>
          </w:p>
        </w:tc>
        <w:tc>
          <w:tcPr>
            <w:tcW w:w="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88879A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root</w:t>
            </w:r>
          </w:p>
          <w:p w14:paraId="42C70286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hadoop</w:t>
            </w:r>
          </w:p>
        </w:tc>
        <w:tc>
          <w:tcPr>
            <w:tcW w:w="40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D8D9E3" w14:textId="71218E11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NodeManager，DataNode，</w:t>
            </w:r>
            <w:r w:rsidRPr="00B7088C">
              <w:rPr>
                <w:rFonts w:ascii="微软雅黑" w:eastAsia="微软雅黑" w:hAnsi="微软雅黑"/>
                <w:sz w:val="18"/>
                <w:szCs w:val="18"/>
              </w:rPr>
              <w:t>JournalNode</w:t>
            </w: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，flume，kafka</w:t>
            </w:r>
            <w:r w:rsidR="00ED7C2B">
              <w:rPr>
                <w:rFonts w:ascii="微软雅黑" w:eastAsia="微软雅黑" w:hAnsi="微软雅黑" w:hint="eastAsia"/>
                <w:sz w:val="18"/>
                <w:szCs w:val="18"/>
              </w:rPr>
              <w:t>，hive</w:t>
            </w:r>
            <w:r w:rsidR="004845E4">
              <w:rPr>
                <w:rFonts w:ascii="微软雅黑" w:eastAsia="微软雅黑" w:hAnsi="微软雅黑" w:hint="eastAsia"/>
                <w:sz w:val="18"/>
                <w:szCs w:val="18"/>
              </w:rPr>
              <w:t>，Presto</w:t>
            </w:r>
          </w:p>
        </w:tc>
      </w:tr>
      <w:tr w:rsidR="00465408" w:rsidRPr="00465408" w14:paraId="35CAE444" w14:textId="77777777" w:rsidTr="00957EF3">
        <w:trPr>
          <w:jc w:val="center"/>
        </w:trPr>
        <w:tc>
          <w:tcPr>
            <w:tcW w:w="1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CFDCED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133.37.31.85</w:t>
            </w:r>
          </w:p>
        </w:tc>
        <w:tc>
          <w:tcPr>
            <w:tcW w:w="16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5B37F4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scdbdatanode32</w:t>
            </w:r>
          </w:p>
        </w:tc>
        <w:tc>
          <w:tcPr>
            <w:tcW w:w="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E6CE5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root</w:t>
            </w:r>
          </w:p>
          <w:p w14:paraId="0324848E" w14:textId="77777777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hadoop</w:t>
            </w:r>
          </w:p>
        </w:tc>
        <w:tc>
          <w:tcPr>
            <w:tcW w:w="40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B36F8B" w14:textId="47001448" w:rsidR="00465408" w:rsidRPr="00B7088C" w:rsidRDefault="00465408" w:rsidP="0046540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18"/>
                <w:szCs w:val="18"/>
              </w:rPr>
            </w:pP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NodeManager，DataNode，</w:t>
            </w:r>
            <w:r w:rsidRPr="00B7088C">
              <w:rPr>
                <w:rFonts w:ascii="微软雅黑" w:eastAsia="微软雅黑" w:hAnsi="微软雅黑"/>
                <w:sz w:val="18"/>
                <w:szCs w:val="18"/>
              </w:rPr>
              <w:t>JournalNode</w:t>
            </w:r>
            <w:r w:rsidRPr="00B7088C">
              <w:rPr>
                <w:rFonts w:ascii="微软雅黑" w:eastAsia="微软雅黑" w:hAnsi="微软雅黑" w:hint="eastAsia"/>
                <w:sz w:val="18"/>
                <w:szCs w:val="18"/>
              </w:rPr>
              <w:t>，flume，kafka</w:t>
            </w:r>
            <w:r w:rsidR="00ED7C2B">
              <w:rPr>
                <w:rFonts w:ascii="微软雅黑" w:eastAsia="微软雅黑" w:hAnsi="微软雅黑" w:hint="eastAsia"/>
                <w:sz w:val="18"/>
                <w:szCs w:val="18"/>
              </w:rPr>
              <w:t>，hive</w:t>
            </w:r>
            <w:r w:rsidR="004845E4">
              <w:rPr>
                <w:rFonts w:ascii="微软雅黑" w:eastAsia="微软雅黑" w:hAnsi="微软雅黑" w:hint="eastAsia"/>
                <w:sz w:val="18"/>
                <w:szCs w:val="18"/>
              </w:rPr>
              <w:t>，Presto</w:t>
            </w:r>
          </w:p>
        </w:tc>
      </w:tr>
    </w:tbl>
    <w:p w14:paraId="43AF23F4" w14:textId="77777777" w:rsidR="00B7088C" w:rsidRDefault="00B7088C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0859A4D" w14:textId="6D1F3414" w:rsidR="00D3131B" w:rsidRDefault="009078B7" w:rsidP="00465408">
      <w:pPr>
        <w:pStyle w:val="a3"/>
        <w:spacing w:before="0" w:beforeAutospacing="0" w:after="0" w:afterAutospacing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公共应用</w:t>
      </w:r>
      <w:r w:rsidR="00EC1821">
        <w:rPr>
          <w:rFonts w:ascii="微软雅黑" w:eastAsia="微软雅黑" w:hAnsi="微软雅黑" w:hint="eastAsia"/>
          <w:sz w:val="18"/>
          <w:szCs w:val="18"/>
        </w:rPr>
        <w:t>目录，比如jdk</w:t>
      </w:r>
    </w:p>
    <w:p w14:paraId="107D555E" w14:textId="77777777" w:rsidR="00D3131B" w:rsidRDefault="00EC1821" w:rsidP="009078B7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/usr/local/</w:t>
      </w:r>
      <w:r>
        <w:rPr>
          <w:rFonts w:ascii="微软雅黑" w:eastAsia="微软雅黑" w:hAnsi="微软雅黑" w:hint="eastAsia"/>
          <w:color w:val="979797"/>
          <w:sz w:val="18"/>
          <w:szCs w:val="18"/>
        </w:rPr>
        <w:t>jdk1.6.0_39</w:t>
      </w:r>
    </w:p>
    <w:p w14:paraId="7DA4F4C6" w14:textId="77777777" w:rsidR="00FA4694" w:rsidRDefault="00EC1821" w:rsidP="00FA4694">
      <w:pPr>
        <w:pStyle w:val="a3"/>
        <w:spacing w:before="0" w:beforeAutospacing="0" w:after="0" w:afterAutospacing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应用安装目录</w:t>
      </w:r>
    </w:p>
    <w:p w14:paraId="512101D7" w14:textId="3C4F4472" w:rsidR="00D3131B" w:rsidRDefault="00EC1821" w:rsidP="00FA4694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/app</w:t>
      </w:r>
    </w:p>
    <w:p w14:paraId="7A508771" w14:textId="77777777" w:rsidR="00D3131B" w:rsidRDefault="00EC1821" w:rsidP="007D094F">
      <w:pPr>
        <w:pStyle w:val="a3"/>
        <w:spacing w:before="0" w:beforeAutospacing="0" w:after="0" w:afterAutospacing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hadoop相关存储目录</w:t>
      </w:r>
    </w:p>
    <w:p w14:paraId="7E69014B" w14:textId="57711CB0" w:rsidR="00D3131B" w:rsidRPr="009D2D3C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9D2D3C">
        <w:rPr>
          <w:rFonts w:ascii="微软雅黑" w:eastAsia="微软雅黑" w:hAnsi="微软雅黑" w:hint="eastAsia"/>
          <w:color w:val="FF0000"/>
          <w:sz w:val="18"/>
          <w:szCs w:val="18"/>
        </w:rPr>
        <w:t>/hadoop/</w:t>
      </w:r>
      <w:r w:rsidR="00BF4ED4" w:rsidRPr="009D2D3C">
        <w:rPr>
          <w:rFonts w:ascii="微软雅黑" w:eastAsia="微软雅黑" w:hAnsi="微软雅黑" w:hint="eastAsia"/>
          <w:color w:val="FF0000"/>
          <w:sz w:val="18"/>
          <w:szCs w:val="18"/>
        </w:rPr>
        <w:t>data1/</w:t>
      </w:r>
      <w:r w:rsidRPr="009D2D3C">
        <w:rPr>
          <w:rFonts w:ascii="微软雅黑" w:eastAsia="微软雅黑" w:hAnsi="微软雅黑" w:hint="eastAsia"/>
          <w:color w:val="FF0000"/>
          <w:sz w:val="18"/>
          <w:szCs w:val="18"/>
        </w:rPr>
        <w:t>zkdata</w:t>
      </w:r>
    </w:p>
    <w:p w14:paraId="1D639535" w14:textId="4B7F1192" w:rsidR="00D3131B" w:rsidRPr="009D2D3C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9D2D3C">
        <w:rPr>
          <w:rFonts w:ascii="微软雅黑" w:eastAsia="微软雅黑" w:hAnsi="微软雅黑" w:hint="eastAsia"/>
          <w:color w:val="FF0000"/>
          <w:sz w:val="18"/>
          <w:szCs w:val="18"/>
        </w:rPr>
        <w:t>/hadoop/</w:t>
      </w:r>
      <w:r w:rsidR="00BF4ED4" w:rsidRPr="009D2D3C">
        <w:rPr>
          <w:rFonts w:ascii="微软雅黑" w:eastAsia="微软雅黑" w:hAnsi="微软雅黑" w:hint="eastAsia"/>
          <w:color w:val="FF0000"/>
          <w:sz w:val="18"/>
          <w:szCs w:val="18"/>
        </w:rPr>
        <w:t>data1/</w:t>
      </w:r>
      <w:r w:rsidRPr="009D2D3C">
        <w:rPr>
          <w:rFonts w:ascii="微软雅黑" w:eastAsia="微软雅黑" w:hAnsi="微软雅黑" w:hint="eastAsia"/>
          <w:color w:val="FF0000"/>
          <w:sz w:val="18"/>
          <w:szCs w:val="18"/>
        </w:rPr>
        <w:t>yarndata</w:t>
      </w:r>
    </w:p>
    <w:p w14:paraId="105FC895" w14:textId="64D1F750" w:rsidR="00D3131B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</w:t>
      </w:r>
      <w:r w:rsidR="00BF4ED4">
        <w:rPr>
          <w:rFonts w:ascii="微软雅黑" w:eastAsia="微软雅黑" w:hAnsi="微软雅黑" w:hint="eastAsia"/>
          <w:sz w:val="18"/>
          <w:szCs w:val="18"/>
        </w:rPr>
        <w:t>data1/</w:t>
      </w:r>
      <w:r>
        <w:rPr>
          <w:rFonts w:ascii="微软雅黑" w:eastAsia="微软雅黑" w:hAnsi="微软雅黑" w:hint="eastAsia"/>
          <w:sz w:val="18"/>
          <w:szCs w:val="18"/>
        </w:rPr>
        <w:t>tmp</w:t>
      </w:r>
    </w:p>
    <w:p w14:paraId="459EA3B1" w14:textId="660999C4" w:rsidR="00D3131B" w:rsidRPr="00473B3D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473B3D">
        <w:rPr>
          <w:rFonts w:ascii="微软雅黑" w:eastAsia="微软雅黑" w:hAnsi="微软雅黑" w:hint="eastAsia"/>
          <w:color w:val="FF0000"/>
          <w:sz w:val="18"/>
          <w:szCs w:val="18"/>
        </w:rPr>
        <w:t>/hadoop/</w:t>
      </w:r>
      <w:r w:rsidR="00BF4ED4" w:rsidRPr="00473B3D">
        <w:rPr>
          <w:rFonts w:ascii="微软雅黑" w:eastAsia="微软雅黑" w:hAnsi="微软雅黑" w:hint="eastAsia"/>
          <w:color w:val="FF0000"/>
          <w:sz w:val="18"/>
          <w:szCs w:val="18"/>
        </w:rPr>
        <w:t>data1/</w:t>
      </w:r>
      <w:r w:rsidRPr="00473B3D">
        <w:rPr>
          <w:rFonts w:ascii="微软雅黑" w:eastAsia="微软雅黑" w:hAnsi="微软雅黑" w:hint="eastAsia"/>
          <w:color w:val="FF0000"/>
          <w:sz w:val="18"/>
          <w:szCs w:val="18"/>
        </w:rPr>
        <w:t>name</w:t>
      </w:r>
    </w:p>
    <w:p w14:paraId="7B3BCD80" w14:textId="195CEF03" w:rsidR="00844D15" w:rsidRPr="007D31C4" w:rsidRDefault="00844D15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7D31C4">
        <w:rPr>
          <w:rFonts w:ascii="微软雅黑" w:eastAsia="微软雅黑" w:hAnsi="微软雅黑" w:hint="eastAsia"/>
          <w:color w:val="FF0000"/>
          <w:sz w:val="18"/>
          <w:szCs w:val="18"/>
        </w:rPr>
        <w:t>/hadoop/</w:t>
      </w:r>
      <w:r w:rsidR="00BF4ED4" w:rsidRPr="007D31C4">
        <w:rPr>
          <w:rFonts w:ascii="微软雅黑" w:eastAsia="微软雅黑" w:hAnsi="微软雅黑" w:hint="eastAsia"/>
          <w:color w:val="FF0000"/>
          <w:sz w:val="18"/>
          <w:szCs w:val="18"/>
        </w:rPr>
        <w:t>data1/</w:t>
      </w:r>
      <w:r w:rsidR="00C138E4" w:rsidRPr="007D31C4">
        <w:rPr>
          <w:rFonts w:ascii="微软雅黑" w:eastAsia="微软雅黑" w:hAnsi="微软雅黑" w:hint="eastAsia"/>
          <w:color w:val="FF0000"/>
          <w:sz w:val="18"/>
          <w:szCs w:val="18"/>
        </w:rPr>
        <w:t>pids</w:t>
      </w:r>
    </w:p>
    <w:p w14:paraId="74B4133C" w14:textId="1D4A14C4" w:rsidR="001F6379" w:rsidRDefault="001F6379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2E02D3">
        <w:rPr>
          <w:rFonts w:ascii="微软雅黑" w:eastAsia="微软雅黑" w:hAnsi="微软雅黑"/>
          <w:color w:val="FF0000"/>
          <w:sz w:val="18"/>
          <w:szCs w:val="18"/>
        </w:rPr>
        <w:t>/hadoop/</w:t>
      </w:r>
      <w:r w:rsidR="00BF4ED4" w:rsidRPr="002E02D3">
        <w:rPr>
          <w:rFonts w:ascii="微软雅黑" w:eastAsia="微软雅黑" w:hAnsi="微软雅黑" w:hint="eastAsia"/>
          <w:color w:val="FF0000"/>
          <w:sz w:val="18"/>
          <w:szCs w:val="18"/>
        </w:rPr>
        <w:t>data1/</w:t>
      </w:r>
      <w:r w:rsidRPr="002E02D3">
        <w:rPr>
          <w:rFonts w:ascii="微软雅黑" w:eastAsia="微软雅黑" w:hAnsi="微软雅黑"/>
          <w:color w:val="FF0000"/>
          <w:sz w:val="18"/>
          <w:szCs w:val="18"/>
        </w:rPr>
        <w:t>journal</w:t>
      </w:r>
    </w:p>
    <w:p w14:paraId="724461FD" w14:textId="447010C9" w:rsidR="008037E8" w:rsidRPr="002E02D3" w:rsidRDefault="008037E8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9D2D3C">
        <w:rPr>
          <w:rFonts w:ascii="微软雅黑" w:eastAsia="微软雅黑" w:hAnsi="微软雅黑" w:hint="eastAsia"/>
          <w:color w:val="FF0000"/>
          <w:sz w:val="18"/>
          <w:szCs w:val="18"/>
        </w:rPr>
        <w:t>/hadoop/data1/</w:t>
      </w:r>
      <w:r w:rsidRPr="008037E8">
        <w:rPr>
          <w:rFonts w:ascii="微软雅黑" w:eastAsia="微软雅黑" w:hAnsi="微软雅黑"/>
          <w:color w:val="FF0000"/>
          <w:sz w:val="18"/>
          <w:szCs w:val="18"/>
        </w:rPr>
        <w:t>presto</w:t>
      </w:r>
    </w:p>
    <w:p w14:paraId="71FA938A" w14:textId="77777777" w:rsidR="00D3131B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10412F0E" w14:textId="2FB6F524" w:rsidR="00502CE0" w:rsidRPr="009D2D3C" w:rsidRDefault="00502CE0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9D2D3C">
        <w:rPr>
          <w:rFonts w:ascii="微软雅黑" w:eastAsia="微软雅黑" w:hAnsi="微软雅黑" w:hint="eastAsia"/>
          <w:color w:val="FF0000"/>
          <w:sz w:val="18"/>
          <w:szCs w:val="18"/>
        </w:rPr>
        <w:t>/hadoop/data1/zklogs</w:t>
      </w:r>
    </w:p>
    <w:p w14:paraId="6DC34619" w14:textId="77651501" w:rsidR="001E51F2" w:rsidRPr="009D2D3C" w:rsidRDefault="001E51F2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9D2D3C">
        <w:rPr>
          <w:rFonts w:ascii="微软雅黑" w:eastAsia="微软雅黑" w:hAnsi="微软雅黑" w:hint="eastAsia"/>
          <w:color w:val="FF0000"/>
          <w:sz w:val="18"/>
          <w:szCs w:val="18"/>
        </w:rPr>
        <w:t>/hadoop/data1/yarnlogs</w:t>
      </w:r>
    </w:p>
    <w:p w14:paraId="7A89054F" w14:textId="5AB0413B" w:rsidR="00D3131B" w:rsidRPr="003A6879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3A6879">
        <w:rPr>
          <w:rFonts w:ascii="微软雅黑" w:eastAsia="微软雅黑" w:hAnsi="微软雅黑" w:hint="eastAsia"/>
          <w:color w:val="FF0000"/>
          <w:sz w:val="18"/>
          <w:szCs w:val="18"/>
        </w:rPr>
        <w:t>/hadoop/</w:t>
      </w:r>
      <w:r w:rsidR="00BF4ED4" w:rsidRPr="003A6879">
        <w:rPr>
          <w:rFonts w:ascii="微软雅黑" w:eastAsia="微软雅黑" w:hAnsi="微软雅黑" w:hint="eastAsia"/>
          <w:color w:val="FF0000"/>
          <w:sz w:val="18"/>
          <w:szCs w:val="18"/>
        </w:rPr>
        <w:t>data1/</w:t>
      </w:r>
      <w:r w:rsidRPr="003A6879">
        <w:rPr>
          <w:rFonts w:ascii="微软雅黑" w:eastAsia="微软雅黑" w:hAnsi="微软雅黑" w:hint="eastAsia"/>
          <w:color w:val="FF0000"/>
          <w:sz w:val="18"/>
          <w:szCs w:val="18"/>
        </w:rPr>
        <w:t>logs</w:t>
      </w:r>
    </w:p>
    <w:p w14:paraId="2B7437C2" w14:textId="64DD8DB2" w:rsidR="000B2630" w:rsidRPr="00D671FD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FF0000"/>
          <w:sz w:val="18"/>
          <w:szCs w:val="18"/>
        </w:rPr>
      </w:pPr>
      <w:r w:rsidRPr="00D671FD">
        <w:rPr>
          <w:rFonts w:ascii="微软雅黑" w:eastAsia="微软雅黑" w:hAnsi="微软雅黑" w:hint="eastAsia"/>
          <w:color w:val="FF0000"/>
          <w:sz w:val="18"/>
          <w:szCs w:val="18"/>
        </w:rPr>
        <w:t>/hadoop/</w:t>
      </w:r>
      <w:r w:rsidR="00BF4ED4" w:rsidRPr="00D671FD">
        <w:rPr>
          <w:rFonts w:ascii="微软雅黑" w:eastAsia="微软雅黑" w:hAnsi="微软雅黑" w:hint="eastAsia"/>
          <w:color w:val="FF0000"/>
          <w:sz w:val="18"/>
          <w:szCs w:val="18"/>
        </w:rPr>
        <w:t>data1/</w:t>
      </w:r>
      <w:r w:rsidRPr="00D671FD">
        <w:rPr>
          <w:rFonts w:ascii="微软雅黑" w:eastAsia="微软雅黑" w:hAnsi="微软雅黑" w:hint="eastAsia"/>
          <w:color w:val="FF0000"/>
          <w:sz w:val="18"/>
          <w:szCs w:val="18"/>
        </w:rPr>
        <w:t>kafka-logs</w:t>
      </w:r>
    </w:p>
    <w:p w14:paraId="2F386B54" w14:textId="77777777" w:rsidR="001B7322" w:rsidRDefault="001B7322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</w:p>
    <w:p w14:paraId="4A4812A0" w14:textId="77777777" w:rsidR="00D3131B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/hadoop/data2/data</w:t>
      </w:r>
    </w:p>
    <w:p w14:paraId="49FF562C" w14:textId="77777777" w:rsidR="00D3131B" w:rsidRDefault="00EC1821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/hadoop/data3/data</w:t>
      </w:r>
    </w:p>
    <w:p w14:paraId="5E1A7F79" w14:textId="0A1831BF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/hadoop/data4/data</w:t>
      </w:r>
    </w:p>
    <w:p w14:paraId="0FA23B1C" w14:textId="75234076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/hadoop/data5/data</w:t>
      </w:r>
    </w:p>
    <w:p w14:paraId="028F7D7B" w14:textId="3FF74FEA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/hadoop/data6/data</w:t>
      </w:r>
    </w:p>
    <w:p w14:paraId="4AA26715" w14:textId="54FA2039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/hadoop/data7/data</w:t>
      </w:r>
    </w:p>
    <w:p w14:paraId="2B898A69" w14:textId="61B69589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/hadoop/data8/data</w:t>
      </w:r>
    </w:p>
    <w:p w14:paraId="5EF759BB" w14:textId="1EF45392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/hadoop/data9/data</w:t>
      </w:r>
    </w:p>
    <w:p w14:paraId="20BC2270" w14:textId="398A31AA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/hadoop/data10/data</w:t>
      </w:r>
    </w:p>
    <w:p w14:paraId="4C947455" w14:textId="673B2B5A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/hadoop/data11/data</w:t>
      </w:r>
    </w:p>
    <w:p w14:paraId="08DC14A3" w14:textId="31399172" w:rsidR="005E4A4A" w:rsidRDefault="005E4A4A" w:rsidP="005B33FB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/hadoop/data12/data</w:t>
      </w:r>
    </w:p>
    <w:p w14:paraId="6399ABDA" w14:textId="77777777" w:rsidR="00D3131B" w:rsidRDefault="00EC1821" w:rsidP="00742392">
      <w:pPr>
        <w:pStyle w:val="1"/>
      </w:pPr>
      <w:r>
        <w:rPr>
          <w:rFonts w:hint="eastAsia"/>
        </w:rPr>
        <w:t> </w:t>
      </w:r>
      <w:r w:rsidR="00742392">
        <w:rPr>
          <w:rFonts w:hint="eastAsia"/>
        </w:rPr>
        <w:t>准备工作</w:t>
      </w:r>
    </w:p>
    <w:p w14:paraId="1962AA2E" w14:textId="77777777" w:rsidR="00D3131B" w:rsidRDefault="00EC1821" w:rsidP="0074239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、修改主机名</w:t>
      </w:r>
    </w:p>
    <w:p w14:paraId="227BCB17" w14:textId="77777777" w:rsidR="00D509BE" w:rsidRDefault="00EC1821" w:rsidP="00D509BE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 w:rsidRPr="00D509BE">
        <w:rPr>
          <w:rFonts w:ascii="微软雅黑" w:eastAsia="微软雅黑" w:hAnsi="微软雅黑" w:hint="eastAsia"/>
          <w:color w:val="979797"/>
          <w:sz w:val="18"/>
          <w:szCs w:val="18"/>
        </w:rPr>
        <w:t>#vi /etc/sysconfig/network</w:t>
      </w:r>
    </w:p>
    <w:p w14:paraId="3F823E2D" w14:textId="022AF3F9" w:rsidR="00D509BE" w:rsidRPr="00D509BE" w:rsidRDefault="00D509BE" w:rsidP="00D509BE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 w:rsidRPr="00B7088C">
        <w:rPr>
          <w:rFonts w:ascii="微软雅黑" w:eastAsia="微软雅黑" w:hAnsi="微软雅黑" w:hint="eastAsia"/>
          <w:sz w:val="18"/>
          <w:szCs w:val="18"/>
        </w:rPr>
        <w:t>scdbdatanode27</w:t>
      </w:r>
      <w:r>
        <w:rPr>
          <w:rFonts w:ascii="微软雅黑" w:eastAsia="微软雅黑" w:hAnsi="微软雅黑" w:hint="eastAsia"/>
          <w:sz w:val="18"/>
          <w:szCs w:val="18"/>
        </w:rPr>
        <w:t>~</w:t>
      </w:r>
      <w:r w:rsidRPr="00D509BE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B7088C">
        <w:rPr>
          <w:rFonts w:ascii="微软雅黑" w:eastAsia="微软雅黑" w:hAnsi="微软雅黑" w:hint="eastAsia"/>
          <w:sz w:val="18"/>
          <w:szCs w:val="18"/>
        </w:rPr>
        <w:t>scdbdatanode</w:t>
      </w:r>
      <w:r>
        <w:rPr>
          <w:rFonts w:ascii="微软雅黑" w:eastAsia="微软雅黑" w:hAnsi="微软雅黑" w:hint="eastAsia"/>
          <w:sz w:val="18"/>
          <w:szCs w:val="18"/>
        </w:rPr>
        <w:t>32</w:t>
      </w:r>
    </w:p>
    <w:p w14:paraId="79A6E7F9" w14:textId="77777777" w:rsidR="00D3131B" w:rsidRDefault="00EC1821" w:rsidP="00D509BE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2508B46" wp14:editId="36FBB514">
            <wp:extent cx="2638425" cy="666750"/>
            <wp:effectExtent l="0" t="0" r="9525" b="0"/>
            <wp:docPr id="1" name="图片 1" descr="计算机生成了可选文字:&#10;Croot@localhost &#10;Croot@localhost &#10;NETWORKING=yes &#10;HOSTNAME=bg1 &#10;Croot@localhost &#10;vi /etc/sysconfig/network &#10;cat /etc/sysconfig/networ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Croot@localhost &#10;Croot@localhost &#10;NETWORKING=yes &#10;HOSTNAME=bg1 &#10;Croot@localhost &#10;vi /etc/sysconfig/network &#10;cat /etc/sysconfig/network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287B" w14:textId="77777777" w:rsidR="00D3131B" w:rsidRDefault="00EC1821" w:rsidP="00F338D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、创建用户</w:t>
      </w:r>
    </w:p>
    <w:p w14:paraId="0703B541" w14:textId="3CC9010E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创建用户、修改密码（root</w:t>
      </w:r>
      <w:r w:rsidR="0004498C">
        <w:rPr>
          <w:rFonts w:ascii="微软雅黑" w:eastAsia="微软雅黑" w:hAnsi="微软雅黑" w:hint="eastAsia"/>
          <w:sz w:val="18"/>
          <w:szCs w:val="18"/>
        </w:rPr>
        <w:t>用户，所有</w:t>
      </w:r>
      <w:r>
        <w:rPr>
          <w:rFonts w:ascii="微软雅黑" w:eastAsia="微软雅黑" w:hAnsi="微软雅黑" w:hint="eastAsia"/>
          <w:sz w:val="18"/>
          <w:szCs w:val="18"/>
        </w:rPr>
        <w:t>机器上都操作）</w:t>
      </w:r>
    </w:p>
    <w:p w14:paraId="344D256D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#groupadd hadoop</w:t>
      </w:r>
    </w:p>
    <w:p w14:paraId="0EA1A3E3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#useradd hadoop -g hadoop</w:t>
      </w:r>
    </w:p>
    <w:p w14:paraId="6A18F46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#passwd hadoop</w:t>
      </w:r>
    </w:p>
    <w:p w14:paraId="5A653BC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15E8007" wp14:editId="51627C7C">
            <wp:extent cx="2705100" cy="1457325"/>
            <wp:effectExtent l="0" t="0" r="0" b="9525"/>
            <wp:docPr id="2" name="图片 2" descr="计算机生成了可选文字:&#10;Croot@localhost groupadd hadoop &#10;Croot@localhost useradd hadoop -g hadoop &#10;Croot@localhost passwd hadoop &#10;hadoop &#10;*fifi hadoop &#10;passwd: &#10;Croot@localh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Croot@localhost groupadd hadoop &#10;Croot@localhost useradd hadoop -g hadoop &#10;Croot@localhost passwd hadoop &#10;hadoop &#10;*fifi hadoop &#10;passwd: &#10;Croot@localhost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471D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查看所有用户组：</w:t>
      </w:r>
    </w:p>
    <w:p w14:paraId="10BC0D1D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#cat /etc/group</w:t>
      </w:r>
    </w:p>
    <w:p w14:paraId="194FC277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查看用户组下的用户：</w:t>
      </w:r>
    </w:p>
    <w:p w14:paraId="23E41A29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#groups groupname</w:t>
      </w:r>
    </w:p>
    <w:p w14:paraId="00CC62F3" w14:textId="77777777" w:rsidR="00D3131B" w:rsidRDefault="00EC1821" w:rsidP="00F338D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host</w:t>
      </w:r>
    </w:p>
    <w:p w14:paraId="3BFCC5C4" w14:textId="11B4F9CC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(之前需要修改主机名 </w:t>
      </w:r>
      <w:r w:rsidR="00BC3DB2" w:rsidRPr="00BC3DB2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BC3DB2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vi /etc/sysconfig/network)</w:t>
      </w:r>
    </w:p>
    <w:p w14:paraId="6B3BC09A" w14:textId="2697F38E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修改 /etc/hosts文件内容（root用户，</w:t>
      </w:r>
      <w:r w:rsidR="003750BF">
        <w:rPr>
          <w:rFonts w:ascii="微软雅黑" w:eastAsia="微软雅黑" w:hAnsi="微软雅黑" w:hint="eastAsia"/>
          <w:sz w:val="18"/>
          <w:szCs w:val="18"/>
        </w:rPr>
        <w:t>所有</w:t>
      </w:r>
      <w:r>
        <w:rPr>
          <w:rFonts w:ascii="微软雅黑" w:eastAsia="微软雅黑" w:hAnsi="微软雅黑" w:hint="eastAsia"/>
          <w:sz w:val="18"/>
          <w:szCs w:val="18"/>
        </w:rPr>
        <w:t>机器上都操作）</w:t>
      </w:r>
    </w:p>
    <w:p w14:paraId="6E58B56D" w14:textId="54E420B2" w:rsidR="00D3131B" w:rsidRDefault="003750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所有</w:t>
      </w:r>
      <w:r w:rsidR="00EC1821">
        <w:rPr>
          <w:rFonts w:ascii="微软雅黑" w:eastAsia="微软雅黑" w:hAnsi="微软雅黑" w:hint="eastAsia"/>
          <w:sz w:val="18"/>
          <w:szCs w:val="18"/>
        </w:rPr>
        <w:t xml:space="preserve">机器的/etc/hosts都修改成下面内容 </w:t>
      </w:r>
    </w:p>
    <w:p w14:paraId="5C34FC93" w14:textId="77777777" w:rsidR="00D3131B" w:rsidRPr="00167E1E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167E1E">
        <w:rPr>
          <w:rFonts w:ascii="微软雅黑" w:eastAsia="微软雅黑" w:hAnsi="微软雅黑" w:hint="eastAsia"/>
          <w:i/>
          <w:sz w:val="18"/>
          <w:szCs w:val="18"/>
        </w:rPr>
        <w:t>127.0.0.1   localhost</w:t>
      </w:r>
    </w:p>
    <w:p w14:paraId="77CA757B" w14:textId="77777777" w:rsidR="00D3131B" w:rsidRPr="00167E1E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167E1E">
        <w:rPr>
          <w:rFonts w:ascii="微软雅黑" w:eastAsia="微软雅黑" w:hAnsi="微软雅黑" w:hint="eastAsia"/>
          <w:i/>
          <w:sz w:val="18"/>
          <w:szCs w:val="18"/>
        </w:rPr>
        <w:t> </w:t>
      </w:r>
    </w:p>
    <w:p w14:paraId="0E16BA89" w14:textId="77777777" w:rsidR="007B5CEA" w:rsidRPr="00167E1E" w:rsidRDefault="007B5CEA" w:rsidP="007B5CE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167E1E">
        <w:rPr>
          <w:rFonts w:ascii="微软雅黑" w:eastAsia="微软雅黑" w:hAnsi="微软雅黑"/>
          <w:i/>
          <w:sz w:val="18"/>
          <w:szCs w:val="18"/>
        </w:rPr>
        <w:t>133.37.31.80 scdbdatanode27</w:t>
      </w:r>
    </w:p>
    <w:p w14:paraId="18FECA7A" w14:textId="77777777" w:rsidR="007B5CEA" w:rsidRPr="00167E1E" w:rsidRDefault="007B5CEA" w:rsidP="007B5CE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167E1E">
        <w:rPr>
          <w:rFonts w:ascii="微软雅黑" w:eastAsia="微软雅黑" w:hAnsi="微软雅黑"/>
          <w:i/>
          <w:sz w:val="18"/>
          <w:szCs w:val="18"/>
        </w:rPr>
        <w:t>133.37.31.81 scdbdatanode28</w:t>
      </w:r>
    </w:p>
    <w:p w14:paraId="01AA6059" w14:textId="77777777" w:rsidR="007B5CEA" w:rsidRPr="00167E1E" w:rsidRDefault="007B5CEA" w:rsidP="007B5CE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167E1E">
        <w:rPr>
          <w:rFonts w:ascii="微软雅黑" w:eastAsia="微软雅黑" w:hAnsi="微软雅黑"/>
          <w:i/>
          <w:sz w:val="18"/>
          <w:szCs w:val="18"/>
        </w:rPr>
        <w:t>133.37.31.82 scdbdatanode29</w:t>
      </w:r>
    </w:p>
    <w:p w14:paraId="003EE863" w14:textId="77777777" w:rsidR="007B5CEA" w:rsidRPr="00167E1E" w:rsidRDefault="007B5CEA" w:rsidP="007B5CE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167E1E">
        <w:rPr>
          <w:rFonts w:ascii="微软雅黑" w:eastAsia="微软雅黑" w:hAnsi="微软雅黑"/>
          <w:i/>
          <w:sz w:val="18"/>
          <w:szCs w:val="18"/>
        </w:rPr>
        <w:t>133.37.31.83 scdbdatanode30</w:t>
      </w:r>
    </w:p>
    <w:p w14:paraId="0865DE56" w14:textId="77777777" w:rsidR="007B5CEA" w:rsidRPr="00167E1E" w:rsidRDefault="007B5CEA" w:rsidP="007B5CE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167E1E">
        <w:rPr>
          <w:rFonts w:ascii="微软雅黑" w:eastAsia="微软雅黑" w:hAnsi="微软雅黑"/>
          <w:i/>
          <w:sz w:val="18"/>
          <w:szCs w:val="18"/>
        </w:rPr>
        <w:t>133.37.31.84 scdbdatanode31</w:t>
      </w:r>
    </w:p>
    <w:p w14:paraId="06171EDB" w14:textId="2C76D27A" w:rsidR="00D3131B" w:rsidRDefault="007B5CEA" w:rsidP="007B5CEA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 w:rsidRPr="00167E1E">
        <w:rPr>
          <w:rFonts w:ascii="微软雅黑" w:eastAsia="微软雅黑" w:hAnsi="微软雅黑"/>
          <w:i/>
          <w:sz w:val="18"/>
          <w:szCs w:val="18"/>
        </w:rPr>
        <w:lastRenderedPageBreak/>
        <w:t>133.37.31.85 scdbdatanode32</w:t>
      </w:r>
      <w:r w:rsidRPr="00167E1E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EC1821">
        <w:rPr>
          <w:rFonts w:ascii="Calibri" w:hAnsi="Calibri"/>
          <w:noProof/>
          <w:sz w:val="22"/>
          <w:szCs w:val="22"/>
        </w:rPr>
        <w:drawing>
          <wp:inline distT="0" distB="0" distL="0" distR="0" wp14:anchorId="4A4E8946" wp14:editId="41F50F4E">
            <wp:extent cx="4572000" cy="1247775"/>
            <wp:effectExtent l="0" t="0" r="0" b="9525"/>
            <wp:docPr id="3" name="图片 3" descr="计算机生成了可选文字:&#10;Croot@localhost cat /etc/hosts &#10;localhost localhost. localdomain localhost4 localhost4. localdomain4 &#10;127.0.0.1 &#10;localhost localhost. localdomain localhost6 localhost6. localdomain6 &#10;192.168.33.11 bgl &#10;192.168.33.12 bg2 &#10;192.168.33.13 bg3 &#10;192.168.33.14 bg4 &#10;Croot@localh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Croot@localhost cat /etc/hosts &#10;localhost localhost. localdomain localhost4 localhost4. localdomain4 &#10;127.0.0.1 &#10;localhost localhost. localdomain localhost6 localhost6. localdomain6 &#10;192.168.33.11 bgl &#10;192.168.33.12 bg2 &#10;192.168.33.13 bg3 &#10;192.168.33.14 bg4 &#10;Croot@localhost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7812" w14:textId="77777777" w:rsidR="00D3131B" w:rsidRDefault="00EC1821" w:rsidP="00F338D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、关闭防火墙</w:t>
      </w:r>
    </w:p>
    <w:p w14:paraId="7996336F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$service iptables stop （临时关闭）  </w:t>
      </w:r>
    </w:p>
    <w:p w14:paraId="124034EB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$chkconfig iptables off （重启后生效）</w:t>
      </w:r>
    </w:p>
    <w:p w14:paraId="443ADE22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1590B1C" wp14:editId="000C20F8">
            <wp:extent cx="3038475" cy="657225"/>
            <wp:effectExtent l="0" t="0" r="9525" b="9525"/>
            <wp:docPr id="4" name="图片 4" descr="计算机生成了可选文字:&#10;Croot@localhost service iptables stop &#10;Croot@localhost chkconfig iptables off &#10;Croot@localh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Croot@localhost service iptables stop &#10;Croot@localhost chkconfig iptables off &#10;Croot@localhost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9220" w14:textId="77777777" w:rsidR="00F338D9" w:rsidRDefault="00EC1821" w:rsidP="00F338D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、配置</w:t>
      </w:r>
      <w:r>
        <w:rPr>
          <w:rFonts w:hint="eastAsia"/>
        </w:rPr>
        <w:t>ssh</w:t>
      </w:r>
      <w:r>
        <w:rPr>
          <w:rFonts w:hint="eastAsia"/>
        </w:rPr>
        <w:t>登录</w:t>
      </w:r>
    </w:p>
    <w:p w14:paraId="43BA8BF3" w14:textId="77777777" w:rsidR="00D3131B" w:rsidRDefault="00EC1821" w:rsidP="00F338D9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（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为了便于维护，建议root、hadoop用户均处理</w:t>
      </w:r>
      <w:r>
        <w:rPr>
          <w:rFonts w:ascii="微软雅黑" w:eastAsia="微软雅黑" w:hAnsi="微软雅黑" w:hint="eastAsia"/>
          <w:sz w:val="18"/>
          <w:szCs w:val="18"/>
        </w:rPr>
        <w:t>）</w:t>
      </w:r>
    </w:p>
    <w:p w14:paraId="6697B733" w14:textId="77777777" w:rsidR="00D3131B" w:rsidRDefault="00F338D9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</w:t>
      </w:r>
      <w:r w:rsidR="00EC1821">
        <w:rPr>
          <w:rFonts w:ascii="微软雅黑" w:eastAsia="微软雅黑" w:hAnsi="微软雅黑" w:hint="eastAsia"/>
          <w:sz w:val="18"/>
          <w:szCs w:val="18"/>
        </w:rPr>
        <w:t>.1、在主节点上执行以下命令生成密钥对</w:t>
      </w:r>
    </w:p>
    <w:p w14:paraId="655C1C22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#ssh-keygen -t rsa</w:t>
      </w:r>
    </w:p>
    <w:p w14:paraId="19B020D1" w14:textId="77777777" w:rsidR="00D3131B" w:rsidRDefault="00F338D9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</w:t>
      </w:r>
      <w:r w:rsidR="00EC1821">
        <w:rPr>
          <w:rFonts w:ascii="微软雅黑" w:eastAsia="微软雅黑" w:hAnsi="微软雅黑" w:hint="eastAsia"/>
          <w:sz w:val="18"/>
          <w:szCs w:val="18"/>
        </w:rPr>
        <w:t>.2、将公钥添加到认证文件中：</w:t>
      </w:r>
    </w:p>
    <w:p w14:paraId="14E7AAF3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#cat ~/.ssh/id_rsa.pub &gt;&gt; ~/.ssh/authorized_keys</w:t>
      </w:r>
    </w:p>
    <w:p w14:paraId="1695E886" w14:textId="77777777" w:rsidR="00D3131B" w:rsidRDefault="00F338D9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</w:t>
      </w:r>
      <w:r w:rsidR="00EC1821">
        <w:rPr>
          <w:rFonts w:ascii="微软雅黑" w:eastAsia="微软雅黑" w:hAnsi="微软雅黑" w:hint="eastAsia"/>
          <w:sz w:val="18"/>
          <w:szCs w:val="18"/>
        </w:rPr>
        <w:t>.3、设置authorized_keys的访问权限：</w:t>
      </w:r>
    </w:p>
    <w:p w14:paraId="100611A8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#chmod 600 ~/.ssh/authorized_keys</w:t>
      </w:r>
    </w:p>
    <w:p w14:paraId="53E01D9E" w14:textId="77777777" w:rsidR="00D3131B" w:rsidRDefault="00F338D9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</w:t>
      </w:r>
      <w:r w:rsidR="00EC1821">
        <w:rPr>
          <w:rFonts w:ascii="微软雅黑" w:eastAsia="微软雅黑" w:hAnsi="微软雅黑" w:hint="eastAsia"/>
          <w:sz w:val="18"/>
          <w:szCs w:val="18"/>
        </w:rPr>
        <w:t>.4、scp文件到所有datenode节点：</w:t>
      </w:r>
    </w:p>
    <w:p w14:paraId="57DD0A18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 xml:space="preserve">#scp ~/.ssh/authorized_keys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root@</w:t>
      </w:r>
      <w:r>
        <w:rPr>
          <w:rFonts w:ascii="微软雅黑" w:eastAsia="微软雅黑" w:hAnsi="微软雅黑" w:hint="eastAsia"/>
          <w:color w:val="979797"/>
          <w:sz w:val="18"/>
          <w:szCs w:val="18"/>
        </w:rPr>
        <w:t>scdbdatanode28:~/.ssh/</w:t>
      </w:r>
    </w:p>
    <w:p w14:paraId="03586ABD" w14:textId="0142C9EC" w:rsidR="00D3131B" w:rsidRPr="00A65AB7" w:rsidRDefault="00EC1821" w:rsidP="00A65AB7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6C597DDE" wp14:editId="403E9B32">
            <wp:extent cx="4572000" cy="4400550"/>
            <wp:effectExtent l="0" t="0" r="0" b="0"/>
            <wp:docPr id="5" name="图片 5" descr="计算机生成了可选文字:&#10;Croot@localhost ssh-keygen -t rsa &#10;Generating public/private rsa key pair. &#10;Enter file in which to save the key C/ root/ .ssh/id_rsa): &#10;Created directory ' / root/ .ssh' . &#10;Enter passphrase (empty for no passphrase): &#10;Enter same passphrase again: &#10;Your identification has been saved in / root/ .ssh/id_rsa. &#10;Your public key has been saved in / root/ .ssh/id_rsa .pub. &#10;The key fingerprint is: &#10;root@localhost.localdomain &#10;The key's randomart image is: &#10;+ — — RSA — &#10;00. &#10;.00. B.. &#10;S.O.E &#10;Croot@localhost &#10;Croot@localhost &#10;Croot@localhost &#10;The authenticity &#10;cat N/.ssh/id_rsa.pub N/.ssh/authorized_keys &#10;chmod 600 N/.ssh/authorized_keys &#10;ssh root@bgl &#10;of host 'bgl (192.168.33.11)' can't be established. &#10;RSA key fingerprint is 5c:97:4b:96:a2:41:a8:44:cc:70:b1:5e:8d:a7:a5:3b. &#10;Are you sure you want to continue connecting (yes/no)? yes &#10;Warning: Permanently added 'bg1,192.168.33.11' (RSA) to the list of known hosts. &#10;Last login: Mon May 30 2016 from 192.168.33.1 &#10;Croot@localhost ssh root@bgl &#10;Last login: Mon May 30 04:52:49 2016 from bg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Croot@localhost ssh-keygen -t rsa &#10;Generating public/private rsa key pair. &#10;Enter file in which to save the key C/ root/ .ssh/id_rsa): &#10;Created directory ' / root/ .ssh' . &#10;Enter passphrase (empty for no passphrase): &#10;Enter same passphrase again: &#10;Your identification has been saved in / root/ .ssh/id_rsa. &#10;Your public key has been saved in / root/ .ssh/id_rsa .pub. &#10;The key fingerprint is: &#10;root@localhost.localdomain &#10;The key's randomart image is: &#10;+ — — RSA — &#10;00. &#10;.00. B.. &#10;S.O.E &#10;Croot@localhost &#10;Croot@localhost &#10;Croot@localhost &#10;The authenticity &#10;cat N/.ssh/id_rsa.pub N/.ssh/authorized_keys &#10;chmod 600 N/.ssh/authorized_keys &#10;ssh root@bgl &#10;of host 'bgl (192.168.33.11)' can't be established. &#10;RSA key fingerprint is 5c:97:4b:96:a2:41:a8:44:cc:70:b1:5e:8d:a7:a5:3b. &#10;Are you sure you want to continue connecting (yes/no)? yes &#10;Warning: Permanently added 'bg1,192.168.33.11' (RSA) to the list of known hosts. &#10;Last login: Mon May 30 2016 from 192.168.33.1 &#10;Croot@localhost ssh root@bgl &#10;Last login: Mon May 30 04:52:49 2016 from bgl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1F3F" w14:textId="76DB0FDF" w:rsidR="00D3131B" w:rsidRDefault="00EC1821" w:rsidP="0064473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最好互相打通，依次在每一个机器上4.1、4.2、4.3、4.4，每次在执行4.4的时候，scp的目标主机取一台新主机，直到完成最后一台后，再在最后一台主机上scp到其他所有主机，可以保证整个集群两两互通。 </w:t>
      </w:r>
    </w:p>
    <w:p w14:paraId="62A55B39" w14:textId="77777777" w:rsidR="00D3131B" w:rsidRDefault="00EC1821" w:rsidP="00F338D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、配置</w:t>
      </w:r>
      <w:r>
        <w:rPr>
          <w:rFonts w:hint="eastAsia"/>
        </w:rPr>
        <w:t>ntp</w:t>
      </w:r>
    </w:p>
    <w:p w14:paraId="7CA9816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安装ntp</w:t>
      </w:r>
    </w:p>
    <w:p w14:paraId="0DD65B9C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#yum install ntp</w:t>
      </w:r>
    </w:p>
    <w:p w14:paraId="738527A4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配置开机启动</w:t>
      </w:r>
    </w:p>
    <w:p w14:paraId="564EB2B7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#chkconfig ntpd on</w:t>
      </w:r>
    </w:p>
    <w:p w14:paraId="242B054D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检查是否成功</w:t>
      </w:r>
    </w:p>
    <w:p w14:paraId="2177274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#chkconfig --list ntpd</w:t>
      </w:r>
    </w:p>
    <w:p w14:paraId="732998A4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其中2-5为on状态就代表成功。</w:t>
      </w:r>
    </w:p>
    <w:p w14:paraId="1DD1B5FB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CD4A3DB" wp14:editId="449EE878">
            <wp:extent cx="4572000" cy="514350"/>
            <wp:effectExtent l="0" t="0" r="0" b="0"/>
            <wp:docPr id="6" name="图片 6" descr="计算机生成了可选文字:&#10;Croot@bg4 &#10;Croot@bg4 &#10;ntpd &#10;chkconfig &#10;chkconfig &#10;ntpd on &#10;-- list ntpd &#10;5•.E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Croot@bg4 &#10;Croot@bg4 &#10;ntpd &#10;chkconfig &#10;chkconfig &#10;ntpd on &#10;-- list ntpd &#10;5•.EX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0EF7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修改时区</w:t>
      </w:r>
    </w:p>
    <w:p w14:paraId="3B2DD6B9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#cp /usr/share/zoneinfo/Asia/Shanghai /etc/localtime</w:t>
      </w:r>
    </w:p>
    <w:p w14:paraId="68934B8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查看时区</w:t>
      </w:r>
    </w:p>
    <w:p w14:paraId="75C45499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F490A41" wp14:editId="501B1E1A">
            <wp:extent cx="4572000" cy="733425"/>
            <wp:effectExtent l="0" t="0" r="0" b="9525"/>
            <wp:docPr id="7" name="图片 7" descr="计算机生成了可选文字:&#10;Croot@bgl hadoop]# cp /usr/share/zoneinfo/Asia/Shanghai /etc/localtime &#10;cp: &quot;/etc/localtime&quot;? &#10;Croot@bgl hadoop]# date -R &#10;Tue, 31 May 2016 22:49: 1 +08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Croot@bgl hadoop]# cp /usr/share/zoneinfo/Asia/Shanghai /etc/localtime &#10;cp: &quot;/etc/localtime&quot;? &#10;Croot@bgl hadoop]# date -R &#10;Tue, 31 May 2016 22:49: 1 +0800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01E7" w14:textId="0BA38304" w:rsidR="00D3131B" w:rsidRDefault="00EC1821" w:rsidP="00553586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测试环境能访问外网同步，暂时不配置局域网同步</w:t>
      </w: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2339EC10" w14:textId="77777777" w:rsidR="00D3131B" w:rsidRDefault="00EC1821" w:rsidP="00F338D9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、安装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JDK</w:t>
      </w:r>
    </w:p>
    <w:p w14:paraId="0021DFEF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卸载openJDK</w:t>
      </w:r>
    </w:p>
    <w:p w14:paraId="2E987731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#rpm -qa | grep java</w:t>
      </w:r>
    </w:p>
    <w:p w14:paraId="2A216274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#yum -y remove java-1.5.0-gcj-1.5.0.0-29.1.el6.x86_64</w:t>
      </w:r>
    </w:p>
    <w:p w14:paraId="5DCAC139" w14:textId="10DD4D49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去Oracle的官网下载jdk的rpm安装包，并使用rpm -ivh </w:t>
      </w:r>
      <w:r w:rsidR="008D448A">
        <w:rPr>
          <w:rFonts w:ascii="微软雅黑" w:eastAsia="微软雅黑" w:hAnsi="微软雅黑" w:hint="eastAsia"/>
          <w:sz w:val="18"/>
          <w:szCs w:val="18"/>
        </w:rPr>
        <w:t>包名安装。如果是</w:t>
      </w:r>
      <w:r>
        <w:rPr>
          <w:rFonts w:ascii="微软雅黑" w:eastAsia="微软雅黑" w:hAnsi="微软雅黑" w:hint="eastAsia"/>
          <w:sz w:val="18"/>
          <w:szCs w:val="18"/>
        </w:rPr>
        <w:t>tar.gz文件采用 tar -xvzf /vagrant/jdk1.6.0_39.tar.gz -C /usr/local/ 命令</w:t>
      </w:r>
    </w:p>
    <w:p w14:paraId="466393AE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 xml:space="preserve">way1: </w:t>
      </w:r>
    </w:p>
    <w:p w14:paraId="75254A3B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#vi /etc/profile</w:t>
      </w:r>
    </w:p>
    <w:p w14:paraId="329DB956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export JAVA_HOME=/usr/local/jdk1.6.0_39</w:t>
      </w:r>
    </w:p>
    <w:p w14:paraId="67DBF47A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export PATH=$JAVA_HOME/bin:$PATH</w:t>
      </w:r>
    </w:p>
    <w:p w14:paraId="7C3EDD29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way2:</w:t>
      </w:r>
    </w:p>
    <w:p w14:paraId="12B75CDE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#echo "export JAVA_HOME=/usr/local/jdk1.6.0_39" &gt;&gt; /etc/profile</w:t>
      </w:r>
    </w:p>
    <w:p w14:paraId="1F726493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#echo "export PATH=\$JAVA_HOME/bin:\$PATH" &gt;&gt; /etc/profile</w:t>
      </w:r>
    </w:p>
    <w:p w14:paraId="02893086" w14:textId="2CBDCFD3" w:rsidR="00D3131B" w:rsidRDefault="008D448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如果提示 #java -versin 没有权限，则</w:t>
      </w:r>
      <w:r w:rsidR="00EC1821">
        <w:rPr>
          <w:rFonts w:ascii="微软雅黑" w:eastAsia="微软雅黑" w:hAnsi="微软雅黑" w:hint="eastAsia"/>
          <w:sz w:val="18"/>
          <w:szCs w:val="18"/>
        </w:rPr>
        <w:t>改变执行权限</w:t>
      </w:r>
    </w:p>
    <w:p w14:paraId="64174557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#chmod 551 /usr/local/jdk1.6.0_39/bin/java</w:t>
      </w:r>
    </w:p>
    <w:p w14:paraId="6BCC1171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#chmod 551 /usr/local/jdk1.6.0_39/bin/jps</w:t>
      </w:r>
    </w:p>
    <w:p w14:paraId="0EC6100B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加载环境变量</w:t>
      </w:r>
    </w:p>
    <w:p w14:paraId="5F62305D" w14:textId="77777777" w:rsidR="00D3131B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#source /etc/profile</w:t>
      </w:r>
    </w:p>
    <w:p w14:paraId="54E64CBB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执行命令验证</w:t>
      </w:r>
    </w:p>
    <w:p w14:paraId="23953F6F" w14:textId="74F578E5" w:rsidR="00D3131B" w:rsidRPr="00162AD2" w:rsidRDefault="00EC1821" w:rsidP="00162AD2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#java -version</w:t>
      </w: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2FAF417E" w14:textId="77777777" w:rsidR="00D3131B" w:rsidRDefault="00EC1821" w:rsidP="00F338D9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、准备目录权限</w:t>
      </w:r>
    </w:p>
    <w:p w14:paraId="71705324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#chown -R hadoop:hadoop /hadoop/</w:t>
      </w:r>
    </w:p>
    <w:p w14:paraId="1484D734" w14:textId="590BE598" w:rsidR="009C1C4B" w:rsidRDefault="00EC1821" w:rsidP="009C1C4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#chown -R hadoop:hadoop /app/</w:t>
      </w:r>
    </w:p>
    <w:p w14:paraId="3873EBD5" w14:textId="430B301E" w:rsidR="009C1C4B" w:rsidRDefault="009C1C4B">
      <w:pPr>
        <w:rPr>
          <w:rFonts w:ascii="微软雅黑" w:eastAsia="微软雅黑" w:hAnsi="微软雅黑"/>
          <w:color w:val="979797"/>
          <w:sz w:val="18"/>
          <w:szCs w:val="18"/>
        </w:rPr>
      </w:pPr>
    </w:p>
    <w:p w14:paraId="3C345003" w14:textId="77777777" w:rsidR="000C3E07" w:rsidRDefault="000C3E07">
      <w:pPr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/>
          <w:color w:val="FF0000"/>
          <w:sz w:val="24"/>
          <w:szCs w:val="24"/>
        </w:rPr>
        <w:br w:type="page"/>
      </w:r>
    </w:p>
    <w:p w14:paraId="47409FCF" w14:textId="1F41D926" w:rsidR="00D3131B" w:rsidRPr="008D76B1" w:rsidRDefault="00EC1821" w:rsidP="008D76B1">
      <w:pPr>
        <w:pStyle w:val="a3"/>
        <w:spacing w:before="0" w:beforeAutospacing="0" w:after="0" w:afterAutospacing="0"/>
        <w:jc w:val="center"/>
        <w:rPr>
          <w:rFonts w:ascii="微软雅黑" w:eastAsia="微软雅黑" w:hAnsi="微软雅黑"/>
          <w:color w:val="FF0000"/>
          <w:sz w:val="24"/>
          <w:szCs w:val="24"/>
        </w:rPr>
      </w:pPr>
      <w:r w:rsidRPr="008D76B1">
        <w:rPr>
          <w:rFonts w:ascii="微软雅黑" w:eastAsia="微软雅黑" w:hAnsi="微软雅黑" w:hint="eastAsia"/>
          <w:color w:val="FF0000"/>
          <w:sz w:val="24"/>
          <w:szCs w:val="24"/>
        </w:rPr>
        <w:lastRenderedPageBreak/>
        <w:t>以下操作</w:t>
      </w:r>
      <w:r w:rsidR="008D76B1" w:rsidRPr="008D76B1">
        <w:rPr>
          <w:rFonts w:ascii="微软雅黑" w:eastAsia="微软雅黑" w:hAnsi="微软雅黑" w:hint="eastAsia"/>
          <w:color w:val="FF0000"/>
          <w:sz w:val="24"/>
          <w:szCs w:val="24"/>
        </w:rPr>
        <w:t>如果没有特殊说明，均</w:t>
      </w:r>
      <w:r w:rsidRPr="008D76B1">
        <w:rPr>
          <w:rFonts w:ascii="微软雅黑" w:eastAsia="微软雅黑" w:hAnsi="微软雅黑" w:hint="eastAsia"/>
          <w:color w:val="FF0000"/>
          <w:sz w:val="24"/>
          <w:szCs w:val="24"/>
        </w:rPr>
        <w:t>切换成hadoop用户操作</w:t>
      </w:r>
    </w:p>
    <w:p w14:paraId="153FB1B4" w14:textId="77777777" w:rsidR="00D3131B" w:rsidRDefault="00EC1821">
      <w:pPr>
        <w:pStyle w:val="a3"/>
        <w:spacing w:before="0" w:beforeAutospacing="0" w:after="0" w:afterAutospacing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 </w:t>
      </w:r>
    </w:p>
    <w:p w14:paraId="4790F047" w14:textId="77777777" w:rsidR="00D3131B" w:rsidRDefault="00EC1821" w:rsidP="00F338D9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ZK3.4.5</w:t>
      </w:r>
    </w:p>
    <w:p w14:paraId="1E5E9BE0" w14:textId="77777777" w:rsidR="00D3131B" w:rsidRDefault="00EC1821" w:rsidP="00F338D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、解压文件</w:t>
      </w:r>
    </w:p>
    <w:p w14:paraId="2E8EB02D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#tar -zxvf /zookeeper-3.4.5.tar.gz -C /app/</w:t>
      </w:r>
    </w:p>
    <w:p w14:paraId="330972FC" w14:textId="77777777" w:rsidR="00D3131B" w:rsidRDefault="00EC1821" w:rsidP="00F338D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zoo.cfg</w:t>
      </w:r>
    </w:p>
    <w:p w14:paraId="0C8CEFB6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#cp zoo_sample.cfg zoo.cfg</w:t>
      </w:r>
    </w:p>
    <w:p w14:paraId="15D4DB82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B5EB804" wp14:editId="3BC652DC">
            <wp:extent cx="3267075" cy="695325"/>
            <wp:effectExtent l="0" t="0" r="9525" b="9525"/>
            <wp:docPr id="8" name="图片 8" descr="计算机生成了可选文字:&#10;Chadoop@bgl conf]$ pwd &#10;/app/zookeeper-3.4.5/ conf &#10;Chadoop@bgl conf]$ cp zoo_sample. cfg zoo. cfg &#10;Chadoop@bgl conf]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Chadoop@bgl conf]$ pwd &#10;/app/zookeeper-3.4.5/ conf &#10;Chadoop@bgl conf]$ cp zoo_sample. cfg zoo. cfg &#10;Chadoop@bgl conf]$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BB2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#vi zoo.cfg</w:t>
      </w:r>
    </w:p>
    <w:p w14:paraId="6B19B875" w14:textId="77777777" w:rsidR="00D3131B" w:rsidRPr="003C33C6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i/>
          <w:sz w:val="18"/>
          <w:szCs w:val="18"/>
        </w:rPr>
      </w:pPr>
      <w:r w:rsidRPr="003C33C6">
        <w:rPr>
          <w:rFonts w:ascii="微软雅黑" w:eastAsia="微软雅黑" w:hAnsi="微软雅黑" w:hint="eastAsia"/>
          <w:i/>
          <w:sz w:val="18"/>
          <w:szCs w:val="18"/>
        </w:rPr>
        <w:t>tickTime=2000 </w:t>
      </w:r>
    </w:p>
    <w:p w14:paraId="54C652EB" w14:textId="77777777" w:rsidR="00D3131B" w:rsidRPr="003C33C6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i/>
          <w:sz w:val="18"/>
          <w:szCs w:val="18"/>
        </w:rPr>
      </w:pPr>
      <w:r w:rsidRPr="003C33C6">
        <w:rPr>
          <w:rFonts w:ascii="微软雅黑" w:eastAsia="微软雅黑" w:hAnsi="微软雅黑" w:hint="eastAsia"/>
          <w:i/>
          <w:sz w:val="18"/>
          <w:szCs w:val="18"/>
        </w:rPr>
        <w:t>initLimit=10</w:t>
      </w:r>
    </w:p>
    <w:p w14:paraId="5767E94C" w14:textId="77777777" w:rsidR="00D3131B" w:rsidRPr="003C33C6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i/>
          <w:sz w:val="18"/>
          <w:szCs w:val="18"/>
        </w:rPr>
      </w:pPr>
      <w:r w:rsidRPr="003C33C6">
        <w:rPr>
          <w:rFonts w:ascii="微软雅黑" w:eastAsia="微软雅黑" w:hAnsi="微软雅黑" w:hint="eastAsia"/>
          <w:i/>
          <w:sz w:val="18"/>
          <w:szCs w:val="18"/>
        </w:rPr>
        <w:t>syncLimit=5</w:t>
      </w:r>
    </w:p>
    <w:p w14:paraId="486DDFFA" w14:textId="3DBA0C2D" w:rsidR="00D3131B" w:rsidRPr="003C33C6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i/>
          <w:sz w:val="18"/>
          <w:szCs w:val="18"/>
        </w:rPr>
      </w:pPr>
      <w:r w:rsidRPr="003C33C6">
        <w:rPr>
          <w:rFonts w:ascii="微软雅黑" w:eastAsia="微软雅黑" w:hAnsi="微软雅黑" w:hint="eastAsia"/>
          <w:i/>
          <w:sz w:val="18"/>
          <w:szCs w:val="18"/>
        </w:rPr>
        <w:t>dataDir=</w:t>
      </w:r>
      <w:r w:rsidR="00797417">
        <w:rPr>
          <w:rFonts w:ascii="微软雅黑" w:eastAsia="微软雅黑" w:hAnsi="微软雅黑"/>
          <w:i/>
          <w:sz w:val="18"/>
          <w:szCs w:val="18"/>
        </w:rPr>
        <w:t>/hadoop/data1/zkdata</w:t>
      </w:r>
    </w:p>
    <w:p w14:paraId="3A364BB8" w14:textId="77777777" w:rsidR="00D3131B" w:rsidRPr="003C33C6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i/>
          <w:sz w:val="18"/>
          <w:szCs w:val="18"/>
        </w:rPr>
      </w:pPr>
      <w:r w:rsidRPr="003C33C6">
        <w:rPr>
          <w:rFonts w:ascii="微软雅黑" w:eastAsia="微软雅黑" w:hAnsi="微软雅黑" w:hint="eastAsia"/>
          <w:i/>
          <w:sz w:val="18"/>
          <w:szCs w:val="18"/>
        </w:rPr>
        <w:t>clientPort=2181</w:t>
      </w:r>
    </w:p>
    <w:p w14:paraId="500399C6" w14:textId="60B7D1EC" w:rsidR="00D3131B" w:rsidRPr="003C33C6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i/>
          <w:sz w:val="18"/>
          <w:szCs w:val="18"/>
        </w:rPr>
      </w:pPr>
      <w:r w:rsidRPr="003C33C6">
        <w:rPr>
          <w:rFonts w:ascii="微软雅黑" w:eastAsia="微软雅黑" w:hAnsi="微软雅黑" w:hint="eastAsia"/>
          <w:i/>
          <w:sz w:val="18"/>
          <w:szCs w:val="18"/>
        </w:rPr>
        <w:t>server.1=</w:t>
      </w:r>
      <w:r w:rsidR="00EE6FD1" w:rsidRPr="00EE6FD1">
        <w:rPr>
          <w:rFonts w:ascii="微软雅黑" w:eastAsia="微软雅黑" w:hAnsi="微软雅黑"/>
          <w:i/>
          <w:sz w:val="18"/>
          <w:szCs w:val="18"/>
        </w:rPr>
        <w:t xml:space="preserve"> </w:t>
      </w:r>
      <w:r w:rsidR="00EE6FD1" w:rsidRPr="00167E1E">
        <w:rPr>
          <w:rFonts w:ascii="微软雅黑" w:eastAsia="微软雅黑" w:hAnsi="微软雅黑"/>
          <w:i/>
          <w:sz w:val="18"/>
          <w:szCs w:val="18"/>
        </w:rPr>
        <w:t>scdbdatanode27</w:t>
      </w:r>
      <w:r w:rsidRPr="003C33C6">
        <w:rPr>
          <w:rFonts w:ascii="微软雅黑" w:eastAsia="微软雅黑" w:hAnsi="微软雅黑" w:hint="eastAsia"/>
          <w:i/>
          <w:sz w:val="18"/>
          <w:szCs w:val="18"/>
        </w:rPr>
        <w:t>:2888:3888</w:t>
      </w:r>
    </w:p>
    <w:p w14:paraId="352F2928" w14:textId="664AA30E" w:rsidR="00D3131B" w:rsidRPr="003C33C6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i/>
          <w:sz w:val="18"/>
          <w:szCs w:val="18"/>
        </w:rPr>
      </w:pPr>
      <w:r w:rsidRPr="003C33C6">
        <w:rPr>
          <w:rFonts w:ascii="微软雅黑" w:eastAsia="微软雅黑" w:hAnsi="微软雅黑" w:hint="eastAsia"/>
          <w:i/>
          <w:sz w:val="18"/>
          <w:szCs w:val="18"/>
        </w:rPr>
        <w:t>server.2=</w:t>
      </w:r>
      <w:r w:rsidR="00EE6FD1" w:rsidRPr="00EE6FD1">
        <w:rPr>
          <w:rFonts w:ascii="微软雅黑" w:eastAsia="微软雅黑" w:hAnsi="微软雅黑"/>
          <w:i/>
          <w:sz w:val="18"/>
          <w:szCs w:val="18"/>
        </w:rPr>
        <w:t xml:space="preserve"> </w:t>
      </w:r>
      <w:r w:rsidR="00EE6FD1">
        <w:rPr>
          <w:rFonts w:ascii="微软雅黑" w:eastAsia="微软雅黑" w:hAnsi="微软雅黑"/>
          <w:i/>
          <w:sz w:val="18"/>
          <w:szCs w:val="18"/>
        </w:rPr>
        <w:t>scdbdatanode28</w:t>
      </w:r>
      <w:r w:rsidRPr="003C33C6">
        <w:rPr>
          <w:rFonts w:ascii="微软雅黑" w:eastAsia="微软雅黑" w:hAnsi="微软雅黑" w:hint="eastAsia"/>
          <w:i/>
          <w:sz w:val="18"/>
          <w:szCs w:val="18"/>
        </w:rPr>
        <w:t>:2888:3888</w:t>
      </w:r>
    </w:p>
    <w:p w14:paraId="6D4AB068" w14:textId="35045B03" w:rsidR="00D3131B" w:rsidRPr="003C33C6" w:rsidRDefault="00EC1821">
      <w:pPr>
        <w:pStyle w:val="a3"/>
        <w:spacing w:before="0" w:beforeAutospacing="0" w:after="0" w:afterAutospacing="0"/>
        <w:ind w:left="1080"/>
        <w:rPr>
          <w:rFonts w:ascii="微软雅黑" w:eastAsia="微软雅黑" w:hAnsi="微软雅黑"/>
          <w:i/>
          <w:sz w:val="18"/>
          <w:szCs w:val="18"/>
        </w:rPr>
      </w:pPr>
      <w:r w:rsidRPr="003C33C6">
        <w:rPr>
          <w:rFonts w:ascii="微软雅黑" w:eastAsia="微软雅黑" w:hAnsi="微软雅黑" w:hint="eastAsia"/>
          <w:i/>
          <w:sz w:val="18"/>
          <w:szCs w:val="18"/>
        </w:rPr>
        <w:t>server.3=</w:t>
      </w:r>
      <w:r w:rsidR="00EE6FD1" w:rsidRPr="00EE6FD1">
        <w:rPr>
          <w:rFonts w:ascii="微软雅黑" w:eastAsia="微软雅黑" w:hAnsi="微软雅黑"/>
          <w:i/>
          <w:sz w:val="18"/>
          <w:szCs w:val="18"/>
        </w:rPr>
        <w:t xml:space="preserve"> </w:t>
      </w:r>
      <w:r w:rsidR="00EE6FD1">
        <w:rPr>
          <w:rFonts w:ascii="微软雅黑" w:eastAsia="微软雅黑" w:hAnsi="微软雅黑"/>
          <w:i/>
          <w:sz w:val="18"/>
          <w:szCs w:val="18"/>
        </w:rPr>
        <w:t>scdbdatanode29</w:t>
      </w:r>
      <w:r w:rsidRPr="003C33C6">
        <w:rPr>
          <w:rFonts w:ascii="微软雅黑" w:eastAsia="微软雅黑" w:hAnsi="微软雅黑" w:hint="eastAsia"/>
          <w:i/>
          <w:sz w:val="18"/>
          <w:szCs w:val="18"/>
        </w:rPr>
        <w:t>:2888:3888</w:t>
      </w:r>
    </w:p>
    <w:p w14:paraId="729DD073" w14:textId="77777777" w:rsidR="00D3131B" w:rsidRDefault="00EC1821" w:rsidP="00F338D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、设置</w:t>
      </w:r>
      <w:r>
        <w:rPr>
          <w:rFonts w:hint="eastAsia"/>
        </w:rPr>
        <w:t>ZK</w:t>
      </w:r>
      <w:r>
        <w:rPr>
          <w:rFonts w:hint="eastAsia"/>
        </w:rPr>
        <w:t>的日志路径</w:t>
      </w:r>
    </w:p>
    <w:p w14:paraId="2B52D34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#vi /app/zookeeper-3.4.5/bin/zkEnv.sh</w:t>
      </w:r>
    </w:p>
    <w:p w14:paraId="237F015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设置值：</w:t>
      </w:r>
    </w:p>
    <w:p w14:paraId="5A622357" w14:textId="3B8EB3F8" w:rsidR="00D3131B" w:rsidRPr="00845E3C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845E3C">
        <w:rPr>
          <w:rFonts w:ascii="微软雅黑" w:eastAsia="微软雅黑" w:hAnsi="微软雅黑" w:hint="eastAsia"/>
          <w:i/>
          <w:sz w:val="18"/>
          <w:szCs w:val="18"/>
        </w:rPr>
        <w:t>export ZOO_LOG_DIR=/hadoop/</w:t>
      </w:r>
      <w:r w:rsidR="00850013">
        <w:rPr>
          <w:rFonts w:ascii="微软雅黑" w:eastAsia="微软雅黑" w:hAnsi="微软雅黑" w:hint="eastAsia"/>
          <w:i/>
          <w:sz w:val="18"/>
          <w:szCs w:val="18"/>
        </w:rPr>
        <w:t>data1/</w:t>
      </w:r>
      <w:r w:rsidRPr="00845E3C">
        <w:rPr>
          <w:rFonts w:ascii="微软雅黑" w:eastAsia="微软雅黑" w:hAnsi="微软雅黑" w:hint="eastAsia"/>
          <w:i/>
          <w:sz w:val="18"/>
          <w:szCs w:val="18"/>
        </w:rPr>
        <w:t>zklogs</w:t>
      </w:r>
    </w:p>
    <w:p w14:paraId="56D06E68" w14:textId="4427D253" w:rsidR="00D3131B" w:rsidRPr="005F519C" w:rsidRDefault="00B43F22" w:rsidP="005F519C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 w:rsidRPr="00B43F22">
        <w:rPr>
          <w:rFonts w:ascii="Calibri" w:hAnsi="Calibri"/>
          <w:noProof/>
          <w:sz w:val="22"/>
          <w:szCs w:val="22"/>
        </w:rPr>
        <w:drawing>
          <wp:inline distT="0" distB="0" distL="0" distR="0" wp14:anchorId="739658B9" wp14:editId="7CD2ACFB">
            <wp:extent cx="2797175" cy="13796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747" cy="138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7A4E" w14:textId="77777777" w:rsidR="00D3131B" w:rsidRDefault="00EC1821" w:rsidP="00F338D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、拷贝配置文件到其他节点</w:t>
      </w:r>
    </w:p>
    <w:p w14:paraId="4CE8C9BE" w14:textId="6E127325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#scp /app/zookeeper-3.4.5/conf/zoo.cfg </w:t>
      </w:r>
      <w:r w:rsidR="000768A4">
        <w:rPr>
          <w:rFonts w:ascii="微软雅黑" w:eastAsia="微软雅黑" w:hAnsi="微软雅黑"/>
          <w:color w:val="7F7F7F"/>
          <w:sz w:val="18"/>
          <w:szCs w:val="18"/>
        </w:rPr>
        <w:t>scdbdatanode28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:/app/zookeeper-3.4.5/conf/</w:t>
      </w:r>
    </w:p>
    <w:p w14:paraId="19905BD6" w14:textId="086BE6C3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#scp /app/zookeeper-3.4.5/conf/zoo.cfg </w:t>
      </w:r>
      <w:r w:rsidR="000768A4">
        <w:rPr>
          <w:rFonts w:ascii="微软雅黑" w:eastAsia="微软雅黑" w:hAnsi="微软雅黑"/>
          <w:color w:val="7F7F7F"/>
          <w:sz w:val="18"/>
          <w:szCs w:val="18"/>
        </w:rPr>
        <w:t>scdbdatanode29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:/app/zookeeper-3.4.5/conf/</w:t>
      </w:r>
    </w:p>
    <w:p w14:paraId="2C7E9E9A" w14:textId="095DFB7B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#scp /app/zookeeper-3.4.5/bin/zkEnv.sh </w:t>
      </w:r>
      <w:r w:rsidR="000768A4">
        <w:rPr>
          <w:rFonts w:ascii="微软雅黑" w:eastAsia="微软雅黑" w:hAnsi="微软雅黑"/>
          <w:color w:val="7F7F7F"/>
          <w:sz w:val="18"/>
          <w:szCs w:val="18"/>
        </w:rPr>
        <w:t>scdbdatanode28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:/app/zookeeper-3.4.5/bin/</w:t>
      </w:r>
    </w:p>
    <w:p w14:paraId="5AE572A4" w14:textId="4D5FECBE" w:rsidR="00D3131B" w:rsidRDefault="00EC1821" w:rsidP="000768A4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#scp /app/zookeeper-3.4.5/bin/zkEnv.sh </w:t>
      </w:r>
      <w:r w:rsidR="000768A4">
        <w:rPr>
          <w:rFonts w:ascii="微软雅黑" w:eastAsia="微软雅黑" w:hAnsi="微软雅黑"/>
          <w:color w:val="7F7F7F"/>
          <w:sz w:val="18"/>
          <w:szCs w:val="18"/>
        </w:rPr>
        <w:t>scdbdatanode29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:/app/zookeeper-3.4.5/bin/</w:t>
      </w: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12661D01" w14:textId="4DCDF7D9" w:rsidR="004A5192" w:rsidRPr="004A5192" w:rsidRDefault="004A5192" w:rsidP="004A5192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4A5192">
        <w:rPr>
          <w:rFonts w:ascii="微软雅黑" w:eastAsia="微软雅黑" w:hAnsi="微软雅黑" w:hint="eastAsia"/>
          <w:sz w:val="18"/>
          <w:szCs w:val="18"/>
        </w:rPr>
        <w:t xml:space="preserve">也可以在第一个节点完成配置后整个目录进行scp </w:t>
      </w:r>
      <w:r w:rsidRPr="004A5192">
        <w:rPr>
          <w:rFonts w:ascii="微软雅黑" w:eastAsia="微软雅黑" w:hAnsi="微软雅黑"/>
          <w:sz w:val="18"/>
          <w:szCs w:val="18"/>
        </w:rPr>
        <w:t>–</w:t>
      </w:r>
      <w:r w:rsidRPr="004A5192">
        <w:rPr>
          <w:rFonts w:ascii="微软雅黑" w:eastAsia="微软雅黑" w:hAnsi="微软雅黑" w:hint="eastAsia"/>
          <w:sz w:val="18"/>
          <w:szCs w:val="18"/>
        </w:rPr>
        <w:t>r</w:t>
      </w:r>
    </w:p>
    <w:p w14:paraId="2F6BF504" w14:textId="77777777" w:rsidR="00D3131B" w:rsidRDefault="00EC1821" w:rsidP="00F338D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、创建</w:t>
      </w:r>
      <w:r>
        <w:rPr>
          <w:rFonts w:hint="eastAsia"/>
        </w:rPr>
        <w:t>myid</w:t>
      </w:r>
    </w:p>
    <w:p w14:paraId="5BA36275" w14:textId="79A666CE" w:rsidR="00D3131B" w:rsidRDefault="00A03504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A03504">
        <w:rPr>
          <w:rFonts w:ascii="微软雅黑" w:eastAsia="微软雅黑" w:hAnsi="微软雅黑"/>
          <w:sz w:val="18"/>
          <w:szCs w:val="18"/>
        </w:rPr>
        <w:t>scdbdatanode27</w:t>
      </w:r>
      <w:r w:rsidR="00EC1821">
        <w:rPr>
          <w:rFonts w:ascii="微软雅黑" w:eastAsia="微软雅黑" w:hAnsi="微软雅黑" w:hint="eastAsia"/>
          <w:color w:val="979797"/>
          <w:sz w:val="18"/>
          <w:szCs w:val="18"/>
        </w:rPr>
        <w:t>#echo 1 &gt; /hadoop</w:t>
      </w:r>
      <w:r w:rsidR="004867ED">
        <w:rPr>
          <w:rFonts w:ascii="微软雅黑" w:eastAsia="微软雅黑" w:hAnsi="微软雅黑" w:hint="eastAsia"/>
          <w:color w:val="979797"/>
          <w:sz w:val="18"/>
          <w:szCs w:val="18"/>
        </w:rPr>
        <w:t>/data1</w:t>
      </w:r>
      <w:r w:rsidR="00EC1821">
        <w:rPr>
          <w:rFonts w:ascii="微软雅黑" w:eastAsia="微软雅黑" w:hAnsi="微软雅黑" w:hint="eastAsia"/>
          <w:color w:val="979797"/>
          <w:sz w:val="18"/>
          <w:szCs w:val="18"/>
        </w:rPr>
        <w:t>/zkdata/myid</w:t>
      </w:r>
    </w:p>
    <w:p w14:paraId="260511B3" w14:textId="147D10D0" w:rsidR="00D3131B" w:rsidRDefault="00A03504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A03504">
        <w:rPr>
          <w:rFonts w:ascii="微软雅黑" w:eastAsia="微软雅黑" w:hAnsi="微软雅黑"/>
          <w:sz w:val="18"/>
          <w:szCs w:val="18"/>
        </w:rPr>
        <w:t>scdbdatanode28</w:t>
      </w:r>
      <w:r w:rsidR="00EC1821">
        <w:rPr>
          <w:rFonts w:ascii="微软雅黑" w:eastAsia="微软雅黑" w:hAnsi="微软雅黑" w:hint="eastAsia"/>
          <w:color w:val="979797"/>
          <w:sz w:val="18"/>
          <w:szCs w:val="18"/>
        </w:rPr>
        <w:t>#echo 2 &gt; /hadoop</w:t>
      </w:r>
      <w:r w:rsidR="004867ED">
        <w:rPr>
          <w:rFonts w:ascii="微软雅黑" w:eastAsia="微软雅黑" w:hAnsi="微软雅黑" w:hint="eastAsia"/>
          <w:color w:val="979797"/>
          <w:sz w:val="18"/>
          <w:szCs w:val="18"/>
        </w:rPr>
        <w:t>/data1</w:t>
      </w:r>
      <w:r w:rsidR="00EC1821">
        <w:rPr>
          <w:rFonts w:ascii="微软雅黑" w:eastAsia="微软雅黑" w:hAnsi="微软雅黑" w:hint="eastAsia"/>
          <w:color w:val="979797"/>
          <w:sz w:val="18"/>
          <w:szCs w:val="18"/>
        </w:rPr>
        <w:t>/zkdata/myid</w:t>
      </w:r>
    </w:p>
    <w:p w14:paraId="41E8331C" w14:textId="1CFAAB4B" w:rsidR="00D3131B" w:rsidRPr="00A03504" w:rsidRDefault="00A03504" w:rsidP="00A03504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A03504">
        <w:rPr>
          <w:rFonts w:ascii="微软雅黑" w:eastAsia="微软雅黑" w:hAnsi="微软雅黑"/>
          <w:sz w:val="18"/>
          <w:szCs w:val="18"/>
        </w:rPr>
        <w:t>scdbdatanode29</w:t>
      </w:r>
      <w:r w:rsidR="00EC1821">
        <w:rPr>
          <w:rFonts w:ascii="微软雅黑" w:eastAsia="微软雅黑" w:hAnsi="微软雅黑" w:hint="eastAsia"/>
          <w:color w:val="979797"/>
          <w:sz w:val="18"/>
          <w:szCs w:val="18"/>
        </w:rPr>
        <w:t>#echo 3 &gt; /hadoop</w:t>
      </w:r>
      <w:r w:rsidR="004867ED">
        <w:rPr>
          <w:rFonts w:ascii="微软雅黑" w:eastAsia="微软雅黑" w:hAnsi="微软雅黑" w:hint="eastAsia"/>
          <w:color w:val="979797"/>
          <w:sz w:val="18"/>
          <w:szCs w:val="18"/>
        </w:rPr>
        <w:t>/data1</w:t>
      </w:r>
      <w:r w:rsidR="00EC1821">
        <w:rPr>
          <w:rFonts w:ascii="微软雅黑" w:eastAsia="微软雅黑" w:hAnsi="微软雅黑" w:hint="eastAsia"/>
          <w:color w:val="979797"/>
          <w:sz w:val="18"/>
          <w:szCs w:val="18"/>
        </w:rPr>
        <w:t>/zkdata/myid </w:t>
      </w:r>
    </w:p>
    <w:p w14:paraId="03FD7EB6" w14:textId="77777777" w:rsidR="00F338D9" w:rsidRDefault="00EC1821" w:rsidP="00F338D9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、追加环境变量</w:t>
      </w:r>
    </w:p>
    <w:p w14:paraId="2EF2AECF" w14:textId="77777777" w:rsidR="00D3131B" w:rsidRDefault="00EC1821" w:rsidP="00DD0443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（需要试用root用户追加，全局生效），需要在所有节点执行</w:t>
      </w:r>
    </w:p>
    <w:p w14:paraId="2F2918DC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ZOOKEEPER_HOME=/app/zookeeper-3.4.5" &gt;&gt; /etc/profile</w:t>
      </w:r>
    </w:p>
    <w:p w14:paraId="56AB8BB5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PATH=\$ZOOKEEPER_HOME/bin:\$PATH" &gt;&gt; /etc/profile</w:t>
      </w:r>
    </w:p>
    <w:p w14:paraId="0E1B8C27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 </w:t>
      </w:r>
    </w:p>
    <w:p w14:paraId="51DC6F23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加载环境变量（hadoop用户）</w:t>
      </w:r>
    </w:p>
    <w:p w14:paraId="75031B7D" w14:textId="3BBE893C" w:rsidR="00D3131B" w:rsidRDefault="00EC1821" w:rsidP="002316DC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#source /etc/profile </w:t>
      </w:r>
    </w:p>
    <w:p w14:paraId="13427E1A" w14:textId="77777777" w:rsidR="00D3131B" w:rsidRDefault="00EC1821" w:rsidP="00F338D9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、各节点启动</w:t>
      </w:r>
    </w:p>
    <w:p w14:paraId="78EC704D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#zkServer.sh start | stop</w:t>
      </w:r>
    </w:p>
    <w:p w14:paraId="219D376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检查状态</w:t>
      </w:r>
    </w:p>
    <w:p w14:paraId="276346F5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BCBF08B" wp14:editId="69D7EC32">
            <wp:extent cx="3190875" cy="1057275"/>
            <wp:effectExtent l="0" t="0" r="9525" b="9525"/>
            <wp:docPr id="10" name="图片 10" descr="计算机生成了可选文字:&#10;Chadoop@bgl bin] &#10;$ jps &#10;2442 QuorumPeerMain &#10;2467 JPS &#10;Chadoop@bgl bin]$ zkServer. sh status &#10;JMX enabled by default &#10;Using config: /app/zookeeper-3.4.5/bin/. ./conf/zoo. cfg &#10;Mode: follow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Chadoop@bgl bin] &#10;$ jps &#10;2442 QuorumPeerMain &#10;2467 JPS &#10;Chadoop@bgl bin]$ zkServer. sh status &#10;JMX enabled by default &#10;Using config: /app/zookeeper-3.4.5/bin/. ./conf/zoo. cfg &#10;Mode: follower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E4FF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454EC2C2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B8D22FE" wp14:editId="1084222C">
            <wp:extent cx="3209925" cy="1000125"/>
            <wp:effectExtent l="0" t="0" r="9525" b="9525"/>
            <wp:docPr id="11" name="图片 11" descr="计算机生成了可选文字:&#10;Chadoop@bg2 jps &#10;2403 JPS &#10;2363 QuorumPeerMain &#10;Chadoop@bg2 zkServer. sh status &#10;JMX enabled by default &#10;Using config: /app/zookeeper-3.4.5/bin/. ./conf/zoo. cfg &#10;Mode: follow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Chadoop@bg2 jps &#10;2403 JPS &#10;2363 QuorumPeerMain &#10;Chadoop@bg2 zkServer. sh status &#10;JMX enabled by default &#10;Using config: /app/zookeeper-3.4.5/bin/. ./conf/zoo. cfg &#10;Mode: follower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683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09323820" w14:textId="4A4073ED" w:rsidR="00D3131B" w:rsidRPr="001A10C6" w:rsidRDefault="00EC1821" w:rsidP="001A10C6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81FB8CB" wp14:editId="3401102D">
            <wp:extent cx="3228975" cy="1019175"/>
            <wp:effectExtent l="0" t="0" r="9525" b="9525"/>
            <wp:docPr id="12" name="图片 12" descr="计算机生成了可选文字:&#10;Chadoop@bg3 jps &#10;2353 QuorumPeerMain &#10;2400 JPS &#10;Chadoop@bg3 zkServer. sh status &#10;JMX enabled by default &#10;Using config: /app/zookeeper-3.4.5/bin/.. / conf/ zoo. cfg &#10;Mode: lead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Chadoop@bg3 jps &#10;2353 QuorumPeerMain &#10;2400 JPS &#10;Chadoop@bg3 zkServer. sh status &#10;JMX enabled by default &#10;Using config: /app/zookeeper-3.4.5/bin/.. / conf/ zoo. cfg &#10;Mode: leader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EB71" w14:textId="77777777" w:rsidR="00D3131B" w:rsidRDefault="00EC1821" w:rsidP="00F338D9">
      <w:pPr>
        <w:pStyle w:val="2"/>
      </w:pPr>
      <w:r>
        <w:t>8</w:t>
      </w:r>
      <w:r>
        <w:rPr>
          <w:rFonts w:ascii="微软雅黑" w:eastAsia="微软雅黑" w:hAnsi="微软雅黑" w:hint="eastAsia"/>
        </w:rPr>
        <w:t>、编辑</w:t>
      </w:r>
      <w:r>
        <w:t>zkClient</w:t>
      </w:r>
      <w:r>
        <w:rPr>
          <w:rFonts w:ascii="微软雅黑" w:eastAsia="微软雅黑" w:hAnsi="微软雅黑" w:hint="eastAsia"/>
        </w:rPr>
        <w:t>工程验证</w:t>
      </w:r>
    </w:p>
    <w:p w14:paraId="20183F02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595EB3C" wp14:editId="736E391B">
            <wp:extent cx="5040000" cy="873071"/>
            <wp:effectExtent l="0" t="0" r="0" b="3810"/>
            <wp:docPr id="14" name="图片 14" descr="计算机生成了可选文字:&#10;App [Java Application] [Library/Java/JavaVirtualMachines/jdk1.8.0_91 .jdk/Contents/Home/bin/java (2016#6E 1 a &#10;log4j : WARN &#10;log4j : WARN &#10;log4j : WARN &#10;log4j : WARN &#10;No appenders could be &#10;found for logger (org.I@Itec.zkclient.ZkConnection) . &#10;No appenders could be &#10;found for logger (org.IØItec.zkclient.ZkEventThread). &#10;Please initialize the &#10;log4j system properly. &#10;Please initialize the &#10;log4j system properly. &#10;uuid string, 'uuidStr &#10;'---&gt;44cac633-b8a1-4d51-8Ø53-9Ø8edc7a75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计算机生成了可选文字:&#10;App [Java Application] [Library/Java/JavaVirtualMachines/jdk1.8.0_91 .jdk/Contents/Home/bin/java (2016#6E 1 a &#10;log4j : WARN &#10;log4j : WARN &#10;log4j : WARN &#10;log4j : WARN &#10;No appenders could be &#10;found for logger (org.I@Itec.zkclient.ZkConnection) . &#10;No appenders could be &#10;found for logger (org.IØItec.zkclient.ZkEventThread). &#10;Please initialize the &#10;log4j system properly. &#10;Please initialize the &#10;log4j system properly. &#10;uuid string, 'uuidStr &#10;'---&gt;44cac633-b8a1-4d51-8Ø53-9Ø8edc7a7516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7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EF9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79345E3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691B89E" wp14:editId="7F647051">
            <wp:extent cx="5040000" cy="746079"/>
            <wp:effectExtent l="0" t="0" r="0" b="0"/>
            <wp:docPr id="15" name="图片 15" descr="计算机生成了可选文字:&#10;App &#10;Java Application] /LlbrarY/Java/JavaVlrtualMacmnes/Jdk &#10;d 0 91 .Jdk/contents/Home/bln/java &#10;log4j :WARN &#10;No appenders could be found &#10;for logger (org.IØItec.zkclient.ZkEventThread). &#10;log4j : WARN &#10;No appenders could be found &#10;for logger (org.IØItec.zkclient.ZkConnection). &#10;log4j : WARN &#10;Please initialize the log4j &#10;system properly. &#10;log4j : WARN &#10;Please initialize the log4j &#10;system properly. &#10;the node 'dataPath'===&gt;/root1, data has changed. it's data is 44cac633-b8a1-4d51-8Ø53-9Ø8edc7a7516 &#10;the node 'dataPath'===&gt;/root1, data has changed. it's data is 41f9daed-7ebb-4da6-975b-e6ed4b1142Ø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App &#10;Java Application] /LlbrarY/Java/JavaVlrtualMacmnes/Jdk &#10;d 0 91 .Jdk/contents/Home/bln/java &#10;log4j :WARN &#10;No appenders could be found &#10;for logger (org.IØItec.zkclient.ZkEventThread). &#10;log4j : WARN &#10;No appenders could be found &#10;for logger (org.IØItec.zkclient.ZkConnection). &#10;log4j : WARN &#10;Please initialize the log4j &#10;system properly. &#10;log4j : WARN &#10;Please initialize the log4j &#10;system properly. &#10;the node 'dataPath'===&gt;/root1, data has changed. it's data is 44cac633-b8a1-4d51-8Ø53-9Ø8edc7a7516 &#10;the node 'dataPath'===&gt;/root1, data has changed. it's data is 41f9daed-7ebb-4da6-975b-e6ed4b1142Ø8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74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94A9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 </w:t>
      </w:r>
    </w:p>
    <w:p w14:paraId="15C6FD3A" w14:textId="57AB9CE5" w:rsidR="00D3131B" w:rsidRDefault="006B2088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PS</w:t>
      </w:r>
      <w:r w:rsidR="00EC1821">
        <w:rPr>
          <w:rFonts w:ascii="微软雅黑" w:eastAsia="微软雅黑" w:hAnsi="微软雅黑" w:hint="eastAsia"/>
          <w:color w:val="00B050"/>
          <w:sz w:val="18"/>
          <w:szCs w:val="18"/>
        </w:rPr>
        <w:t>：zkClient  zk客户端工具，后续学习</w:t>
      </w:r>
    </w:p>
    <w:p w14:paraId="62E76F7D" w14:textId="37E25F86" w:rsidR="00B53D99" w:rsidRDefault="00EC1821" w:rsidP="00B53D99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 xml:space="preserve">参考： </w:t>
      </w:r>
      <w:hyperlink r:id="rId21" w:history="1">
        <w:r>
          <w:rPr>
            <w:rStyle w:val="a4"/>
            <w:rFonts w:ascii="微软雅黑" w:eastAsia="微软雅黑" w:hAnsi="微软雅黑" w:hint="eastAsia"/>
            <w:sz w:val="18"/>
            <w:szCs w:val="18"/>
          </w:rPr>
          <w:t>http://www.cnblogs.com/yql1986/p/4116483.html</w:t>
        </w:r>
      </w:hyperlink>
    </w:p>
    <w:p w14:paraId="02776DA0" w14:textId="77777777" w:rsidR="00B53D99" w:rsidRDefault="00B53D99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br w:type="page"/>
      </w:r>
    </w:p>
    <w:p w14:paraId="72ECD499" w14:textId="7FCB99F4" w:rsidR="00B160DE" w:rsidRDefault="00EC1821" w:rsidP="002A343A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hadoop2.2.0</w:t>
      </w:r>
    </w:p>
    <w:p w14:paraId="02A4D3F8" w14:textId="57C163D6" w:rsidR="00B160DE" w:rsidRDefault="0089071E" w:rsidP="002A343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配置高</w:t>
      </w:r>
      <w:r w:rsidR="002A343A">
        <w:rPr>
          <w:rFonts w:ascii="微软雅黑" w:eastAsia="微软雅黑" w:hAnsi="微软雅黑" w:hint="eastAsia"/>
          <w:sz w:val="18"/>
          <w:szCs w:val="18"/>
        </w:rPr>
        <w:t xml:space="preserve">可用环境详细解读 </w:t>
      </w:r>
      <w:hyperlink r:id="rId22" w:history="1">
        <w:r w:rsidR="00C807FA" w:rsidRPr="00AC16BA">
          <w:rPr>
            <w:rStyle w:val="a4"/>
            <w:rFonts w:ascii="微软雅黑" w:eastAsia="微软雅黑" w:hAnsi="微软雅黑"/>
            <w:sz w:val="18"/>
            <w:szCs w:val="18"/>
          </w:rPr>
          <w:t>http://www.linuxidc.com/Linux/2014-09/106289.htm</w:t>
        </w:r>
      </w:hyperlink>
    </w:p>
    <w:p w14:paraId="7CD4FFB8" w14:textId="77777777" w:rsidR="00D3131B" w:rsidRDefault="00EC1821" w:rsidP="007566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、下载并解压</w:t>
      </w:r>
    </w:p>
    <w:p w14:paraId="12632A96" w14:textId="69E47184" w:rsidR="00D3131B" w:rsidRDefault="00E21075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tar -xzvf /</w:t>
      </w:r>
      <w:r w:rsidR="00D624C5">
        <w:rPr>
          <w:rFonts w:ascii="微软雅黑" w:eastAsia="微软雅黑" w:hAnsi="微软雅黑" w:hint="eastAsia"/>
          <w:color w:val="7F7F7F"/>
          <w:sz w:val="18"/>
          <w:szCs w:val="18"/>
        </w:rPr>
        <w:t>app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/hadoop-2.2.0.tar.gz -C /app/</w:t>
      </w:r>
    </w:p>
    <w:p w14:paraId="01656FF9" w14:textId="77777777" w:rsidR="00756699" w:rsidRDefault="00EC1821" w:rsidP="0075669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、追加环境变量</w:t>
      </w:r>
    </w:p>
    <w:p w14:paraId="2B854EC4" w14:textId="77777777" w:rsidR="00D3131B" w:rsidRDefault="00EC1821" w:rsidP="00756699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（需要试用root用户追加，全局生效），需要在所有节点执行</w:t>
      </w:r>
    </w:p>
    <w:p w14:paraId="342B8E9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#echo "export HADOOP_HOME=/app/hadoop-2.2.0" &gt;&gt; /etc/profile</w:t>
      </w:r>
    </w:p>
    <w:p w14:paraId="060A36F3" w14:textId="2B4870DA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#echo "export PATH=\$HADOOP_HOME/bin:</w:t>
      </w:r>
      <w:r w:rsidR="006E79D0">
        <w:rPr>
          <w:rFonts w:ascii="微软雅黑" w:eastAsia="微软雅黑" w:hAnsi="微软雅黑" w:hint="eastAsia"/>
          <w:color w:val="979797"/>
          <w:sz w:val="18"/>
          <w:szCs w:val="18"/>
        </w:rPr>
        <w:t>\$HADOOP_HOME/sbin:</w:t>
      </w:r>
      <w:r>
        <w:rPr>
          <w:rFonts w:ascii="微软雅黑" w:eastAsia="微软雅黑" w:hAnsi="微软雅黑" w:hint="eastAsia"/>
          <w:color w:val="979797"/>
          <w:sz w:val="18"/>
          <w:szCs w:val="18"/>
        </w:rPr>
        <w:t>\$PATH" &gt;&gt; /etc/profile</w:t>
      </w:r>
    </w:p>
    <w:p w14:paraId="50EABC5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 </w:t>
      </w:r>
    </w:p>
    <w:p w14:paraId="58473BD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加载环境变量（hadoop用户）</w:t>
      </w:r>
    </w:p>
    <w:p w14:paraId="3FCE8E8D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#source /etc/profile</w:t>
      </w:r>
    </w:p>
    <w:p w14:paraId="723F97F4" w14:textId="77777777" w:rsidR="00D3131B" w:rsidRDefault="00EC1821" w:rsidP="00280F97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hadoop</w:t>
      </w:r>
      <w:r>
        <w:rPr>
          <w:rFonts w:hint="eastAsia"/>
        </w:rPr>
        <w:t>、</w:t>
      </w:r>
      <w:r>
        <w:rPr>
          <w:rFonts w:hint="eastAsia"/>
        </w:rPr>
        <w:t>yarn</w:t>
      </w:r>
      <w:r>
        <w:rPr>
          <w:rFonts w:hint="eastAsia"/>
        </w:rPr>
        <w:t>日志目录</w:t>
      </w:r>
    </w:p>
    <w:p w14:paraId="0CB55897" w14:textId="0F93AFDB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="00EB5CFA" w:rsidRPr="00AD538D">
        <w:rPr>
          <w:rFonts w:ascii="微软雅黑" w:eastAsia="微软雅黑" w:hAnsi="微软雅黑"/>
          <w:sz w:val="18"/>
          <w:szCs w:val="18"/>
        </w:rPr>
        <w:t>scdbdatanode27</w:t>
      </w:r>
      <w:r w:rsidR="00EB5CFA" w:rsidRPr="00AD538D">
        <w:rPr>
          <w:rFonts w:ascii="微软雅黑" w:eastAsia="微软雅黑" w:hAnsi="微软雅黑" w:hint="eastAsia"/>
          <w:sz w:val="18"/>
          <w:szCs w:val="18"/>
        </w:rPr>
        <w:t xml:space="preserve"> ~</w:t>
      </w:r>
      <w:r w:rsidRPr="00AD538D">
        <w:rPr>
          <w:rFonts w:ascii="微软雅黑" w:eastAsia="微软雅黑" w:hAnsi="微软雅黑" w:hint="eastAsia"/>
          <w:sz w:val="18"/>
          <w:szCs w:val="18"/>
        </w:rPr>
        <w:t>]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/app/hadoop-2.2.0/etc/hadoop/hadoop-env.sh</w:t>
      </w:r>
    </w:p>
    <w:p w14:paraId="24145087" w14:textId="2AE812D8" w:rsidR="00D3131B" w:rsidRPr="00EB5CFA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EB5CFA">
        <w:rPr>
          <w:rFonts w:ascii="微软雅黑" w:eastAsia="微软雅黑" w:hAnsi="微软雅黑" w:hint="eastAsia"/>
          <w:i/>
          <w:sz w:val="18"/>
          <w:szCs w:val="18"/>
        </w:rPr>
        <w:t>export HADOOP_LOG_DIR=</w:t>
      </w:r>
      <w:r w:rsidR="008B2E00">
        <w:rPr>
          <w:rFonts w:ascii="微软雅黑" w:eastAsia="微软雅黑" w:hAnsi="微软雅黑"/>
          <w:i/>
          <w:sz w:val="18"/>
          <w:szCs w:val="18"/>
        </w:rPr>
        <w:t>/hadoop/data1/logs</w:t>
      </w:r>
    </w:p>
    <w:p w14:paraId="27A0DD27" w14:textId="4C9CEC99" w:rsidR="00907339" w:rsidRPr="00EB5CFA" w:rsidRDefault="00907339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EB5CFA">
        <w:rPr>
          <w:rFonts w:ascii="微软雅黑" w:eastAsia="微软雅黑" w:hAnsi="微软雅黑"/>
          <w:i/>
          <w:sz w:val="18"/>
          <w:szCs w:val="18"/>
        </w:rPr>
        <w:t>export HADOOP_PID_DIR=</w:t>
      </w:r>
      <w:r w:rsidR="000F15DA">
        <w:rPr>
          <w:rFonts w:ascii="微软雅黑" w:eastAsia="微软雅黑" w:hAnsi="微软雅黑"/>
          <w:i/>
          <w:sz w:val="18"/>
          <w:szCs w:val="18"/>
        </w:rPr>
        <w:t>/hadoop/data1/pids</w:t>
      </w:r>
    </w:p>
    <w:p w14:paraId="0B10A0F3" w14:textId="0DFB149B" w:rsidR="00562C60" w:rsidRDefault="000F15DA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 w:rsidRPr="000F15DA">
        <w:rPr>
          <w:rFonts w:ascii="Calibri" w:hAnsi="Calibri"/>
          <w:noProof/>
          <w:sz w:val="22"/>
          <w:szCs w:val="22"/>
        </w:rPr>
        <w:drawing>
          <wp:inline distT="0" distB="0" distL="0" distR="0" wp14:anchorId="5DC3A58E" wp14:editId="49A01645">
            <wp:extent cx="4397375" cy="199803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6002" cy="20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67D" w14:textId="0F7BDFC2" w:rsidR="00D3131B" w:rsidRDefault="00AD538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/app/hadoop-2.2.0/etc/hadoop/yarn-env.sh</w:t>
      </w:r>
    </w:p>
    <w:p w14:paraId="04F5AC9F" w14:textId="4A4BD729" w:rsidR="00D3131B" w:rsidRPr="00AD538D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AD538D">
        <w:rPr>
          <w:rFonts w:ascii="微软雅黑" w:eastAsia="微软雅黑" w:hAnsi="微软雅黑" w:hint="eastAsia"/>
          <w:i/>
          <w:sz w:val="18"/>
          <w:szCs w:val="18"/>
        </w:rPr>
        <w:t>export YARN_LOG_DIR=/hadoop/</w:t>
      </w:r>
      <w:r w:rsidR="00317F60">
        <w:rPr>
          <w:rFonts w:ascii="微软雅黑" w:eastAsia="微软雅黑" w:hAnsi="微软雅黑" w:hint="eastAsia"/>
          <w:i/>
          <w:sz w:val="18"/>
          <w:szCs w:val="18"/>
        </w:rPr>
        <w:t>data1/</w:t>
      </w:r>
      <w:r w:rsidRPr="00AD538D">
        <w:rPr>
          <w:rFonts w:ascii="微软雅黑" w:eastAsia="微软雅黑" w:hAnsi="微软雅黑" w:hint="eastAsia"/>
          <w:i/>
          <w:sz w:val="18"/>
          <w:szCs w:val="18"/>
        </w:rPr>
        <w:t>yarnlogs</w:t>
      </w:r>
    </w:p>
    <w:p w14:paraId="5FEBEFC1" w14:textId="3CF8C656" w:rsidR="00D3131B" w:rsidRDefault="00317F60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 w:rsidRPr="00317F60">
        <w:rPr>
          <w:rFonts w:ascii="Calibri" w:hAnsi="Calibri"/>
          <w:noProof/>
          <w:sz w:val="22"/>
          <w:szCs w:val="22"/>
        </w:rPr>
        <w:drawing>
          <wp:inline distT="0" distB="0" distL="0" distR="0" wp14:anchorId="2EDDA6E3" wp14:editId="6D860A73">
            <wp:extent cx="4397375" cy="182438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199" cy="18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AE74" w14:textId="77777777" w:rsidR="00D3131B" w:rsidRDefault="00EC1821" w:rsidP="00280F9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、配置</w:t>
      </w:r>
      <w:r>
        <w:rPr>
          <w:rFonts w:hint="eastAsia"/>
        </w:rPr>
        <w:t>masters</w:t>
      </w:r>
      <w:r>
        <w:rPr>
          <w:rFonts w:hint="eastAsia"/>
        </w:rPr>
        <w:t>和</w:t>
      </w:r>
      <w:r>
        <w:rPr>
          <w:rFonts w:hint="eastAsia"/>
        </w:rPr>
        <w:t>slaves</w:t>
      </w:r>
    </w:p>
    <w:p w14:paraId="00869533" w14:textId="1EB78047" w:rsidR="00D3131B" w:rsidRDefault="00AD538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/app/hadoop-2.2.0/etc/hadoop/slaves</w:t>
      </w:r>
    </w:p>
    <w:p w14:paraId="46167F26" w14:textId="60D9F298" w:rsidR="00D3131B" w:rsidRDefault="00570560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 w:rsidRPr="00570560"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243C9D58" wp14:editId="1BA30714">
            <wp:extent cx="4680000" cy="986598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A26E" w14:textId="0439DF46" w:rsidR="00D3131B" w:rsidRDefault="00AD538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/app/hadoop-2.2.0/etc/hadoop/masters</w:t>
      </w:r>
    </w:p>
    <w:p w14:paraId="141C4229" w14:textId="6B835B11" w:rsidR="00D3131B" w:rsidRDefault="00570560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 w:rsidRPr="00570560">
        <w:rPr>
          <w:rFonts w:ascii="Calibri" w:hAnsi="Calibri"/>
          <w:noProof/>
          <w:sz w:val="22"/>
          <w:szCs w:val="22"/>
        </w:rPr>
        <w:drawing>
          <wp:inline distT="0" distB="0" distL="0" distR="0" wp14:anchorId="517FD1EB" wp14:editId="0A9E071B">
            <wp:extent cx="4680000" cy="41300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560">
        <w:rPr>
          <w:rFonts w:ascii="Calibri" w:hAnsi="Calibri"/>
          <w:noProof/>
          <w:sz w:val="22"/>
          <w:szCs w:val="22"/>
        </w:rPr>
        <w:t xml:space="preserve"> </w:t>
      </w:r>
    </w:p>
    <w:p w14:paraId="1B22DD76" w14:textId="77777777" w:rsidR="00280F97" w:rsidRDefault="00EC1821" w:rsidP="00280F9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280F97">
        <w:rPr>
          <w:rFonts w:hint="eastAsia"/>
        </w:rPr>
        <w:t>修改</w:t>
      </w:r>
      <w:r w:rsidR="00280F97">
        <w:rPr>
          <w:rFonts w:hint="eastAsia"/>
        </w:rPr>
        <w:t>hadoop-env.sh</w:t>
      </w:r>
      <w:r w:rsidR="00280F97">
        <w:rPr>
          <w:rFonts w:hint="eastAsia"/>
        </w:rPr>
        <w:t>中的</w:t>
      </w:r>
      <w:r w:rsidR="00280F97">
        <w:rPr>
          <w:rFonts w:hint="eastAsia"/>
        </w:rPr>
        <w:t>JAVA_HOME</w:t>
      </w:r>
    </w:p>
    <w:p w14:paraId="36485F12" w14:textId="7B7D8E5C" w:rsidR="00347650" w:rsidRDefault="00347650" w:rsidP="0034765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避免后续出现不可预料的异常，必须修改此配置。</w:t>
      </w:r>
    </w:p>
    <w:p w14:paraId="6A121448" w14:textId="73F59E24" w:rsidR="00D3131B" w:rsidRDefault="0034765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/app/hadoop-2.2.0/etc/hadoop/hadoop-env.sh</w:t>
      </w:r>
    </w:p>
    <w:p w14:paraId="52A0ED77" w14:textId="6A98096E" w:rsidR="00D3131B" w:rsidRDefault="002276AB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 w:rsidRPr="002276AB">
        <w:rPr>
          <w:rFonts w:ascii="Calibri" w:hAnsi="Calibri"/>
          <w:noProof/>
          <w:sz w:val="22"/>
          <w:szCs w:val="22"/>
        </w:rPr>
        <w:drawing>
          <wp:inline distT="0" distB="0" distL="0" distR="0" wp14:anchorId="65AEBA31" wp14:editId="39C0C873">
            <wp:extent cx="2911475" cy="933165"/>
            <wp:effectExtent l="0" t="0" r="952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1913" cy="9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C9DF" w14:textId="77777777" w:rsidR="00D3131B" w:rsidRDefault="00EC1821" w:rsidP="00280F9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、修改</w:t>
      </w:r>
      <w:r>
        <w:rPr>
          <w:rFonts w:hint="eastAsia"/>
        </w:rPr>
        <w:t xml:space="preserve"> /app/hadoop-2.2.0/etc/hadoop/core-site.xml</w:t>
      </w:r>
    </w:p>
    <w:p w14:paraId="6E972F22" w14:textId="1CFD4A9D" w:rsidR="00E67D46" w:rsidRDefault="00252984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/app/hadoop-2.2.0/etc/hadoop/core-site.xml</w:t>
      </w:r>
    </w:p>
    <w:p w14:paraId="7F603644" w14:textId="4B0F1D4D" w:rsidR="00E03B77" w:rsidRPr="00E03B77" w:rsidRDefault="00E03B77" w:rsidP="00E03B77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03B77">
        <w:rPr>
          <w:rFonts w:ascii="微软雅黑" w:eastAsia="微软雅黑" w:hAnsi="微软雅黑"/>
          <w:i/>
          <w:sz w:val="18"/>
          <w:szCs w:val="18"/>
        </w:rPr>
        <w:t>&lt;configuration&gt;</w:t>
      </w:r>
      <w:bookmarkStart w:id="0" w:name="_GoBack"/>
      <w:bookmarkEnd w:id="0"/>
    </w:p>
    <w:p w14:paraId="63172B3D" w14:textId="77777777" w:rsidR="006D3AA4" w:rsidRPr="00CA7FEE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CA7FEE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0AE2AF49" w14:textId="77777777" w:rsidR="006D3AA4" w:rsidRPr="00CA7FEE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CA7FEE">
        <w:rPr>
          <w:rFonts w:ascii="微软雅黑" w:eastAsia="微软雅黑" w:hAnsi="微软雅黑"/>
          <w:i/>
          <w:sz w:val="18"/>
          <w:szCs w:val="18"/>
        </w:rPr>
        <w:t xml:space="preserve">        &lt;name&gt;fs.defaultFS&lt;/name&gt;</w:t>
      </w:r>
    </w:p>
    <w:p w14:paraId="356B3B1E" w14:textId="77777777" w:rsidR="006D3AA4" w:rsidRPr="00CA7FEE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CA7FEE">
        <w:rPr>
          <w:rFonts w:ascii="微软雅黑" w:eastAsia="微软雅黑" w:hAnsi="微软雅黑"/>
          <w:i/>
          <w:sz w:val="18"/>
          <w:szCs w:val="18"/>
        </w:rPr>
        <w:t xml:space="preserve">        &lt;value&gt;hdfs://</w:t>
      </w:r>
      <w:r w:rsidRPr="006E7E8D">
        <w:rPr>
          <w:rFonts w:ascii="微软雅黑" w:eastAsia="微软雅黑" w:hAnsi="微软雅黑"/>
          <w:i/>
          <w:color w:val="FF0000"/>
          <w:sz w:val="18"/>
          <w:szCs w:val="18"/>
        </w:rPr>
        <w:t>scdbdatanode27:9010</w:t>
      </w:r>
      <w:r w:rsidRPr="00CA7FEE">
        <w:rPr>
          <w:rFonts w:ascii="微软雅黑" w:eastAsia="微软雅黑" w:hAnsi="微软雅黑"/>
          <w:i/>
          <w:sz w:val="18"/>
          <w:szCs w:val="18"/>
        </w:rPr>
        <w:t>&lt;/value&gt;</w:t>
      </w:r>
    </w:p>
    <w:p w14:paraId="6DC7BF31" w14:textId="77777777" w:rsidR="006D3AA4" w:rsidRPr="00CA7FEE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CA7FEE">
        <w:rPr>
          <w:rFonts w:ascii="微软雅黑" w:eastAsia="微软雅黑" w:hAnsi="微软雅黑"/>
          <w:i/>
          <w:sz w:val="18"/>
          <w:szCs w:val="18"/>
        </w:rPr>
        <w:t xml:space="preserve">        &lt;!--</w:t>
      </w:r>
    </w:p>
    <w:p w14:paraId="22FEBE14" w14:textId="77777777" w:rsidR="006D3AA4" w:rsidRPr="00CA7FEE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CA7FEE">
        <w:rPr>
          <w:rFonts w:ascii="微软雅黑" w:eastAsia="微软雅黑" w:hAnsi="微软雅黑" w:hint="eastAsia"/>
          <w:i/>
          <w:sz w:val="18"/>
          <w:szCs w:val="18"/>
        </w:rPr>
        <w:t xml:space="preserve">            以上配置的scdbdatanode27是固定host，只适用于手动切换主备NameNode的场景</w:t>
      </w:r>
    </w:p>
    <w:p w14:paraId="21CEC1BC" w14:textId="77777777" w:rsidR="006D3AA4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 w:hint="eastAsia"/>
          <w:i/>
          <w:sz w:val="18"/>
          <w:szCs w:val="18"/>
        </w:rPr>
      </w:pPr>
      <w:r w:rsidRPr="00CA7FEE">
        <w:rPr>
          <w:rFonts w:ascii="微软雅黑" w:eastAsia="微软雅黑" w:hAnsi="微软雅黑" w:hint="eastAsia"/>
          <w:i/>
          <w:sz w:val="18"/>
          <w:szCs w:val="18"/>
        </w:rPr>
        <w:t xml:space="preserve">            如果需要通过ZooKeeper来自动切换，则需要配置逻辑名称</w:t>
      </w:r>
    </w:p>
    <w:p w14:paraId="42DC7D78" w14:textId="4F9A5323" w:rsidR="006E1B7D" w:rsidRPr="00DB58AB" w:rsidRDefault="006E1B7D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 w:hint="eastAsia"/>
          <w:i/>
          <w:color w:val="FF0000"/>
          <w:sz w:val="18"/>
          <w:szCs w:val="18"/>
        </w:rPr>
      </w:pPr>
      <w:r w:rsidRPr="00DB58AB">
        <w:rPr>
          <w:rFonts w:ascii="微软雅黑" w:eastAsia="微软雅黑" w:hAnsi="微软雅黑" w:hint="eastAsia"/>
          <w:i/>
          <w:color w:val="FF0000"/>
          <w:sz w:val="18"/>
          <w:szCs w:val="18"/>
        </w:rPr>
        <w:t xml:space="preserve">            此host名称需要同</w:t>
      </w:r>
      <w:r w:rsidR="007B27EA" w:rsidRPr="00DB58AB">
        <w:rPr>
          <w:rFonts w:ascii="微软雅黑" w:eastAsia="微软雅黑" w:hAnsi="微软雅黑" w:hint="eastAsia"/>
          <w:i/>
          <w:color w:val="FF0000"/>
          <w:sz w:val="18"/>
          <w:szCs w:val="18"/>
        </w:rPr>
        <w:t xml:space="preserve">hdfs-site.xml中 </w:t>
      </w:r>
      <w:r w:rsidR="007B27EA" w:rsidRPr="00DB58AB">
        <w:rPr>
          <w:rFonts w:ascii="微软雅黑" w:eastAsia="微软雅黑" w:hAnsi="微软雅黑"/>
          <w:i/>
          <w:color w:val="FF0000"/>
          <w:sz w:val="18"/>
          <w:szCs w:val="18"/>
        </w:rPr>
        <w:t>dfs.nameservices</w:t>
      </w:r>
      <w:r w:rsidR="007B27EA" w:rsidRPr="00DB58AB">
        <w:rPr>
          <w:rFonts w:ascii="微软雅黑" w:eastAsia="微软雅黑" w:hAnsi="微软雅黑" w:hint="eastAsia"/>
          <w:i/>
          <w:color w:val="FF0000"/>
          <w:sz w:val="18"/>
          <w:szCs w:val="18"/>
        </w:rPr>
        <w:t xml:space="preserve"> key 的value值保持一致</w:t>
      </w:r>
    </w:p>
    <w:p w14:paraId="13EB132E" w14:textId="77777777" w:rsidR="006D3AA4" w:rsidRPr="00DB58AB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color w:val="FF0000"/>
          <w:sz w:val="18"/>
          <w:szCs w:val="18"/>
        </w:rPr>
      </w:pPr>
      <w:r w:rsidRPr="00DB58AB">
        <w:rPr>
          <w:rFonts w:ascii="微软雅黑" w:eastAsia="微软雅黑" w:hAnsi="微软雅黑" w:hint="eastAsia"/>
          <w:i/>
          <w:color w:val="FF0000"/>
          <w:sz w:val="18"/>
          <w:szCs w:val="18"/>
        </w:rPr>
        <w:t xml:space="preserve">            port需要和在hdfs-site定义的RPC端口一致</w:t>
      </w:r>
    </w:p>
    <w:p w14:paraId="3C4B82EF" w14:textId="77777777" w:rsidR="006D3AA4" w:rsidRPr="00CA7FEE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CA7FEE">
        <w:rPr>
          <w:rFonts w:ascii="微软雅黑" w:eastAsia="微软雅黑" w:hAnsi="微软雅黑"/>
          <w:i/>
          <w:sz w:val="18"/>
          <w:szCs w:val="18"/>
        </w:rPr>
        <w:t xml:space="preserve">        --&gt;</w:t>
      </w:r>
    </w:p>
    <w:p w14:paraId="0C8F108B" w14:textId="37EADFA5" w:rsidR="006D3AA4" w:rsidRDefault="006D3AA4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CA7FEE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87511FB" w14:textId="77777777" w:rsidR="0066377F" w:rsidRPr="0066377F" w:rsidRDefault="0066377F" w:rsidP="0066377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6377F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7E3F8F6A" w14:textId="77777777" w:rsidR="0066377F" w:rsidRPr="0066377F" w:rsidRDefault="0066377F" w:rsidP="0066377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6377F">
        <w:rPr>
          <w:rFonts w:ascii="微软雅黑" w:eastAsia="微软雅黑" w:hAnsi="微软雅黑"/>
          <w:i/>
          <w:sz w:val="18"/>
          <w:szCs w:val="18"/>
        </w:rPr>
        <w:t xml:space="preserve">        &lt;name&gt;hadoop.tmp.dir&lt;/name&gt;</w:t>
      </w:r>
    </w:p>
    <w:p w14:paraId="676DCF6A" w14:textId="3EBA715F" w:rsidR="0066377F" w:rsidRPr="0066377F" w:rsidRDefault="0066377F" w:rsidP="0066377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6377F">
        <w:rPr>
          <w:rFonts w:ascii="微软雅黑" w:eastAsia="微软雅黑" w:hAnsi="微软雅黑"/>
          <w:i/>
          <w:sz w:val="18"/>
          <w:szCs w:val="18"/>
        </w:rPr>
        <w:t xml:space="preserve">        &lt;value&gt;</w:t>
      </w:r>
      <w:r w:rsidR="006039A4">
        <w:rPr>
          <w:rFonts w:ascii="微软雅黑" w:eastAsia="微软雅黑" w:hAnsi="微软雅黑" w:hint="eastAsia"/>
          <w:sz w:val="18"/>
          <w:szCs w:val="18"/>
        </w:rPr>
        <w:t>/hadoop/data1/tmp</w:t>
      </w:r>
      <w:r w:rsidRPr="0066377F">
        <w:rPr>
          <w:rFonts w:ascii="微软雅黑" w:eastAsia="微软雅黑" w:hAnsi="微软雅黑"/>
          <w:i/>
          <w:sz w:val="18"/>
          <w:szCs w:val="18"/>
        </w:rPr>
        <w:t>&lt;/value&gt;</w:t>
      </w:r>
    </w:p>
    <w:p w14:paraId="69B44F43" w14:textId="7ABB03B9" w:rsidR="0066377F" w:rsidRDefault="0066377F" w:rsidP="0066377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6377F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1DE3F19C" w14:textId="3F2768A4" w:rsidR="00E03B77" w:rsidRPr="00CA7FEE" w:rsidRDefault="00E03B77" w:rsidP="00CA7FEE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03B77">
        <w:rPr>
          <w:rFonts w:ascii="微软雅黑" w:eastAsia="微软雅黑" w:hAnsi="微软雅黑"/>
          <w:i/>
          <w:sz w:val="18"/>
          <w:szCs w:val="18"/>
        </w:rPr>
        <w:t>&lt;/configuration&gt;</w:t>
      </w:r>
    </w:p>
    <w:p w14:paraId="0173723B" w14:textId="36632D54" w:rsidR="00D3131B" w:rsidRDefault="00CF31B1" w:rsidP="00B74624">
      <w:pPr>
        <w:pStyle w:val="a3"/>
        <w:spacing w:before="0" w:beforeAutospacing="0" w:after="0" w:afterAutospacing="0"/>
        <w:ind w:left="540" w:firstLine="220"/>
        <w:rPr>
          <w:rFonts w:ascii="Calibri" w:hAnsi="Calibri"/>
          <w:sz w:val="22"/>
          <w:szCs w:val="22"/>
        </w:rPr>
      </w:pPr>
      <w:r w:rsidRPr="00CF31B1"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15CEC024" wp14:editId="14C3F69E">
            <wp:extent cx="4446993" cy="2174240"/>
            <wp:effectExtent l="0" t="0" r="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2430" cy="21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E852" w14:textId="77777777" w:rsidR="00D3131B" w:rsidRDefault="00EC1821" w:rsidP="00280F97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、修改</w:t>
      </w:r>
      <w:r>
        <w:rPr>
          <w:rFonts w:hint="eastAsia"/>
        </w:rPr>
        <w:t>/app/hadoop-2.2.0/etc/hadoop/hdfs-site.xml</w:t>
      </w:r>
    </w:p>
    <w:p w14:paraId="0F6A760C" w14:textId="6E774A7A" w:rsidR="00D3131B" w:rsidRDefault="009D1EA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/app/hadoop-2.2.0/etc/hadoop/hdfs-site.xml</w:t>
      </w:r>
    </w:p>
    <w:p w14:paraId="3DAB26C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>&lt;configuration&gt;</w:t>
      </w:r>
    </w:p>
    <w:p w14:paraId="69FC66A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12FC03BF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&lt;name&gt;dfs.nameservices&lt;/name&gt;</w:t>
      </w:r>
    </w:p>
    <w:p w14:paraId="69286464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</w:t>
      </w:r>
      <w:r w:rsidRPr="0067737C">
        <w:rPr>
          <w:rFonts w:ascii="微软雅黑" w:eastAsia="微软雅黑" w:hAnsi="微软雅黑"/>
          <w:i/>
          <w:color w:val="FF0000"/>
          <w:sz w:val="18"/>
          <w:szCs w:val="18"/>
        </w:rPr>
        <w:t>nameservice1</w:t>
      </w:r>
      <w:r w:rsidRPr="00955503">
        <w:rPr>
          <w:rFonts w:ascii="微软雅黑" w:eastAsia="微软雅黑" w:hAnsi="微软雅黑"/>
          <w:i/>
          <w:sz w:val="18"/>
          <w:szCs w:val="18"/>
        </w:rPr>
        <w:t>&lt;/value&gt;</w:t>
      </w:r>
    </w:p>
    <w:p w14:paraId="4DA03E66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1786A261" w14:textId="77777777" w:rsidR="00CF77DE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 w:hint="eastAsia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指定命名空间名称，可随意起名</w:t>
      </w:r>
    </w:p>
    <w:p w14:paraId="46EFC69F" w14:textId="32629522" w:rsidR="00BD7355" w:rsidRPr="00D61468" w:rsidRDefault="00BD7355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 w:hint="eastAsia"/>
          <w:i/>
          <w:color w:val="FF0000"/>
          <w:sz w:val="18"/>
          <w:szCs w:val="18"/>
        </w:rPr>
      </w:pPr>
      <w:r w:rsidRPr="00D61468">
        <w:rPr>
          <w:rFonts w:ascii="微软雅黑" w:eastAsia="微软雅黑" w:hAnsi="微软雅黑" w:hint="eastAsia"/>
          <w:i/>
          <w:color w:val="FF0000"/>
          <w:sz w:val="18"/>
          <w:szCs w:val="18"/>
        </w:rPr>
        <w:t xml:space="preserve">            </w:t>
      </w:r>
      <w:r w:rsidRPr="00D61468">
        <w:rPr>
          <w:rFonts w:ascii="微软雅黑" w:eastAsia="微软雅黑" w:hAnsi="微软雅黑"/>
          <w:i/>
          <w:color w:val="FF0000"/>
          <w:sz w:val="18"/>
          <w:szCs w:val="18"/>
        </w:rPr>
        <w:t>dfs.nameservices</w:t>
      </w:r>
      <w:r w:rsidRPr="00D61468">
        <w:rPr>
          <w:rFonts w:ascii="微软雅黑" w:eastAsia="微软雅黑" w:hAnsi="微软雅黑" w:hint="eastAsia"/>
          <w:i/>
          <w:color w:val="FF0000"/>
          <w:sz w:val="18"/>
          <w:szCs w:val="18"/>
        </w:rPr>
        <w:t xml:space="preserve"> key 的value值</w:t>
      </w:r>
      <w:r w:rsidR="0067737C" w:rsidRPr="00D61468">
        <w:rPr>
          <w:rFonts w:ascii="微软雅黑" w:eastAsia="微软雅黑" w:hAnsi="微软雅黑" w:hint="eastAsia"/>
          <w:i/>
          <w:color w:val="FF0000"/>
          <w:sz w:val="18"/>
          <w:szCs w:val="18"/>
        </w:rPr>
        <w:t>需要</w:t>
      </w:r>
      <w:r w:rsidR="003D027D" w:rsidRPr="00D61468">
        <w:rPr>
          <w:rFonts w:ascii="微软雅黑" w:eastAsia="微软雅黑" w:hAnsi="微软雅黑" w:hint="eastAsia"/>
          <w:i/>
          <w:color w:val="FF0000"/>
          <w:sz w:val="18"/>
          <w:szCs w:val="18"/>
        </w:rPr>
        <w:t>同</w:t>
      </w:r>
      <w:r w:rsidR="009B4393">
        <w:rPr>
          <w:rFonts w:ascii="微软雅黑" w:eastAsia="微软雅黑" w:hAnsi="微软雅黑" w:hint="eastAsia"/>
          <w:i/>
          <w:color w:val="FF0000"/>
          <w:sz w:val="18"/>
          <w:szCs w:val="18"/>
        </w:rPr>
        <w:t>core-site.xml</w:t>
      </w:r>
      <w:r w:rsidR="00BA7439" w:rsidRPr="00D61468">
        <w:rPr>
          <w:rFonts w:ascii="微软雅黑" w:eastAsia="微软雅黑" w:hAnsi="微软雅黑" w:hint="eastAsia"/>
          <w:i/>
          <w:color w:val="FF0000"/>
          <w:sz w:val="18"/>
          <w:szCs w:val="18"/>
        </w:rPr>
        <w:t>中</w:t>
      </w:r>
      <w:r w:rsidR="007F61B6" w:rsidRPr="00D61468">
        <w:rPr>
          <w:rFonts w:ascii="微软雅黑" w:eastAsia="微软雅黑" w:hAnsi="微软雅黑"/>
          <w:i/>
          <w:color w:val="FF0000"/>
          <w:sz w:val="18"/>
          <w:szCs w:val="18"/>
        </w:rPr>
        <w:t>fs.defaultFS</w:t>
      </w:r>
      <w:r w:rsidR="009B4393">
        <w:rPr>
          <w:rFonts w:ascii="微软雅黑" w:eastAsia="微软雅黑" w:hAnsi="微软雅黑" w:hint="eastAsia"/>
          <w:i/>
          <w:color w:val="FF0000"/>
          <w:sz w:val="18"/>
          <w:szCs w:val="18"/>
        </w:rPr>
        <w:t>中host</w:t>
      </w:r>
      <w:r w:rsidRPr="00D61468">
        <w:rPr>
          <w:rFonts w:ascii="微软雅黑" w:eastAsia="微软雅黑" w:hAnsi="微软雅黑" w:hint="eastAsia"/>
          <w:i/>
          <w:color w:val="FF0000"/>
          <w:sz w:val="18"/>
          <w:szCs w:val="18"/>
        </w:rPr>
        <w:t>保持一致</w:t>
      </w:r>
    </w:p>
    <w:p w14:paraId="2310161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Comma-separated list of nameservices.</w:t>
      </w:r>
    </w:p>
    <w:p w14:paraId="3B2D3D30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51912E6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49AF238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5EF3C026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&lt;name&gt;dfs.ha.namenodes.nameservice1&lt;/name&gt;</w:t>
      </w:r>
    </w:p>
    <w:p w14:paraId="481F492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&lt;value&gt;nn1,nn2&lt;/value&gt;</w:t>
      </w:r>
    </w:p>
    <w:p w14:paraId="7346EEE1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03471C09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在命名空间下指定NameNode逻辑名</w:t>
      </w:r>
    </w:p>
    <w:p w14:paraId="5A0B4721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The prefix for a given nameservice, contains a comma-separated</w:t>
      </w:r>
    </w:p>
    <w:p w14:paraId="7DB4B03A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list of namenodes for a given nameservice (eg EXAMPLENAMESERVICE).</w:t>
      </w:r>
    </w:p>
    <w:p w14:paraId="17D99FDA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12D62E90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DC4FEEA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49741E1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&lt;name&gt;dfs.namenode.rpc-address.nameservice1.nn1&lt;/name&gt;</w:t>
      </w:r>
    </w:p>
    <w:p w14:paraId="06B426D7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&lt;value&gt;scdbdatanode27:</w:t>
      </w:r>
      <w:r w:rsidRPr="00CE1994">
        <w:rPr>
          <w:rFonts w:ascii="微软雅黑" w:eastAsia="微软雅黑" w:hAnsi="微软雅黑"/>
          <w:i/>
          <w:color w:val="FF0000"/>
          <w:sz w:val="18"/>
          <w:szCs w:val="18"/>
        </w:rPr>
        <w:t>9010</w:t>
      </w:r>
      <w:r w:rsidRPr="00955503">
        <w:rPr>
          <w:rFonts w:ascii="微软雅黑" w:eastAsia="微软雅黑" w:hAnsi="微软雅黑"/>
          <w:i/>
          <w:sz w:val="18"/>
          <w:szCs w:val="18"/>
        </w:rPr>
        <w:t>&lt;/value&gt;</w:t>
      </w:r>
    </w:p>
    <w:p w14:paraId="4842B396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41F06526" w14:textId="77777777" w:rsidR="00CF77DE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 w:hint="eastAsia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为“命名空间名.NameNode逻辑名”配置rpc地址</w:t>
      </w:r>
    </w:p>
    <w:p w14:paraId="054799AC" w14:textId="56750D3B" w:rsidR="002C2611" w:rsidRPr="002C2611" w:rsidRDefault="002C2611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 w:hint="eastAsia"/>
          <w:i/>
          <w:color w:val="FF0000"/>
          <w:sz w:val="18"/>
          <w:szCs w:val="18"/>
        </w:rPr>
      </w:pPr>
      <w:r w:rsidRPr="002C2611">
        <w:rPr>
          <w:rFonts w:ascii="微软雅黑" w:eastAsia="微软雅黑" w:hAnsi="微软雅黑" w:hint="eastAsia"/>
          <w:i/>
          <w:color w:val="FF0000"/>
          <w:sz w:val="18"/>
          <w:szCs w:val="18"/>
        </w:rPr>
        <w:t xml:space="preserve">            </w:t>
      </w:r>
      <w:r w:rsidRPr="002C2611">
        <w:rPr>
          <w:rFonts w:ascii="微软雅黑" w:eastAsia="微软雅黑" w:hAnsi="微软雅黑" w:hint="eastAsia"/>
          <w:i/>
          <w:color w:val="FF0000"/>
          <w:sz w:val="18"/>
          <w:szCs w:val="18"/>
        </w:rPr>
        <w:t>需要同core-site.xml中</w:t>
      </w:r>
      <w:r w:rsidRPr="002C2611">
        <w:rPr>
          <w:rFonts w:ascii="微软雅黑" w:eastAsia="微软雅黑" w:hAnsi="微软雅黑"/>
          <w:i/>
          <w:color w:val="FF0000"/>
          <w:sz w:val="18"/>
          <w:szCs w:val="18"/>
        </w:rPr>
        <w:t>fs.defaultFS</w:t>
      </w:r>
      <w:r w:rsidRPr="002C2611">
        <w:rPr>
          <w:rFonts w:ascii="微软雅黑" w:eastAsia="微软雅黑" w:hAnsi="微软雅黑" w:hint="eastAsia"/>
          <w:i/>
          <w:color w:val="FF0000"/>
          <w:sz w:val="18"/>
          <w:szCs w:val="18"/>
        </w:rPr>
        <w:t>的Port保持一致</w:t>
      </w:r>
    </w:p>
    <w:p w14:paraId="3E652C9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RPC address for nomenode1 of hadoop-test</w:t>
      </w:r>
    </w:p>
    <w:p w14:paraId="4A6D334A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5A5576D2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1BBC476F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210D2B71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&lt;name&gt;dfs.namenode.rpc-address.nameservice1.nn2&lt;/name&gt;</w:t>
      </w:r>
    </w:p>
    <w:p w14:paraId="114857C9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lastRenderedPageBreak/>
        <w:t xml:space="preserve">        &lt;value&gt;scdbdatanode28:</w:t>
      </w:r>
      <w:r w:rsidRPr="00CE1994">
        <w:rPr>
          <w:rFonts w:ascii="微软雅黑" w:eastAsia="微软雅黑" w:hAnsi="微软雅黑"/>
          <w:i/>
          <w:color w:val="FF0000"/>
          <w:sz w:val="18"/>
          <w:szCs w:val="18"/>
        </w:rPr>
        <w:t>9010</w:t>
      </w:r>
      <w:r w:rsidRPr="00955503">
        <w:rPr>
          <w:rFonts w:ascii="微软雅黑" w:eastAsia="微软雅黑" w:hAnsi="微软雅黑"/>
          <w:i/>
          <w:sz w:val="18"/>
          <w:szCs w:val="18"/>
        </w:rPr>
        <w:t>&lt;/value&gt;</w:t>
      </w:r>
    </w:p>
    <w:p w14:paraId="1F5C634F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365A8466" w14:textId="77777777" w:rsidR="00CF77DE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 w:hint="eastAsia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为“命名空间名.NameNode逻辑名”配置rpc地址</w:t>
      </w:r>
    </w:p>
    <w:p w14:paraId="561E0B30" w14:textId="315FD5D6" w:rsidR="002C2611" w:rsidRPr="002C2611" w:rsidRDefault="002C2611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 w:hint="eastAsia"/>
          <w:i/>
          <w:color w:val="FF0000"/>
          <w:sz w:val="18"/>
          <w:szCs w:val="18"/>
        </w:rPr>
      </w:pPr>
      <w:r w:rsidRPr="002C2611">
        <w:rPr>
          <w:rFonts w:ascii="微软雅黑" w:eastAsia="微软雅黑" w:hAnsi="微软雅黑" w:hint="eastAsia"/>
          <w:i/>
          <w:color w:val="FF0000"/>
          <w:sz w:val="18"/>
          <w:szCs w:val="18"/>
        </w:rPr>
        <w:t xml:space="preserve">            需要同core-site.xml中</w:t>
      </w:r>
      <w:r w:rsidRPr="002C2611">
        <w:rPr>
          <w:rFonts w:ascii="微软雅黑" w:eastAsia="微软雅黑" w:hAnsi="微软雅黑"/>
          <w:i/>
          <w:color w:val="FF0000"/>
          <w:sz w:val="18"/>
          <w:szCs w:val="18"/>
        </w:rPr>
        <w:t>fs.defaultFS</w:t>
      </w:r>
      <w:r w:rsidRPr="002C2611">
        <w:rPr>
          <w:rFonts w:ascii="微软雅黑" w:eastAsia="微软雅黑" w:hAnsi="微软雅黑" w:hint="eastAsia"/>
          <w:i/>
          <w:color w:val="FF0000"/>
          <w:sz w:val="18"/>
          <w:szCs w:val="18"/>
        </w:rPr>
        <w:t>的Port保持一致</w:t>
      </w:r>
    </w:p>
    <w:p w14:paraId="49960775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RPC address for nomenode2 of hadoop-test</w:t>
      </w:r>
    </w:p>
    <w:p w14:paraId="1BA8FB82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3CC56233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7B550C4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08C5D4A5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&lt;name&gt;dfs.namenode.http-address.nameservice1.nn1&lt;/name&gt;</w:t>
      </w:r>
    </w:p>
    <w:p w14:paraId="287B7C5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&lt;value&gt;scdbdatanode27:50070&lt;/value&gt;</w:t>
      </w:r>
    </w:p>
    <w:p w14:paraId="245E94AA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5B79FCE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为“命名空间名.NameNode逻辑名”配置http地址</w:t>
      </w:r>
    </w:p>
    <w:p w14:paraId="71E8C84B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The address and the base port where the dfs namenode1 web ui will listen on.</w:t>
      </w:r>
    </w:p>
    <w:p w14:paraId="0A58C7E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0AFAB17B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4E77821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59C788D8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&lt;name&gt;dfs.namenode.http-address.nameservice1.nn2&lt;/name&gt;</w:t>
      </w:r>
    </w:p>
    <w:p w14:paraId="56D9BF67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&lt;value&gt;scdbdatanode28:50070&lt;/value&gt;</w:t>
      </w:r>
    </w:p>
    <w:p w14:paraId="7A90B2B3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1C246687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为“命名空间名.NameNode逻辑名”配置http地址</w:t>
      </w:r>
    </w:p>
    <w:p w14:paraId="3B7E194B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The address and the base port where the dfs namenode2 web ui will listen on.</w:t>
      </w:r>
    </w:p>
    <w:p w14:paraId="6F9D1A53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7907D850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D026023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1F2EE7E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&lt;name&gt;dfs.namenode.name.dir&lt;/name&gt;</w:t>
      </w:r>
    </w:p>
    <w:p w14:paraId="65840DF7" w14:textId="5DE08B45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</w:t>
      </w:r>
      <w:r w:rsidR="00045A34">
        <w:rPr>
          <w:rFonts w:ascii="微软雅黑" w:eastAsia="微软雅黑" w:hAnsi="微软雅黑"/>
          <w:i/>
          <w:sz w:val="18"/>
          <w:szCs w:val="18"/>
        </w:rPr>
        <w:t>/hadoop/data1/name</w:t>
      </w:r>
      <w:r w:rsidRPr="00955503">
        <w:rPr>
          <w:rFonts w:ascii="微软雅黑" w:eastAsia="微软雅黑" w:hAnsi="微软雅黑"/>
          <w:i/>
          <w:sz w:val="18"/>
          <w:szCs w:val="18"/>
        </w:rPr>
        <w:t>&lt;/value&gt;</w:t>
      </w:r>
    </w:p>
    <w:p w14:paraId="1618B6A4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4D23795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配置NameNode元数据存放的路径；</w:t>
      </w:r>
    </w:p>
    <w:p w14:paraId="64F398B5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如果机器上有多块硬盘的话，推荐配置多个路径，用逗号分隔。</w:t>
      </w:r>
    </w:p>
    <w:p w14:paraId="7036533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Determines where on the local filesystem the DFS name node</w:t>
      </w:r>
    </w:p>
    <w:p w14:paraId="6F240BD2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should store the name table(fsimage).  If this is a comma-delimited list</w:t>
      </w:r>
    </w:p>
    <w:p w14:paraId="54E66E33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of directories then the name table is replicated in all of the</w:t>
      </w:r>
    </w:p>
    <w:p w14:paraId="271E7E8F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directories, for redundancy.</w:t>
      </w:r>
    </w:p>
    <w:p w14:paraId="57E9FA3B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463191CF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76B38D02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61358B9F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&lt;name&gt;dfs.namenode.shared.edits.dir&lt;/name&gt;</w:t>
      </w:r>
    </w:p>
    <w:p w14:paraId="5E3A4361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&lt;value&gt;qjournal://scdbdatanode28:8485;scdbdatanode29:8485;scdbdatanode30:8485;scdbdatanode31:8485;scdbdatanode32:8485/nameservice1&lt;/value&gt;</w:t>
      </w:r>
    </w:p>
    <w:p w14:paraId="7C37BA4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00F3028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配置JournalNode，包含三部分：</w:t>
      </w:r>
    </w:p>
    <w:p w14:paraId="05B5A854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（1）qjournal是协议，无需修改；</w:t>
      </w:r>
    </w:p>
    <w:p w14:paraId="25074E79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（2）然后就是三台部署JournalNode的主机host/ip：端口，三台机器之间用分号分隔；</w:t>
      </w:r>
    </w:p>
    <w:p w14:paraId="245A4086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lastRenderedPageBreak/>
        <w:t xml:space="preserve">            （3）最后的hadoop-journal是journalnode的命名空间，可以随意取名。</w:t>
      </w:r>
    </w:p>
    <w:p w14:paraId="356A1096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A directory on shared storage between the multiple namenodes</w:t>
      </w:r>
    </w:p>
    <w:p w14:paraId="410B19A7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in an HA cluster. This directory will be written by the active and read</w:t>
      </w:r>
    </w:p>
    <w:p w14:paraId="61E40504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by the standby in order to keep the namespaces synchronized. This directory</w:t>
      </w:r>
    </w:p>
    <w:p w14:paraId="03A15322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does not need to be listed in dfs.namenode.edits.dir above. It should be</w:t>
      </w:r>
    </w:p>
    <w:p w14:paraId="5EFEE94F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left empty in a non-HA cluster.</w:t>
      </w:r>
    </w:p>
    <w:p w14:paraId="7449711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40853137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50BDD023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1CE6C1A8" w14:textId="6A9650C5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</w:t>
      </w:r>
      <w:r w:rsidR="00603CBF" w:rsidRPr="00603CBF">
        <w:rPr>
          <w:rFonts w:ascii="微软雅黑" w:eastAsia="微软雅黑" w:hAnsi="微软雅黑"/>
          <w:i/>
          <w:sz w:val="18"/>
          <w:szCs w:val="18"/>
        </w:rPr>
        <w:t>dfs.datanode.data.dir</w:t>
      </w:r>
      <w:r w:rsidRPr="00955503">
        <w:rPr>
          <w:rFonts w:ascii="微软雅黑" w:eastAsia="微软雅黑" w:hAnsi="微软雅黑"/>
          <w:i/>
          <w:sz w:val="18"/>
          <w:szCs w:val="18"/>
        </w:rPr>
        <w:t>&lt;/name&gt;</w:t>
      </w:r>
    </w:p>
    <w:p w14:paraId="5BA015EF" w14:textId="04F45213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&lt;value&gt;/hadoop/data2/data,/hadoop/data3/data,/hadoop/data4/data,/hadoop/data5/data,/hadoop/data6/data,/hadoop/data7/data,/hadoop/data8/data,/hadoop/data9/data,/hadoop/data10/data,/hadoop/data11/data,/hadoop/data12/data&lt;/value&gt;</w:t>
      </w:r>
    </w:p>
    <w:p w14:paraId="27764BB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00446A4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配置DataNode数据存放的路径；</w:t>
      </w:r>
    </w:p>
    <w:p w14:paraId="5BAEE13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如果机器上有多块硬盘的话，推荐配置多个路径，用逗号分隔。</w:t>
      </w:r>
    </w:p>
    <w:p w14:paraId="5F03D620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Determines where on the local filesystem an DFS data node</w:t>
      </w:r>
    </w:p>
    <w:p w14:paraId="313A603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should store its blocks.  If this is a comma-delimited</w:t>
      </w:r>
    </w:p>
    <w:p w14:paraId="278B0377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list of directories, then data will be stored in all named</w:t>
      </w:r>
    </w:p>
    <w:p w14:paraId="1B10B703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directories, typically on different devices.</w:t>
      </w:r>
    </w:p>
    <w:p w14:paraId="6B49AC34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Directories that do not exist are ignored.</w:t>
      </w:r>
    </w:p>
    <w:p w14:paraId="046036F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7A2A3131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FAE283A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174A03A0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&lt;name&gt;dfs.ha.automatic-failover.enabled&lt;/name&gt;</w:t>
      </w:r>
    </w:p>
    <w:p w14:paraId="0D79E0B4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&lt;value&gt;false&lt;/value&gt;</w:t>
      </w:r>
    </w:p>
    <w:p w14:paraId="17AE091F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0AA0B8CA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是否自动切换。由于没有配置ZooKeeper，所以不能实现自动切换，所以这里配置的是false。</w:t>
      </w:r>
    </w:p>
    <w:p w14:paraId="52DDDEA5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Whether automatic failover is enabled. See the HDFS High</w:t>
      </w:r>
    </w:p>
    <w:p w14:paraId="24B341C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    Availability documentation for details on automatic HA configuration.</w:t>
      </w:r>
    </w:p>
    <w:p w14:paraId="0BF0117E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13DBD536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738F2233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551FF776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&lt;name&gt;dfs.journalnode.edits.dir&lt;/name&gt;</w:t>
      </w:r>
    </w:p>
    <w:p w14:paraId="46654A4D" w14:textId="579C8159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&lt;value&gt;</w:t>
      </w:r>
      <w:r w:rsidR="000F3F41">
        <w:rPr>
          <w:rFonts w:ascii="微软雅黑" w:eastAsia="微软雅黑" w:hAnsi="微软雅黑"/>
          <w:i/>
          <w:sz w:val="18"/>
          <w:szCs w:val="18"/>
        </w:rPr>
        <w:t>/hadoop/data1/journal</w:t>
      </w:r>
      <w:r w:rsidRPr="00955503">
        <w:rPr>
          <w:rFonts w:ascii="微软雅黑" w:eastAsia="微软雅黑" w:hAnsi="微软雅黑"/>
          <w:i/>
          <w:sz w:val="18"/>
          <w:szCs w:val="18"/>
        </w:rPr>
        <w:t>/&lt;/value&gt;</w:t>
      </w:r>
    </w:p>
    <w:p w14:paraId="36E03D0C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5392BD5D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 w:hint="eastAsia"/>
          <w:i/>
          <w:sz w:val="18"/>
          <w:szCs w:val="18"/>
        </w:rPr>
        <w:t xml:space="preserve">            journalnode的本地数据存放目录，指定一个路径就够。</w:t>
      </w:r>
    </w:p>
    <w:p w14:paraId="3F7787FB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67A870F0" w14:textId="7777777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1F207289" w14:textId="44018F57" w:rsidR="00CF77DE" w:rsidRPr="00955503" w:rsidRDefault="00CF77DE" w:rsidP="0095550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955503">
        <w:rPr>
          <w:rFonts w:ascii="微软雅黑" w:eastAsia="微软雅黑" w:hAnsi="微软雅黑"/>
          <w:i/>
          <w:sz w:val="18"/>
          <w:szCs w:val="18"/>
        </w:rPr>
        <w:t>&lt;/configuration&gt;</w:t>
      </w:r>
    </w:p>
    <w:p w14:paraId="09CD1241" w14:textId="77777777" w:rsidR="00D3131B" w:rsidRDefault="00EC1821" w:rsidP="002C7458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、修改</w:t>
      </w:r>
      <w:r>
        <w:rPr>
          <w:rFonts w:hint="eastAsia"/>
        </w:rPr>
        <w:t>/app/hadoop-2.2.0/etc/hadoop/mapred-site.xml</w:t>
      </w:r>
    </w:p>
    <w:p w14:paraId="1B420009" w14:textId="3882E06D" w:rsidR="00D3131B" w:rsidRDefault="009D1EA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lastRenderedPageBreak/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cp /app/hadoop-2.2.0/etc/hadoop/mapred-site.xml.template /app/hadoop-2.2.0/etc/hadoop/mapred-site.xml</w:t>
      </w:r>
    </w:p>
    <w:p w14:paraId="4E082A7E" w14:textId="66E21838" w:rsidR="00D3131B" w:rsidRDefault="009D1EA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/app/hadoop-2.2.0/etc/hadoop/mapred-site.xml</w:t>
      </w:r>
    </w:p>
    <w:p w14:paraId="16E4BAA8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>&lt;configuration&gt;</w:t>
      </w:r>
    </w:p>
    <w:p w14:paraId="5FD980F7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36357DF0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&lt;name&gt;mapreduce.framework.name&lt;/name&gt;</w:t>
      </w:r>
    </w:p>
    <w:p w14:paraId="3D2D43D8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&lt;value&gt;yarn&lt;/value&gt;</w:t>
      </w:r>
    </w:p>
    <w:p w14:paraId="0C907F47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1E6F770D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&lt;!--</w:t>
      </w:r>
    </w:p>
    <w:p w14:paraId="3536E04D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jobhistory properties</w:t>
      </w:r>
    </w:p>
    <w:p w14:paraId="1547B4C1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 w:hint="eastAsia"/>
          <w:i/>
          <w:sz w:val="18"/>
          <w:szCs w:val="18"/>
        </w:rPr>
        <w:t xml:space="preserve">        jobhistory server，可以通过它查看已经运行完的应用程序的信息。</w:t>
      </w:r>
    </w:p>
    <w:p w14:paraId="7AEE0E3A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--&gt;</w:t>
      </w:r>
    </w:p>
    <w:p w14:paraId="19A4B72A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5F1395E8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&lt;name&gt;mapreduce.jobhistory.address&lt;/name&gt;</w:t>
      </w:r>
    </w:p>
    <w:p w14:paraId="0D6AC258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&lt;value&gt;scdbdatanode28:10020&lt;/value&gt;</w:t>
      </w:r>
    </w:p>
    <w:p w14:paraId="53AE745F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&lt;description&gt;MapReduce JobHistory Server IPC host:port&lt;/description&gt;</w:t>
      </w:r>
    </w:p>
    <w:p w14:paraId="66B34883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06F1A7EE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7FC3FCDF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&lt;name&gt;mapreduce.jobhistory.webapp.address&lt;/name&gt;</w:t>
      </w:r>
    </w:p>
    <w:p w14:paraId="1CC8E5AF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&lt;value&gt;scdbdatanode28:19888&lt;/value&gt;</w:t>
      </w:r>
    </w:p>
    <w:p w14:paraId="622028FD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    &lt;description&gt;MapReduce JobHistory Server Web UI host:port&lt;/description&gt;</w:t>
      </w:r>
    </w:p>
    <w:p w14:paraId="06D15784" w14:textId="77777777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2AF68D0" w14:textId="2817221F" w:rsidR="0060310F" w:rsidRPr="0060310F" w:rsidRDefault="0060310F" w:rsidP="0060310F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60310F">
        <w:rPr>
          <w:rFonts w:ascii="微软雅黑" w:eastAsia="微软雅黑" w:hAnsi="微软雅黑"/>
          <w:i/>
          <w:sz w:val="18"/>
          <w:szCs w:val="18"/>
        </w:rPr>
        <w:t>&lt;/configuration&gt;</w:t>
      </w:r>
    </w:p>
    <w:p w14:paraId="40288FFE" w14:textId="77777777" w:rsidR="00D3131B" w:rsidRDefault="00EC1821" w:rsidP="002C7458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、修改</w:t>
      </w:r>
      <w:r>
        <w:rPr>
          <w:rFonts w:hint="eastAsia"/>
        </w:rPr>
        <w:t>/app/hadoop-2.2.0/etc/hadoop/yarn-site.xml</w:t>
      </w:r>
    </w:p>
    <w:p w14:paraId="6F28E893" w14:textId="3A0D37C2" w:rsidR="00D3131B" w:rsidRDefault="009D1EA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/app/hadoop-2.2.0/etc/hadoop/yarn-site.xml</w:t>
      </w:r>
    </w:p>
    <w:p w14:paraId="170769AE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>&lt;configuration&gt;</w:t>
      </w:r>
    </w:p>
    <w:p w14:paraId="126DFC79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207B73A5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&lt;name&gt;yarn.resourcemanager.hostname&lt;/name&gt;</w:t>
      </w:r>
    </w:p>
    <w:p w14:paraId="3B103192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&lt;value&gt;scdbdatanode27&lt;/value&gt;</w:t>
      </w:r>
    </w:p>
    <w:p w14:paraId="774A8374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00A1FC0B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614EF20F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&lt;name&gt;yarn.resourcemanager.address&lt;/name&gt;</w:t>
      </w:r>
    </w:p>
    <w:p w14:paraId="2CA90EE8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&lt;value&gt;${yarn.resourcemanager.hostname}:8032&lt;/value&gt;</w:t>
      </w:r>
    </w:p>
    <w:p w14:paraId="6CAD96F9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5A85AD3D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5553F4D2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&lt;name&gt;yarn.resourcemanager.scheduler.address&lt;/name&gt;</w:t>
      </w:r>
    </w:p>
    <w:p w14:paraId="10E3F934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&lt;value&gt;${yarn.resourcemanager.hostname}:8030&lt;/value&gt;</w:t>
      </w:r>
    </w:p>
    <w:p w14:paraId="14DBFC5C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566D1F4D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3356AA8F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&lt;name&gt;yarn.resourcemanager.webapp.address&lt;/name&gt;</w:t>
      </w:r>
    </w:p>
    <w:p w14:paraId="1EDA04C5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&lt;value&gt;${yarn.resourcemanager.hostname}:8088&lt;/value&gt;</w:t>
      </w:r>
    </w:p>
    <w:p w14:paraId="2CF5C4B9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6B88A7CC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749A3EF5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&lt;name&gt;yarn.resourcemanager.webapp.https.address&lt;/name&gt;</w:t>
      </w:r>
    </w:p>
    <w:p w14:paraId="5C6E34F6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lastRenderedPageBreak/>
        <w:t xml:space="preserve">        &lt;value&gt;${yarn.resourcemanager.hostname}:8090&lt;/value&gt;</w:t>
      </w:r>
    </w:p>
    <w:p w14:paraId="0AF2BA3B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1CDF1C63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3650C939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&lt;name&gt;yarn.resourcemanager.resource-tracker.address&lt;/name&gt;</w:t>
      </w:r>
    </w:p>
    <w:p w14:paraId="54445F94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&lt;value&gt;${yarn.resourcemanager.hostname}:8031&lt;/value&gt;</w:t>
      </w:r>
    </w:p>
    <w:p w14:paraId="5E13A2BB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256C457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45B7005E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&lt;name&gt;yarn.resourcemanager.admin.address&lt;/name&gt;</w:t>
      </w:r>
    </w:p>
    <w:p w14:paraId="1895E9EC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&lt;value&gt;${yarn.resourcemanager.hostname}:8033&lt;/value&gt;</w:t>
      </w:r>
    </w:p>
    <w:p w14:paraId="4A3BB90F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7037425F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12FA331F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&lt;name&gt;yarn.resourcemanager.scheduler.class&lt;/name&gt;</w:t>
      </w:r>
    </w:p>
    <w:p w14:paraId="2387E270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&lt;value&gt;org.apache.hadoop.yarn.server.resourcemanager.scheduler.fair.FairScheduler&lt;/value&gt;</w:t>
      </w:r>
    </w:p>
    <w:p w14:paraId="2F06A2AD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2C9BA555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 w:hint="eastAsia"/>
          <w:i/>
          <w:sz w:val="18"/>
          <w:szCs w:val="18"/>
        </w:rPr>
        <w:t xml:space="preserve">            指定fairscheduler调度器</w:t>
      </w:r>
    </w:p>
    <w:p w14:paraId="6A228997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The class to use as the resource scheduler.</w:t>
      </w:r>
    </w:p>
    <w:p w14:paraId="4A054C48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484C4B9C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1FD7744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63D52C24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&lt;name&gt;yarn.scheduler.fair.allocation.file&lt;/name&gt;</w:t>
      </w:r>
    </w:p>
    <w:p w14:paraId="040B4303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&lt;value&gt;${yarn.home.dir}/etc/hadoop/fairscheduler.xml&lt;/value&gt;</w:t>
      </w:r>
    </w:p>
    <w:p w14:paraId="3F168D13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5F2EFA93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 w:hint="eastAsia"/>
          <w:i/>
          <w:sz w:val="18"/>
          <w:szCs w:val="18"/>
        </w:rPr>
        <w:t xml:space="preserve">            指定fairscheduler调度器配置文件路径</w:t>
      </w:r>
    </w:p>
    <w:p w14:paraId="284FD017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fair-scheduler conf location</w:t>
      </w:r>
    </w:p>
    <w:p w14:paraId="18EED168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1CE44E76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7DA2C9DF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69277B60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&lt;name&gt;yarn.nodemanager.local-dirs&lt;/name&gt;</w:t>
      </w:r>
    </w:p>
    <w:p w14:paraId="2AB50C62" w14:textId="39852DFD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</w:t>
      </w:r>
      <w:r w:rsidR="00835608">
        <w:rPr>
          <w:rFonts w:ascii="微软雅黑" w:eastAsia="微软雅黑" w:hAnsi="微软雅黑"/>
          <w:i/>
          <w:sz w:val="18"/>
          <w:szCs w:val="18"/>
        </w:rPr>
        <w:t>/hadoop/data1/yarndata</w:t>
      </w:r>
      <w:r w:rsidRPr="003A03CB">
        <w:rPr>
          <w:rFonts w:ascii="微软雅黑" w:eastAsia="微软雅黑" w:hAnsi="微软雅黑"/>
          <w:i/>
          <w:sz w:val="18"/>
          <w:szCs w:val="18"/>
        </w:rPr>
        <w:t>&lt;/value&gt;</w:t>
      </w:r>
    </w:p>
    <w:p w14:paraId="7EA8E4C3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305D12E3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 w:hint="eastAsia"/>
          <w:i/>
          <w:sz w:val="18"/>
          <w:szCs w:val="18"/>
        </w:rPr>
        <w:t xml:space="preserve">            指定nodemanager的本地工作目录，推荐配置多个路径，用逗号分隔</w:t>
      </w:r>
    </w:p>
    <w:p w14:paraId="7DAA66A7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List of directories to store localized files in. An</w:t>
      </w:r>
    </w:p>
    <w:p w14:paraId="0D310CDB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application's localized file directory will be found in:</w:t>
      </w:r>
    </w:p>
    <w:p w14:paraId="2DC6EE86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${yarn.nodemanager.local-dirs}/usercache/${user}/appcache/application_${appid}.</w:t>
      </w:r>
    </w:p>
    <w:p w14:paraId="43B950AA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Individual containers' work directories, called container_${contid}, will</w:t>
      </w:r>
    </w:p>
    <w:p w14:paraId="37585643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be subdirectories of this.</w:t>
      </w:r>
    </w:p>
    <w:p w14:paraId="52F20D46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2AF41477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70C1F17E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5B5A6DED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&lt;name&gt;yarn.log-aggregation-enable&lt;/name&gt;</w:t>
      </w:r>
    </w:p>
    <w:p w14:paraId="37380061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&lt;value&gt;true&lt;/value&gt;</w:t>
      </w:r>
    </w:p>
    <w:p w14:paraId="7A735690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5CCBD89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0A9007EA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lastRenderedPageBreak/>
        <w:t xml:space="preserve">        &lt;name&gt;yarn.nodemanager.remote-app-log-dir&lt;/name&gt;</w:t>
      </w:r>
    </w:p>
    <w:p w14:paraId="528C5900" w14:textId="1E91C686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</w:t>
      </w:r>
      <w:r w:rsidR="001E51F2">
        <w:rPr>
          <w:rFonts w:ascii="微软雅黑" w:eastAsia="微软雅黑" w:hAnsi="微软雅黑"/>
          <w:i/>
          <w:sz w:val="18"/>
          <w:szCs w:val="18"/>
        </w:rPr>
        <w:t>/hadoop/data1/yarnlogs</w:t>
      </w:r>
      <w:r w:rsidRPr="003A03CB">
        <w:rPr>
          <w:rFonts w:ascii="微软雅黑" w:eastAsia="微软雅黑" w:hAnsi="微软雅黑"/>
          <w:i/>
          <w:sz w:val="18"/>
          <w:szCs w:val="18"/>
        </w:rPr>
        <w:t>&lt;/value&gt;</w:t>
      </w:r>
    </w:p>
    <w:p w14:paraId="6D3F294B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2B200959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071372C7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&lt;name&gt;yarn.nodemanager.resource.memory-mb&lt;/name&gt;</w:t>
      </w:r>
    </w:p>
    <w:p w14:paraId="1026EECC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&lt;value&gt;2048&lt;/value&gt;</w:t>
      </w:r>
    </w:p>
    <w:p w14:paraId="40A3CBEB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66D2DEF8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 w:hint="eastAsia"/>
          <w:i/>
          <w:sz w:val="18"/>
          <w:szCs w:val="18"/>
        </w:rPr>
        <w:t xml:space="preserve">            每个nodemanager上可以用的内存大小</w:t>
      </w:r>
    </w:p>
    <w:p w14:paraId="42C0BFD0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Amount of physical memory, in MB, that can be allocated for containers.</w:t>
      </w:r>
    </w:p>
    <w:p w14:paraId="778B61BB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 w:hint="eastAsia"/>
          <w:i/>
          <w:sz w:val="18"/>
          <w:szCs w:val="18"/>
        </w:rPr>
        <w:t xml:space="preserve">            注意：我的NM虚拟机是1G内存，1核CPU，当该值配置小于1024时，NM是无法启动的！会报错：</w:t>
      </w:r>
    </w:p>
    <w:p w14:paraId="3931349A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NodeManager from  slavenode2 doesn't satisfy minimum allocations, Sending SHUTDOWN signal to the NodeManager.</w:t>
      </w:r>
    </w:p>
    <w:p w14:paraId="2FBBC08D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50D6BB70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58E185D6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5ED84DE3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&lt;name&gt;yarn.nodemanager.resource.cpu-vcores&lt;/name&gt;</w:t>
      </w:r>
    </w:p>
    <w:p w14:paraId="2B30F3EE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&lt;value&gt;4&lt;/value&gt;</w:t>
      </w:r>
    </w:p>
    <w:p w14:paraId="100AAB9C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0466315A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 w:hint="eastAsia"/>
          <w:i/>
          <w:sz w:val="18"/>
          <w:szCs w:val="18"/>
        </w:rPr>
        <w:t xml:space="preserve">            每个nodemanager上可用的CPU核数</w:t>
      </w:r>
    </w:p>
    <w:p w14:paraId="5F800D94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Number of CPU cores that can be allocated for containers.</w:t>
      </w:r>
    </w:p>
    <w:p w14:paraId="4E95D655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654C6679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F0429DE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1DC6F16F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&lt;name&gt;yarn.nodemanager.aux-services&lt;/name&gt;</w:t>
      </w:r>
    </w:p>
    <w:p w14:paraId="7428E33F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&lt;value&gt;mapreduce_shuffle&lt;/value&gt;</w:t>
      </w:r>
    </w:p>
    <w:p w14:paraId="5FA2E35E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&lt;description&gt;</w:t>
      </w:r>
    </w:p>
    <w:p w14:paraId="06F9742E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    the valid service name should only contain a-zA-Z0-9_ and can not start with numbers</w:t>
      </w:r>
    </w:p>
    <w:p w14:paraId="2AEAB2D2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    &lt;/description&gt;</w:t>
      </w:r>
    </w:p>
    <w:p w14:paraId="08DAFF47" w14:textId="77777777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327C434F" w14:textId="54800A3A" w:rsidR="003A03CB" w:rsidRPr="003A03CB" w:rsidRDefault="003A03CB" w:rsidP="003A03CB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3A03CB">
        <w:rPr>
          <w:rFonts w:ascii="微软雅黑" w:eastAsia="微软雅黑" w:hAnsi="微软雅黑"/>
          <w:i/>
          <w:sz w:val="18"/>
          <w:szCs w:val="18"/>
        </w:rPr>
        <w:t>&lt;/configuration&gt;</w:t>
      </w:r>
    </w:p>
    <w:p w14:paraId="3FCB715A" w14:textId="77777777" w:rsidR="00D3131B" w:rsidRDefault="00EC1821" w:rsidP="00E602EB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、创建</w:t>
      </w:r>
      <w:r>
        <w:rPr>
          <w:rFonts w:hint="eastAsia"/>
        </w:rPr>
        <w:t>/app/hadoop-2.2.0/etc/hadoop/fairscheduler.xml</w:t>
      </w:r>
    </w:p>
    <w:p w14:paraId="7AC8616F" w14:textId="0D910B8E" w:rsidR="00D3131B" w:rsidRDefault="009D1EA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AD538D">
        <w:rPr>
          <w:rFonts w:ascii="微软雅黑" w:eastAsia="微软雅黑" w:hAnsi="微软雅黑" w:hint="eastAsia"/>
          <w:sz w:val="18"/>
          <w:szCs w:val="18"/>
        </w:rPr>
        <w:t>[hadoop@</w:t>
      </w:r>
      <w:r w:rsidRPr="00AD538D">
        <w:rPr>
          <w:rFonts w:ascii="微软雅黑" w:eastAsia="微软雅黑" w:hAnsi="微软雅黑"/>
          <w:sz w:val="18"/>
          <w:szCs w:val="18"/>
        </w:rPr>
        <w:t>scdbdatanode27</w:t>
      </w:r>
      <w:r w:rsidRPr="00AD538D">
        <w:rPr>
          <w:rFonts w:ascii="微软雅黑" w:eastAsia="微软雅黑" w:hAnsi="微软雅黑" w:hint="eastAsia"/>
          <w:sz w:val="18"/>
          <w:szCs w:val="18"/>
        </w:rPr>
        <w:t xml:space="preserve"> ~]</w:t>
      </w:r>
      <w:r w:rsidR="00EC1821">
        <w:rPr>
          <w:rFonts w:ascii="微软雅黑" w:eastAsia="微软雅黑" w:hAnsi="微软雅黑" w:hint="eastAsia"/>
          <w:color w:val="7F7F7F"/>
          <w:sz w:val="18"/>
          <w:szCs w:val="18"/>
        </w:rPr>
        <w:t>$ vi /app/hadoop-2.2.0/etc/hadoop/fairscheduler.xml</w:t>
      </w:r>
    </w:p>
    <w:p w14:paraId="486C9492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>&lt;?xml version="1.0"?&gt;</w:t>
      </w:r>
    </w:p>
    <w:p w14:paraId="088C92D0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>&lt;allocations&gt;</w:t>
      </w:r>
    </w:p>
    <w:p w14:paraId="13E8ED03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&lt;queue name="infrastructure"&gt;</w:t>
      </w:r>
    </w:p>
    <w:p w14:paraId="69D94F73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    &lt;minResources&gt;1024 mb, 8 vcores&lt;/minResources&gt;</w:t>
      </w:r>
    </w:p>
    <w:p w14:paraId="50C9D3EE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    &lt;maxResources&gt;2048 mb, 16 vcores&lt;/maxResources&gt;</w:t>
      </w:r>
    </w:p>
    <w:p w14:paraId="69D4338A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    &lt;maxRunningApps&gt;20&lt;/maxRunningApps&gt;</w:t>
      </w:r>
    </w:p>
    <w:p w14:paraId="0CCA2C6C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    &lt;minSharePreemptionTimeout&gt;30&lt;/minSharePreemptionTimeout&gt;</w:t>
      </w:r>
    </w:p>
    <w:p w14:paraId="4316E54E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    &lt;weight&gt;1.0&lt;/weight&gt;</w:t>
      </w:r>
    </w:p>
    <w:p w14:paraId="6067B268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    &lt;aclSubmitApps&gt;root,hadoop,yarn&lt;/aclSubmitApps&gt;</w:t>
      </w:r>
    </w:p>
    <w:p w14:paraId="05342E28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&lt;/queue&gt;</w:t>
      </w:r>
    </w:p>
    <w:p w14:paraId="3DDB5700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lastRenderedPageBreak/>
        <w:t xml:space="preserve">    &lt;queue name="tool"&gt;</w:t>
      </w:r>
    </w:p>
    <w:p w14:paraId="22A563C2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    &lt;minResources&gt;1024 mb, 8 vcores&lt;/minResources&gt;</w:t>
      </w:r>
    </w:p>
    <w:p w14:paraId="3DF0CB44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    &lt;maxResources&gt;2048 mb, 16 vcores&lt;/maxResources&gt;</w:t>
      </w:r>
    </w:p>
    <w:p w14:paraId="59B2B59C" w14:textId="77777777" w:rsidR="00E417DC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 xml:space="preserve">    &lt;/queue&gt;</w:t>
      </w:r>
    </w:p>
    <w:p w14:paraId="7CE2F98F" w14:textId="37EE0D92" w:rsidR="00D3131B" w:rsidRPr="00E417DC" w:rsidRDefault="00E417DC" w:rsidP="00E417D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E417DC">
        <w:rPr>
          <w:rFonts w:ascii="微软雅黑" w:eastAsia="微软雅黑" w:hAnsi="微软雅黑"/>
          <w:i/>
          <w:sz w:val="18"/>
          <w:szCs w:val="18"/>
        </w:rPr>
        <w:t>&lt;/allocations&gt;</w:t>
      </w:r>
    </w:p>
    <w:p w14:paraId="2A8CD225" w14:textId="7512DEFC" w:rsidR="00D3131B" w:rsidRDefault="00EC1821" w:rsidP="00C85E85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6A1A99">
        <w:rPr>
          <w:rFonts w:hint="eastAsia"/>
        </w:rPr>
        <w:t>启动集群</w:t>
      </w:r>
    </w:p>
    <w:p w14:paraId="56F826A1" w14:textId="79359A08" w:rsidR="006A1A99" w:rsidRPr="006A1A99" w:rsidRDefault="006A1A99" w:rsidP="006A1A99">
      <w:pPr>
        <w:rPr>
          <w:color w:val="FF0000"/>
        </w:rPr>
      </w:pPr>
      <w:r w:rsidRPr="006A1A99">
        <w:rPr>
          <w:rFonts w:hint="eastAsia"/>
          <w:color w:val="FF0000"/>
        </w:rPr>
        <w:t>以下操作均试用</w:t>
      </w:r>
      <w:r w:rsidRPr="006A1A99">
        <w:rPr>
          <w:rFonts w:hint="eastAsia"/>
          <w:color w:val="FF0000"/>
        </w:rPr>
        <w:t>hadoop</w:t>
      </w:r>
      <w:r w:rsidRPr="006A1A99">
        <w:rPr>
          <w:rFonts w:hint="eastAsia"/>
          <w:color w:val="FF0000"/>
        </w:rPr>
        <w:t>用户进行</w:t>
      </w:r>
    </w:p>
    <w:p w14:paraId="0646EBB7" w14:textId="77777777" w:rsidR="006A1A99" w:rsidRDefault="006A1A99" w:rsidP="006A1A99">
      <w:r>
        <w:rPr>
          <w:rFonts w:hint="eastAsia"/>
        </w:rPr>
        <w:t>11.1</w:t>
      </w:r>
      <w:r>
        <w:rPr>
          <w:rFonts w:hint="eastAsia"/>
        </w:rPr>
        <w:t>、在各个</w:t>
      </w:r>
      <w:r>
        <w:rPr>
          <w:rFonts w:hint="eastAsia"/>
        </w:rPr>
        <w:t>JournalNode</w:t>
      </w:r>
      <w:r>
        <w:rPr>
          <w:rFonts w:hint="eastAsia"/>
        </w:rPr>
        <w:t>节点上，输入以下命令启动</w:t>
      </w:r>
      <w:r>
        <w:rPr>
          <w:rFonts w:hint="eastAsia"/>
        </w:rPr>
        <w:t>journalnode</w:t>
      </w:r>
      <w:r>
        <w:rPr>
          <w:rFonts w:hint="eastAsia"/>
        </w:rPr>
        <w:t>服务：</w:t>
      </w:r>
    </w:p>
    <w:p w14:paraId="1519F680" w14:textId="70E611FC" w:rsidR="009C74D7" w:rsidRDefault="009C74D7" w:rsidP="006A1A99">
      <w:r>
        <w:rPr>
          <w:rFonts w:hint="eastAsia"/>
        </w:rPr>
        <w:t>（</w:t>
      </w:r>
      <w:r>
        <w:t>scdbdatanode28</w:t>
      </w:r>
      <w:r>
        <w:rPr>
          <w:rFonts w:hint="eastAsia"/>
        </w:rPr>
        <w:t>~</w:t>
      </w:r>
      <w:r w:rsidRPr="009C74D7">
        <w:t xml:space="preserve"> </w:t>
      </w:r>
      <w:r>
        <w:t>scdbdatanode32</w:t>
      </w:r>
      <w:r>
        <w:rPr>
          <w:rFonts w:hint="eastAsia"/>
        </w:rPr>
        <w:t>）</w:t>
      </w:r>
    </w:p>
    <w:p w14:paraId="700162DA" w14:textId="2020971B" w:rsidR="006A1A99" w:rsidRPr="000F4672" w:rsidRDefault="006A1A99" w:rsidP="006A1A99">
      <w:pPr>
        <w:rPr>
          <w:color w:val="808080" w:themeColor="background1" w:themeShade="80"/>
        </w:rPr>
      </w:pPr>
      <w:r w:rsidRPr="000F4672">
        <w:rPr>
          <w:rFonts w:hint="eastAsia"/>
          <w:color w:val="808080" w:themeColor="background1" w:themeShade="80"/>
        </w:rPr>
        <w:t>#</w:t>
      </w:r>
      <w:r w:rsidRPr="000F4672">
        <w:rPr>
          <w:color w:val="808080" w:themeColor="background1" w:themeShade="80"/>
        </w:rPr>
        <w:t>hadoop-daemon.sh start journalnode</w:t>
      </w:r>
    </w:p>
    <w:p w14:paraId="1BE08594" w14:textId="48A701A6" w:rsidR="0006410D" w:rsidRDefault="006A1A99" w:rsidP="0006410D">
      <w:r>
        <w:rPr>
          <w:rFonts w:hint="eastAsia"/>
        </w:rPr>
        <w:t>11.2</w:t>
      </w:r>
      <w:r>
        <w:rPr>
          <w:rFonts w:hint="eastAsia"/>
        </w:rPr>
        <w:t>、</w:t>
      </w:r>
      <w:r w:rsidR="0006410D">
        <w:rPr>
          <w:rFonts w:hint="eastAsia"/>
        </w:rPr>
        <w:t>在</w:t>
      </w:r>
      <w:r w:rsidR="0006410D">
        <w:rPr>
          <w:rFonts w:hint="eastAsia"/>
        </w:rPr>
        <w:t>[nn1]</w:t>
      </w:r>
      <w:r w:rsidR="00080C9C">
        <w:rPr>
          <w:rFonts w:hint="eastAsia"/>
        </w:rPr>
        <w:t>（</w:t>
      </w:r>
      <w:r w:rsidR="00080C9C" w:rsidRPr="00F763A7">
        <w:t>scdbdatanode27</w:t>
      </w:r>
      <w:r w:rsidR="00080C9C">
        <w:rPr>
          <w:rFonts w:hint="eastAsia"/>
        </w:rPr>
        <w:t>）</w:t>
      </w:r>
      <w:r w:rsidR="0006410D">
        <w:rPr>
          <w:rFonts w:hint="eastAsia"/>
        </w:rPr>
        <w:t>上，对其进行格式化，并启动：</w:t>
      </w:r>
    </w:p>
    <w:p w14:paraId="0F712FD9" w14:textId="6CBA44FD" w:rsidR="0006410D" w:rsidRPr="000F4672" w:rsidRDefault="0006410D" w:rsidP="0006410D">
      <w:pPr>
        <w:rPr>
          <w:color w:val="808080" w:themeColor="background1" w:themeShade="80"/>
        </w:rPr>
      </w:pPr>
      <w:r w:rsidRPr="000F4672">
        <w:rPr>
          <w:color w:val="808080" w:themeColor="background1" w:themeShade="80"/>
        </w:rPr>
        <w:t>#hdfs namenode –format</w:t>
      </w:r>
      <w:r w:rsidRPr="000F4672">
        <w:rPr>
          <w:rFonts w:hint="eastAsia"/>
          <w:color w:val="808080" w:themeColor="background1" w:themeShade="80"/>
        </w:rPr>
        <w:t>(</w:t>
      </w:r>
      <w:r w:rsidRPr="000F4672">
        <w:rPr>
          <w:rFonts w:hint="eastAsia"/>
          <w:color w:val="808080" w:themeColor="background1" w:themeShade="80"/>
        </w:rPr>
        <w:t>仅初次启动的时候执行一次</w:t>
      </w:r>
      <w:r w:rsidRPr="000F4672">
        <w:rPr>
          <w:rFonts w:hint="eastAsia"/>
          <w:color w:val="808080" w:themeColor="background1" w:themeShade="80"/>
        </w:rPr>
        <w:t>)</w:t>
      </w:r>
    </w:p>
    <w:p w14:paraId="1D51B496" w14:textId="260B3AD8" w:rsidR="006A1A99" w:rsidRPr="000F4672" w:rsidRDefault="0006410D" w:rsidP="0006410D">
      <w:pPr>
        <w:rPr>
          <w:color w:val="808080" w:themeColor="background1" w:themeShade="80"/>
        </w:rPr>
      </w:pPr>
      <w:r w:rsidRPr="000F4672">
        <w:rPr>
          <w:rFonts w:hint="eastAsia"/>
          <w:color w:val="808080" w:themeColor="background1" w:themeShade="80"/>
        </w:rPr>
        <w:t>#</w:t>
      </w:r>
      <w:r w:rsidRPr="000F4672">
        <w:rPr>
          <w:color w:val="808080" w:themeColor="background1" w:themeShade="80"/>
        </w:rPr>
        <w:t>hadoop-daemon.sh start namenode</w:t>
      </w:r>
    </w:p>
    <w:p w14:paraId="5A1E5DC2" w14:textId="68179B65" w:rsidR="0006410D" w:rsidRDefault="006A1A99" w:rsidP="0006410D">
      <w:r>
        <w:rPr>
          <w:rFonts w:hint="eastAsia"/>
        </w:rPr>
        <w:t>11.3</w:t>
      </w:r>
      <w:r>
        <w:rPr>
          <w:rFonts w:hint="eastAsia"/>
        </w:rPr>
        <w:t>、</w:t>
      </w:r>
      <w:r w:rsidR="0006410D">
        <w:rPr>
          <w:rFonts w:hint="eastAsia"/>
        </w:rPr>
        <w:t>在</w:t>
      </w:r>
      <w:r w:rsidR="0006410D">
        <w:rPr>
          <w:rFonts w:hint="eastAsia"/>
        </w:rPr>
        <w:t>[nn2]</w:t>
      </w:r>
      <w:r w:rsidR="00080C9C">
        <w:rPr>
          <w:rFonts w:hint="eastAsia"/>
        </w:rPr>
        <w:t>（</w:t>
      </w:r>
      <w:r w:rsidR="00080C9C">
        <w:t>scdbdatanode28</w:t>
      </w:r>
      <w:r w:rsidR="00080C9C">
        <w:rPr>
          <w:rFonts w:hint="eastAsia"/>
        </w:rPr>
        <w:t>）</w:t>
      </w:r>
      <w:r w:rsidR="0006410D">
        <w:rPr>
          <w:rFonts w:hint="eastAsia"/>
        </w:rPr>
        <w:t>上，同步</w:t>
      </w:r>
      <w:r w:rsidR="0006410D">
        <w:rPr>
          <w:rFonts w:hint="eastAsia"/>
        </w:rPr>
        <w:t>nn1</w:t>
      </w:r>
      <w:r w:rsidR="0006410D">
        <w:rPr>
          <w:rFonts w:hint="eastAsia"/>
        </w:rPr>
        <w:t>的元数据信息：</w:t>
      </w:r>
    </w:p>
    <w:p w14:paraId="6289A6CC" w14:textId="76F82A9F" w:rsidR="006A1A99" w:rsidRPr="000F4672" w:rsidRDefault="0006410D" w:rsidP="0006410D">
      <w:pPr>
        <w:rPr>
          <w:color w:val="808080" w:themeColor="background1" w:themeShade="80"/>
        </w:rPr>
      </w:pPr>
      <w:r w:rsidRPr="000F4672">
        <w:rPr>
          <w:rFonts w:hint="eastAsia"/>
          <w:color w:val="808080" w:themeColor="background1" w:themeShade="80"/>
        </w:rPr>
        <w:t>#</w:t>
      </w:r>
      <w:r w:rsidRPr="000F4672">
        <w:rPr>
          <w:color w:val="808080" w:themeColor="background1" w:themeShade="80"/>
        </w:rPr>
        <w:t>hdfs namenode -bootstrapStandby</w:t>
      </w:r>
    </w:p>
    <w:p w14:paraId="2B32206F" w14:textId="353B6DD9" w:rsidR="0006410D" w:rsidRDefault="006A1A99" w:rsidP="0006410D">
      <w:r>
        <w:rPr>
          <w:rFonts w:hint="eastAsia"/>
        </w:rPr>
        <w:t>11.4</w:t>
      </w:r>
      <w:r>
        <w:rPr>
          <w:rFonts w:hint="eastAsia"/>
        </w:rPr>
        <w:t>、</w:t>
      </w:r>
      <w:r w:rsidR="0006410D">
        <w:rPr>
          <w:rFonts w:hint="eastAsia"/>
        </w:rPr>
        <w:t>启动</w:t>
      </w:r>
      <w:r w:rsidR="0006410D">
        <w:rPr>
          <w:rFonts w:hint="eastAsia"/>
        </w:rPr>
        <w:t>[nn2]</w:t>
      </w:r>
      <w:r w:rsidR="00080C9C">
        <w:rPr>
          <w:rFonts w:hint="eastAsia"/>
        </w:rPr>
        <w:t>（</w:t>
      </w:r>
      <w:r w:rsidR="00080C9C">
        <w:t>scdbdatanode28</w:t>
      </w:r>
      <w:r w:rsidR="00080C9C">
        <w:rPr>
          <w:rFonts w:hint="eastAsia"/>
        </w:rPr>
        <w:t>）</w:t>
      </w:r>
      <w:r w:rsidR="0006410D">
        <w:rPr>
          <w:rFonts w:hint="eastAsia"/>
        </w:rPr>
        <w:t>：</w:t>
      </w:r>
    </w:p>
    <w:p w14:paraId="451B3E32" w14:textId="28209671" w:rsidR="006A1A99" w:rsidRPr="000F4672" w:rsidRDefault="0006410D" w:rsidP="0006410D">
      <w:pPr>
        <w:rPr>
          <w:color w:val="808080" w:themeColor="background1" w:themeShade="80"/>
        </w:rPr>
      </w:pPr>
      <w:r w:rsidRPr="000F4672">
        <w:rPr>
          <w:rFonts w:hint="eastAsia"/>
          <w:color w:val="808080" w:themeColor="background1" w:themeShade="80"/>
        </w:rPr>
        <w:t>#</w:t>
      </w:r>
      <w:r w:rsidRPr="000F4672">
        <w:rPr>
          <w:color w:val="808080" w:themeColor="background1" w:themeShade="80"/>
        </w:rPr>
        <w:t>hadoop-daemon.sh start namenode</w:t>
      </w:r>
    </w:p>
    <w:p w14:paraId="46BAB3FB" w14:textId="63385E72" w:rsidR="00441D44" w:rsidRDefault="00441D44" w:rsidP="0006410D">
      <w:r w:rsidRPr="00441D44">
        <w:rPr>
          <w:rFonts w:hint="eastAsia"/>
        </w:rPr>
        <w:t>经过以上四步操作，</w:t>
      </w:r>
      <w:r w:rsidRPr="00441D44">
        <w:rPr>
          <w:rFonts w:hint="eastAsia"/>
        </w:rPr>
        <w:t>nn1</w:t>
      </w:r>
      <w:r w:rsidRPr="00441D44">
        <w:rPr>
          <w:rFonts w:hint="eastAsia"/>
        </w:rPr>
        <w:t>和</w:t>
      </w:r>
      <w:r w:rsidRPr="00441D44">
        <w:rPr>
          <w:rFonts w:hint="eastAsia"/>
        </w:rPr>
        <w:t>nn2</w:t>
      </w:r>
      <w:r w:rsidRPr="00441D44">
        <w:rPr>
          <w:rFonts w:hint="eastAsia"/>
        </w:rPr>
        <w:t>均处理</w:t>
      </w:r>
      <w:r w:rsidRPr="00441D44">
        <w:rPr>
          <w:rFonts w:hint="eastAsia"/>
        </w:rPr>
        <w:t>standby</w:t>
      </w:r>
      <w:r w:rsidRPr="00441D44">
        <w:rPr>
          <w:rFonts w:hint="eastAsia"/>
        </w:rPr>
        <w:t>状态</w:t>
      </w:r>
    </w:p>
    <w:p w14:paraId="46E5BE94" w14:textId="341EFA03" w:rsidR="00441D44" w:rsidRDefault="006A1A99" w:rsidP="00441D44">
      <w:r>
        <w:rPr>
          <w:rFonts w:hint="eastAsia"/>
        </w:rPr>
        <w:t>11.5</w:t>
      </w:r>
      <w:r>
        <w:rPr>
          <w:rFonts w:hint="eastAsia"/>
        </w:rPr>
        <w:t>、</w:t>
      </w:r>
      <w:r w:rsidR="00441D44">
        <w:rPr>
          <w:rFonts w:hint="eastAsia"/>
        </w:rPr>
        <w:t>将</w:t>
      </w:r>
      <w:r w:rsidR="00441D44">
        <w:rPr>
          <w:rFonts w:hint="eastAsia"/>
        </w:rPr>
        <w:t>[nn1]</w:t>
      </w:r>
      <w:r w:rsidR="00080C9C">
        <w:rPr>
          <w:rFonts w:hint="eastAsia"/>
        </w:rPr>
        <w:t>（</w:t>
      </w:r>
      <w:r w:rsidR="00080C9C" w:rsidRPr="00F763A7">
        <w:t>scdbdatanode27</w:t>
      </w:r>
      <w:r w:rsidR="00080C9C">
        <w:rPr>
          <w:rFonts w:hint="eastAsia"/>
        </w:rPr>
        <w:t>）</w:t>
      </w:r>
      <w:r w:rsidR="00441D44">
        <w:rPr>
          <w:rFonts w:hint="eastAsia"/>
        </w:rPr>
        <w:t>切换为</w:t>
      </w:r>
      <w:r w:rsidR="00441D44">
        <w:rPr>
          <w:rFonts w:hint="eastAsia"/>
        </w:rPr>
        <w:t>Active</w:t>
      </w:r>
    </w:p>
    <w:p w14:paraId="79760197" w14:textId="6A025129" w:rsidR="00441D44" w:rsidRPr="000F4672" w:rsidRDefault="00441D44" w:rsidP="00441D44">
      <w:pPr>
        <w:rPr>
          <w:color w:val="808080" w:themeColor="background1" w:themeShade="80"/>
        </w:rPr>
      </w:pPr>
      <w:r w:rsidRPr="000F4672">
        <w:rPr>
          <w:rFonts w:hint="eastAsia"/>
          <w:color w:val="808080" w:themeColor="background1" w:themeShade="80"/>
        </w:rPr>
        <w:t>#</w:t>
      </w:r>
      <w:r w:rsidRPr="000F4672">
        <w:rPr>
          <w:color w:val="808080" w:themeColor="background1" w:themeShade="80"/>
        </w:rPr>
        <w:t>hdfs haadmin -transitionToActive nn1</w:t>
      </w:r>
    </w:p>
    <w:p w14:paraId="2F0E564B" w14:textId="375CD737" w:rsidR="00897C36" w:rsidRDefault="006A1A99" w:rsidP="00897C36">
      <w:r>
        <w:rPr>
          <w:rFonts w:hint="eastAsia"/>
        </w:rPr>
        <w:t>11.6</w:t>
      </w:r>
      <w:r>
        <w:rPr>
          <w:rFonts w:hint="eastAsia"/>
        </w:rPr>
        <w:t>、</w:t>
      </w:r>
      <w:r w:rsidR="00897C36">
        <w:rPr>
          <w:rFonts w:hint="eastAsia"/>
        </w:rPr>
        <w:t>在</w:t>
      </w:r>
      <w:r w:rsidR="00897C36">
        <w:rPr>
          <w:rFonts w:hint="eastAsia"/>
        </w:rPr>
        <w:t>[nn1]</w:t>
      </w:r>
      <w:r w:rsidR="00080C9C">
        <w:rPr>
          <w:rFonts w:hint="eastAsia"/>
        </w:rPr>
        <w:t>（</w:t>
      </w:r>
      <w:r w:rsidR="00080C9C" w:rsidRPr="00F763A7">
        <w:t>scdbdatanode27</w:t>
      </w:r>
      <w:r w:rsidR="00080C9C">
        <w:rPr>
          <w:rFonts w:hint="eastAsia"/>
        </w:rPr>
        <w:t>）</w:t>
      </w:r>
      <w:r w:rsidR="00897C36">
        <w:rPr>
          <w:rFonts w:hint="eastAsia"/>
        </w:rPr>
        <w:t>上，启动所有</w:t>
      </w:r>
      <w:r w:rsidR="00897C36">
        <w:rPr>
          <w:rFonts w:hint="eastAsia"/>
        </w:rPr>
        <w:t>datanode</w:t>
      </w:r>
    </w:p>
    <w:p w14:paraId="541146FF" w14:textId="5870C033" w:rsidR="00897C36" w:rsidRPr="000F4672" w:rsidRDefault="006A4ACB" w:rsidP="00897C36">
      <w:pPr>
        <w:rPr>
          <w:color w:val="808080" w:themeColor="background1" w:themeShade="80"/>
        </w:rPr>
      </w:pPr>
      <w:r w:rsidRPr="000F4672">
        <w:rPr>
          <w:color w:val="808080" w:themeColor="background1" w:themeShade="80"/>
        </w:rPr>
        <w:t>#</w:t>
      </w:r>
      <w:r w:rsidR="00897C36" w:rsidRPr="000F4672">
        <w:rPr>
          <w:color w:val="808080" w:themeColor="background1" w:themeShade="80"/>
        </w:rPr>
        <w:t>hadoop-daemons.sh start datanode</w:t>
      </w:r>
    </w:p>
    <w:p w14:paraId="35DD96FA" w14:textId="1B95DF1C" w:rsidR="00897C36" w:rsidRDefault="009E0DBB" w:rsidP="00897C36">
      <w:r>
        <w:rPr>
          <w:rFonts w:hint="eastAsia"/>
        </w:rPr>
        <w:t>11.7</w:t>
      </w:r>
      <w:r>
        <w:rPr>
          <w:rFonts w:hint="eastAsia"/>
        </w:rPr>
        <w:t>、</w:t>
      </w:r>
      <w:r w:rsidR="00897C36">
        <w:rPr>
          <w:rFonts w:hint="eastAsia"/>
        </w:rPr>
        <w:t>在</w:t>
      </w:r>
      <w:r w:rsidR="00897C36">
        <w:rPr>
          <w:rFonts w:hint="eastAsia"/>
        </w:rPr>
        <w:t>RM</w:t>
      </w:r>
      <w:r w:rsidR="00E27213">
        <w:rPr>
          <w:rFonts w:hint="eastAsia"/>
        </w:rPr>
        <w:t>（</w:t>
      </w:r>
      <w:r w:rsidR="00E27213" w:rsidRPr="00F763A7">
        <w:t>scdbdatanode27</w:t>
      </w:r>
      <w:r w:rsidR="00E27213">
        <w:rPr>
          <w:rFonts w:hint="eastAsia"/>
        </w:rPr>
        <w:t>）</w:t>
      </w:r>
      <w:r w:rsidR="00897C36">
        <w:rPr>
          <w:rFonts w:hint="eastAsia"/>
        </w:rPr>
        <w:t>所在</w:t>
      </w:r>
      <w:r w:rsidR="00897C36">
        <w:rPr>
          <w:rFonts w:hint="eastAsia"/>
        </w:rPr>
        <w:t>master</w:t>
      </w:r>
      <w:r w:rsidR="00897C36">
        <w:rPr>
          <w:rFonts w:hint="eastAsia"/>
        </w:rPr>
        <w:t>节点启动</w:t>
      </w:r>
      <w:r w:rsidR="00897C36">
        <w:rPr>
          <w:rFonts w:hint="eastAsia"/>
        </w:rPr>
        <w:t>YARN:</w:t>
      </w:r>
    </w:p>
    <w:p w14:paraId="303C7468" w14:textId="3163925D" w:rsidR="006A1A99" w:rsidRPr="001B6A87" w:rsidRDefault="00D91F55" w:rsidP="00897C36">
      <w:pPr>
        <w:rPr>
          <w:color w:val="808080" w:themeColor="background1" w:themeShade="80"/>
        </w:rPr>
      </w:pPr>
      <w:r w:rsidRPr="001B6A87">
        <w:rPr>
          <w:color w:val="808080" w:themeColor="background1" w:themeShade="80"/>
        </w:rPr>
        <w:t>#</w:t>
      </w:r>
      <w:r w:rsidR="00897C36" w:rsidRPr="001B6A87">
        <w:rPr>
          <w:color w:val="808080" w:themeColor="background1" w:themeShade="80"/>
        </w:rPr>
        <w:t>start-yarn.sh</w:t>
      </w:r>
    </w:p>
    <w:p w14:paraId="63FEABFE" w14:textId="71B8109B" w:rsidR="00BD4793" w:rsidRDefault="00BD4793" w:rsidP="00BD4793">
      <w:r>
        <w:rPr>
          <w:rFonts w:hint="eastAsia"/>
        </w:rPr>
        <w:t>11.8</w:t>
      </w:r>
      <w:r w:rsidR="006A1A99">
        <w:rPr>
          <w:rFonts w:hint="eastAsia"/>
        </w:rPr>
        <w:t>、</w:t>
      </w:r>
      <w:r>
        <w:rPr>
          <w:rFonts w:hint="eastAsia"/>
        </w:rPr>
        <w:t>在运行</w:t>
      </w:r>
      <w:r>
        <w:rPr>
          <w:rFonts w:hint="eastAsia"/>
        </w:rPr>
        <w:t>MRJS</w:t>
      </w:r>
      <w:r>
        <w:rPr>
          <w:rFonts w:hint="eastAsia"/>
        </w:rPr>
        <w:t>的</w:t>
      </w:r>
      <w:r w:rsidR="00D9785A" w:rsidRPr="00AE7540">
        <w:rPr>
          <w:rFonts w:ascii="微软雅黑" w:eastAsia="微软雅黑" w:hAnsi="微软雅黑"/>
          <w:sz w:val="18"/>
          <w:szCs w:val="18"/>
        </w:rPr>
        <w:t>scdbdatanode28</w:t>
      </w:r>
      <w:r>
        <w:rPr>
          <w:rFonts w:hint="eastAsia"/>
        </w:rPr>
        <w:t>上执行以下命令启动</w:t>
      </w:r>
      <w:r>
        <w:rPr>
          <w:rFonts w:hint="eastAsia"/>
        </w:rPr>
        <w:t>MR JobHistory Server</w:t>
      </w:r>
      <w:r>
        <w:rPr>
          <w:rFonts w:hint="eastAsia"/>
        </w:rPr>
        <w:t>：</w:t>
      </w:r>
    </w:p>
    <w:p w14:paraId="35D53D10" w14:textId="177BE3F4" w:rsidR="006A1A99" w:rsidRPr="001B6A87" w:rsidRDefault="00D9785A" w:rsidP="00BD4793">
      <w:pPr>
        <w:rPr>
          <w:color w:val="808080" w:themeColor="background1" w:themeShade="80"/>
        </w:rPr>
      </w:pPr>
      <w:r w:rsidRPr="001B6A87">
        <w:rPr>
          <w:color w:val="808080" w:themeColor="background1" w:themeShade="80"/>
        </w:rPr>
        <w:t>#</w:t>
      </w:r>
      <w:r w:rsidR="00BD4793" w:rsidRPr="001B6A87">
        <w:rPr>
          <w:color w:val="808080" w:themeColor="background1" w:themeShade="80"/>
        </w:rPr>
        <w:t>mr-jobhistory-daemon.sh start historyserver</w:t>
      </w:r>
    </w:p>
    <w:p w14:paraId="738844F1" w14:textId="77777777" w:rsidR="00121219" w:rsidRDefault="00121219" w:rsidP="00BD4793"/>
    <w:p w14:paraId="4DC9C64A" w14:textId="59010120" w:rsidR="00121219" w:rsidRPr="006A1A99" w:rsidRDefault="00121219" w:rsidP="00BD4793">
      <w:r w:rsidRPr="00121219">
        <w:rPr>
          <w:rFonts w:hint="eastAsia"/>
        </w:rPr>
        <w:t>至此，</w:t>
      </w:r>
      <w:r w:rsidRPr="00121219">
        <w:rPr>
          <w:rFonts w:hint="eastAsia"/>
        </w:rPr>
        <w:t>HDFS HA + YARN</w:t>
      </w:r>
      <w:r w:rsidRPr="00121219">
        <w:rPr>
          <w:rFonts w:hint="eastAsia"/>
        </w:rPr>
        <w:t>都成功启动完毕，在各个节点输入</w:t>
      </w:r>
      <w:r w:rsidRPr="00121219">
        <w:rPr>
          <w:rFonts w:hint="eastAsia"/>
        </w:rPr>
        <w:t>jps</w:t>
      </w:r>
      <w:r w:rsidRPr="00121219">
        <w:rPr>
          <w:rFonts w:hint="eastAsia"/>
        </w:rPr>
        <w:t>查看进程</w:t>
      </w:r>
    </w:p>
    <w:p w14:paraId="77669E32" w14:textId="1CF50630" w:rsidR="00D3131B" w:rsidRDefault="00EC1821">
      <w:pPr>
        <w:pStyle w:val="a3"/>
        <w:spacing w:before="0" w:beforeAutospacing="0" w:after="0" w:afterAutospacing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 </w:t>
      </w:r>
      <w:r w:rsidR="007B4831" w:rsidRPr="007B4831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5608441" wp14:editId="582E7FE3">
            <wp:extent cx="2160000" cy="11957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831" w:rsidRPr="007B4831">
        <w:rPr>
          <w:noProof/>
        </w:rPr>
        <w:t xml:space="preserve"> </w:t>
      </w:r>
      <w:r w:rsidR="007B4831" w:rsidRPr="007B4831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8F65F0A" wp14:editId="71D960E6">
            <wp:extent cx="2160000" cy="1512000"/>
            <wp:effectExtent l="0" t="0" r="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831" w:rsidRPr="007B4831">
        <w:rPr>
          <w:noProof/>
        </w:rPr>
        <w:t xml:space="preserve"> </w:t>
      </w:r>
      <w:r w:rsidR="007B4831" w:rsidRPr="007B4831">
        <w:rPr>
          <w:noProof/>
        </w:rPr>
        <w:drawing>
          <wp:inline distT="0" distB="0" distL="0" distR="0" wp14:anchorId="00F59E7D" wp14:editId="0D02F1E8">
            <wp:extent cx="2160000" cy="1312759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831" w:rsidRPr="007B4831">
        <w:rPr>
          <w:noProof/>
        </w:rPr>
        <w:t xml:space="preserve"> </w:t>
      </w:r>
      <w:r w:rsidR="007B4831" w:rsidRPr="007B4831">
        <w:rPr>
          <w:noProof/>
        </w:rPr>
        <w:drawing>
          <wp:inline distT="0" distB="0" distL="0" distR="0" wp14:anchorId="30CC0A90" wp14:editId="0F3BCD3E">
            <wp:extent cx="2160000" cy="1216769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1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831" w:rsidRPr="007B4831">
        <w:rPr>
          <w:noProof/>
        </w:rPr>
        <w:t xml:space="preserve"> </w:t>
      </w:r>
      <w:r w:rsidR="007B4831" w:rsidRPr="007B4831">
        <w:rPr>
          <w:noProof/>
        </w:rPr>
        <w:drawing>
          <wp:inline distT="0" distB="0" distL="0" distR="0" wp14:anchorId="2752F5D4" wp14:editId="668E25AB">
            <wp:extent cx="2160000" cy="11958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831" w:rsidRPr="007B4831">
        <w:rPr>
          <w:noProof/>
        </w:rPr>
        <w:t xml:space="preserve"> </w:t>
      </w:r>
      <w:r w:rsidR="007B4831" w:rsidRPr="007B4831">
        <w:rPr>
          <w:noProof/>
        </w:rPr>
        <w:drawing>
          <wp:inline distT="0" distB="0" distL="0" distR="0" wp14:anchorId="76ED2978" wp14:editId="5F827629">
            <wp:extent cx="2160000" cy="1185702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1095" w14:textId="77777777" w:rsidR="00AA767F" w:rsidRPr="00AA767F" w:rsidRDefault="00EC1821" w:rsidP="00AA767F">
      <w:r w:rsidRPr="00AA767F">
        <w:rPr>
          <w:rFonts w:hint="eastAsia"/>
        </w:rPr>
        <w:t> </w:t>
      </w:r>
      <w:r w:rsidR="00AA767F" w:rsidRPr="00AA767F">
        <w:rPr>
          <w:rFonts w:hint="eastAsia"/>
        </w:rPr>
        <w:t>也可以用</w:t>
      </w:r>
      <w:r w:rsidR="00AA767F" w:rsidRPr="00AA767F">
        <w:rPr>
          <w:rFonts w:hint="eastAsia"/>
        </w:rPr>
        <w:t>web</w:t>
      </w:r>
      <w:r w:rsidR="00AA767F" w:rsidRPr="00AA767F">
        <w:rPr>
          <w:rFonts w:hint="eastAsia"/>
        </w:rPr>
        <w:t>查看：</w:t>
      </w:r>
    </w:p>
    <w:p w14:paraId="3D9EF893" w14:textId="77777777" w:rsidR="00AA767F" w:rsidRPr="00AA767F" w:rsidRDefault="00AA767F" w:rsidP="00AA767F">
      <w:r w:rsidRPr="00AA767F">
        <w:rPr>
          <w:rFonts w:hint="eastAsia"/>
        </w:rPr>
        <w:t>HDFS HA</w:t>
      </w:r>
      <w:r w:rsidRPr="00AA767F">
        <w:rPr>
          <w:rFonts w:hint="eastAsia"/>
        </w:rPr>
        <w:t>界面：</w:t>
      </w:r>
    </w:p>
    <w:p w14:paraId="16B2EE14" w14:textId="382A62C1" w:rsidR="00AA767F" w:rsidRPr="00AA767F" w:rsidRDefault="00566774" w:rsidP="00AA767F">
      <w:r w:rsidRPr="00566774">
        <w:t>http://133.37.31.80</w:t>
      </w:r>
      <w:r w:rsidR="00AA767F" w:rsidRPr="00AA767F">
        <w:t>:50070/dfshealth.jsp</w:t>
      </w:r>
    </w:p>
    <w:p w14:paraId="69644476" w14:textId="336B5E8D" w:rsidR="00AA767F" w:rsidRPr="00AA767F" w:rsidRDefault="00147D02" w:rsidP="00AA767F">
      <w:r w:rsidRPr="00147D02">
        <w:t>http://13</w:t>
      </w:r>
      <w:r>
        <w:t>3.37.31.81</w:t>
      </w:r>
      <w:r w:rsidR="00AA767F" w:rsidRPr="00AA767F">
        <w:t>:50070/dfshealth.jsp</w:t>
      </w:r>
    </w:p>
    <w:p w14:paraId="46A362D8" w14:textId="77777777" w:rsidR="00AA767F" w:rsidRPr="00AA767F" w:rsidRDefault="00AA767F" w:rsidP="00AA767F">
      <w:r w:rsidRPr="00AA767F">
        <w:t xml:space="preserve"> </w:t>
      </w:r>
    </w:p>
    <w:p w14:paraId="0513DB9A" w14:textId="77777777" w:rsidR="00AA767F" w:rsidRPr="00AA767F" w:rsidRDefault="00AA767F" w:rsidP="00AA767F">
      <w:r w:rsidRPr="00AA767F">
        <w:rPr>
          <w:rFonts w:hint="eastAsia"/>
        </w:rPr>
        <w:t>YARN</w:t>
      </w:r>
      <w:r w:rsidRPr="00AA767F">
        <w:rPr>
          <w:rFonts w:hint="eastAsia"/>
        </w:rPr>
        <w:t>界面：</w:t>
      </w:r>
    </w:p>
    <w:p w14:paraId="36CFCC51" w14:textId="5E6C0B1A" w:rsidR="00D3131B" w:rsidRDefault="00147D02" w:rsidP="00AA767F">
      <w:r w:rsidRPr="00147D02">
        <w:t>http://133.37.31.80</w:t>
      </w:r>
      <w:r w:rsidR="00AA767F" w:rsidRPr="00AA767F">
        <w:t>:8088</w:t>
      </w:r>
    </w:p>
    <w:p w14:paraId="0819042C" w14:textId="77777777" w:rsidR="00D60D8D" w:rsidRDefault="00D60D8D" w:rsidP="00AA767F"/>
    <w:p w14:paraId="01DED0E4" w14:textId="115CD122" w:rsidR="00D60D8D" w:rsidRDefault="00D60D8D" w:rsidP="00D60D8D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、停止集群</w:t>
      </w:r>
    </w:p>
    <w:p w14:paraId="5C00762C" w14:textId="126CDB90" w:rsidR="00D60D8D" w:rsidRDefault="00D60D8D" w:rsidP="00D60D8D">
      <w:r>
        <w:rPr>
          <w:rFonts w:hint="eastAsia"/>
        </w:rPr>
        <w:t>在</w:t>
      </w:r>
      <w:r>
        <w:rPr>
          <w:rFonts w:hint="eastAsia"/>
        </w:rPr>
        <w:t>RM</w:t>
      </w:r>
      <w:r>
        <w:rPr>
          <w:rFonts w:hint="eastAsia"/>
        </w:rPr>
        <w:t>和</w:t>
      </w:r>
      <w:r>
        <w:rPr>
          <w:rFonts w:hint="eastAsia"/>
        </w:rPr>
        <w:t>NN</w:t>
      </w:r>
      <w:r>
        <w:rPr>
          <w:rFonts w:hint="eastAsia"/>
        </w:rPr>
        <w:t>所在节点</w:t>
      </w:r>
      <w:r w:rsidR="00F763A7" w:rsidRPr="00F763A7">
        <w:t>scdbdatanode27</w:t>
      </w:r>
      <w:r>
        <w:rPr>
          <w:rFonts w:hint="eastAsia"/>
        </w:rPr>
        <w:t>执行：</w:t>
      </w:r>
    </w:p>
    <w:p w14:paraId="18C24A6F" w14:textId="77777777" w:rsidR="00D60D8D" w:rsidRDefault="00D60D8D" w:rsidP="00D60D8D">
      <w:r>
        <w:rPr>
          <w:rFonts w:hint="eastAsia"/>
        </w:rPr>
        <w:t>先停止</w:t>
      </w:r>
      <w:r>
        <w:rPr>
          <w:rFonts w:hint="eastAsia"/>
        </w:rPr>
        <w:t>yarn</w:t>
      </w:r>
      <w:r>
        <w:rPr>
          <w:rFonts w:hint="eastAsia"/>
        </w:rPr>
        <w:t>：</w:t>
      </w:r>
    </w:p>
    <w:p w14:paraId="70AE43A3" w14:textId="489064F3" w:rsidR="00D60D8D" w:rsidRPr="00076D7F" w:rsidRDefault="00F763A7" w:rsidP="00D60D8D">
      <w:pPr>
        <w:rPr>
          <w:color w:val="808080" w:themeColor="background1" w:themeShade="80"/>
        </w:rPr>
      </w:pPr>
      <w:r w:rsidRPr="00076D7F">
        <w:rPr>
          <w:rFonts w:hint="eastAsia"/>
          <w:color w:val="808080" w:themeColor="background1" w:themeShade="80"/>
        </w:rPr>
        <w:t>#</w:t>
      </w:r>
      <w:r w:rsidR="00D60D8D" w:rsidRPr="00076D7F">
        <w:rPr>
          <w:color w:val="808080" w:themeColor="background1" w:themeShade="80"/>
        </w:rPr>
        <w:t>stop-yarn.sh</w:t>
      </w:r>
    </w:p>
    <w:p w14:paraId="6865B0B5" w14:textId="77777777" w:rsidR="00D60D8D" w:rsidRDefault="00D60D8D" w:rsidP="00D60D8D">
      <w:r>
        <w:rPr>
          <w:rFonts w:hint="eastAsia"/>
        </w:rPr>
        <w:t>再停止</w:t>
      </w:r>
      <w:r>
        <w:rPr>
          <w:rFonts w:hint="eastAsia"/>
        </w:rPr>
        <w:t>hdfs</w:t>
      </w:r>
      <w:r>
        <w:rPr>
          <w:rFonts w:hint="eastAsia"/>
        </w:rPr>
        <w:t>：</w:t>
      </w:r>
    </w:p>
    <w:p w14:paraId="2039108F" w14:textId="68DB442A" w:rsidR="00D60D8D" w:rsidRPr="00076D7F" w:rsidRDefault="00F763A7" w:rsidP="00D60D8D">
      <w:pPr>
        <w:rPr>
          <w:color w:val="808080" w:themeColor="background1" w:themeShade="80"/>
        </w:rPr>
      </w:pPr>
      <w:r w:rsidRPr="00076D7F">
        <w:rPr>
          <w:rFonts w:hint="eastAsia"/>
          <w:color w:val="808080" w:themeColor="background1" w:themeShade="80"/>
        </w:rPr>
        <w:t>#</w:t>
      </w:r>
      <w:r w:rsidR="00D60D8D" w:rsidRPr="00076D7F">
        <w:rPr>
          <w:color w:val="808080" w:themeColor="background1" w:themeShade="80"/>
        </w:rPr>
        <w:t>stop-dfs.sh</w:t>
      </w:r>
    </w:p>
    <w:p w14:paraId="483CFAA4" w14:textId="77777777" w:rsidR="00D60D8D" w:rsidRDefault="00D60D8D" w:rsidP="00D60D8D">
      <w:r>
        <w:t xml:space="preserve"> </w:t>
      </w:r>
    </w:p>
    <w:p w14:paraId="6668445C" w14:textId="5E2420E6" w:rsidR="00D60D8D" w:rsidRDefault="00D60D8D" w:rsidP="00D60D8D">
      <w:r>
        <w:rPr>
          <w:rFonts w:hint="eastAsia"/>
        </w:rPr>
        <w:t>在运行</w:t>
      </w:r>
      <w:r>
        <w:rPr>
          <w:rFonts w:hint="eastAsia"/>
        </w:rPr>
        <w:t>JobHistoryServer</w:t>
      </w:r>
      <w:r>
        <w:rPr>
          <w:rFonts w:hint="eastAsia"/>
        </w:rPr>
        <w:t>的</w:t>
      </w:r>
      <w:r w:rsidR="00F763A7">
        <w:t>scdbdatanode28</w:t>
      </w:r>
      <w:r>
        <w:rPr>
          <w:rFonts w:hint="eastAsia"/>
        </w:rPr>
        <w:t>上执行：</w:t>
      </w:r>
    </w:p>
    <w:p w14:paraId="49137502" w14:textId="77777777" w:rsidR="00D60D8D" w:rsidRDefault="00D60D8D" w:rsidP="00D60D8D">
      <w:r>
        <w:rPr>
          <w:rFonts w:hint="eastAsia"/>
        </w:rPr>
        <w:t>停止</w:t>
      </w:r>
      <w:r>
        <w:rPr>
          <w:rFonts w:hint="eastAsia"/>
        </w:rPr>
        <w:t>JobHistoryServer</w:t>
      </w:r>
      <w:r>
        <w:rPr>
          <w:rFonts w:hint="eastAsia"/>
        </w:rPr>
        <w:t>：</w:t>
      </w:r>
    </w:p>
    <w:p w14:paraId="0D4BA869" w14:textId="7ACA6E08" w:rsidR="00D60D8D" w:rsidRPr="00076D7F" w:rsidRDefault="00F763A7" w:rsidP="00D60D8D">
      <w:pPr>
        <w:rPr>
          <w:color w:val="808080" w:themeColor="background1" w:themeShade="80"/>
        </w:rPr>
      </w:pPr>
      <w:r w:rsidRPr="00076D7F">
        <w:rPr>
          <w:rFonts w:hint="eastAsia"/>
          <w:color w:val="808080" w:themeColor="background1" w:themeShade="80"/>
        </w:rPr>
        <w:t>#</w:t>
      </w:r>
      <w:r w:rsidR="00D60D8D" w:rsidRPr="00076D7F">
        <w:rPr>
          <w:color w:val="808080" w:themeColor="background1" w:themeShade="80"/>
        </w:rPr>
        <w:t>mr-jobhistory-daemon.sh stop historyserver</w:t>
      </w:r>
    </w:p>
    <w:p w14:paraId="2A887EE4" w14:textId="2B7F73DD" w:rsidR="00D60D8D" w:rsidRDefault="00D60D8D" w:rsidP="00D60D8D">
      <w:pPr>
        <w:pStyle w:val="2"/>
      </w:pPr>
      <w:r>
        <w:rPr>
          <w:rFonts w:hint="eastAsia"/>
        </w:rPr>
        <w:t>13</w:t>
      </w:r>
      <w:r>
        <w:rPr>
          <w:rFonts w:hint="eastAsia"/>
        </w:rPr>
        <w:t>、再次启动</w:t>
      </w:r>
    </w:p>
    <w:p w14:paraId="42C1C36E" w14:textId="35589D6A" w:rsidR="00D60D8D" w:rsidRDefault="005876CA" w:rsidP="00D60D8D">
      <w:r>
        <w:rPr>
          <w:rFonts w:hint="eastAsia"/>
        </w:rPr>
        <w:lastRenderedPageBreak/>
        <w:t>注意，再次启动时，所有的格式化命令都不用执行了！</w:t>
      </w:r>
    </w:p>
    <w:p w14:paraId="353AB459" w14:textId="5E70FDDE" w:rsidR="00927639" w:rsidRDefault="00927639" w:rsidP="00BA010A">
      <w:pPr>
        <w:pStyle w:val="2"/>
      </w:pPr>
      <w:r>
        <w:rPr>
          <w:rFonts w:hint="eastAsia"/>
        </w:rPr>
        <w:t>14</w:t>
      </w:r>
      <w:r>
        <w:rPr>
          <w:rFonts w:hint="eastAsia"/>
        </w:rPr>
        <w:t>、执行</w:t>
      </w:r>
      <w:r>
        <w:rPr>
          <w:rFonts w:hint="eastAsia"/>
        </w:rPr>
        <w:t>MR</w:t>
      </w:r>
      <w:r>
        <w:rPr>
          <w:rFonts w:hint="eastAsia"/>
        </w:rPr>
        <w:t>示例程序</w:t>
      </w:r>
    </w:p>
    <w:p w14:paraId="700DE9C3" w14:textId="04BE3C7C" w:rsidR="00112A9C" w:rsidRDefault="00112A9C" w:rsidP="00D60D8D">
      <w:r>
        <w:rPr>
          <w:rFonts w:hint="eastAsia"/>
        </w:rPr>
        <w:t>14.1</w:t>
      </w:r>
      <w:r>
        <w:rPr>
          <w:rFonts w:hint="eastAsia"/>
        </w:rPr>
        <w:t>、准备目录</w:t>
      </w:r>
    </w:p>
    <w:p w14:paraId="11230816" w14:textId="6CD3DEB9" w:rsidR="00112A9C" w:rsidRPr="00076D7F" w:rsidRDefault="000804FA" w:rsidP="00D60D8D">
      <w:pPr>
        <w:rPr>
          <w:color w:val="808080" w:themeColor="background1" w:themeShade="80"/>
        </w:rPr>
      </w:pPr>
      <w:r w:rsidRPr="00076D7F">
        <w:rPr>
          <w:rFonts w:hint="eastAsia"/>
          <w:color w:val="808080" w:themeColor="background1" w:themeShade="80"/>
        </w:rPr>
        <w:t>#</w:t>
      </w:r>
      <w:r w:rsidRPr="00076D7F">
        <w:rPr>
          <w:color w:val="808080" w:themeColor="background1" w:themeShade="80"/>
        </w:rPr>
        <w:t>hdfs dfs -mkdir /input</w:t>
      </w:r>
    </w:p>
    <w:p w14:paraId="233C09D7" w14:textId="1714415E" w:rsidR="000804FA" w:rsidRPr="00076D7F" w:rsidRDefault="000804FA" w:rsidP="00D60D8D">
      <w:pPr>
        <w:rPr>
          <w:color w:val="808080" w:themeColor="background1" w:themeShade="80"/>
        </w:rPr>
      </w:pPr>
      <w:r w:rsidRPr="00076D7F">
        <w:rPr>
          <w:rFonts w:hint="eastAsia"/>
          <w:color w:val="808080" w:themeColor="background1" w:themeShade="80"/>
        </w:rPr>
        <w:t>#</w:t>
      </w:r>
      <w:r w:rsidRPr="00076D7F">
        <w:rPr>
          <w:color w:val="808080" w:themeColor="background1" w:themeShade="80"/>
        </w:rPr>
        <w:t>hdfs dfs -mkdir /input</w:t>
      </w:r>
      <w:r w:rsidRPr="00076D7F">
        <w:rPr>
          <w:rFonts w:hint="eastAsia"/>
          <w:color w:val="808080" w:themeColor="background1" w:themeShade="80"/>
        </w:rPr>
        <w:t>/</w:t>
      </w:r>
      <w:r w:rsidRPr="00076D7F">
        <w:rPr>
          <w:color w:val="808080" w:themeColor="background1" w:themeShade="80"/>
        </w:rPr>
        <w:t>wordcount</w:t>
      </w:r>
    </w:p>
    <w:p w14:paraId="7BA8FA40" w14:textId="7F1C64D3" w:rsidR="000804FA" w:rsidRPr="00076D7F" w:rsidRDefault="000804FA" w:rsidP="00D60D8D">
      <w:pPr>
        <w:rPr>
          <w:color w:val="808080" w:themeColor="background1" w:themeShade="80"/>
        </w:rPr>
      </w:pPr>
      <w:r w:rsidRPr="00076D7F">
        <w:rPr>
          <w:rFonts w:hint="eastAsia"/>
          <w:color w:val="808080" w:themeColor="background1" w:themeShade="80"/>
        </w:rPr>
        <w:t>#</w:t>
      </w:r>
      <w:r w:rsidRPr="00076D7F">
        <w:rPr>
          <w:color w:val="808080" w:themeColor="background1" w:themeShade="80"/>
        </w:rPr>
        <w:t>hdfs dfs -mkdir /output</w:t>
      </w:r>
    </w:p>
    <w:p w14:paraId="43DC661A" w14:textId="5944B4CF" w:rsidR="00F66E4D" w:rsidRDefault="00F66E4D" w:rsidP="00D60D8D">
      <w:r>
        <w:rPr>
          <w:rFonts w:hint="eastAsia"/>
        </w:rPr>
        <w:t>14.2</w:t>
      </w:r>
      <w:r>
        <w:rPr>
          <w:rFonts w:hint="eastAsia"/>
        </w:rPr>
        <w:t>、放入准备文件</w:t>
      </w:r>
    </w:p>
    <w:p w14:paraId="3BD947AF" w14:textId="58EAEAC8" w:rsidR="00F66E4D" w:rsidRPr="00076D7F" w:rsidRDefault="00D0753E" w:rsidP="00D60D8D">
      <w:pPr>
        <w:rPr>
          <w:rFonts w:ascii="Calibri" w:eastAsia="微软雅黑" w:hAnsi="Calibri"/>
          <w:color w:val="808080" w:themeColor="background1" w:themeShade="80"/>
          <w:sz w:val="22"/>
          <w:szCs w:val="22"/>
        </w:rPr>
      </w:pPr>
      <w:r w:rsidRPr="00076D7F">
        <w:rPr>
          <w:rFonts w:hint="eastAsia"/>
          <w:color w:val="808080" w:themeColor="background1" w:themeShade="80"/>
        </w:rPr>
        <w:t>#</w:t>
      </w:r>
      <w:r w:rsidRPr="00076D7F">
        <w:rPr>
          <w:color w:val="808080" w:themeColor="background1" w:themeShade="80"/>
        </w:rPr>
        <w:t>hdfs</w:t>
      </w:r>
      <w:r w:rsidRPr="00076D7F">
        <w:rPr>
          <w:rFonts w:ascii="Calibri" w:eastAsia="微软雅黑" w:hAnsi="Calibri"/>
          <w:color w:val="808080" w:themeColor="background1" w:themeShade="80"/>
          <w:sz w:val="22"/>
          <w:szCs w:val="22"/>
        </w:rPr>
        <w:t xml:space="preserve"> </w:t>
      </w:r>
      <w:r w:rsidRPr="00076D7F">
        <w:rPr>
          <w:rFonts w:ascii="Calibri" w:eastAsia="微软雅黑" w:hAnsi="Calibri" w:hint="eastAsia"/>
          <w:color w:val="808080" w:themeColor="background1" w:themeShade="80"/>
          <w:sz w:val="22"/>
          <w:szCs w:val="22"/>
        </w:rPr>
        <w:t>d</w:t>
      </w:r>
      <w:r w:rsidRPr="00076D7F">
        <w:rPr>
          <w:rFonts w:ascii="Calibri" w:eastAsia="微软雅黑" w:hAnsi="Calibri"/>
          <w:color w:val="808080" w:themeColor="background1" w:themeShade="80"/>
          <w:sz w:val="22"/>
          <w:szCs w:val="22"/>
        </w:rPr>
        <w:t xml:space="preserve">fs -put </w:t>
      </w:r>
      <w:r w:rsidR="008269D4">
        <w:rPr>
          <w:rFonts w:ascii="Calibri" w:eastAsia="微软雅黑" w:hAnsi="Calibri"/>
          <w:color w:val="808080" w:themeColor="background1" w:themeShade="80"/>
          <w:sz w:val="22"/>
          <w:szCs w:val="22"/>
        </w:rPr>
        <w:t>/hadoop/data1/logs</w:t>
      </w:r>
      <w:r w:rsidRPr="00076D7F">
        <w:rPr>
          <w:rFonts w:ascii="Calibri" w:eastAsia="微软雅黑" w:hAnsi="Calibri"/>
          <w:color w:val="808080" w:themeColor="background1" w:themeShade="80"/>
          <w:sz w:val="22"/>
          <w:szCs w:val="22"/>
        </w:rPr>
        <w:t xml:space="preserve">/hadoop-hadoop-namenode-scdbdatanode27.log </w:t>
      </w:r>
      <w:r w:rsidR="0018018A" w:rsidRPr="0018018A">
        <w:rPr>
          <w:rFonts w:ascii="Calibri" w:eastAsia="微软雅黑" w:hAnsi="Calibri"/>
          <w:color w:val="808080" w:themeColor="background1" w:themeShade="80"/>
          <w:sz w:val="22"/>
          <w:szCs w:val="22"/>
        </w:rPr>
        <w:t>/input/wordcount</w:t>
      </w:r>
    </w:p>
    <w:p w14:paraId="316BC673" w14:textId="552D8740" w:rsidR="00095ECA" w:rsidRDefault="00095ECA" w:rsidP="00D60D8D">
      <w:r w:rsidRPr="00095ECA">
        <w:rPr>
          <w:noProof/>
        </w:rPr>
        <w:drawing>
          <wp:inline distT="0" distB="0" distL="0" distR="0" wp14:anchorId="4EAA7618" wp14:editId="159070D4">
            <wp:extent cx="5274310" cy="526415"/>
            <wp:effectExtent l="0" t="0" r="889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3BAC" w14:textId="37998217" w:rsidR="00095ECA" w:rsidRDefault="00095ECA" w:rsidP="00D60D8D">
      <w:r>
        <w:rPr>
          <w:rFonts w:hint="eastAsia"/>
        </w:rPr>
        <w:t>14.3</w:t>
      </w:r>
      <w:r>
        <w:rPr>
          <w:rFonts w:hint="eastAsia"/>
        </w:rPr>
        <w:t>、执行测试</w:t>
      </w:r>
      <w:r>
        <w:rPr>
          <w:rFonts w:hint="eastAsia"/>
        </w:rPr>
        <w:t>MR</w:t>
      </w:r>
    </w:p>
    <w:p w14:paraId="51FD1076" w14:textId="2CAF79C5" w:rsidR="004B1DCF" w:rsidRPr="00076D7F" w:rsidRDefault="004B1DCF" w:rsidP="00D60D8D">
      <w:pPr>
        <w:rPr>
          <w:color w:val="808080" w:themeColor="background1" w:themeShade="80"/>
        </w:rPr>
      </w:pPr>
      <w:r w:rsidRPr="00076D7F">
        <w:rPr>
          <w:rFonts w:hint="eastAsia"/>
          <w:color w:val="808080" w:themeColor="background1" w:themeShade="80"/>
        </w:rPr>
        <w:t>#</w:t>
      </w:r>
      <w:r w:rsidRPr="00076D7F">
        <w:rPr>
          <w:color w:val="808080" w:themeColor="background1" w:themeShade="80"/>
        </w:rPr>
        <w:t xml:space="preserve"> hadoop jar /app/hadoop-2.2.0/share/hadoop/mapreduce/hadoop-mapreduce-examples-2.2.0.jar wordcount /input/wordcount /output/wordcount</w:t>
      </w:r>
    </w:p>
    <w:p w14:paraId="62DF4BC9" w14:textId="0A0370CA" w:rsidR="004B1DCF" w:rsidRDefault="004B1DCF" w:rsidP="00D60D8D">
      <w:r w:rsidRPr="004B1DCF">
        <w:rPr>
          <w:noProof/>
        </w:rPr>
        <w:drawing>
          <wp:inline distT="0" distB="0" distL="0" distR="0" wp14:anchorId="410AA5C9" wp14:editId="1DB6302E">
            <wp:extent cx="5274310" cy="2193925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2182" w14:textId="281140DF" w:rsidR="004B1DCF" w:rsidRPr="00AA767F" w:rsidRDefault="004B1DCF" w:rsidP="00D60D8D">
      <w:r w:rsidRPr="004B1DCF">
        <w:rPr>
          <w:noProof/>
        </w:rPr>
        <w:drawing>
          <wp:inline distT="0" distB="0" distL="0" distR="0" wp14:anchorId="38F27D95" wp14:editId="2714DFE2">
            <wp:extent cx="5274310" cy="2098675"/>
            <wp:effectExtent l="0" t="0" r="889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4A58" w14:textId="7E3848DB" w:rsidR="00AA767F" w:rsidRDefault="00187FF0" w:rsidP="00AA767F">
      <w:pPr>
        <w:pStyle w:val="a3"/>
        <w:spacing w:before="0" w:beforeAutospacing="0" w:after="0" w:afterAutospacing="0"/>
        <w:rPr>
          <w:rFonts w:ascii="微软雅黑" w:eastAsia="微软雅黑" w:hAnsi="微软雅黑"/>
          <w:sz w:val="18"/>
          <w:szCs w:val="18"/>
        </w:rPr>
      </w:pPr>
      <w:r w:rsidRPr="00187FF0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04FFDBB" wp14:editId="20494288">
            <wp:extent cx="5274310" cy="7035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D4EC" w14:textId="5340E199" w:rsidR="00DF010E" w:rsidRPr="00BB2B66" w:rsidRDefault="00DF010E" w:rsidP="00AA767F">
      <w:pPr>
        <w:pStyle w:val="a3"/>
        <w:spacing w:before="0" w:beforeAutospacing="0" w:after="0" w:afterAutospacing="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BB2B66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BB2B66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hdfs dfs -cat /output/wordcount/part-r-00000</w:t>
      </w:r>
    </w:p>
    <w:p w14:paraId="14B2EC24" w14:textId="4CE50DF9" w:rsidR="008E2553" w:rsidRDefault="008E2553" w:rsidP="00AA767F">
      <w:pPr>
        <w:pStyle w:val="a3"/>
        <w:spacing w:before="0" w:beforeAutospacing="0" w:after="0" w:afterAutospacing="0"/>
        <w:rPr>
          <w:rFonts w:ascii="微软雅黑" w:eastAsia="微软雅黑" w:hAnsi="微软雅黑"/>
          <w:sz w:val="18"/>
          <w:szCs w:val="18"/>
        </w:rPr>
      </w:pPr>
      <w:r w:rsidRPr="008E2553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0A55E7B8" wp14:editId="55781684">
            <wp:extent cx="5274310" cy="526478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E84A" w14:textId="4C003668" w:rsidR="00AA767F" w:rsidRPr="00883B95" w:rsidRDefault="007A22C7" w:rsidP="00AA767F">
      <w:pPr>
        <w:pStyle w:val="a3"/>
        <w:spacing w:before="0" w:beforeAutospacing="0" w:after="0" w:afterAutospacing="0"/>
        <w:rPr>
          <w:rFonts w:ascii="微软雅黑" w:eastAsia="微软雅黑" w:hAnsi="微软雅黑"/>
          <w:color w:val="00B050"/>
          <w:sz w:val="18"/>
          <w:szCs w:val="18"/>
        </w:rPr>
      </w:pPr>
      <w:r w:rsidRPr="00883B95">
        <w:rPr>
          <w:rFonts w:ascii="微软雅黑" w:eastAsia="微软雅黑" w:hAnsi="微软雅黑" w:hint="eastAsia"/>
          <w:color w:val="00B050"/>
          <w:sz w:val="18"/>
          <w:szCs w:val="18"/>
        </w:rPr>
        <w:t>PS：JournalNode 和 Secondary NameNode存在关系</w:t>
      </w:r>
    </w:p>
    <w:p w14:paraId="7E2E2EA0" w14:textId="3B2F2221" w:rsidR="005201B4" w:rsidRDefault="007A22C7" w:rsidP="00AA767F">
      <w:pPr>
        <w:pStyle w:val="a3"/>
        <w:spacing w:before="0" w:beforeAutospacing="0" w:after="0" w:afterAutospacing="0"/>
        <w:rPr>
          <w:rFonts w:ascii="微软雅黑" w:eastAsia="微软雅黑" w:hAnsi="微软雅黑"/>
          <w:sz w:val="18"/>
          <w:szCs w:val="18"/>
        </w:rPr>
      </w:pPr>
      <w:r w:rsidRPr="007A22C7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ACFC17B" wp14:editId="22D36A6D">
            <wp:extent cx="5274310" cy="2469515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2BAD" w14:textId="77777777" w:rsidR="005201B4" w:rsidRDefault="005201B4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br w:type="page"/>
      </w:r>
    </w:p>
    <w:p w14:paraId="1FC9E849" w14:textId="77777777" w:rsidR="00D3131B" w:rsidRDefault="00EC1821" w:rsidP="00EA5AFD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kafka</w:t>
      </w:r>
    </w:p>
    <w:p w14:paraId="1FE10D91" w14:textId="77777777" w:rsidR="00D3131B" w:rsidRDefault="00EC1821" w:rsidP="00EA5AF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、下载并解压</w:t>
      </w:r>
    </w:p>
    <w:p w14:paraId="17D22D60" w14:textId="77777777" w:rsidR="00D3131B" w:rsidRDefault="005C4C52" w:rsidP="00EA5AFD">
      <w:pPr>
        <w:pStyle w:val="2"/>
      </w:pPr>
      <w:r>
        <w:rPr>
          <w:rFonts w:hint="eastAsia"/>
        </w:rPr>
        <w:t>2</w:t>
      </w:r>
      <w:r w:rsidR="00EC1821">
        <w:rPr>
          <w:rFonts w:hint="eastAsia"/>
        </w:rPr>
        <w:t>、配置</w:t>
      </w:r>
      <w:r w:rsidR="00EC1821">
        <w:rPr>
          <w:rFonts w:hint="eastAsia"/>
        </w:rPr>
        <w:t>kafka</w:t>
      </w:r>
      <w:r w:rsidR="00EC1821">
        <w:rPr>
          <w:rFonts w:hint="eastAsia"/>
        </w:rPr>
        <w:t>：</w:t>
      </w:r>
      <w:r w:rsidR="00EC1821">
        <w:rPr>
          <w:rFonts w:hint="eastAsia"/>
        </w:rPr>
        <w:t>$KAFKA_HOME/config/server.properties</w:t>
      </w:r>
    </w:p>
    <w:p w14:paraId="1DB6F9A5" w14:textId="0F93F381" w:rsidR="00F5097D" w:rsidRPr="00F5097D" w:rsidRDefault="00F5097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00B050"/>
          <w:sz w:val="18"/>
          <w:szCs w:val="18"/>
        </w:rPr>
      </w:pPr>
      <w:r w:rsidRPr="00F5097D">
        <w:rPr>
          <w:rFonts w:ascii="微软雅黑" w:eastAsia="微软雅黑" w:hAnsi="微软雅黑" w:hint="eastAsia"/>
          <w:color w:val="00B050"/>
          <w:sz w:val="18"/>
          <w:szCs w:val="18"/>
        </w:rPr>
        <w:t>修改或者新增以下内容</w:t>
      </w:r>
    </w:p>
    <w:p w14:paraId="75236A1A" w14:textId="05B9690D" w:rsidR="00D3131B" w:rsidRPr="00F5097D" w:rsidRDefault="00C908EE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FF0000"/>
          <w:sz w:val="18"/>
          <w:szCs w:val="18"/>
        </w:rPr>
      </w:pPr>
      <w:r w:rsidRPr="00F5097D">
        <w:rPr>
          <w:rFonts w:ascii="微软雅黑" w:eastAsia="微软雅黑" w:hAnsi="微软雅黑" w:hint="eastAsia"/>
          <w:color w:val="FF0000"/>
          <w:sz w:val="18"/>
          <w:szCs w:val="18"/>
        </w:rPr>
        <w:t>scdbdatanode27</w:t>
      </w:r>
      <w:r w:rsidR="00EC1821" w:rsidRPr="00F5097D">
        <w:rPr>
          <w:rFonts w:ascii="微软雅黑" w:eastAsia="微软雅黑" w:hAnsi="微软雅黑" w:hint="eastAsia"/>
          <w:color w:val="FF0000"/>
          <w:sz w:val="18"/>
          <w:szCs w:val="18"/>
        </w:rPr>
        <w:t>:</w:t>
      </w:r>
    </w:p>
    <w:p w14:paraId="6AAA6A6B" w14:textId="63AD8E05" w:rsidR="00D3131B" w:rsidRPr="001302E8" w:rsidRDefault="00EC1821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broker.id=0</w:t>
      </w:r>
    </w:p>
    <w:p w14:paraId="26C17831" w14:textId="77777777" w:rsidR="00D3131B" w:rsidRPr="001302E8" w:rsidRDefault="00EC1821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port=9092</w:t>
      </w:r>
    </w:p>
    <w:p w14:paraId="672CCA2A" w14:textId="4AA447BD" w:rsidR="00D3131B" w:rsidRPr="001302E8" w:rsidRDefault="00EC1821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host.name=</w:t>
      </w:r>
      <w:r w:rsidR="00F5097D" w:rsidRPr="001302E8">
        <w:rPr>
          <w:rFonts w:ascii="微软雅黑" w:eastAsia="微软雅黑" w:hAnsi="微软雅黑"/>
          <w:i/>
          <w:sz w:val="18"/>
          <w:szCs w:val="18"/>
        </w:rPr>
        <w:t>scdbdatanode27</w:t>
      </w:r>
    </w:p>
    <w:p w14:paraId="1225D7E1" w14:textId="1B610B95" w:rsidR="00D3131B" w:rsidRPr="001302E8" w:rsidRDefault="00EC1821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advertised.host.name=</w:t>
      </w:r>
      <w:r w:rsidR="00F5097D" w:rsidRPr="001302E8">
        <w:rPr>
          <w:rFonts w:ascii="微软雅黑" w:eastAsia="微软雅黑" w:hAnsi="微软雅黑"/>
          <w:i/>
          <w:sz w:val="18"/>
          <w:szCs w:val="18"/>
        </w:rPr>
        <w:t>scdbdatanode27</w:t>
      </w:r>
    </w:p>
    <w:p w14:paraId="75061882" w14:textId="4182E368" w:rsidR="00F5097D" w:rsidRPr="001302E8" w:rsidRDefault="00F5097D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/>
          <w:i/>
          <w:sz w:val="18"/>
          <w:szCs w:val="18"/>
        </w:rPr>
        <w:t>log.dirs=/hadoop/</w:t>
      </w:r>
      <w:r w:rsidR="00B370A9">
        <w:rPr>
          <w:rFonts w:ascii="微软雅黑" w:eastAsia="微软雅黑" w:hAnsi="微软雅黑" w:hint="eastAsia"/>
          <w:i/>
          <w:sz w:val="18"/>
          <w:szCs w:val="18"/>
        </w:rPr>
        <w:t>data1/</w:t>
      </w:r>
      <w:r w:rsidRPr="001302E8">
        <w:rPr>
          <w:rFonts w:ascii="微软雅黑" w:eastAsia="微软雅黑" w:hAnsi="微软雅黑"/>
          <w:i/>
          <w:sz w:val="18"/>
          <w:szCs w:val="18"/>
        </w:rPr>
        <w:t>kafka-logs</w:t>
      </w:r>
    </w:p>
    <w:p w14:paraId="75EBCD2B" w14:textId="13E8AD59" w:rsidR="00D3131B" w:rsidRPr="001302E8" w:rsidRDefault="00F5097D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num.partitions=1</w:t>
      </w:r>
    </w:p>
    <w:p w14:paraId="12CAEF3D" w14:textId="4239F292" w:rsidR="008644EE" w:rsidRDefault="00F5097D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sz w:val="18"/>
          <w:szCs w:val="18"/>
        </w:rPr>
      </w:pPr>
      <w:r w:rsidRPr="001302E8">
        <w:rPr>
          <w:rFonts w:ascii="微软雅黑" w:eastAsia="微软雅黑" w:hAnsi="微软雅黑"/>
          <w:i/>
          <w:sz w:val="18"/>
          <w:szCs w:val="18"/>
        </w:rPr>
        <w:t>zookeeper.connect=scdbdatanode27:2181,scdbdatanode28:2181,scdbdatanode29:2181</w:t>
      </w:r>
    </w:p>
    <w:p w14:paraId="166AAE02" w14:textId="77777777" w:rsidR="008644EE" w:rsidRDefault="008644EE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sz w:val="18"/>
          <w:szCs w:val="18"/>
        </w:rPr>
      </w:pPr>
    </w:p>
    <w:p w14:paraId="72CD3A6A" w14:textId="0E48B594" w:rsidR="00D3131B" w:rsidRPr="00AE47E0" w:rsidRDefault="00C908EE" w:rsidP="001302E8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color w:val="FF0000"/>
          <w:sz w:val="18"/>
          <w:szCs w:val="18"/>
        </w:rPr>
      </w:pPr>
      <w:r w:rsidRPr="00AE47E0">
        <w:rPr>
          <w:rFonts w:ascii="微软雅黑" w:eastAsia="微软雅黑" w:hAnsi="微软雅黑" w:hint="eastAsia"/>
          <w:color w:val="FF0000"/>
          <w:sz w:val="18"/>
          <w:szCs w:val="18"/>
        </w:rPr>
        <w:t>scdbdatanode28</w:t>
      </w:r>
      <w:r w:rsidR="00EC1821" w:rsidRPr="00AE47E0">
        <w:rPr>
          <w:rFonts w:ascii="微软雅黑" w:eastAsia="微软雅黑" w:hAnsi="微软雅黑" w:hint="eastAsia"/>
          <w:color w:val="FF0000"/>
          <w:sz w:val="18"/>
          <w:szCs w:val="18"/>
        </w:rPr>
        <w:t>:</w:t>
      </w:r>
    </w:p>
    <w:p w14:paraId="66BDA080" w14:textId="0621FF2D" w:rsidR="00EA6D6A" w:rsidRPr="001302E8" w:rsidRDefault="00EA6D6A" w:rsidP="00EA6D6A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bro</w:t>
      </w:r>
      <w:r w:rsidR="00720C43">
        <w:rPr>
          <w:rFonts w:ascii="微软雅黑" w:eastAsia="微软雅黑" w:hAnsi="微软雅黑" w:hint="eastAsia"/>
          <w:i/>
          <w:sz w:val="18"/>
          <w:szCs w:val="18"/>
        </w:rPr>
        <w:t>ker.id=1（根据机器顺序依次+1）</w:t>
      </w:r>
    </w:p>
    <w:p w14:paraId="13C33142" w14:textId="77777777" w:rsidR="00EA6D6A" w:rsidRPr="001302E8" w:rsidRDefault="00EA6D6A" w:rsidP="00EA6D6A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port=9092</w:t>
      </w:r>
    </w:p>
    <w:p w14:paraId="424573E3" w14:textId="6C1FD7E5" w:rsidR="00EA6D6A" w:rsidRPr="001302E8" w:rsidRDefault="00EA6D6A" w:rsidP="00EA6D6A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host.name=</w:t>
      </w:r>
      <w:r>
        <w:rPr>
          <w:rFonts w:ascii="微软雅黑" w:eastAsia="微软雅黑" w:hAnsi="微软雅黑"/>
          <w:i/>
          <w:sz w:val="18"/>
          <w:szCs w:val="18"/>
        </w:rPr>
        <w:t>scdbdatanode28</w:t>
      </w:r>
      <w:r w:rsidR="00720C43">
        <w:rPr>
          <w:rFonts w:ascii="微软雅黑" w:eastAsia="微软雅黑" w:hAnsi="微软雅黑" w:hint="eastAsia"/>
          <w:i/>
          <w:sz w:val="18"/>
          <w:szCs w:val="18"/>
        </w:rPr>
        <w:t>（当前机器hostname）</w:t>
      </w:r>
    </w:p>
    <w:p w14:paraId="7D7BAD2B" w14:textId="4F1C02B8" w:rsidR="00EA6D6A" w:rsidRPr="001302E8" w:rsidRDefault="00EA6D6A" w:rsidP="00EA6D6A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advertised.host.name=</w:t>
      </w:r>
      <w:r>
        <w:rPr>
          <w:rFonts w:ascii="微软雅黑" w:eastAsia="微软雅黑" w:hAnsi="微软雅黑"/>
          <w:i/>
          <w:sz w:val="18"/>
          <w:szCs w:val="18"/>
        </w:rPr>
        <w:t>scdbdatanode28</w:t>
      </w:r>
      <w:r w:rsidR="00720C43">
        <w:rPr>
          <w:rFonts w:ascii="微软雅黑" w:eastAsia="微软雅黑" w:hAnsi="微软雅黑" w:hint="eastAsia"/>
          <w:i/>
          <w:sz w:val="18"/>
          <w:szCs w:val="18"/>
        </w:rPr>
        <w:t>（当前机器hostname）</w:t>
      </w:r>
    </w:p>
    <w:p w14:paraId="0CAF456F" w14:textId="051453CB" w:rsidR="00EA6D6A" w:rsidRPr="001302E8" w:rsidRDefault="00EA6D6A" w:rsidP="00EA6D6A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/>
          <w:i/>
          <w:sz w:val="18"/>
          <w:szCs w:val="18"/>
        </w:rPr>
        <w:t>log.dirs=/hadoop/</w:t>
      </w:r>
      <w:r w:rsidR="00B370A9">
        <w:rPr>
          <w:rFonts w:ascii="微软雅黑" w:eastAsia="微软雅黑" w:hAnsi="微软雅黑" w:hint="eastAsia"/>
          <w:i/>
          <w:sz w:val="18"/>
          <w:szCs w:val="18"/>
        </w:rPr>
        <w:t>data1/</w:t>
      </w:r>
      <w:r w:rsidRPr="001302E8">
        <w:rPr>
          <w:rFonts w:ascii="微软雅黑" w:eastAsia="微软雅黑" w:hAnsi="微软雅黑"/>
          <w:i/>
          <w:sz w:val="18"/>
          <w:szCs w:val="18"/>
        </w:rPr>
        <w:t>kafka-logs</w:t>
      </w:r>
    </w:p>
    <w:p w14:paraId="3B075BB6" w14:textId="77777777" w:rsidR="00EA6D6A" w:rsidRPr="001302E8" w:rsidRDefault="00EA6D6A" w:rsidP="00EA6D6A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i/>
          <w:sz w:val="18"/>
          <w:szCs w:val="18"/>
        </w:rPr>
      </w:pPr>
      <w:r w:rsidRPr="001302E8">
        <w:rPr>
          <w:rFonts w:ascii="微软雅黑" w:eastAsia="微软雅黑" w:hAnsi="微软雅黑" w:hint="eastAsia"/>
          <w:i/>
          <w:sz w:val="18"/>
          <w:szCs w:val="18"/>
        </w:rPr>
        <w:t>num.partitions=1</w:t>
      </w:r>
    </w:p>
    <w:p w14:paraId="6E646250" w14:textId="156DECAF" w:rsidR="00C908EE" w:rsidRDefault="00EA6D6A" w:rsidP="00720C43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sz w:val="18"/>
          <w:szCs w:val="18"/>
        </w:rPr>
      </w:pPr>
      <w:r w:rsidRPr="001302E8">
        <w:rPr>
          <w:rFonts w:ascii="微软雅黑" w:eastAsia="微软雅黑" w:hAnsi="微软雅黑"/>
          <w:i/>
          <w:sz w:val="18"/>
          <w:szCs w:val="18"/>
        </w:rPr>
        <w:t>zookeeper.connect=scdbdatanode27:2181,scdbdatanode28:2181,scdbdatanode29:2181</w:t>
      </w:r>
      <w:r w:rsidR="00720C43">
        <w:rPr>
          <w:rFonts w:ascii="微软雅黑" w:eastAsia="微软雅黑" w:hAnsi="微软雅黑" w:hint="eastAsia"/>
          <w:i/>
          <w:sz w:val="18"/>
          <w:szCs w:val="18"/>
        </w:rPr>
        <w:t>（全部zk列表）</w:t>
      </w:r>
    </w:p>
    <w:p w14:paraId="321376CF" w14:textId="77777777" w:rsidR="00D3131B" w:rsidRDefault="005C4C52" w:rsidP="005C4C52">
      <w:pPr>
        <w:pStyle w:val="2"/>
      </w:pPr>
      <w:r>
        <w:rPr>
          <w:rFonts w:hint="eastAsia"/>
        </w:rPr>
        <w:t>3</w:t>
      </w:r>
      <w:r w:rsidR="00EC1821">
        <w:rPr>
          <w:rFonts w:hint="eastAsia"/>
        </w:rPr>
        <w:t>、修改</w:t>
      </w:r>
      <w:r w:rsidR="00EC1821">
        <w:rPr>
          <w:rFonts w:hint="eastAsia"/>
        </w:rPr>
        <w:t>$KAFKA_HOME/bin/kafka-run-class.sh</w:t>
      </w:r>
    </w:p>
    <w:p w14:paraId="2FC1C009" w14:textId="77777777" w:rsidR="00D3131B" w:rsidRPr="008216AC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8216AC">
        <w:rPr>
          <w:rFonts w:ascii="微软雅黑" w:eastAsia="微软雅黑" w:hAnsi="微软雅黑" w:hint="eastAsia"/>
          <w:i/>
          <w:sz w:val="18"/>
          <w:szCs w:val="18"/>
        </w:rPr>
        <w:t>export JAVA_HOME=/usr/local/jdk1.7.0_79/</w:t>
      </w:r>
    </w:p>
    <w:p w14:paraId="36F0F522" w14:textId="37B0C67C" w:rsidR="00D3131B" w:rsidRPr="008216AC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8216AC">
        <w:rPr>
          <w:rFonts w:ascii="微软雅黑" w:eastAsia="微软雅黑" w:hAnsi="微软雅黑" w:hint="eastAsia"/>
          <w:i/>
          <w:sz w:val="18"/>
          <w:szCs w:val="18"/>
        </w:rPr>
        <w:t>export LOG_DIR=/hadoop/</w:t>
      </w:r>
      <w:r w:rsidR="00826031">
        <w:rPr>
          <w:rFonts w:ascii="微软雅黑" w:eastAsia="微软雅黑" w:hAnsi="微软雅黑" w:hint="eastAsia"/>
          <w:i/>
          <w:sz w:val="18"/>
          <w:szCs w:val="18"/>
        </w:rPr>
        <w:t>data1/</w:t>
      </w:r>
      <w:r w:rsidRPr="008216AC">
        <w:rPr>
          <w:rFonts w:ascii="微软雅黑" w:eastAsia="微软雅黑" w:hAnsi="微软雅黑" w:hint="eastAsia"/>
          <w:i/>
          <w:sz w:val="18"/>
          <w:szCs w:val="18"/>
        </w:rPr>
        <w:t>kafka-logs/</w:t>
      </w:r>
    </w:p>
    <w:p w14:paraId="54F8E75A" w14:textId="7B68C12E" w:rsidR="00D3131B" w:rsidRDefault="0082603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 w:rsidRPr="00826031">
        <w:rPr>
          <w:rFonts w:ascii="Calibri" w:hAnsi="Calibri"/>
          <w:noProof/>
          <w:sz w:val="22"/>
          <w:szCs w:val="22"/>
        </w:rPr>
        <w:drawing>
          <wp:inline distT="0" distB="0" distL="0" distR="0" wp14:anchorId="7CC80D13" wp14:editId="410A742F">
            <wp:extent cx="3396262" cy="13893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7123" cy="139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44E7" w14:textId="77777777" w:rsidR="00D3131B" w:rsidRDefault="005C4C52" w:rsidP="005C4C52">
      <w:pPr>
        <w:pStyle w:val="2"/>
      </w:pPr>
      <w:r>
        <w:rPr>
          <w:rFonts w:hint="eastAsia"/>
        </w:rPr>
        <w:t>4</w:t>
      </w:r>
      <w:r w:rsidR="00EC1821">
        <w:rPr>
          <w:rFonts w:hint="eastAsia"/>
        </w:rPr>
        <w:t>、拷贝复制到所有计划安装</w:t>
      </w:r>
      <w:r w:rsidR="00EC1821">
        <w:rPr>
          <w:rFonts w:hint="eastAsia"/>
        </w:rPr>
        <w:t>kafka</w:t>
      </w:r>
      <w:r w:rsidR="00EC1821">
        <w:rPr>
          <w:rFonts w:hint="eastAsia"/>
        </w:rPr>
        <w:t>的节点，并修改</w:t>
      </w:r>
      <w:r w:rsidR="00EC1821">
        <w:rPr>
          <w:rFonts w:hint="eastAsia"/>
        </w:rPr>
        <w:t>$KAFKA_HOME/config/server.properties</w:t>
      </w:r>
    </w:p>
    <w:p w14:paraId="2FF0509F" w14:textId="77777777" w:rsidR="00D3131B" w:rsidRPr="005C4C52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 w:rsidRPr="005C4C52">
        <w:rPr>
          <w:rFonts w:ascii="微软雅黑" w:eastAsia="微软雅黑" w:hAnsi="微软雅黑" w:hint="eastAsia"/>
          <w:color w:val="979797"/>
          <w:sz w:val="18"/>
          <w:szCs w:val="18"/>
        </w:rPr>
        <w:t>#scp -r /app/kafka_2.11-0.9.0.1 scdbdatanode28:/app/</w:t>
      </w:r>
    </w:p>
    <w:p w14:paraId="3151C399" w14:textId="77777777" w:rsidR="00D3131B" w:rsidRDefault="005C4C52" w:rsidP="005C4C52">
      <w:pPr>
        <w:pStyle w:val="2"/>
      </w:pPr>
      <w:r>
        <w:t>5</w:t>
      </w:r>
      <w:r w:rsidR="00EC1821">
        <w:rPr>
          <w:rFonts w:hint="eastAsia"/>
        </w:rPr>
        <w:t>、追加环境变量（需要试用</w:t>
      </w:r>
      <w:r w:rsidR="00EC1821">
        <w:rPr>
          <w:rFonts w:hint="eastAsia"/>
        </w:rPr>
        <w:t>root</w:t>
      </w:r>
      <w:r w:rsidR="00EC1821">
        <w:rPr>
          <w:rFonts w:hint="eastAsia"/>
        </w:rPr>
        <w:t>用户追加，全局生效），需要在所有节点执行</w:t>
      </w:r>
    </w:p>
    <w:p w14:paraId="28C98446" w14:textId="77777777" w:rsidR="00D3131B" w:rsidRPr="005C4C52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 xml:space="preserve">#echo "export </w:t>
      </w:r>
      <w:r w:rsidRPr="005C4C52">
        <w:rPr>
          <w:rFonts w:ascii="微软雅黑" w:eastAsia="微软雅黑" w:hAnsi="微软雅黑" w:hint="eastAsia"/>
          <w:color w:val="979797"/>
          <w:sz w:val="18"/>
          <w:szCs w:val="18"/>
        </w:rPr>
        <w:t>KAFKA</w:t>
      </w:r>
      <w:r>
        <w:rPr>
          <w:rFonts w:ascii="微软雅黑" w:eastAsia="微软雅黑" w:hAnsi="微软雅黑" w:hint="eastAsia"/>
          <w:color w:val="979797"/>
          <w:sz w:val="18"/>
          <w:szCs w:val="18"/>
        </w:rPr>
        <w:t>_HOME=</w:t>
      </w:r>
      <w:r w:rsidRPr="005C4C52">
        <w:rPr>
          <w:rFonts w:ascii="微软雅黑" w:eastAsia="微软雅黑" w:hAnsi="微软雅黑" w:hint="eastAsia"/>
          <w:color w:val="979797"/>
          <w:sz w:val="18"/>
          <w:szCs w:val="18"/>
        </w:rPr>
        <w:t>/app/kafka_2.11-0.9.0.1</w:t>
      </w:r>
      <w:r>
        <w:rPr>
          <w:rFonts w:ascii="微软雅黑" w:eastAsia="微软雅黑" w:hAnsi="微软雅黑" w:hint="eastAsia"/>
          <w:color w:val="979797"/>
          <w:sz w:val="18"/>
          <w:szCs w:val="18"/>
        </w:rPr>
        <w:t>" &gt;&gt; /etc/profile</w:t>
      </w:r>
    </w:p>
    <w:p w14:paraId="55E4340A" w14:textId="77777777" w:rsidR="00D3131B" w:rsidRPr="005C4C52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#echo "export PATH=\$</w:t>
      </w:r>
      <w:r w:rsidRPr="005C4C52">
        <w:rPr>
          <w:rFonts w:ascii="微软雅黑" w:eastAsia="微软雅黑" w:hAnsi="微软雅黑" w:hint="eastAsia"/>
          <w:color w:val="979797"/>
          <w:sz w:val="18"/>
          <w:szCs w:val="18"/>
        </w:rPr>
        <w:t>KAFKA</w:t>
      </w:r>
      <w:r>
        <w:rPr>
          <w:rFonts w:ascii="微软雅黑" w:eastAsia="微软雅黑" w:hAnsi="微软雅黑" w:hint="eastAsia"/>
          <w:color w:val="979797"/>
          <w:sz w:val="18"/>
          <w:szCs w:val="18"/>
        </w:rPr>
        <w:t>_HOME/bin:\$PATH" &gt;&gt; /etc/profile</w:t>
      </w:r>
    </w:p>
    <w:p w14:paraId="2EAD4FD5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 </w:t>
      </w:r>
      <w:r>
        <w:rPr>
          <w:rFonts w:ascii="微软雅黑" w:eastAsia="微软雅黑" w:hAnsi="微软雅黑" w:hint="eastAsia"/>
          <w:sz w:val="18"/>
          <w:szCs w:val="18"/>
        </w:rPr>
        <w:t>加载环境变量（hadoop用户）</w:t>
      </w:r>
    </w:p>
    <w:p w14:paraId="49DC5CF2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>
        <w:rPr>
          <w:rFonts w:ascii="微软雅黑" w:eastAsia="微软雅黑" w:hAnsi="微软雅黑" w:hint="eastAsia"/>
          <w:color w:val="979797"/>
          <w:sz w:val="18"/>
          <w:szCs w:val="18"/>
        </w:rPr>
        <w:t>#source /etc/profile</w:t>
      </w:r>
    </w:p>
    <w:p w14:paraId="25E67D18" w14:textId="77777777" w:rsidR="00D3131B" w:rsidRDefault="00303291" w:rsidP="000E1ED9">
      <w:pPr>
        <w:pStyle w:val="2"/>
      </w:pPr>
      <w:r>
        <w:rPr>
          <w:rFonts w:hint="eastAsia"/>
        </w:rPr>
        <w:t>6</w:t>
      </w:r>
      <w:r w:rsidR="00EC1821">
        <w:rPr>
          <w:rFonts w:hint="eastAsia"/>
        </w:rPr>
        <w:t>、启动服务</w:t>
      </w:r>
    </w:p>
    <w:p w14:paraId="1659B8A5" w14:textId="77777777" w:rsidR="00D3131B" w:rsidRPr="00506937" w:rsidRDefault="00EC1821" w:rsidP="00506937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979797"/>
          <w:sz w:val="18"/>
          <w:szCs w:val="18"/>
        </w:rPr>
      </w:pPr>
      <w:r w:rsidRPr="00506937">
        <w:rPr>
          <w:rFonts w:ascii="微软雅黑" w:eastAsia="微软雅黑" w:hAnsi="微软雅黑" w:hint="eastAsia"/>
          <w:color w:val="979797"/>
          <w:sz w:val="18"/>
          <w:szCs w:val="18"/>
        </w:rPr>
        <w:t>#nohup kafka-server-start.sh /app/kafka_2.11-0.9.0.1/config/server.properties &amp;</w:t>
      </w:r>
    </w:p>
    <w:p w14:paraId="0B0D4AE4" w14:textId="77777777" w:rsidR="00D3131B" w:rsidRDefault="00303291" w:rsidP="000E1ED9">
      <w:pPr>
        <w:pStyle w:val="2"/>
      </w:pPr>
      <w:r>
        <w:rPr>
          <w:rFonts w:hint="eastAsia"/>
        </w:rPr>
        <w:lastRenderedPageBreak/>
        <w:t>7</w:t>
      </w:r>
      <w:r w:rsidR="00EC1821">
        <w:rPr>
          <w:rFonts w:hint="eastAsia"/>
        </w:rPr>
        <w:t>、验证</w:t>
      </w:r>
    </w:p>
    <w:p w14:paraId="17FEC21B" w14:textId="77777777" w:rsidR="00D3131B" w:rsidRDefault="00952196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7</w:t>
      </w:r>
      <w:r w:rsidR="00EC1821">
        <w:rPr>
          <w:rFonts w:ascii="微软雅黑" w:eastAsia="微软雅黑" w:hAnsi="微软雅黑" w:hint="eastAsia"/>
          <w:sz w:val="18"/>
          <w:szCs w:val="18"/>
        </w:rPr>
        <w:t>.1、创建一个topic</w:t>
      </w:r>
    </w:p>
    <w:p w14:paraId="23693EE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#kafka-topics.sh --create --topic test --replication-factor 6 --partitions 1 --zookeeper scdbdatanode27:2181</w:t>
      </w:r>
    </w:p>
    <w:p w14:paraId="179F0D7F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57AD4CF" wp14:editId="5442C5E4">
            <wp:extent cx="4680000" cy="345018"/>
            <wp:effectExtent l="0" t="0" r="6350" b="0"/>
            <wp:docPr id="28" name="图片 28" descr="计算机生成了可选文字:&#10;Chadoop@scdbdatanode27 &#10;.9.0.1]$ &#10;kafka-topics.sh --create &#10;Created topic &quot;test&quot; . &#10;Chadoop@scdbdatanode27 &#10;.9.0. &#10;kafka &#10;kafka &#10;2 &#10;2 &#10;11- &#10;11- &#10;- -topic &#10;test &#10;repl i cation-factor &#10;6 --partitions &#10;1 zookeeper scdbdatanode27 : 218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计算机生成了可选文字:&#10;Chadoop@scdbdatanode27 &#10;.9.0.1]$ &#10;kafka-topics.sh --create &#10;Created topic &quot;test&quot; . &#10;Chadoop@scdbdatanode27 &#10;.9.0. &#10;kafka &#10;kafka &#10;2 &#10;2 &#10;11- &#10;11- &#10;- -topic &#10;test &#10;repl i cation-factor &#10;6 --partitions &#10;1 zookeeper scdbdatanode27 : 2181 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71FD" w14:textId="77777777" w:rsidR="00D3131B" w:rsidRDefault="00952196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7</w:t>
      </w:r>
      <w:r w:rsidR="00EC1821">
        <w:rPr>
          <w:rFonts w:ascii="微软雅黑" w:eastAsia="微软雅黑" w:hAnsi="微软雅黑" w:hint="eastAsia"/>
          <w:sz w:val="18"/>
          <w:szCs w:val="18"/>
        </w:rPr>
        <w:t>.2、假设我们在scdbdatanode28上，开一个终端，发送消息至kafka（scdbdatanode28模拟producer）</w:t>
      </w:r>
    </w:p>
    <w:p w14:paraId="5682E13B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#kafka-console-producer.sh --broker-list scdbdatanode27:9092 --sync --topic test</w:t>
      </w:r>
    </w:p>
    <w:p w14:paraId="76078AF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在发送消息的终端输入：Hello Kafka</w:t>
      </w:r>
    </w:p>
    <w:p w14:paraId="1A6B3393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0AE9A9D" wp14:editId="656E4A41">
            <wp:extent cx="4680000" cy="472167"/>
            <wp:effectExtent l="0" t="0" r="0" b="4445"/>
            <wp:docPr id="29" name="图片 29" descr="计算机生成了可选文字:&#10;Chadoop@scdbdatanode28 &#10;hellow &#10;test &#10;app] $ &#10;kafka-console-producer. sh &#10;--broker-list &#10;scdbdatanode27 &#10;: 9092 &#10;--sync &#10;--topic te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计算机生成了可选文字:&#10;Chadoop@scdbdatanode28 &#10;hellow &#10;test &#10;app] $ &#10;kafka-console-producer. sh &#10;--broker-list &#10;scdbdatanode27 &#10;: 9092 &#10;--sync &#10;--topic test 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7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3C09" w14:textId="77777777" w:rsidR="00D3131B" w:rsidRDefault="00952196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7</w:t>
      </w:r>
      <w:r w:rsidR="00EC1821">
        <w:rPr>
          <w:rFonts w:ascii="微软雅黑" w:eastAsia="微软雅黑" w:hAnsi="微软雅黑" w:hint="eastAsia"/>
          <w:sz w:val="18"/>
          <w:szCs w:val="18"/>
        </w:rPr>
        <w:t>.3、假设我们在scdbdatanode29上，开一个终端，显示消息的消费（scdbdatanode29模拟consumer）</w:t>
      </w:r>
    </w:p>
    <w:p w14:paraId="0D59F08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#kafka-console-consumer.sh --zookeeper scdbdatanode27:2181 --topic test --from-beginning</w:t>
      </w:r>
    </w:p>
    <w:p w14:paraId="2516DD2E" w14:textId="6F895D53" w:rsidR="000B5D4F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3239BEB" wp14:editId="18216D53">
            <wp:extent cx="4680000" cy="465223"/>
            <wp:effectExtent l="0" t="0" r="0" b="0"/>
            <wp:docPr id="30" name="图片 30" descr="计算机生成了可选文字:&#10;Chadoop@scdbdatanode29 &#10;hellow &#10;test &#10;kafka-console-consumer &#10;. sh --zookeeper &#10;scdbdatanode27. &#10;•2181 - &#10;-topic test &#10;--from-begin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计算机生成了可选文字:&#10;Chadoop@scdbdatanode29 &#10;hellow &#10;test &#10;kafka-console-consumer &#10;. sh --zookeeper &#10;scdbdatanode27. &#10;•2181 - &#10;-topic test &#10;--from-beginning 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6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2CEC" w14:textId="77777777" w:rsidR="000B5D4F" w:rsidRDefault="000B5D4F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14:paraId="792FFF9B" w14:textId="77777777" w:rsidR="00D3131B" w:rsidRDefault="00EC1821" w:rsidP="009A05F1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flume</w:t>
      </w:r>
    </w:p>
    <w:p w14:paraId="416DCB9A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参考： </w:t>
      </w:r>
      <w:hyperlink r:id="rId45" w:history="1">
        <w:r>
          <w:rPr>
            <w:rStyle w:val="a4"/>
            <w:rFonts w:ascii="微软雅黑" w:eastAsia="微软雅黑" w:hAnsi="微软雅黑" w:hint="eastAsia"/>
            <w:sz w:val="18"/>
            <w:szCs w:val="18"/>
          </w:rPr>
          <w:t>http://my.oschina.net/cimu/blog/634961</w:t>
        </w:r>
      </w:hyperlink>
    </w:p>
    <w:p w14:paraId="2C28BB2C" w14:textId="77777777" w:rsidR="00D3131B" w:rsidRDefault="00EC1821" w:rsidP="009A05F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、下载解压</w:t>
      </w:r>
    </w:p>
    <w:p w14:paraId="31A153DD" w14:textId="77777777" w:rsidR="009A05F1" w:rsidRDefault="00EC1821" w:rsidP="009A05F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、追加环境变量</w:t>
      </w:r>
    </w:p>
    <w:p w14:paraId="151B06B3" w14:textId="77777777" w:rsidR="00D3131B" w:rsidRDefault="00EC1821" w:rsidP="009A05F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（需要试用root用户追加，全局生效），需要在所有节点执行</w:t>
      </w:r>
    </w:p>
    <w:p w14:paraId="48DCCA75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FLUME_HOME=/app/apache-flume-1.6.0-bin" &gt;&gt; /etc/profile</w:t>
      </w:r>
    </w:p>
    <w:p w14:paraId="594FC4A4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FLUME_CONF_DIR=$FLUME_HOME/conf" &gt;&gt; /etc/profile</w:t>
      </w:r>
    </w:p>
    <w:p w14:paraId="6437B51F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PATH=\$FLUME_HOME/bin:\$PATH" &gt;&gt; /etc/profile</w:t>
      </w:r>
    </w:p>
    <w:p w14:paraId="482C5588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67DA1221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加载环境变量（hadoop用户）</w:t>
      </w:r>
    </w:p>
    <w:p w14:paraId="33F66005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#source /etc/profile</w:t>
      </w:r>
    </w:p>
    <w:p w14:paraId="0DCE661A" w14:textId="77777777" w:rsidR="00D3131B" w:rsidRDefault="00EC1821" w:rsidP="00110AB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、如果有必要修改</w:t>
      </w:r>
      <w:r>
        <w:rPr>
          <w:rFonts w:hint="eastAsia"/>
        </w:rPr>
        <w:t>JAVA</w:t>
      </w:r>
      <w:r>
        <w:rPr>
          <w:rFonts w:hint="eastAsia"/>
        </w:rPr>
        <w:t>版本，则在</w:t>
      </w:r>
      <w:r>
        <w:rPr>
          <w:rFonts w:hint="eastAsia"/>
        </w:rPr>
        <w:t>$FLUME_HOME/conf</w:t>
      </w:r>
      <w:r>
        <w:rPr>
          <w:rFonts w:hint="eastAsia"/>
        </w:rPr>
        <w:t>下复制改名</w:t>
      </w:r>
      <w:r>
        <w:rPr>
          <w:rFonts w:hint="eastAsia"/>
        </w:rPr>
        <w:t>flume-env.sh.template</w:t>
      </w:r>
      <w:r>
        <w:rPr>
          <w:rFonts w:hint="eastAsia"/>
        </w:rPr>
        <w:t>为</w:t>
      </w:r>
      <w:r>
        <w:rPr>
          <w:rFonts w:hint="eastAsia"/>
        </w:rPr>
        <w:t>flume-env.sh</w:t>
      </w:r>
    </w:p>
    <w:p w14:paraId="422FB575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#cp flume-env.sh.template flume-env.sh</w:t>
      </w:r>
    </w:p>
    <w:p w14:paraId="3B512451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修改JAVA_HOME和JAVA_OPTS</w:t>
      </w:r>
    </w:p>
    <w:p w14:paraId="32EB16F6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#vi flume-env.sh</w:t>
      </w:r>
    </w:p>
    <w:p w14:paraId="7FDCA58B" w14:textId="77777777" w:rsidR="00D3131B" w:rsidRPr="00A74C8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A74C8B">
        <w:rPr>
          <w:rFonts w:ascii="微软雅黑" w:eastAsia="微软雅黑" w:hAnsi="微软雅黑" w:hint="eastAsia"/>
          <w:i/>
          <w:sz w:val="18"/>
          <w:szCs w:val="18"/>
        </w:rPr>
        <w:t>exportJAVA_HOME=/home/hadoop/jdk1.7.0_75</w:t>
      </w:r>
    </w:p>
    <w:p w14:paraId="4EC7BEF4" w14:textId="77777777" w:rsidR="00D3131B" w:rsidRPr="00A74C8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i/>
          <w:sz w:val="18"/>
          <w:szCs w:val="18"/>
        </w:rPr>
      </w:pPr>
      <w:r w:rsidRPr="00A74C8B">
        <w:rPr>
          <w:rFonts w:ascii="微软雅黑" w:eastAsia="微软雅黑" w:hAnsi="微软雅黑" w:hint="eastAsia"/>
          <w:i/>
          <w:sz w:val="18"/>
          <w:szCs w:val="18"/>
        </w:rPr>
        <w:t>exportJAVA_OPTS="-Xms100m -Xmx2000m -Dcom.sun.management.jmxremote"</w:t>
      </w:r>
    </w:p>
    <w:p w14:paraId="5FF58169" w14:textId="77777777" w:rsidR="00D3131B" w:rsidRDefault="00EC1821" w:rsidP="00A52D63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flume</w:t>
      </w:r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文件夹下拷贝增加配置文件</w:t>
      </w:r>
      <w:r>
        <w:rPr>
          <w:rFonts w:hint="eastAsia"/>
        </w:rPr>
        <w:t>flume-conf.properties</w:t>
      </w:r>
    </w:p>
    <w:p w14:paraId="6872932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color w:val="7F7F7F"/>
          <w:sz w:val="18"/>
          <w:szCs w:val="18"/>
        </w:rPr>
      </w:pPr>
      <w:r>
        <w:rPr>
          <w:rFonts w:ascii="Calibri" w:hAnsi="Calibri"/>
          <w:color w:val="7F7F7F"/>
          <w:sz w:val="18"/>
          <w:szCs w:val="18"/>
        </w:rPr>
        <w:t xml:space="preserve">#cp 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flume-conf.properties.template</w:t>
      </w:r>
      <w:r>
        <w:rPr>
          <w:rFonts w:ascii="Calibri" w:hAnsi="Calibri"/>
          <w:color w:val="7F7F7F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flume-conf.properties</w:t>
      </w:r>
    </w:p>
    <w:p w14:paraId="0E8327BE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56BD2A8" wp14:editId="247D5824">
            <wp:extent cx="4572000" cy="4076700"/>
            <wp:effectExtent l="0" t="0" r="0" b="0"/>
            <wp:docPr id="31" name="图片 31" descr="计算机生成了可选文字:&#10;agent &#10;agent. sinks &#10;# For &#10;agent &#10;agent &#10;agent &#10;# The &#10;agent &#10;= seqGenSrc &#10;. sources &#10;agent. channels = memoryChannel &#10;= loggerSink &#10;each one of the sources, &#10;. sources. &#10;. sources. &#10;. sources. &#10;channel &#10;. sources. &#10;# Each sink's &#10;the type is defined &#10;seqGenSrc. type &#10;= netcat &#10;seqGenSrc.bind = &#10;scdbdatanode27 &#10;seqGenSrc.port = &#10;44444 &#10;can be defined as follows. &#10;seqGenSrc. channels = memoryChannel &#10;type must be defined &#10;agent. sinks. loggerSink. type &#10;= logger &#10;#Specify the channel the sink should use &#10;agent. sinks. loggerSink. channel = memoryChannel &#10;# Each channel's type is defined. &#10;agent. channels. memoryChannel . type = memory &#10;# Other config values specific to each type of channel(sink or source) &#10;# can be defined as well &#10;# In this case, it specifies the capacity of the memory channel &#10;agent. channels. memoryChannel . capacit' = 1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计算机生成了可选文字:&#10;agent &#10;agent. sinks &#10;# For &#10;agent &#10;agent &#10;agent &#10;# The &#10;agent &#10;= seqGenSrc &#10;. sources &#10;agent. channels = memoryChannel &#10;= loggerSink &#10;each one of the sources, &#10;. sources. &#10;. sources. &#10;. sources. &#10;channel &#10;. sources. &#10;# Each sink's &#10;the type is defined &#10;seqGenSrc. type &#10;= netcat &#10;seqGenSrc.bind = &#10;scdbdatanode27 &#10;seqGenSrc.port = &#10;44444 &#10;can be defined as follows. &#10;seqGenSrc. channels = memoryChannel &#10;type must be defined &#10;agent. sinks. loggerSink. type &#10;= logger &#10;#Specify the channel the sink should use &#10;agent. sinks. loggerSink. channel = memoryChannel &#10;# Each channel's type is defined. &#10;agent. channels. memoryChannel . type = memory &#10;# Other config values specific to each type of channel(sink or source) &#10;# can be defined as well &#10;# In this case, it specifies the capacity of the memory channel &#10;agent. channels. memoryChannel . capacit' = 100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53D4" w14:textId="77777777" w:rsidR="00D3131B" w:rsidRDefault="002B2628" w:rsidP="002B2628">
      <w:pPr>
        <w:pStyle w:val="2"/>
      </w:pPr>
      <w:r>
        <w:rPr>
          <w:rFonts w:hint="eastAsia"/>
        </w:rPr>
        <w:t>5</w:t>
      </w:r>
      <w:r w:rsidR="00EC1821">
        <w:rPr>
          <w:rFonts w:hint="eastAsia"/>
        </w:rPr>
        <w:t>、启动</w:t>
      </w:r>
      <w:r w:rsidR="00EC1821">
        <w:rPr>
          <w:rFonts w:hint="eastAsia"/>
        </w:rPr>
        <w:t>flume</w:t>
      </w:r>
    </w:p>
    <w:p w14:paraId="66D4C182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color w:val="7F7F7F"/>
          <w:sz w:val="18"/>
          <w:szCs w:val="18"/>
        </w:rPr>
      </w:pPr>
      <w:r>
        <w:rPr>
          <w:rFonts w:ascii="Calibri" w:hAnsi="Calibri"/>
          <w:color w:val="7F7F7F"/>
          <w:sz w:val="18"/>
          <w:szCs w:val="18"/>
        </w:rPr>
        <w:lastRenderedPageBreak/>
        <w:t>#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flume-ng agent -c /app/apache-flume-1.6.0-bin/conf/ -f /app/apache-flume-1.6.0-bin/conf/flume-conf.properties  -n agent -Dflume.root.logger=INFO,console</w:t>
      </w:r>
    </w:p>
    <w:p w14:paraId="0B107BBC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1267972B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其中"-n"选项的值表示Flume Agent的实例名称，"-f"选项的值表示配置文件的路径。</w:t>
      </w:r>
    </w:p>
    <w:p w14:paraId="2B1F051E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此时本机44444端口上的数据会通过该Agent被传递给日志处理框架，由于“-Dflume.root.logger=INFO,console”的设置，日志处理框架直接在控制台打印数据。</w:t>
      </w:r>
    </w:p>
    <w:p w14:paraId="60142816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我们可通过telnet命令在44444端口上产生数据。</w:t>
      </w:r>
    </w:p>
    <w:p w14:paraId="0052CC2E" w14:textId="77777777" w:rsidR="00D3131B" w:rsidRDefault="002B2628" w:rsidP="002B2628">
      <w:pPr>
        <w:pStyle w:val="2"/>
        <w:rPr>
          <w:rFonts w:ascii="Calibri" w:hAnsi="Calibri"/>
        </w:rPr>
      </w:pPr>
      <w:r>
        <w:rPr>
          <w:rFonts w:ascii="Calibri" w:hAnsi="Calibri"/>
        </w:rPr>
        <w:t>6</w:t>
      </w:r>
      <w:r w:rsidR="00EC1821">
        <w:rPr>
          <w:rFonts w:hint="eastAsia"/>
        </w:rPr>
        <w:t>、控制台验证</w:t>
      </w:r>
      <w:r w:rsidR="00EC1821">
        <w:rPr>
          <w:rFonts w:hint="eastAsia"/>
        </w:rPr>
        <w:t>flume</w:t>
      </w:r>
    </w:p>
    <w:p w14:paraId="036FC1AE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在任意终端执行命令</w:t>
      </w:r>
    </w:p>
    <w:p w14:paraId="7165CFD4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color w:val="7F7F7F"/>
          <w:sz w:val="18"/>
          <w:szCs w:val="18"/>
        </w:rPr>
      </w:pPr>
      <w:r>
        <w:rPr>
          <w:rFonts w:ascii="Calibri" w:hAnsi="Calibri"/>
          <w:color w:val="7F7F7F"/>
          <w:sz w:val="18"/>
          <w:szCs w:val="18"/>
        </w:rPr>
        <w:t>#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telnet 133.37.31.80 44444</w:t>
      </w:r>
    </w:p>
    <w:p w14:paraId="69E2F940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输入任意内容，在flume主机上会正确显示</w:t>
      </w:r>
    </w:p>
    <w:p w14:paraId="43810243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输入：</w:t>
      </w:r>
    </w:p>
    <w:p w14:paraId="4740A167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7AB2023" wp14:editId="7AFCCE5B">
            <wp:extent cx="3095625" cy="1171575"/>
            <wp:effectExtent l="0" t="0" r="9525" b="9525"/>
            <wp:docPr id="32" name="图片 32" descr="计算机生成了可选文字:&#10;hujundeMacBook-Pro:N hujun$ telnet 133.37.31.80 44444 &#10;Trying 133.37.31.80.. &#10;Connected to 133.37.31.80. &#10;Escape character is 'A] ' &#10;aaaaaaaaaaaaaaaaaaaaaaaaaaaaaaaaaaaaa &#10;OK &#10;bbbbbbbbbbbbbbbbbbbbbbbbbbbbbbbbbbbbb &#10;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计算机生成了可选文字:&#10;hujundeMacBook-Pro:N hujun$ telnet 133.37.31.80 44444 &#10;Trying 133.37.31.80.. &#10;Connected to 133.37.31.80. &#10;Escape character is 'A] ' &#10;aaaaaaaaaaaaaaaaaaaaaaaaaaaaaaaaaaaaa &#10;OK &#10;bbbbbbbbbbbbbbbbbbbbbbbbbbbbbbbbbbbbb &#10;OK 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B6D3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显示：</w:t>
      </w:r>
    </w:p>
    <w:p w14:paraId="6C7E7E4A" w14:textId="77777777" w:rsidR="00D3131B" w:rsidRDefault="00EC1821">
      <w:pPr>
        <w:pStyle w:val="a3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F856BC6" wp14:editId="4C84685D">
            <wp:extent cx="4680000" cy="691698"/>
            <wp:effectExtent l="0" t="0" r="6350" b="0"/>
            <wp:docPr id="33" name="图片 33" descr="计算机生成了可选文字:&#10;1 61 61 61 61 61 &#10;2016-06-01 15:52. &#10;: 34,437 (SinkRunner-PollingRunner-DefaultSinkProcessor) C INFO - &#10;2016-06-01 15. &#10;• 52 &#10;61 61 61 61 61 61 aaaaaaaaaaaaaaaa } &#10;•51, 790 (SinkRunner-PollingRunner-DefaultSinkProcessor) C INFO - &#10;2 62 62 62 62 62 62 62 62 62 62 62 62 bbbbbbbbbbbbbbbb } &#10;61 &#10;org.apache.flume.sink &#10;org.apache.flume.sin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计算机生成了可选文字:&#10;1 61 61 61 61 61 &#10;2016-06-01 15:52. &#10;: 34,437 (SinkRunner-PollingRunner-DefaultSinkProcessor) C INFO - &#10;2016-06-01 15. &#10;• 52 &#10;61 61 61 61 61 61 aaaaaaaaaaaaaaaa } &#10;•51, 790 (SinkRunner-PollingRunner-DefaultSinkProcessor) C INFO - &#10;2 62 62 62 62 62 62 62 62 62 62 62 62 bbbbbbbbbbbbbbbb } &#10;61 &#10;org.apache.flume.sink &#10;org.apache.flume.sink 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9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BB38" w14:textId="77777777" w:rsidR="00D3131B" w:rsidRDefault="002B2628" w:rsidP="002B262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、编程</w:t>
      </w:r>
      <w:r w:rsidR="00EC1821">
        <w:rPr>
          <w:rFonts w:hint="eastAsia"/>
        </w:rPr>
        <w:t>验证</w:t>
      </w:r>
      <w:r w:rsidR="00EC1821">
        <w:rPr>
          <w:rFonts w:hint="eastAsia"/>
        </w:rPr>
        <w:t>flume</w:t>
      </w:r>
      <w:r w:rsidR="00EC1821">
        <w:rPr>
          <w:rFonts w:hint="eastAsia"/>
        </w:rPr>
        <w:t>待执行</w:t>
      </w:r>
    </w:p>
    <w:p w14:paraId="157E2132" w14:textId="77777777" w:rsidR="00D3131B" w:rsidRDefault="00EC1821">
      <w:pPr>
        <w:pStyle w:val="a3"/>
        <w:spacing w:before="0" w:beforeAutospacing="0" w:after="0" w:afterAutospacing="0"/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1、工程pom.xml文件增加flume的依赖</w:t>
      </w:r>
    </w:p>
    <w:p w14:paraId="22CC4A71" w14:textId="77777777" w:rsidR="00D3131B" w:rsidRDefault="00EC1821">
      <w:pPr>
        <w:pStyle w:val="a3"/>
        <w:spacing w:before="0" w:beforeAutospacing="0" w:after="0" w:afterAutospacing="0"/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2、配置log4j.properties</w:t>
      </w:r>
    </w:p>
    <w:p w14:paraId="706C3F29" w14:textId="773D4D42" w:rsidR="00684AAF" w:rsidRDefault="00684AAF">
      <w:pPr>
        <w:pStyle w:val="a3"/>
        <w:spacing w:before="0" w:beforeAutospacing="0" w:after="0" w:afterAutospacing="0"/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安装Hive</w:t>
      </w:r>
    </w:p>
    <w:p w14:paraId="07477123" w14:textId="1F12A1D6" w:rsidR="00124B81" w:rsidRDefault="00A53F9C">
      <w:pPr>
        <w:pStyle w:val="a3"/>
        <w:spacing w:before="0" w:beforeAutospacing="0" w:after="0" w:afterAutospacing="0"/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 w:hint="eastAsia"/>
          <w:color w:val="00B050"/>
          <w:sz w:val="18"/>
          <w:szCs w:val="18"/>
        </w:rPr>
        <w:t>安装Presto</w:t>
      </w:r>
    </w:p>
    <w:p w14:paraId="28D75806" w14:textId="77777777" w:rsidR="00124B81" w:rsidRDefault="00124B81">
      <w:pPr>
        <w:rPr>
          <w:rFonts w:ascii="微软雅黑" w:eastAsia="微软雅黑" w:hAnsi="微软雅黑"/>
          <w:color w:val="00B050"/>
          <w:sz w:val="18"/>
          <w:szCs w:val="18"/>
        </w:rPr>
      </w:pPr>
      <w:r>
        <w:rPr>
          <w:rFonts w:ascii="微软雅黑" w:eastAsia="微软雅黑" w:hAnsi="微软雅黑"/>
          <w:color w:val="00B050"/>
          <w:sz w:val="18"/>
          <w:szCs w:val="18"/>
        </w:rPr>
        <w:br w:type="page"/>
      </w:r>
    </w:p>
    <w:p w14:paraId="68F5217D" w14:textId="4793709F" w:rsidR="00124B81" w:rsidRDefault="00124B81" w:rsidP="00B16ECE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Hive</w:t>
      </w:r>
    </w:p>
    <w:p w14:paraId="145DD022" w14:textId="043A2E7C" w:rsidR="004F15DB" w:rsidRDefault="004F15DB" w:rsidP="00317552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14:paraId="7B97AE30" w14:textId="06963452" w:rsidR="005A0398" w:rsidRDefault="005A0398" w:rsidP="00C366A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、准备环境</w:t>
      </w:r>
    </w:p>
    <w:p w14:paraId="69A4E9C6" w14:textId="77777777" w:rsidR="00A67631" w:rsidRDefault="00A32F6C" w:rsidP="00A676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A32F6C">
        <w:rPr>
          <w:rFonts w:ascii="微软雅黑" w:eastAsia="微软雅黑" w:hAnsi="微软雅黑" w:hint="eastAsia"/>
          <w:sz w:val="18"/>
          <w:szCs w:val="18"/>
        </w:rPr>
        <w:t>以下操作在root用户下</w:t>
      </w:r>
    </w:p>
    <w:p w14:paraId="63FDE535" w14:textId="77777777" w:rsidR="00A67631" w:rsidRDefault="00A32F6C" w:rsidP="00A676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A67631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A32F6C">
        <w:rPr>
          <w:rFonts w:ascii="微软雅黑" w:eastAsia="微软雅黑" w:hAnsi="微软雅黑" w:hint="eastAsia"/>
          <w:color w:val="7F7F7F"/>
          <w:sz w:val="18"/>
          <w:szCs w:val="18"/>
        </w:rPr>
        <w:t>groupadd mysql</w:t>
      </w:r>
    </w:p>
    <w:p w14:paraId="6DE66364" w14:textId="77777777" w:rsidR="00A67631" w:rsidRDefault="00A32F6C" w:rsidP="00A676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A67631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A32F6C">
        <w:rPr>
          <w:rFonts w:ascii="微软雅黑" w:eastAsia="微软雅黑" w:hAnsi="微软雅黑" w:hint="eastAsia"/>
          <w:color w:val="7F7F7F"/>
          <w:sz w:val="18"/>
          <w:szCs w:val="18"/>
        </w:rPr>
        <w:t>useradd -g mysql mysql</w:t>
      </w:r>
    </w:p>
    <w:p w14:paraId="6A4413D6" w14:textId="77777777" w:rsidR="00A67631" w:rsidRDefault="00A32F6C" w:rsidP="00A676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A67631">
        <w:rPr>
          <w:rFonts w:ascii="微软雅黑" w:eastAsia="微软雅黑" w:hAnsi="微软雅黑" w:hint="eastAsia"/>
          <w:color w:val="7F7F7F"/>
          <w:sz w:val="18"/>
          <w:szCs w:val="18"/>
        </w:rPr>
        <w:t>#mkdir /usr/local/mysql</w:t>
      </w:r>
    </w:p>
    <w:p w14:paraId="4998509E" w14:textId="641D78EB" w:rsidR="00105994" w:rsidRDefault="00105994" w:rsidP="00A676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#mkdir /hadoop/data1/mysql/data</w:t>
      </w:r>
    </w:p>
    <w:p w14:paraId="10383087" w14:textId="50B9E4B7" w:rsidR="00C366A3" w:rsidRDefault="00A32F6C" w:rsidP="00A676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A67631">
        <w:rPr>
          <w:rFonts w:ascii="微软雅黑" w:eastAsia="微软雅黑" w:hAnsi="微软雅黑" w:hint="eastAsia"/>
          <w:color w:val="7F7F7F"/>
          <w:sz w:val="18"/>
          <w:szCs w:val="18"/>
        </w:rPr>
        <w:t>#chown -R mysql:mysql /usr/local/mysql</w:t>
      </w:r>
    </w:p>
    <w:p w14:paraId="56C7E55A" w14:textId="129F613E" w:rsidR="00105994" w:rsidRPr="00105994" w:rsidRDefault="00105994" w:rsidP="00A676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105994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105994">
        <w:rPr>
          <w:rFonts w:ascii="微软雅黑" w:eastAsia="微软雅黑" w:hAnsi="微软雅黑"/>
          <w:color w:val="7F7F7F"/>
          <w:sz w:val="18"/>
          <w:szCs w:val="18"/>
        </w:rPr>
        <w:t>chown -R hadoop:hadoop /hadoop/data1/mysql/</w:t>
      </w:r>
    </w:p>
    <w:p w14:paraId="0FC60316" w14:textId="60778BCE" w:rsidR="00332932" w:rsidRDefault="00C366A3" w:rsidP="00332932">
      <w:pPr>
        <w:pStyle w:val="3"/>
      </w:pPr>
      <w:r>
        <w:rPr>
          <w:rFonts w:hint="eastAsia"/>
        </w:rPr>
        <w:t>2</w:t>
      </w:r>
      <w:r w:rsidR="003431BE">
        <w:rPr>
          <w:rFonts w:hint="eastAsia"/>
        </w:rPr>
        <w:t>、</w:t>
      </w:r>
      <w:r w:rsidR="00332932">
        <w:rPr>
          <w:rFonts w:hint="eastAsia"/>
        </w:rPr>
        <w:t>卸载老版本</w:t>
      </w:r>
    </w:p>
    <w:p w14:paraId="2FDFFC98" w14:textId="77777777" w:rsidR="00332932" w:rsidRPr="00A9382A" w:rsidRDefault="0033293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A9382A">
        <w:rPr>
          <w:rFonts w:ascii="微软雅黑" w:eastAsia="微软雅黑" w:hAnsi="微软雅黑" w:hint="eastAsia"/>
          <w:sz w:val="18"/>
          <w:szCs w:val="18"/>
        </w:rPr>
        <w:t>使用下面的命令检查是否安装有</w:t>
      </w:r>
      <w:r w:rsidRPr="00A9382A">
        <w:rPr>
          <w:rFonts w:ascii="微软雅黑" w:eastAsia="微软雅黑" w:hAnsi="微软雅黑"/>
          <w:sz w:val="18"/>
          <w:szCs w:val="18"/>
        </w:rPr>
        <w:t>MySQL Server</w:t>
      </w:r>
    </w:p>
    <w:p w14:paraId="3EEA2F02" w14:textId="3110FA2B" w:rsidR="00332932" w:rsidRPr="00A9382A" w:rsidRDefault="0033293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A9382A">
        <w:rPr>
          <w:rFonts w:ascii="微软雅黑" w:eastAsia="微软雅黑" w:hAnsi="微软雅黑" w:hint="eastAsia"/>
          <w:color w:val="7F7F7F"/>
          <w:sz w:val="18"/>
          <w:szCs w:val="18"/>
        </w:rPr>
        <w:t>#rpm -qa | grep mysql</w:t>
      </w:r>
    </w:p>
    <w:p w14:paraId="1013C1CD" w14:textId="0289A19C" w:rsidR="00E87472" w:rsidRPr="00A9382A" w:rsidRDefault="00E8747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A9382A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5098B4D" wp14:editId="6B96F2CB">
            <wp:extent cx="3246755" cy="718222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76823" cy="7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26C2" w14:textId="77777777" w:rsidR="00332932" w:rsidRPr="00A9382A" w:rsidRDefault="0033293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A9382A">
        <w:rPr>
          <w:rFonts w:ascii="微软雅黑" w:eastAsia="微软雅黑" w:hAnsi="微软雅黑" w:hint="eastAsia"/>
          <w:sz w:val="18"/>
          <w:szCs w:val="18"/>
        </w:rPr>
        <w:t>有的话通过下面的命令来卸载掉</w:t>
      </w:r>
    </w:p>
    <w:p w14:paraId="479EA168" w14:textId="77777777" w:rsidR="00897307" w:rsidRDefault="0033293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A9382A">
        <w:rPr>
          <w:rFonts w:ascii="微软雅黑" w:eastAsia="微软雅黑" w:hAnsi="微软雅黑" w:hint="eastAsia"/>
          <w:sz w:val="18"/>
          <w:szCs w:val="18"/>
        </w:rPr>
        <w:t>rpm -e mysql   //普通删除模式</w:t>
      </w:r>
    </w:p>
    <w:p w14:paraId="3B4DC1CF" w14:textId="2BA2FB3C" w:rsidR="00332932" w:rsidRPr="00A9382A" w:rsidRDefault="0033293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A9382A">
        <w:rPr>
          <w:rFonts w:ascii="微软雅黑" w:eastAsia="微软雅黑" w:hAnsi="微软雅黑" w:hint="eastAsia"/>
          <w:sz w:val="18"/>
          <w:szCs w:val="18"/>
        </w:rPr>
        <w:t>rpm -e --nodeps mysql    // 强力删除模式，如果使用上面命令删除时，提示有依赖的其它文件，则用该命令可以对其进行强力删除</w:t>
      </w:r>
    </w:p>
    <w:p w14:paraId="186E21BD" w14:textId="77777777" w:rsidR="00E87472" w:rsidRPr="00A9382A" w:rsidRDefault="00E8747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</w:p>
    <w:p w14:paraId="18ED4850" w14:textId="447F7221" w:rsidR="00E87472" w:rsidRPr="00A9382A" w:rsidRDefault="00E8747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A9382A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A9382A">
        <w:rPr>
          <w:rFonts w:ascii="微软雅黑" w:eastAsia="微软雅黑" w:hAnsi="微软雅黑"/>
          <w:color w:val="7F7F7F"/>
          <w:sz w:val="18"/>
          <w:szCs w:val="18"/>
        </w:rPr>
        <w:t>rpm -e mysql-devel-5.1.73-5.el6_6.x86_64</w:t>
      </w:r>
    </w:p>
    <w:p w14:paraId="4FD90108" w14:textId="6133B9DC" w:rsidR="00332932" w:rsidRPr="00A9382A" w:rsidRDefault="00E87472" w:rsidP="00A9382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A9382A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A9382A">
        <w:rPr>
          <w:rFonts w:ascii="微软雅黑" w:eastAsia="微软雅黑" w:hAnsi="微软雅黑"/>
          <w:color w:val="7F7F7F"/>
          <w:sz w:val="18"/>
          <w:szCs w:val="18"/>
        </w:rPr>
        <w:t>rpm -e mysql-5.1.73-5.el6_6.x86_64</w:t>
      </w:r>
    </w:p>
    <w:p w14:paraId="3485DCF2" w14:textId="663EE8AA" w:rsidR="00045AB2" w:rsidRPr="00D21766" w:rsidRDefault="00C366A3" w:rsidP="00D21766">
      <w:pPr>
        <w:pStyle w:val="3"/>
      </w:pPr>
      <w:r>
        <w:rPr>
          <w:rFonts w:hint="eastAsia"/>
        </w:rPr>
        <w:t>3</w:t>
      </w:r>
      <w:r w:rsidR="00EE37D7">
        <w:rPr>
          <w:rFonts w:hint="eastAsia"/>
        </w:rPr>
        <w:t>、下载</w:t>
      </w:r>
      <w:r w:rsidR="00EE37D7">
        <w:rPr>
          <w:rFonts w:hint="eastAsia"/>
        </w:rPr>
        <w:t>MySQL</w:t>
      </w:r>
      <w:r w:rsidR="00EE37D7">
        <w:rPr>
          <w:rFonts w:hint="eastAsia"/>
        </w:rPr>
        <w:t>包</w:t>
      </w:r>
      <w:r w:rsidR="00EE37D7" w:rsidRPr="00EE37D7">
        <w:t>mysql-5.6.25-linux-glibc2.5-x86_64.tar.gz</w:t>
      </w:r>
      <w:r w:rsidR="00045AB2">
        <w:rPr>
          <w:rFonts w:hint="eastAsia"/>
        </w:rPr>
        <w:t>并解压</w:t>
      </w:r>
    </w:p>
    <w:p w14:paraId="79FBBD1A" w14:textId="4243EAD3" w:rsidR="00045AB2" w:rsidRPr="00D21766" w:rsidRDefault="00045AB2" w:rsidP="00D2176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D21766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D21766">
        <w:rPr>
          <w:rFonts w:ascii="微软雅黑" w:eastAsia="微软雅黑" w:hAnsi="微软雅黑"/>
          <w:color w:val="7F7F7F"/>
          <w:sz w:val="18"/>
          <w:szCs w:val="18"/>
        </w:rPr>
        <w:t>tar xvf mysql-5.6.25-linux-glibc2.5-x86_64.tar.gz</w:t>
      </w:r>
    </w:p>
    <w:p w14:paraId="707CE083" w14:textId="68B3AEAE" w:rsidR="00A85A3C" w:rsidRDefault="00045AB2" w:rsidP="00D2176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D21766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D21766">
        <w:rPr>
          <w:rFonts w:ascii="微软雅黑" w:eastAsia="微软雅黑" w:hAnsi="微软雅黑"/>
          <w:color w:val="7F7F7F"/>
          <w:sz w:val="18"/>
          <w:szCs w:val="18"/>
        </w:rPr>
        <w:t>cd /app/mysql-5.6.25-linux-glibc2.5-x86_64</w:t>
      </w:r>
    </w:p>
    <w:p w14:paraId="50414AFC" w14:textId="286F0F15" w:rsidR="00A85A3C" w:rsidRPr="00D21766" w:rsidRDefault="00A85A3C" w:rsidP="00D2176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A85A3C">
        <w:rPr>
          <w:rFonts w:ascii="微软雅黑" w:eastAsia="微软雅黑" w:hAnsi="微软雅黑"/>
          <w:color w:val="7F7F7F"/>
          <w:sz w:val="18"/>
          <w:szCs w:val="18"/>
        </w:rPr>
        <w:t>mv /app/mysql-5.6.25-linux-glibc2.5-x86_64/* /usr/local/mysql/</w:t>
      </w:r>
    </w:p>
    <w:p w14:paraId="77C44617" w14:textId="7BCA70DB" w:rsidR="00045AB2" w:rsidRDefault="000148D4" w:rsidP="00045AB2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、初始化</w:t>
      </w:r>
      <w:r>
        <w:rPr>
          <w:rFonts w:hint="eastAsia"/>
        </w:rPr>
        <w:t>MySQL</w:t>
      </w:r>
    </w:p>
    <w:p w14:paraId="4728F5C4" w14:textId="2D94D1B4" w:rsidR="00916C43" w:rsidRDefault="0012391F" w:rsidP="0012391F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12391F">
        <w:rPr>
          <w:rFonts w:ascii="微软雅黑" w:eastAsia="微软雅黑" w:hAnsi="微软雅黑"/>
          <w:color w:val="7F7F7F"/>
          <w:sz w:val="18"/>
          <w:szCs w:val="18"/>
        </w:rPr>
        <w:t xml:space="preserve"># /usr/local/mysql/scripts/mysql_install_db </w:t>
      </w:r>
      <w:r w:rsidR="002E7603" w:rsidRPr="00916C43">
        <w:rPr>
          <w:rFonts w:ascii="微软雅黑" w:eastAsia="微软雅黑" w:hAnsi="微软雅黑" w:hint="eastAsia"/>
          <w:color w:val="7F7F7F"/>
          <w:sz w:val="18"/>
          <w:szCs w:val="18"/>
        </w:rPr>
        <w:t>--basedir=/usr/local/mysql --datadir=/</w:t>
      </w:r>
      <w:r w:rsidR="00954050">
        <w:rPr>
          <w:rFonts w:ascii="微软雅黑" w:eastAsia="微软雅黑" w:hAnsi="微软雅黑" w:hint="eastAsia"/>
          <w:color w:val="7F7F7F"/>
          <w:sz w:val="18"/>
          <w:szCs w:val="18"/>
        </w:rPr>
        <w:t>hadoop/data1/mysql/data</w:t>
      </w:r>
      <w:r w:rsidR="002E7603" w:rsidRPr="00916C43">
        <w:rPr>
          <w:rFonts w:ascii="微软雅黑" w:eastAsia="微软雅黑" w:hAnsi="微软雅黑" w:hint="eastAsia"/>
          <w:color w:val="7F7F7F"/>
          <w:sz w:val="18"/>
          <w:szCs w:val="18"/>
        </w:rPr>
        <w:t xml:space="preserve"> --user=mysql</w:t>
      </w:r>
    </w:p>
    <w:p w14:paraId="586B49F7" w14:textId="4139CF18" w:rsidR="00916C43" w:rsidRPr="00916C43" w:rsidRDefault="00916C43" w:rsidP="00916C43">
      <w:pPr>
        <w:pStyle w:val="3"/>
      </w:pPr>
      <w:r w:rsidRPr="00916C43">
        <w:rPr>
          <w:rFonts w:hint="eastAsia"/>
        </w:rPr>
        <w:t>5</w:t>
      </w:r>
      <w:r w:rsidRPr="00916C43">
        <w:rPr>
          <w:rFonts w:hint="eastAsia"/>
        </w:rPr>
        <w:t>、</w:t>
      </w:r>
      <w:r w:rsidR="00D2280A">
        <w:rPr>
          <w:rFonts w:hint="eastAsia"/>
        </w:rPr>
        <w:t>创建服务启动命令</w:t>
      </w:r>
    </w:p>
    <w:p w14:paraId="56EFA9C3" w14:textId="43508B03" w:rsidR="001A491B" w:rsidRDefault="00916C43" w:rsidP="00916C43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="003A785A" w:rsidRPr="00916C43">
        <w:rPr>
          <w:rFonts w:ascii="微软雅黑" w:eastAsia="微软雅黑" w:hAnsi="微软雅黑"/>
          <w:color w:val="7F7F7F"/>
          <w:sz w:val="18"/>
          <w:szCs w:val="18"/>
        </w:rPr>
        <w:t>cp /usr/local/mysql/support-files/mysql.server /etc/init.d/mysqld</w:t>
      </w:r>
    </w:p>
    <w:p w14:paraId="713A7DA0" w14:textId="6BF25A7C" w:rsidR="007E0921" w:rsidRPr="007E0921" w:rsidRDefault="001A491B" w:rsidP="007E0921">
      <w:pPr>
        <w:pStyle w:val="3"/>
      </w:pPr>
      <w:r w:rsidRPr="00D2280A">
        <w:rPr>
          <w:rFonts w:hint="eastAsia"/>
        </w:rPr>
        <w:t>6</w:t>
      </w:r>
      <w:r w:rsidRPr="00D2280A">
        <w:rPr>
          <w:rFonts w:hint="eastAsia"/>
        </w:rPr>
        <w:t>、修改数据目录</w:t>
      </w:r>
    </w:p>
    <w:p w14:paraId="7D13499F" w14:textId="77777777" w:rsidR="004B60A7" w:rsidRDefault="001A491B" w:rsidP="004B60A7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1A491B">
        <w:rPr>
          <w:rFonts w:ascii="微软雅黑" w:eastAsia="微软雅黑" w:hAnsi="微软雅黑"/>
          <w:color w:val="7F7F7F"/>
          <w:sz w:val="18"/>
          <w:szCs w:val="18"/>
        </w:rPr>
        <w:t>vi /etc/my.cnf</w:t>
      </w:r>
    </w:p>
    <w:p w14:paraId="58BBAFAC" w14:textId="77777777" w:rsidR="004B60A7" w:rsidRDefault="002411C8" w:rsidP="004B60A7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7E0921">
        <w:rPr>
          <w:rFonts w:ascii="微软雅黑" w:eastAsia="微软雅黑" w:hAnsi="微软雅黑"/>
          <w:i/>
          <w:sz w:val="18"/>
          <w:szCs w:val="18"/>
        </w:rPr>
        <w:t>basedir=/usr/local/mysql</w:t>
      </w:r>
    </w:p>
    <w:p w14:paraId="75B11904" w14:textId="77777777" w:rsidR="004B60A7" w:rsidRDefault="002411C8" w:rsidP="004B60A7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7E0921">
        <w:rPr>
          <w:rFonts w:ascii="微软雅黑" w:eastAsia="微软雅黑" w:hAnsi="微软雅黑"/>
          <w:i/>
          <w:sz w:val="18"/>
          <w:szCs w:val="18"/>
        </w:rPr>
        <w:lastRenderedPageBreak/>
        <w:t>datadir=/hadoop/data1/mysql/data</w:t>
      </w:r>
    </w:p>
    <w:p w14:paraId="35C03EBC" w14:textId="77777777" w:rsidR="004B60A7" w:rsidRDefault="002411C8" w:rsidP="004B60A7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7E0921">
        <w:rPr>
          <w:rFonts w:ascii="微软雅黑" w:eastAsia="微软雅黑" w:hAnsi="微软雅黑"/>
          <w:i/>
          <w:sz w:val="18"/>
          <w:szCs w:val="18"/>
        </w:rPr>
        <w:t>socket=/var/lib/mysql/mysql.sock</w:t>
      </w:r>
    </w:p>
    <w:p w14:paraId="4AF62812" w14:textId="2B337C8D" w:rsidR="002411C8" w:rsidRPr="007E0921" w:rsidRDefault="002411C8" w:rsidP="004B60A7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7E0921">
        <w:rPr>
          <w:rFonts w:ascii="微软雅黑" w:eastAsia="微软雅黑" w:hAnsi="微软雅黑"/>
          <w:i/>
          <w:sz w:val="18"/>
          <w:szCs w:val="18"/>
        </w:rPr>
        <w:t>user=mysql</w:t>
      </w:r>
    </w:p>
    <w:p w14:paraId="7EA6A745" w14:textId="25FC2EA1" w:rsidR="00E45C81" w:rsidRPr="00916C43" w:rsidRDefault="00E45C81" w:rsidP="00916C43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E45C81">
        <w:rPr>
          <w:rFonts w:ascii="微软雅黑" w:eastAsia="微软雅黑" w:hAnsi="微软雅黑"/>
          <w:noProof/>
          <w:color w:val="7F7F7F"/>
          <w:sz w:val="18"/>
          <w:szCs w:val="18"/>
        </w:rPr>
        <w:drawing>
          <wp:inline distT="0" distB="0" distL="0" distR="0" wp14:anchorId="56959FFE" wp14:editId="79C4B8DB">
            <wp:extent cx="4811395" cy="191563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0859" cy="19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7611" w14:textId="0F18169B" w:rsidR="003A785A" w:rsidRDefault="001D5FCB" w:rsidP="001D5FCB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3A785A" w:rsidRPr="001D5FCB">
        <w:t>添加</w:t>
      </w:r>
      <w:r w:rsidR="003A785A" w:rsidRPr="001D5FCB">
        <w:t>mysql</w:t>
      </w:r>
      <w:r w:rsidR="003A785A" w:rsidRPr="001D5FCB">
        <w:t>到服务开机启动</w:t>
      </w:r>
    </w:p>
    <w:p w14:paraId="21073905" w14:textId="088D72C6" w:rsidR="001F3D1F" w:rsidRPr="001F3D1F" w:rsidRDefault="001F3D1F" w:rsidP="001F3D1F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1F3D1F">
        <w:rPr>
          <w:rFonts w:ascii="微软雅黑" w:eastAsia="微软雅黑" w:hAnsi="微软雅黑"/>
          <w:color w:val="7F7F7F"/>
          <w:sz w:val="18"/>
          <w:szCs w:val="18"/>
        </w:rPr>
        <w:t># chkconfig mysqld on</w:t>
      </w:r>
    </w:p>
    <w:p w14:paraId="3578D0F9" w14:textId="6CB60F42" w:rsidR="001F3D1F" w:rsidRPr="001F3D1F" w:rsidRDefault="001F3D1F" w:rsidP="001F3D1F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1F3D1F">
        <w:rPr>
          <w:rFonts w:ascii="微软雅黑" w:eastAsia="微软雅黑" w:hAnsi="微软雅黑"/>
          <w:color w:val="7F7F7F"/>
          <w:sz w:val="18"/>
          <w:szCs w:val="18"/>
        </w:rPr>
        <w:t># chkconfig --list mysqld</w:t>
      </w:r>
    </w:p>
    <w:p w14:paraId="1F744C9E" w14:textId="6DD74291" w:rsidR="001F3D1F" w:rsidRDefault="001F3D1F" w:rsidP="001F3D1F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7F7F7F"/>
          <w:sz w:val="18"/>
          <w:szCs w:val="18"/>
        </w:rPr>
      </w:pPr>
      <w:r w:rsidRPr="001F3D1F">
        <w:rPr>
          <w:rFonts w:ascii="微软雅黑" w:eastAsia="微软雅黑" w:hAnsi="微软雅黑"/>
          <w:noProof/>
          <w:color w:val="7F7F7F"/>
          <w:sz w:val="18"/>
          <w:szCs w:val="18"/>
        </w:rPr>
        <w:drawing>
          <wp:inline distT="0" distB="0" distL="0" distR="0" wp14:anchorId="7621B3AD" wp14:editId="227D1C81">
            <wp:extent cx="4811395" cy="500487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3261" cy="5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5975" w14:textId="46B44517" w:rsidR="00697BD2" w:rsidRPr="00B615AD" w:rsidRDefault="00697BD2" w:rsidP="00B615AD">
      <w:pPr>
        <w:pStyle w:val="3"/>
      </w:pPr>
      <w:r w:rsidRPr="00B615AD">
        <w:rPr>
          <w:rFonts w:hint="eastAsia"/>
        </w:rPr>
        <w:t>8</w:t>
      </w:r>
      <w:r w:rsidRPr="00B615AD">
        <w:rPr>
          <w:rFonts w:hint="eastAsia"/>
        </w:rPr>
        <w:t>、启动</w:t>
      </w:r>
      <w:r w:rsidRPr="00B615AD">
        <w:rPr>
          <w:rFonts w:hint="eastAsia"/>
        </w:rPr>
        <w:t>MySQL</w:t>
      </w:r>
    </w:p>
    <w:p w14:paraId="06E56ECC" w14:textId="0D52A93C" w:rsidR="003A785A" w:rsidRPr="00B615AD" w:rsidRDefault="00B615AD" w:rsidP="00B615AD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="003A785A" w:rsidRPr="00B615AD">
        <w:rPr>
          <w:rFonts w:ascii="微软雅黑" w:eastAsia="微软雅黑" w:hAnsi="微软雅黑"/>
          <w:color w:val="7F7F7F"/>
          <w:sz w:val="18"/>
          <w:szCs w:val="18"/>
        </w:rPr>
        <w:t>service mysqld start</w:t>
      </w:r>
    </w:p>
    <w:p w14:paraId="2AD83BE3" w14:textId="29AE2A05" w:rsidR="003A785A" w:rsidRPr="00B615AD" w:rsidRDefault="00271F8B" w:rsidP="00B615AD">
      <w:pPr>
        <w:pStyle w:val="3"/>
      </w:pPr>
      <w:r w:rsidRPr="00B615AD">
        <w:t>9</w:t>
      </w:r>
      <w:r w:rsidRPr="00B615AD">
        <w:t>、</w:t>
      </w:r>
      <w:r w:rsidR="003A785A" w:rsidRPr="00B615AD">
        <w:t>添加</w:t>
      </w:r>
      <w:r w:rsidR="003A785A" w:rsidRPr="00B615AD">
        <w:t>PATH</w:t>
      </w:r>
    </w:p>
    <w:p w14:paraId="7DA14248" w14:textId="77777777" w:rsidR="00F028D3" w:rsidRDefault="00F028D3" w:rsidP="00F028D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MYSQL_HOME=</w:t>
      </w:r>
      <w:r w:rsidRPr="00F028D3">
        <w:rPr>
          <w:rFonts w:ascii="微软雅黑" w:eastAsia="微软雅黑" w:hAnsi="微软雅黑"/>
          <w:color w:val="7F7F7F"/>
          <w:sz w:val="18"/>
          <w:szCs w:val="18"/>
        </w:rPr>
        <w:t>/usr/local/mysql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 " &gt;&gt; /etc/profile</w:t>
      </w:r>
    </w:p>
    <w:p w14:paraId="0AE5046E" w14:textId="5A61A8D5" w:rsidR="00F028D3" w:rsidRDefault="00F028D3" w:rsidP="00F028D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PATH=\$MYSQL_HOME/bin:\$PATH" &gt;&gt; /etc/profile</w:t>
      </w:r>
    </w:p>
    <w:p w14:paraId="0EE79A60" w14:textId="77777777" w:rsidR="00F028D3" w:rsidRDefault="00F028D3" w:rsidP="00F028D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661A0101" w14:textId="68252A85" w:rsidR="00F028D3" w:rsidRDefault="00F028D3" w:rsidP="00F028D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加载环境变量（mysql用户）</w:t>
      </w:r>
    </w:p>
    <w:p w14:paraId="0EA5830B" w14:textId="77777777" w:rsidR="00F028D3" w:rsidRDefault="00F028D3" w:rsidP="00F028D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#source /etc/profile</w:t>
      </w:r>
    </w:p>
    <w:p w14:paraId="03ED1145" w14:textId="77777777" w:rsidR="00271F8B" w:rsidRDefault="00271F8B" w:rsidP="00F028D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</w:p>
    <w:p w14:paraId="33D2F838" w14:textId="7577E989" w:rsidR="00F028D3" w:rsidRPr="00B615AD" w:rsidRDefault="00271F8B" w:rsidP="00B615AD">
      <w:pPr>
        <w:pStyle w:val="3"/>
      </w:pPr>
      <w:r w:rsidRPr="00B615AD">
        <w:rPr>
          <w:rFonts w:hint="eastAsia"/>
        </w:rPr>
        <w:t>10</w:t>
      </w:r>
      <w:r w:rsidRPr="00B615AD">
        <w:rPr>
          <w:rFonts w:hint="eastAsia"/>
        </w:rPr>
        <w:t>、</w:t>
      </w:r>
      <w:r w:rsidR="00B615AD" w:rsidRPr="00B615AD">
        <w:t>执行</w:t>
      </w:r>
      <w:r w:rsidR="00B615AD" w:rsidRPr="00B615AD">
        <w:t xml:space="preserve"> ln -s /var/lib/mysql/mysql.sock /tmp/mysql.sock</w:t>
      </w:r>
    </w:p>
    <w:p w14:paraId="0468EDF8" w14:textId="6DFD6D0D" w:rsidR="00B615AD" w:rsidRPr="00CE630B" w:rsidRDefault="00CE630B" w:rsidP="00CE630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CE630B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CE630B">
        <w:rPr>
          <w:rFonts w:ascii="微软雅黑" w:eastAsia="微软雅黑" w:hAnsi="微软雅黑"/>
          <w:color w:val="7F7F7F"/>
          <w:sz w:val="18"/>
          <w:szCs w:val="18"/>
        </w:rPr>
        <w:t>ln -s /var/lib/mysql/mysql.sock /tmp/mysql.sock</w:t>
      </w:r>
    </w:p>
    <w:p w14:paraId="7753D3C7" w14:textId="03F4CF03" w:rsidR="00B615AD" w:rsidRDefault="00B615AD" w:rsidP="00B615AD">
      <w:pPr>
        <w:pStyle w:val="3"/>
      </w:pPr>
      <w:r w:rsidRPr="00B615AD">
        <w:rPr>
          <w:rFonts w:hint="eastAsia"/>
        </w:rPr>
        <w:t>11</w:t>
      </w:r>
      <w:r w:rsidRPr="00B615AD">
        <w:rPr>
          <w:rFonts w:hint="eastAsia"/>
        </w:rPr>
        <w:t>、修改</w:t>
      </w:r>
      <w:r w:rsidRPr="00B615AD">
        <w:rPr>
          <w:rFonts w:hint="eastAsia"/>
        </w:rPr>
        <w:t>root</w:t>
      </w:r>
      <w:r w:rsidRPr="00B615AD">
        <w:rPr>
          <w:rFonts w:hint="eastAsia"/>
        </w:rPr>
        <w:t>密码</w:t>
      </w:r>
    </w:p>
    <w:p w14:paraId="06594B35" w14:textId="5CC3ADE7" w:rsidR="002311D1" w:rsidRPr="002311D1" w:rsidRDefault="002311D1" w:rsidP="002311D1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2311D1">
        <w:rPr>
          <w:rFonts w:ascii="微软雅黑" w:eastAsia="微软雅黑" w:hAnsi="微软雅黑" w:hint="eastAsia"/>
          <w:sz w:val="18"/>
          <w:szCs w:val="18"/>
        </w:rPr>
        <w:t>进入MySQL</w:t>
      </w:r>
    </w:p>
    <w:p w14:paraId="61B64ED9" w14:textId="32F89AD9" w:rsidR="00B615AD" w:rsidRPr="00420CBF" w:rsidRDefault="00B615AD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420CBF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="002311D1">
        <w:rPr>
          <w:rFonts w:ascii="微软雅黑" w:eastAsia="微软雅黑" w:hAnsi="微软雅黑"/>
          <w:color w:val="7F7F7F"/>
          <w:sz w:val="18"/>
          <w:szCs w:val="18"/>
        </w:rPr>
        <w:t>mysqladmin -uroot</w:t>
      </w:r>
    </w:p>
    <w:p w14:paraId="23047750" w14:textId="3596195B" w:rsidR="00B615AD" w:rsidRPr="00420CBF" w:rsidRDefault="002311D1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设置密码</w:t>
      </w:r>
    </w:p>
    <w:p w14:paraId="53D5D344" w14:textId="04485CCC" w:rsidR="00B615AD" w:rsidRDefault="00B615AD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420CBF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="002311D1" w:rsidRPr="002311D1">
        <w:rPr>
          <w:rFonts w:ascii="微软雅黑" w:eastAsia="微软雅黑" w:hAnsi="微软雅黑"/>
          <w:color w:val="7F7F7F"/>
          <w:sz w:val="18"/>
          <w:szCs w:val="18"/>
        </w:rPr>
        <w:t xml:space="preserve">mysql&gt; SET PASSWORD = PASSWORD('123456'); </w:t>
      </w:r>
    </w:p>
    <w:p w14:paraId="20083411" w14:textId="55599C2A" w:rsidR="00BE2037" w:rsidRPr="00567BD3" w:rsidRDefault="00BE2037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567BD3">
        <w:rPr>
          <w:rFonts w:ascii="微软雅黑" w:eastAsia="微软雅黑" w:hAnsi="微软雅黑" w:hint="eastAsia"/>
          <w:sz w:val="18"/>
          <w:szCs w:val="18"/>
        </w:rPr>
        <w:t>设置MYSQL的ROOT用户远程连接和密码</w:t>
      </w:r>
    </w:p>
    <w:p w14:paraId="5B051095" w14:textId="1AEE1F51" w:rsidR="00567BD3" w:rsidRDefault="00567BD3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420CBF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2311D1">
        <w:rPr>
          <w:rFonts w:ascii="微软雅黑" w:eastAsia="微软雅黑" w:hAnsi="微软雅黑"/>
          <w:color w:val="7F7F7F"/>
          <w:sz w:val="18"/>
          <w:szCs w:val="18"/>
        </w:rPr>
        <w:t>mysql&gt;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use mysql;</w:t>
      </w:r>
    </w:p>
    <w:p w14:paraId="06C8DE45" w14:textId="21AF7017" w:rsidR="00567BD3" w:rsidRDefault="00567BD3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420CBF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2311D1">
        <w:rPr>
          <w:rFonts w:ascii="微软雅黑" w:eastAsia="微软雅黑" w:hAnsi="微软雅黑"/>
          <w:color w:val="7F7F7F"/>
          <w:sz w:val="18"/>
          <w:szCs w:val="18"/>
        </w:rPr>
        <w:t>mysql&gt;</w:t>
      </w:r>
      <w:r w:rsidRPr="00567BD3">
        <w:rPr>
          <w:rFonts w:ascii="微软雅黑" w:eastAsia="微软雅黑" w:hAnsi="微软雅黑"/>
          <w:color w:val="7F7F7F"/>
          <w:sz w:val="18"/>
          <w:szCs w:val="18"/>
        </w:rPr>
        <w:t>Grant all privileges on *.* to 'root'@'133.%' identified by 'mYsql&amp;06' with grant option;</w:t>
      </w:r>
    </w:p>
    <w:p w14:paraId="6BC70242" w14:textId="789A859F" w:rsidR="00567BD3" w:rsidRDefault="00567BD3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420CBF">
        <w:rPr>
          <w:rFonts w:ascii="微软雅黑" w:eastAsia="微软雅黑" w:hAnsi="微软雅黑" w:hint="eastAsia"/>
          <w:color w:val="7F7F7F"/>
          <w:sz w:val="18"/>
          <w:szCs w:val="18"/>
        </w:rPr>
        <w:lastRenderedPageBreak/>
        <w:t>#</w:t>
      </w:r>
      <w:r w:rsidRPr="002311D1">
        <w:rPr>
          <w:rFonts w:ascii="微软雅黑" w:eastAsia="微软雅黑" w:hAnsi="微软雅黑"/>
          <w:color w:val="7F7F7F"/>
          <w:sz w:val="18"/>
          <w:szCs w:val="18"/>
        </w:rPr>
        <w:t>mysql&gt;</w:t>
      </w:r>
      <w:r w:rsidRPr="00567BD3">
        <w:rPr>
          <w:rFonts w:ascii="微软雅黑" w:eastAsia="微软雅黑" w:hAnsi="微软雅黑"/>
          <w:color w:val="7F7F7F"/>
          <w:sz w:val="18"/>
          <w:szCs w:val="18"/>
        </w:rPr>
        <w:t>flush privileges;</w:t>
      </w:r>
    </w:p>
    <w:p w14:paraId="53560188" w14:textId="67E04524" w:rsidR="0002656A" w:rsidRDefault="0002656A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02656A">
        <w:rPr>
          <w:rFonts w:ascii="微软雅黑" w:eastAsia="微软雅黑" w:hAnsi="微软雅黑" w:hint="eastAsia"/>
          <w:sz w:val="18"/>
          <w:szCs w:val="18"/>
        </w:rPr>
        <w:t>创建hadoop用户备用</w:t>
      </w:r>
    </w:p>
    <w:p w14:paraId="649FDCBB" w14:textId="0DAD28CC" w:rsidR="0002656A" w:rsidRDefault="0002656A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420CBF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2311D1">
        <w:rPr>
          <w:rFonts w:ascii="微软雅黑" w:eastAsia="微软雅黑" w:hAnsi="微软雅黑"/>
          <w:color w:val="7F7F7F"/>
          <w:sz w:val="18"/>
          <w:szCs w:val="18"/>
        </w:rPr>
        <w:t>mysql&gt;</w:t>
      </w:r>
      <w:r w:rsidRPr="0002656A">
        <w:rPr>
          <w:rFonts w:ascii="微软雅黑" w:eastAsia="微软雅黑" w:hAnsi="微软雅黑"/>
          <w:color w:val="7F7F7F"/>
          <w:sz w:val="18"/>
          <w:szCs w:val="18"/>
        </w:rPr>
        <w:t>CREATE USER 'hadoop</w:t>
      </w:r>
      <w:r w:rsidR="00843AA6">
        <w:rPr>
          <w:rFonts w:ascii="微软雅黑" w:eastAsia="微软雅黑" w:hAnsi="微软雅黑"/>
          <w:color w:val="7F7F7F"/>
          <w:sz w:val="18"/>
          <w:szCs w:val="18"/>
        </w:rPr>
        <w:t>'@'133.%' IDENTIFIED BY 'OOPhad</w:t>
      </w:r>
      <w:r w:rsidRPr="0002656A">
        <w:rPr>
          <w:rFonts w:ascii="微软雅黑" w:eastAsia="微软雅黑" w:hAnsi="微软雅黑"/>
          <w:color w:val="7F7F7F"/>
          <w:sz w:val="18"/>
          <w:szCs w:val="18"/>
        </w:rPr>
        <w:t>06';</w:t>
      </w:r>
    </w:p>
    <w:p w14:paraId="09D5C327" w14:textId="77777777" w:rsidR="00023975" w:rsidRDefault="0002397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</w:p>
    <w:p w14:paraId="1A7CC264" w14:textId="4194BC9A" w:rsidR="00427BD1" w:rsidRDefault="00427BD1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创建Hive数据库</w:t>
      </w:r>
    </w:p>
    <w:p w14:paraId="02142ACE" w14:textId="5ED70DBE" w:rsidR="00427BD1" w:rsidRPr="00DC2F56" w:rsidRDefault="00427BD1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#mysql&gt;</w:t>
      </w:r>
      <w:r w:rsidRPr="00DC2F56">
        <w:rPr>
          <w:rFonts w:ascii="微软雅黑" w:eastAsia="微软雅黑" w:hAnsi="微软雅黑"/>
          <w:color w:val="7F7F7F"/>
          <w:sz w:val="18"/>
          <w:szCs w:val="18"/>
        </w:rPr>
        <w:t>create database hive DEFAULT CHARSET utf8 COLLATE utf8_general_ci;</w:t>
      </w:r>
    </w:p>
    <w:p w14:paraId="0ABEF12E" w14:textId="4D37DB21" w:rsidR="0075368A" w:rsidRDefault="0075368A" w:rsidP="00420CBF">
      <w:pPr>
        <w:pStyle w:val="a3"/>
        <w:spacing w:before="0" w:beforeAutospacing="0" w:after="0" w:afterAutospacing="0"/>
        <w:ind w:left="540"/>
        <w:rPr>
          <w:rFonts w:asciiTheme="minorEastAsia" w:hAnsiTheme="minorEastAsia" w:cs="Consolas"/>
          <w:color w:val="000000" w:themeColor="text1"/>
          <w:szCs w:val="21"/>
        </w:rPr>
      </w:pPr>
      <w:r>
        <w:rPr>
          <w:rFonts w:asciiTheme="minorEastAsia" w:hAnsiTheme="minorEastAsia" w:cs="Consolas" w:hint="eastAsia"/>
          <w:color w:val="000000" w:themeColor="text1"/>
          <w:szCs w:val="21"/>
        </w:rPr>
        <w:t>授权hadoop用户访问Hive数据库</w:t>
      </w:r>
    </w:p>
    <w:p w14:paraId="782EE017" w14:textId="7B37293B" w:rsidR="00DC2F56" w:rsidRDefault="00DC2F56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#mysql&gt;</w:t>
      </w:r>
      <w:r w:rsidRPr="00DC2F56">
        <w:rPr>
          <w:rFonts w:ascii="微软雅黑" w:eastAsia="微软雅黑" w:hAnsi="微软雅黑"/>
          <w:color w:val="7F7F7F"/>
          <w:sz w:val="18"/>
          <w:szCs w:val="18"/>
        </w:rPr>
        <w:t>grant all privileges on hive.* to hadoop;</w:t>
      </w:r>
    </w:p>
    <w:p w14:paraId="0565DBE2" w14:textId="6C6D5068" w:rsidR="00DC2F56" w:rsidRDefault="00DC2F56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#mysql&gt;</w:t>
      </w:r>
      <w:r w:rsidRPr="00DC2F56">
        <w:rPr>
          <w:rFonts w:ascii="微软雅黑" w:eastAsia="微软雅黑" w:hAnsi="微软雅黑"/>
          <w:color w:val="7F7F7F"/>
          <w:sz w:val="18"/>
          <w:szCs w:val="18"/>
        </w:rPr>
        <w:t>flush privileges;</w:t>
      </w:r>
    </w:p>
    <w:p w14:paraId="38B28BFD" w14:textId="77777777" w:rsidR="00DC2F56" w:rsidRDefault="00DC2F56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</w:p>
    <w:p w14:paraId="6F0CB3F8" w14:textId="55611E57" w:rsidR="00023975" w:rsidRPr="00023975" w:rsidRDefault="0002397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023975">
        <w:rPr>
          <w:rFonts w:ascii="微软雅黑" w:eastAsia="微软雅黑" w:hAnsi="微软雅黑" w:hint="eastAsia"/>
          <w:sz w:val="18"/>
          <w:szCs w:val="18"/>
        </w:rPr>
        <w:t>其他</w:t>
      </w:r>
    </w:p>
    <w:p w14:paraId="68AC76F2" w14:textId="7B7F2437" w:rsidR="00023975" w:rsidRDefault="0002397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>
        <w:rPr>
          <w:rFonts w:ascii="微软雅黑" w:eastAsia="微软雅黑" w:hAnsi="微软雅黑"/>
          <w:color w:val="7F7F7F"/>
          <w:sz w:val="18"/>
          <w:szCs w:val="18"/>
        </w:rPr>
        <w:t xml:space="preserve">service mysqld </w:t>
      </w:r>
      <w:r w:rsidRPr="00023975">
        <w:rPr>
          <w:rFonts w:ascii="微软雅黑" w:eastAsia="微软雅黑" w:hAnsi="微软雅黑"/>
          <w:color w:val="7F7F7F"/>
          <w:sz w:val="18"/>
          <w:szCs w:val="18"/>
        </w:rPr>
        <w:t>start</w:t>
      </w:r>
    </w:p>
    <w:p w14:paraId="579D3E1A" w14:textId="4F1B791F" w:rsidR="00023975" w:rsidRDefault="0002397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>
        <w:rPr>
          <w:rFonts w:ascii="微软雅黑" w:eastAsia="微软雅黑" w:hAnsi="微软雅黑"/>
          <w:color w:val="7F7F7F"/>
          <w:sz w:val="18"/>
          <w:szCs w:val="18"/>
        </w:rPr>
        <w:t xml:space="preserve">service mysqld 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stop</w:t>
      </w:r>
    </w:p>
    <w:p w14:paraId="1B602507" w14:textId="6C027BAB" w:rsidR="00023975" w:rsidRDefault="0002397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023975">
        <w:rPr>
          <w:rFonts w:ascii="微软雅黑" w:eastAsia="微软雅黑" w:hAnsi="微软雅黑"/>
          <w:color w:val="7F7F7F"/>
          <w:sz w:val="18"/>
          <w:szCs w:val="18"/>
        </w:rPr>
        <w:t>service mysqld restart</w:t>
      </w:r>
    </w:p>
    <w:p w14:paraId="1D914578" w14:textId="77777777" w:rsidR="00CF3994" w:rsidRDefault="00CF3994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</w:p>
    <w:p w14:paraId="6922C131" w14:textId="32A07650" w:rsidR="00CF3994" w:rsidRDefault="00CF3994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CB5B85">
        <w:rPr>
          <w:rFonts w:ascii="微软雅黑" w:eastAsia="微软雅黑" w:hAnsi="微软雅黑" w:hint="eastAsia"/>
          <w:sz w:val="18"/>
          <w:szCs w:val="18"/>
        </w:rPr>
        <w:t>数据库其他要求</w:t>
      </w:r>
    </w:p>
    <w:p w14:paraId="61694BFF" w14:textId="798CFB1F" w:rsidR="00CB5B85" w:rsidRDefault="00CB5B8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1、修改编码</w:t>
      </w:r>
    </w:p>
    <w:p w14:paraId="4E6D56F2" w14:textId="7EB9A4F3" w:rsidR="00CB5B85" w:rsidRDefault="00CB5B8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针对以下异常情况，需要修改数据库编码：</w:t>
      </w:r>
    </w:p>
    <w:p w14:paraId="04493C9B" w14:textId="7D7D3958" w:rsidR="00CB5B85" w:rsidRPr="00CB5B85" w:rsidRDefault="00CB5B8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5264BD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480DF14F" wp14:editId="1B75B59A">
            <wp:extent cx="5274310" cy="172720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A1A8" w14:textId="1F3E9E0D" w:rsidR="00CB5B85" w:rsidRPr="00CB5B85" w:rsidRDefault="00CB5B8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CB5B85">
        <w:rPr>
          <w:rFonts w:ascii="微软雅黑" w:eastAsia="微软雅黑" w:hAnsi="微软雅黑" w:hint="eastAsia"/>
          <w:sz w:val="18"/>
          <w:szCs w:val="18"/>
        </w:rPr>
        <w:t>执行命令查看当前编码：</w:t>
      </w:r>
    </w:p>
    <w:p w14:paraId="41D32D59" w14:textId="5D006333" w:rsidR="00CB5B85" w:rsidRPr="00CB5B85" w:rsidRDefault="00CB5B8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CB5B85"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="00CF3994" w:rsidRPr="00CB5B85">
        <w:rPr>
          <w:rFonts w:ascii="微软雅黑" w:eastAsia="微软雅黑" w:hAnsi="微软雅黑"/>
          <w:color w:val="7F7F7F"/>
          <w:sz w:val="18"/>
          <w:szCs w:val="18"/>
        </w:rPr>
        <w:t>mysql&gt; SHOW VARIABLES LIKE '%character%'; </w:t>
      </w:r>
    </w:p>
    <w:p w14:paraId="4E6E99DC" w14:textId="77777777" w:rsidR="00CB5B85" w:rsidRDefault="00CB5B85" w:rsidP="00420CBF">
      <w:pPr>
        <w:pStyle w:val="a3"/>
        <w:spacing w:before="0" w:beforeAutospacing="0" w:after="0" w:afterAutospacing="0"/>
        <w:ind w:left="540"/>
        <w:rPr>
          <w:rFonts w:asciiTheme="minorEastAsia" w:hAnsiTheme="minorEastAsia" w:cs="Consolas"/>
          <w:color w:val="000000" w:themeColor="text1"/>
          <w:szCs w:val="21"/>
        </w:rPr>
      </w:pPr>
      <w:r w:rsidRPr="00CB5B85">
        <w:rPr>
          <w:rFonts w:asciiTheme="minorEastAsia" w:hAnsiTheme="minorEastAsia" w:cs="Consolas"/>
          <w:noProof/>
          <w:color w:val="000000" w:themeColor="text1"/>
          <w:szCs w:val="21"/>
        </w:rPr>
        <w:drawing>
          <wp:inline distT="0" distB="0" distL="0" distR="0" wp14:anchorId="16205B34" wp14:editId="64EF6B45">
            <wp:extent cx="4168775" cy="229869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3431" cy="23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0195" w14:textId="77777777" w:rsidR="00CB5B85" w:rsidRDefault="00CB5B8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CB5B85">
        <w:rPr>
          <w:rFonts w:ascii="微软雅黑" w:eastAsia="微软雅黑" w:hAnsi="微软雅黑" w:hint="eastAsia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>命令修改编码：</w:t>
      </w:r>
    </w:p>
    <w:p w14:paraId="50B5DBF4" w14:textId="3FDE8185" w:rsidR="00CB5B85" w:rsidRPr="00CB5B85" w:rsidRDefault="00CB5B85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CB5B85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mysql&gt; SET NAMES 'latin1';</w:t>
      </w:r>
      <w:r w:rsidRPr="00CB5B85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14:paraId="57ED995D" w14:textId="3D4786C5" w:rsidR="00CB5B85" w:rsidRDefault="00CB5B85" w:rsidP="00420CBF">
      <w:pPr>
        <w:pStyle w:val="a3"/>
        <w:spacing w:before="0" w:beforeAutospacing="0" w:after="0" w:afterAutospacing="0"/>
        <w:ind w:left="540"/>
        <w:rPr>
          <w:rFonts w:asciiTheme="minorEastAsia" w:hAnsiTheme="minorEastAsia" w:cs="Consolas"/>
          <w:color w:val="000000" w:themeColor="text1"/>
          <w:szCs w:val="21"/>
        </w:rPr>
      </w:pPr>
      <w:r w:rsidRPr="00CB5B85">
        <w:rPr>
          <w:rFonts w:asciiTheme="minorEastAsia" w:hAnsiTheme="minorEastAsia" w:cs="Consolas"/>
          <w:noProof/>
          <w:color w:val="000000" w:themeColor="text1"/>
          <w:szCs w:val="21"/>
        </w:rPr>
        <w:lastRenderedPageBreak/>
        <w:drawing>
          <wp:inline distT="0" distB="0" distL="0" distR="0" wp14:anchorId="7C09FF9E" wp14:editId="4AC7A3E0">
            <wp:extent cx="4283075" cy="2684012"/>
            <wp:effectExtent l="0" t="0" r="9525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7951" cy="2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D98A" w14:textId="7749346E" w:rsidR="00CF3994" w:rsidRDefault="00CF3994" w:rsidP="00420CBF">
      <w:pPr>
        <w:pStyle w:val="a3"/>
        <w:spacing w:before="0" w:beforeAutospacing="0" w:after="0" w:afterAutospacing="0"/>
        <w:ind w:left="540"/>
        <w:rPr>
          <w:rFonts w:ascii="MS Mincho" w:eastAsia="MS Mincho" w:hAnsi="MS Mincho" w:cs="MS Mincho"/>
          <w:color w:val="000000" w:themeColor="text1"/>
          <w:szCs w:val="21"/>
        </w:rPr>
      </w:pPr>
    </w:p>
    <w:p w14:paraId="05CEA622" w14:textId="0C844844" w:rsidR="00A537EF" w:rsidRPr="0072352C" w:rsidRDefault="00A537EF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FF0000"/>
          <w:sz w:val="18"/>
          <w:szCs w:val="18"/>
        </w:rPr>
      </w:pPr>
      <w:r w:rsidRPr="0072352C">
        <w:rPr>
          <w:rFonts w:ascii="微软雅黑" w:eastAsia="微软雅黑" w:hAnsi="微软雅黑" w:hint="eastAsia"/>
          <w:color w:val="FF0000"/>
          <w:sz w:val="18"/>
          <w:szCs w:val="18"/>
        </w:rPr>
        <w:t>如果是出</w:t>
      </w:r>
      <w:r w:rsidRPr="0072352C">
        <w:rPr>
          <w:rFonts w:ascii="微软雅黑" w:eastAsia="微软雅黑" w:hAnsi="微软雅黑"/>
          <w:color w:val="FF0000"/>
          <w:sz w:val="18"/>
          <w:szCs w:val="18"/>
        </w:rPr>
        <w:t>现</w:t>
      </w:r>
      <w:r w:rsidRPr="0072352C">
        <w:rPr>
          <w:rFonts w:ascii="微软雅黑" w:eastAsia="微软雅黑" w:hAnsi="微软雅黑" w:hint="eastAsia"/>
          <w:color w:val="FF0000"/>
          <w:sz w:val="18"/>
          <w:szCs w:val="18"/>
        </w:rPr>
        <w:t>异常再修改的</w:t>
      </w:r>
      <w:r w:rsidRPr="0072352C">
        <w:rPr>
          <w:rFonts w:ascii="微软雅黑" w:eastAsia="微软雅黑" w:hAnsi="微软雅黑"/>
          <w:color w:val="FF0000"/>
          <w:sz w:val="18"/>
          <w:szCs w:val="18"/>
        </w:rPr>
        <w:t>编码</w:t>
      </w:r>
      <w:r w:rsidRPr="0072352C">
        <w:rPr>
          <w:rFonts w:ascii="微软雅黑" w:eastAsia="微软雅黑" w:hAnsi="微软雅黑" w:hint="eastAsia"/>
          <w:color w:val="FF0000"/>
          <w:sz w:val="18"/>
          <w:szCs w:val="18"/>
        </w:rPr>
        <w:t>，</w:t>
      </w:r>
      <w:r w:rsidRPr="0072352C">
        <w:rPr>
          <w:rFonts w:ascii="微软雅黑" w:eastAsia="微软雅黑" w:hAnsi="微软雅黑"/>
          <w:color w:val="FF0000"/>
          <w:sz w:val="18"/>
          <w:szCs w:val="18"/>
        </w:rPr>
        <w:t>则</w:t>
      </w:r>
      <w:r w:rsidRPr="0072352C">
        <w:rPr>
          <w:rFonts w:ascii="微软雅黑" w:eastAsia="微软雅黑" w:hAnsi="微软雅黑" w:hint="eastAsia"/>
          <w:color w:val="FF0000"/>
          <w:sz w:val="18"/>
          <w:szCs w:val="18"/>
        </w:rPr>
        <w:t>需要</w:t>
      </w:r>
      <w:r w:rsidRPr="0072352C">
        <w:rPr>
          <w:rFonts w:ascii="微软雅黑" w:eastAsia="微软雅黑" w:hAnsi="微软雅黑"/>
          <w:color w:val="FF0000"/>
          <w:sz w:val="18"/>
          <w:szCs w:val="18"/>
        </w:rPr>
        <w:t>删</w:t>
      </w:r>
      <w:r w:rsidRPr="0072352C">
        <w:rPr>
          <w:rFonts w:ascii="微软雅黑" w:eastAsia="微软雅黑" w:hAnsi="微软雅黑" w:hint="eastAsia"/>
          <w:color w:val="FF0000"/>
          <w:sz w:val="18"/>
          <w:szCs w:val="18"/>
        </w:rPr>
        <w:t>除数据</w:t>
      </w:r>
      <w:r w:rsidRPr="0072352C">
        <w:rPr>
          <w:rFonts w:ascii="微软雅黑" w:eastAsia="微软雅黑" w:hAnsi="微软雅黑"/>
          <w:color w:val="FF0000"/>
          <w:sz w:val="18"/>
          <w:szCs w:val="18"/>
        </w:rPr>
        <w:t>库</w:t>
      </w:r>
      <w:r w:rsidRPr="0072352C">
        <w:rPr>
          <w:rFonts w:ascii="微软雅黑" w:eastAsia="微软雅黑" w:hAnsi="微软雅黑" w:hint="eastAsia"/>
          <w:color w:val="FF0000"/>
          <w:sz w:val="18"/>
          <w:szCs w:val="18"/>
        </w:rPr>
        <w:t>中已</w:t>
      </w:r>
      <w:r w:rsidRPr="0072352C">
        <w:rPr>
          <w:rFonts w:ascii="微软雅黑" w:eastAsia="微软雅黑" w:hAnsi="微软雅黑"/>
          <w:color w:val="FF0000"/>
          <w:sz w:val="18"/>
          <w:szCs w:val="18"/>
        </w:rPr>
        <w:t>经</w:t>
      </w:r>
      <w:r w:rsidRPr="0072352C">
        <w:rPr>
          <w:rFonts w:ascii="微软雅黑" w:eastAsia="微软雅黑" w:hAnsi="微软雅黑" w:hint="eastAsia"/>
          <w:color w:val="FF0000"/>
          <w:sz w:val="18"/>
          <w:szCs w:val="18"/>
        </w:rPr>
        <w:t>有的表。并且重启。</w:t>
      </w:r>
    </w:p>
    <w:p w14:paraId="63C80FDC" w14:textId="6C10DEFB" w:rsidR="00A537EF" w:rsidRPr="00B7048B" w:rsidRDefault="0072352C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最后关键的方法解决！！！【</w:t>
      </w:r>
      <w:r w:rsidR="009B5747" w:rsidRPr="009B5747">
        <w:rPr>
          <w:rFonts w:ascii="微软雅黑" w:eastAsia="微软雅黑" w:hAnsi="微软雅黑"/>
          <w:color w:val="FF0000"/>
          <w:sz w:val="18"/>
          <w:szCs w:val="18"/>
        </w:rPr>
        <w:t>alter database hive character set latin1;</w:t>
      </w:r>
      <w:r w:rsidRPr="0072352C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】</w:t>
      </w:r>
    </w:p>
    <w:p w14:paraId="0ED9490D" w14:textId="77777777" w:rsidR="0072352C" w:rsidRDefault="0072352C" w:rsidP="00420CBF">
      <w:pPr>
        <w:pStyle w:val="a3"/>
        <w:spacing w:before="0" w:beforeAutospacing="0" w:after="0" w:afterAutospacing="0"/>
        <w:ind w:left="540"/>
        <w:rPr>
          <w:rFonts w:ascii="MS Mincho" w:eastAsia="MS Mincho" w:hAnsi="MS Mincho" w:cs="MS Mincho"/>
          <w:color w:val="000000" w:themeColor="text1"/>
          <w:szCs w:val="21"/>
        </w:rPr>
      </w:pPr>
    </w:p>
    <w:p w14:paraId="554AC087" w14:textId="0AE4D58A" w:rsidR="009B330A" w:rsidRPr="009B330A" w:rsidRDefault="009B330A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9B330A">
        <w:rPr>
          <w:rFonts w:ascii="微软雅黑" w:eastAsia="微软雅黑" w:hAnsi="微软雅黑" w:hint="eastAsia"/>
          <w:sz w:val="18"/>
          <w:szCs w:val="18"/>
        </w:rPr>
        <w:t>2、数据</w:t>
      </w:r>
      <w:r w:rsidRPr="009B330A">
        <w:rPr>
          <w:rFonts w:ascii="微软雅黑" w:eastAsia="微软雅黑" w:hAnsi="微软雅黑"/>
          <w:sz w:val="18"/>
          <w:szCs w:val="18"/>
        </w:rPr>
        <w:t>库</w:t>
      </w:r>
      <w:r w:rsidRPr="009B330A">
        <w:rPr>
          <w:rFonts w:ascii="微软雅黑" w:eastAsia="微软雅黑" w:hAnsi="微软雅黑" w:hint="eastAsia"/>
          <w:sz w:val="18"/>
          <w:szCs w:val="18"/>
        </w:rPr>
        <w:t>引擎</w:t>
      </w:r>
    </w:p>
    <w:p w14:paraId="07E0CFA6" w14:textId="5D232546" w:rsidR="009B330A" w:rsidRPr="009B330A" w:rsidRDefault="009B330A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9B330A">
        <w:rPr>
          <w:rFonts w:ascii="微软雅黑" w:eastAsia="微软雅黑" w:hAnsi="微软雅黑"/>
          <w:sz w:val="18"/>
          <w:szCs w:val="18"/>
        </w:rPr>
        <w:t>查</w:t>
      </w:r>
      <w:r w:rsidRPr="009B330A">
        <w:rPr>
          <w:rFonts w:ascii="微软雅黑" w:eastAsia="微软雅黑" w:hAnsi="微软雅黑" w:hint="eastAsia"/>
          <w:sz w:val="18"/>
          <w:szCs w:val="18"/>
        </w:rPr>
        <w:t>看当前数据</w:t>
      </w:r>
      <w:r w:rsidRPr="009B330A">
        <w:rPr>
          <w:rFonts w:ascii="微软雅黑" w:eastAsia="微软雅黑" w:hAnsi="微软雅黑"/>
          <w:sz w:val="18"/>
          <w:szCs w:val="18"/>
        </w:rPr>
        <w:t>库</w:t>
      </w:r>
      <w:r w:rsidRPr="009B330A">
        <w:rPr>
          <w:rFonts w:ascii="微软雅黑" w:eastAsia="微软雅黑" w:hAnsi="微软雅黑" w:hint="eastAsia"/>
          <w:sz w:val="18"/>
          <w:szCs w:val="18"/>
        </w:rPr>
        <w:t>引擎，最好使用</w:t>
      </w:r>
      <w:r w:rsidRPr="009B330A">
        <w:rPr>
          <w:rFonts w:ascii="微软雅黑" w:eastAsia="微软雅黑" w:hAnsi="微软雅黑"/>
          <w:sz w:val="18"/>
          <w:szCs w:val="18"/>
        </w:rPr>
        <w:t>InnoDB</w:t>
      </w:r>
      <w:r w:rsidRPr="009B330A">
        <w:rPr>
          <w:rFonts w:ascii="微软雅黑" w:eastAsia="微软雅黑" w:hAnsi="微软雅黑" w:hint="eastAsia"/>
          <w:sz w:val="18"/>
          <w:szCs w:val="18"/>
        </w:rPr>
        <w:t>模式</w:t>
      </w:r>
    </w:p>
    <w:p w14:paraId="797FCB1B" w14:textId="369FB655" w:rsidR="009B330A" w:rsidRPr="0064429B" w:rsidRDefault="009B330A" w:rsidP="00420CBF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64429B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mysql&gt; show engines;</w:t>
      </w:r>
    </w:p>
    <w:p w14:paraId="53D1AD85" w14:textId="07C1DF42" w:rsidR="00C744A0" w:rsidRPr="009B330A" w:rsidRDefault="009B330A" w:rsidP="009B330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9B330A">
        <w:rPr>
          <w:rFonts w:ascii="微软雅黑" w:eastAsia="微软雅黑" w:hAnsi="微软雅黑" w:hint="eastAsia"/>
          <w:sz w:val="18"/>
          <w:szCs w:val="18"/>
        </w:rPr>
        <w:t>3、修改</w:t>
      </w:r>
      <w:r w:rsidR="00C744A0" w:rsidRPr="009B330A">
        <w:rPr>
          <w:rFonts w:ascii="微软雅黑" w:eastAsia="微软雅黑" w:hAnsi="微软雅黑"/>
          <w:sz w:val="18"/>
          <w:szCs w:val="18"/>
        </w:rPr>
        <w:t>数据库的binlog </w:t>
      </w:r>
    </w:p>
    <w:p w14:paraId="2DFAB024" w14:textId="53347F53" w:rsidR="00C744A0" w:rsidRPr="0064429B" w:rsidRDefault="0064429B" w:rsidP="009B330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64429B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 xml:space="preserve">mysql&gt; </w:t>
      </w:r>
      <w:r w:rsidR="00C744A0" w:rsidRPr="0064429B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set global binlog_format='MIXED'</w:t>
      </w:r>
      <w:r w:rsidR="00035B71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;</w:t>
      </w:r>
    </w:p>
    <w:p w14:paraId="339E8FF7" w14:textId="77777777" w:rsidR="009B330A" w:rsidRPr="009B330A" w:rsidRDefault="009B330A" w:rsidP="00C744A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</w:p>
    <w:p w14:paraId="79FD364E" w14:textId="05443358" w:rsidR="00C744A0" w:rsidRPr="009B330A" w:rsidRDefault="00C744A0" w:rsidP="00C744A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9B330A">
        <w:rPr>
          <w:rFonts w:ascii="微软雅黑" w:eastAsia="微软雅黑" w:hAnsi="微软雅黑"/>
          <w:sz w:val="18"/>
          <w:szCs w:val="18"/>
        </w:rPr>
        <w:t>READ-COMMITTED需要把bin-log以mixed方式来记录  否则进入hive，会如下错误  FAILED: Error in metadata: javax.jdo.JDOException: Couldnt obtain a new sequence (unique id) : Binary logging not possible. Message: Transaction level 'READ-COMMITTED' in InnoDB is not safe for binlog mode 'STATEMENT' </w:t>
      </w:r>
    </w:p>
    <w:p w14:paraId="116AC90D" w14:textId="14FFE3F2" w:rsidR="00E31C29" w:rsidRPr="0002656A" w:rsidRDefault="00E31C29" w:rsidP="006B2E47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Hive</w:t>
      </w:r>
    </w:p>
    <w:p w14:paraId="7E546CA8" w14:textId="7BE91D59" w:rsidR="00124B81" w:rsidRDefault="00317552" w:rsidP="0099651F">
      <w:pPr>
        <w:pStyle w:val="3"/>
      </w:pPr>
      <w:r>
        <w:t>1</w:t>
      </w:r>
      <w:r>
        <w:t>、</w:t>
      </w:r>
      <w:r>
        <w:rPr>
          <w:rFonts w:hint="eastAsia"/>
        </w:rPr>
        <w:t>下载解压</w:t>
      </w:r>
    </w:p>
    <w:p w14:paraId="27713A28" w14:textId="58EDAEC0" w:rsidR="00C744A0" w:rsidRPr="00C744A0" w:rsidRDefault="00C744A0" w:rsidP="00C744A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#tar -xzvf /app/</w:t>
      </w:r>
      <w:r w:rsidRPr="00C744A0">
        <w:rPr>
          <w:rFonts w:ascii="微软雅黑" w:eastAsia="微软雅黑" w:hAnsi="微软雅黑"/>
          <w:color w:val="7F7F7F"/>
          <w:sz w:val="18"/>
          <w:szCs w:val="18"/>
        </w:rPr>
        <w:t>hive-0.11.0.tar.gz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 -C /app/</w:t>
      </w:r>
    </w:p>
    <w:p w14:paraId="3917EAD9" w14:textId="1D26ED21" w:rsidR="00317552" w:rsidRDefault="00317552" w:rsidP="0099651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744A0">
        <w:rPr>
          <w:rFonts w:hint="eastAsia"/>
        </w:rPr>
        <w:t>追加环境变量</w:t>
      </w:r>
    </w:p>
    <w:p w14:paraId="0676FFE7" w14:textId="77777777" w:rsidR="00C744A0" w:rsidRDefault="00C744A0" w:rsidP="00C744A0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（需要试用root用户追加，全局生效），需要在所有节点执行</w:t>
      </w:r>
    </w:p>
    <w:p w14:paraId="2DC4B23B" w14:textId="3C7644A4" w:rsidR="00C744A0" w:rsidRDefault="00C744A0" w:rsidP="00C744A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#echo "export </w:t>
      </w:r>
      <w:r w:rsidR="0048766C">
        <w:rPr>
          <w:rFonts w:ascii="微软雅黑" w:eastAsia="微软雅黑" w:hAnsi="微软雅黑" w:hint="eastAsia"/>
          <w:color w:val="7F7F7F"/>
          <w:sz w:val="18"/>
          <w:szCs w:val="18"/>
        </w:rPr>
        <w:t>HIVE</w:t>
      </w:r>
      <w:r w:rsidR="00ED25F8">
        <w:rPr>
          <w:rFonts w:ascii="微软雅黑" w:eastAsia="微软雅黑" w:hAnsi="微软雅黑" w:hint="eastAsia"/>
          <w:color w:val="7F7F7F"/>
          <w:sz w:val="18"/>
          <w:szCs w:val="18"/>
        </w:rPr>
        <w:t>_HOME=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/</w:t>
      </w:r>
      <w:r w:rsidR="00A62004" w:rsidRPr="00A62004">
        <w:rPr>
          <w:rFonts w:ascii="微软雅黑" w:eastAsia="微软雅黑" w:hAnsi="微软雅黑"/>
          <w:color w:val="7F7F7F"/>
          <w:sz w:val="18"/>
          <w:szCs w:val="18"/>
        </w:rPr>
        <w:t>app/hive-0.11.0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" &gt;&gt; /etc/profile</w:t>
      </w:r>
    </w:p>
    <w:p w14:paraId="6DF6470A" w14:textId="0E0639BB" w:rsidR="00C744A0" w:rsidRDefault="00C744A0" w:rsidP="00C744A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PATH=\$</w:t>
      </w:r>
      <w:r w:rsidR="00A62004">
        <w:rPr>
          <w:rFonts w:ascii="微软雅黑" w:eastAsia="微软雅黑" w:hAnsi="微软雅黑" w:hint="eastAsia"/>
          <w:color w:val="7F7F7F"/>
          <w:sz w:val="18"/>
          <w:szCs w:val="18"/>
        </w:rPr>
        <w:t>HIVE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_HOME/bin:\$PATH" &gt;&gt; /etc/profile</w:t>
      </w:r>
    </w:p>
    <w:p w14:paraId="1C104106" w14:textId="77777777" w:rsidR="00C744A0" w:rsidRDefault="00C744A0" w:rsidP="00C744A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369B365B" w14:textId="77777777" w:rsidR="00C744A0" w:rsidRDefault="00C744A0" w:rsidP="00C744A0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加载环境变量（hadoop用户）</w:t>
      </w:r>
    </w:p>
    <w:p w14:paraId="4EE92141" w14:textId="7CAFBBE2" w:rsidR="002014CE" w:rsidRDefault="00C744A0" w:rsidP="002014CE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#source /etc/profile</w:t>
      </w:r>
    </w:p>
    <w:p w14:paraId="60AD90A1" w14:textId="2DD91963" w:rsidR="002014CE" w:rsidRPr="00765185" w:rsidRDefault="00765185" w:rsidP="0076518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014CE" w:rsidRPr="00765185">
        <w:rPr>
          <w:rFonts w:hint="eastAsia"/>
        </w:rPr>
        <w:t>准备</w:t>
      </w:r>
      <w:r w:rsidR="002014CE" w:rsidRPr="00765185">
        <w:rPr>
          <w:rFonts w:hint="eastAsia"/>
        </w:rPr>
        <w:t>mysql</w:t>
      </w:r>
      <w:r w:rsidR="002014CE" w:rsidRPr="00765185">
        <w:rPr>
          <w:rFonts w:hint="eastAsia"/>
        </w:rPr>
        <w:t>连接</w:t>
      </w:r>
      <w:r w:rsidR="002014CE" w:rsidRPr="00765185">
        <w:rPr>
          <w:rFonts w:hint="eastAsia"/>
        </w:rPr>
        <w:t>jar</w:t>
      </w:r>
      <w:r w:rsidR="002014CE" w:rsidRPr="00765185">
        <w:rPr>
          <w:rFonts w:hint="eastAsia"/>
        </w:rPr>
        <w:t>文件</w:t>
      </w:r>
    </w:p>
    <w:p w14:paraId="174CAF56" w14:textId="73EF413E" w:rsidR="006C7945" w:rsidRDefault="002014CE" w:rsidP="002014CE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2014CE">
        <w:rPr>
          <w:rFonts w:ascii="微软雅黑" w:eastAsia="微软雅黑" w:hAnsi="微软雅黑"/>
          <w:color w:val="7F7F7F"/>
          <w:sz w:val="18"/>
          <w:szCs w:val="18"/>
        </w:rPr>
        <w:t>cp mysql-connector-java-5.1.38-bin.jar /app/hive-0.11.0/lib/</w:t>
      </w:r>
    </w:p>
    <w:p w14:paraId="3CA6E0E8" w14:textId="7CC7D3E5" w:rsidR="006C7945" w:rsidRPr="00765185" w:rsidRDefault="00765185" w:rsidP="00765185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6C7945" w:rsidRPr="00765185">
        <w:rPr>
          <w:rFonts w:hint="eastAsia"/>
        </w:rPr>
        <w:t>修改配置文件</w:t>
      </w:r>
    </w:p>
    <w:p w14:paraId="11632771" w14:textId="55C18028" w:rsidR="006C7945" w:rsidRDefault="006C7945" w:rsidP="002014CE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6C7945">
        <w:rPr>
          <w:rFonts w:ascii="微软雅黑" w:eastAsia="微软雅黑" w:hAnsi="微软雅黑"/>
          <w:color w:val="7F7F7F"/>
          <w:sz w:val="18"/>
          <w:szCs w:val="18"/>
        </w:rPr>
        <w:t>cp /app/hive-0.11.0/conf/hive-default.xml.template /app/hive-0.11.0/conf/hive-site.xml</w:t>
      </w:r>
    </w:p>
    <w:p w14:paraId="7B5E6F25" w14:textId="6E62E12F" w:rsidR="006C7945" w:rsidRDefault="006C7945" w:rsidP="002014CE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 xml:space="preserve">#vi </w:t>
      </w:r>
      <w:r w:rsidRPr="006C7945">
        <w:rPr>
          <w:rFonts w:ascii="微软雅黑" w:eastAsia="微软雅黑" w:hAnsi="微软雅黑"/>
          <w:color w:val="7F7F7F"/>
          <w:sz w:val="18"/>
          <w:szCs w:val="18"/>
        </w:rPr>
        <w:t>/app/hive-0.11.0/conf/hive-site.xml</w:t>
      </w:r>
    </w:p>
    <w:p w14:paraId="0358BEF8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7EA2D6AE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&lt;name&gt;hive.exec.scratchdir&lt;/name&gt;</w:t>
      </w:r>
    </w:p>
    <w:p w14:paraId="4812BFF4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&lt;value&gt;/hadoop/data1/logs/hive&lt;/value&gt;</w:t>
      </w:r>
    </w:p>
    <w:p w14:paraId="125ADF77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&lt;description&gt;Scratch space for Hive jobs&lt;/description&gt;</w:t>
      </w:r>
    </w:p>
    <w:p w14:paraId="433B9A51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609BF735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5A6787AA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&lt;name&gt;hive.exec.local.scratchdir&lt;/name&gt;</w:t>
      </w:r>
    </w:p>
    <w:p w14:paraId="50CC75AD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&lt;value&gt;/hadoop/data1/logs/hive/tmp/${user.name}&lt;/value&gt;</w:t>
      </w:r>
    </w:p>
    <w:p w14:paraId="4ECB3D6C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&lt;description&gt;Local scratch space for Hive jobs&lt;/description&gt;</w:t>
      </w:r>
    </w:p>
    <w:p w14:paraId="66002E53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2FFE1B0B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42603642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&lt;name&gt;javax.jdo.option.ConnectionURL&lt;/name&gt;</w:t>
      </w:r>
    </w:p>
    <w:p w14:paraId="000E63D6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&lt;value&gt;jdbc:mysql://scdbdatanode27:3306/hive?createDatabaseIfNotExist=true&amp;amp;useUnicode=true&amp;amp;characterEncoding=latin1&amp;amp;autoReconnect=true&amp;amp;failOverReadOnly=false&lt;/value&gt;</w:t>
      </w:r>
    </w:p>
    <w:p w14:paraId="4318C4C3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&lt;description&gt;JDBC connect string for a JDBC metastore&lt;/description&gt;</w:t>
      </w:r>
    </w:p>
    <w:p w14:paraId="28413347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6858E203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34E38846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&lt;name&gt;javax.jdo.option.ConnectionDriverName&lt;/name&gt;</w:t>
      </w:r>
    </w:p>
    <w:p w14:paraId="17EFB096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&lt;value&gt;com.mysql.jdbc.Driver&lt;/value&gt;</w:t>
      </w:r>
    </w:p>
    <w:p w14:paraId="61562516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40D9987B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76BB7834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&lt;name&gt;javax.jdo.option.ConnectionUserName&lt;/name&gt;</w:t>
      </w:r>
    </w:p>
    <w:p w14:paraId="10FF54B6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&lt;value&gt;hadoop&lt;/value&gt;</w:t>
      </w:r>
    </w:p>
    <w:p w14:paraId="2E617A4C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6C9D8794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&lt;property&gt;</w:t>
      </w:r>
    </w:p>
    <w:p w14:paraId="72672E07" w14:textId="77777777" w:rsidR="0092049D" w:rsidRPr="00FE16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    &lt;name&gt;javax.jdo.option.ConnectionPassword&lt;/name&gt;</w:t>
      </w:r>
    </w:p>
    <w:p w14:paraId="7B5DA6B8" w14:textId="4B4FD5EF" w:rsidR="0092049D" w:rsidRPr="00FE169D" w:rsidRDefault="00FD526A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>
        <w:rPr>
          <w:rFonts w:ascii="微软雅黑" w:eastAsia="微软雅黑" w:hAnsi="微软雅黑"/>
          <w:i/>
          <w:sz w:val="18"/>
          <w:szCs w:val="18"/>
        </w:rPr>
        <w:t xml:space="preserve">        &lt;value&gt;OOPhad</w:t>
      </w:r>
      <w:r w:rsidR="0092049D" w:rsidRPr="00FE169D">
        <w:rPr>
          <w:rFonts w:ascii="微软雅黑" w:eastAsia="微软雅黑" w:hAnsi="微软雅黑"/>
          <w:i/>
          <w:sz w:val="18"/>
          <w:szCs w:val="18"/>
        </w:rPr>
        <w:t>06&lt;/value&gt;</w:t>
      </w:r>
    </w:p>
    <w:p w14:paraId="7812B875" w14:textId="52D1DB80" w:rsidR="0092049D" w:rsidRDefault="0092049D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t xml:space="preserve">    &lt;/property&gt;</w:t>
      </w:r>
    </w:p>
    <w:p w14:paraId="1918EFB4" w14:textId="3CAA1018" w:rsidR="00765185" w:rsidRDefault="00765185" w:rsidP="00765185">
      <w:pPr>
        <w:pStyle w:val="3"/>
      </w:pPr>
      <w:r w:rsidRPr="00765185">
        <w:rPr>
          <w:rFonts w:hint="eastAsia"/>
        </w:rPr>
        <w:t>5</w:t>
      </w:r>
      <w:r w:rsidRPr="00765185">
        <w:rPr>
          <w:rFonts w:hint="eastAsia"/>
        </w:rPr>
        <w:t>、运行</w:t>
      </w:r>
      <w:r w:rsidRPr="00765185">
        <w:rPr>
          <w:rFonts w:hint="eastAsia"/>
        </w:rPr>
        <w:t>hive</w:t>
      </w:r>
    </w:p>
    <w:p w14:paraId="63D36EE0" w14:textId="78E8C3BD" w:rsidR="00867AA1" w:rsidRPr="00D63872" w:rsidRDefault="00867AA1" w:rsidP="007046A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D63872">
        <w:rPr>
          <w:rFonts w:ascii="微软雅黑" w:eastAsia="微软雅黑" w:hAnsi="微软雅黑" w:hint="eastAsia"/>
          <w:sz w:val="18"/>
          <w:szCs w:val="18"/>
        </w:rPr>
        <w:t>一般启动方法</w:t>
      </w:r>
    </w:p>
    <w:p w14:paraId="47F826B5" w14:textId="759A39DF" w:rsidR="007046AB" w:rsidRDefault="007046AB" w:rsidP="007046A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7046AB">
        <w:rPr>
          <w:rFonts w:ascii="微软雅黑" w:eastAsia="微软雅黑" w:hAnsi="微软雅黑" w:hint="eastAsia"/>
          <w:color w:val="7F7F7F"/>
          <w:sz w:val="18"/>
          <w:szCs w:val="18"/>
        </w:rPr>
        <w:t>#hive</w:t>
      </w:r>
    </w:p>
    <w:p w14:paraId="09F83808" w14:textId="70ACA6D9" w:rsidR="001F5CAC" w:rsidRDefault="001F5CAC" w:rsidP="007046A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1F5CAC">
        <w:rPr>
          <w:rFonts w:ascii="微软雅黑" w:eastAsia="微软雅黑" w:hAnsi="微软雅黑"/>
          <w:color w:val="7F7F7F"/>
          <w:sz w:val="18"/>
          <w:szCs w:val="18"/>
        </w:rPr>
        <w:t>hive --service cli</w:t>
      </w:r>
      <w:r w:rsidR="00E91FC0">
        <w:rPr>
          <w:rFonts w:ascii="微软雅黑" w:eastAsia="微软雅黑" w:hAnsi="微软雅黑" w:hint="eastAsia"/>
          <w:color w:val="7F7F7F"/>
          <w:sz w:val="18"/>
          <w:szCs w:val="18"/>
        </w:rPr>
        <w:t>（不清楚作用）</w:t>
      </w:r>
    </w:p>
    <w:p w14:paraId="0C2D67FB" w14:textId="3F9B8065" w:rsidR="001F5CAC" w:rsidRDefault="00E91FC0" w:rsidP="007046A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E91FC0">
        <w:rPr>
          <w:rFonts w:ascii="微软雅黑" w:eastAsia="微软雅黑" w:hAnsi="微软雅黑"/>
          <w:color w:val="7F7F7F"/>
          <w:sz w:val="18"/>
          <w:szCs w:val="18"/>
        </w:rPr>
        <w:t>hive --service hwi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（不清楚作用）</w:t>
      </w:r>
    </w:p>
    <w:p w14:paraId="57184C9E" w14:textId="7B093132" w:rsidR="00867AA1" w:rsidRPr="00C558A0" w:rsidRDefault="00867AA1" w:rsidP="007046A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C558A0">
        <w:rPr>
          <w:rFonts w:ascii="微软雅黑" w:eastAsia="微软雅黑" w:hAnsi="微软雅黑" w:hint="eastAsia"/>
          <w:sz w:val="18"/>
          <w:szCs w:val="18"/>
        </w:rPr>
        <w:t>查看日志启动方法</w:t>
      </w:r>
    </w:p>
    <w:p w14:paraId="2AB13CE8" w14:textId="31FAECB6" w:rsidR="00867AA1" w:rsidRPr="007046AB" w:rsidRDefault="00867AA1" w:rsidP="007046A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</w:t>
      </w:r>
      <w:r w:rsidRPr="00867AA1">
        <w:rPr>
          <w:rFonts w:ascii="微软雅黑" w:eastAsia="微软雅黑" w:hAnsi="微软雅黑"/>
          <w:color w:val="7F7F7F"/>
          <w:sz w:val="18"/>
          <w:szCs w:val="18"/>
        </w:rPr>
        <w:t>hive -hiveconf hive.root.logger=DEBUG,console</w:t>
      </w:r>
    </w:p>
    <w:p w14:paraId="38AB29CE" w14:textId="45ADDA2E" w:rsidR="007046AB" w:rsidRDefault="007046AB" w:rsidP="007046A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 w:rsidRPr="007046AB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399803A8" wp14:editId="3CA441F4">
            <wp:extent cx="4854575" cy="325430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4195" cy="32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9416" w14:textId="77777777" w:rsidR="005D6297" w:rsidRPr="0018729B" w:rsidRDefault="005D6297" w:rsidP="0018729B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 w:rsidRPr="0018729B">
        <w:rPr>
          <w:rFonts w:ascii="微软雅黑" w:eastAsia="微软雅黑" w:hAnsi="微软雅黑"/>
          <w:color w:val="7F7F7F"/>
          <w:sz w:val="18"/>
          <w:szCs w:val="18"/>
        </w:rPr>
        <w:t>hive&gt; show tables;</w:t>
      </w:r>
    </w:p>
    <w:p w14:paraId="2F6E4099" w14:textId="26B8AC8A" w:rsidR="00960D38" w:rsidRDefault="00331FE8" w:rsidP="007C1FB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sz w:val="18"/>
          <w:szCs w:val="18"/>
        </w:rPr>
      </w:pPr>
      <w:r w:rsidRPr="00331FE8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5BFFAFC" wp14:editId="7059EB0C">
            <wp:extent cx="3600000" cy="768238"/>
            <wp:effectExtent l="0" t="0" r="698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6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5B48" w14:textId="77777777" w:rsidR="00960D38" w:rsidRPr="007046AB" w:rsidRDefault="00960D38" w:rsidP="007C1FBC">
      <w:pPr>
        <w:pStyle w:val="a3"/>
        <w:spacing w:before="0" w:beforeAutospacing="0" w:after="0" w:afterAutospacing="0" w:line="240" w:lineRule="atLeast"/>
        <w:ind w:left="539"/>
        <w:rPr>
          <w:rFonts w:ascii="微软雅黑" w:eastAsia="微软雅黑" w:hAnsi="微软雅黑"/>
          <w:sz w:val="18"/>
          <w:szCs w:val="18"/>
        </w:rPr>
      </w:pPr>
    </w:p>
    <w:p w14:paraId="3A4FA873" w14:textId="77777777" w:rsidR="00317552" w:rsidRPr="00FE169D" w:rsidRDefault="00317552" w:rsidP="00FE169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FE169D">
        <w:rPr>
          <w:rFonts w:ascii="微软雅黑" w:eastAsia="微软雅黑" w:hAnsi="微软雅黑"/>
          <w:i/>
          <w:sz w:val="18"/>
          <w:szCs w:val="18"/>
        </w:rPr>
        <w:br w:type="page"/>
      </w:r>
    </w:p>
    <w:p w14:paraId="3F8AB6CB" w14:textId="3C5BE0E3" w:rsidR="00A53F9C" w:rsidRDefault="00124B81" w:rsidP="00B16ECE">
      <w:pPr>
        <w:pStyle w:val="1"/>
      </w:pPr>
      <w:r>
        <w:rPr>
          <w:rFonts w:hint="eastAsia"/>
        </w:rPr>
        <w:lastRenderedPageBreak/>
        <w:t>安装</w:t>
      </w:r>
      <w:r>
        <w:rPr>
          <w:rFonts w:hint="eastAsia"/>
        </w:rPr>
        <w:t>Presto</w:t>
      </w:r>
    </w:p>
    <w:p w14:paraId="63974134" w14:textId="0F912A43" w:rsidR="000F318B" w:rsidRPr="00D63872" w:rsidRDefault="000F318B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D63872">
        <w:rPr>
          <w:rFonts w:ascii="微软雅黑" w:eastAsia="微软雅黑" w:hAnsi="微软雅黑" w:hint="eastAsia"/>
          <w:sz w:val="18"/>
          <w:szCs w:val="18"/>
        </w:rPr>
        <w:t xml:space="preserve">参考文档： </w:t>
      </w:r>
      <w:hyperlink r:id="rId57" w:history="1">
        <w:r w:rsidRPr="00217817">
          <w:rPr>
            <w:rStyle w:val="a4"/>
            <w:rFonts w:ascii="微软雅黑" w:eastAsia="微软雅黑" w:hAnsi="微软雅黑"/>
            <w:sz w:val="18"/>
            <w:szCs w:val="18"/>
          </w:rPr>
          <w:t>http://www.tuicool.com/articles/vU7rYzR</w:t>
        </w:r>
      </w:hyperlink>
    </w:p>
    <w:p w14:paraId="1CFE09C3" w14:textId="558239F4" w:rsidR="00317552" w:rsidRDefault="00317552" w:rsidP="0031755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、下载解压</w:t>
      </w:r>
    </w:p>
    <w:p w14:paraId="56D8EF1D" w14:textId="188BB1FD" w:rsidR="005B60D8" w:rsidRPr="00D63872" w:rsidRDefault="005B60D8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D63872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="00AE5E4F" w:rsidRPr="00D63872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tar -zxvf /app/presto-server-0.147.tar.gz -C /app</w:t>
      </w:r>
    </w:p>
    <w:p w14:paraId="7FF61DE7" w14:textId="45F927F5" w:rsidR="00317552" w:rsidRDefault="00317552" w:rsidP="0031755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60068">
        <w:rPr>
          <w:rFonts w:hint="eastAsia"/>
        </w:rPr>
        <w:t>准备配置文件</w:t>
      </w:r>
    </w:p>
    <w:p w14:paraId="586E979D" w14:textId="2D5B419B" w:rsidR="00577FD1" w:rsidRDefault="00577FD1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577FD1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 xml:space="preserve">#mkdir </w:t>
      </w:r>
      <w:r w:rsidRPr="00577FD1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/app/presto-server-0.147</w:t>
      </w:r>
      <w:r w:rsidRPr="00577FD1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/etc</w:t>
      </w:r>
    </w:p>
    <w:p w14:paraId="24222F74" w14:textId="5A75570E" w:rsidR="00577FD1" w:rsidRPr="00577FD1" w:rsidRDefault="00577FD1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577FD1">
        <w:rPr>
          <w:rFonts w:ascii="微软雅黑" w:eastAsia="微软雅黑" w:hAnsi="微软雅黑" w:hint="eastAsia"/>
          <w:sz w:val="18"/>
          <w:szCs w:val="18"/>
        </w:rPr>
        <w:t>在该目录下存在以下文件：</w:t>
      </w:r>
    </w:p>
    <w:p w14:paraId="38AFF56C" w14:textId="5BFA7F69" w:rsidR="00D63872" w:rsidRPr="00D63872" w:rsidRDefault="00577FD1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</w:r>
      <w:r w:rsidR="00D63872" w:rsidRPr="00D63872">
        <w:rPr>
          <w:rFonts w:ascii="微软雅黑" w:eastAsia="微软雅黑" w:hAnsi="微软雅黑"/>
          <w:sz w:val="18"/>
          <w:szCs w:val="18"/>
        </w:rPr>
        <w:t>node.properties ：每个节点的环境配置</w:t>
      </w:r>
    </w:p>
    <w:p w14:paraId="516705CD" w14:textId="33F6C739" w:rsidR="00D63872" w:rsidRPr="00D63872" w:rsidRDefault="00577FD1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</w:r>
      <w:r w:rsidR="00D63872" w:rsidRPr="00D63872">
        <w:rPr>
          <w:rFonts w:ascii="微软雅黑" w:eastAsia="微软雅黑" w:hAnsi="微软雅黑"/>
          <w:sz w:val="18"/>
          <w:szCs w:val="18"/>
        </w:rPr>
        <w:t>jvm.config ：jvm 参数</w:t>
      </w:r>
    </w:p>
    <w:p w14:paraId="785673F1" w14:textId="1D4594A6" w:rsidR="00D63872" w:rsidRPr="00D63872" w:rsidRDefault="00577FD1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</w:r>
      <w:r w:rsidR="00D63872" w:rsidRPr="00D63872">
        <w:rPr>
          <w:rFonts w:ascii="微软雅黑" w:eastAsia="微软雅黑" w:hAnsi="微软雅黑"/>
          <w:sz w:val="18"/>
          <w:szCs w:val="18"/>
        </w:rPr>
        <w:t>config.properties ：配置 Presto Server 参数</w:t>
      </w:r>
    </w:p>
    <w:p w14:paraId="27AAE907" w14:textId="11646DF6" w:rsidR="00D63872" w:rsidRPr="00D63872" w:rsidRDefault="00577FD1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</w:r>
      <w:r w:rsidR="00D63872" w:rsidRPr="00D63872">
        <w:rPr>
          <w:rFonts w:ascii="微软雅黑" w:eastAsia="微软雅黑" w:hAnsi="微软雅黑"/>
          <w:sz w:val="18"/>
          <w:szCs w:val="18"/>
        </w:rPr>
        <w:t>log.properties ：配置日志等级</w:t>
      </w:r>
    </w:p>
    <w:p w14:paraId="34C6580A" w14:textId="54DB3F0C" w:rsidR="00D63872" w:rsidRPr="00D63872" w:rsidRDefault="00577FD1" w:rsidP="00D6387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</w:r>
      <w:r w:rsidR="00D63872" w:rsidRPr="00D63872">
        <w:rPr>
          <w:rFonts w:ascii="微软雅黑" w:eastAsia="微软雅黑" w:hAnsi="微软雅黑"/>
          <w:sz w:val="18"/>
          <w:szCs w:val="18"/>
        </w:rPr>
        <w:t>Catalog Properties ：Catalog 的配置</w:t>
      </w:r>
    </w:p>
    <w:p w14:paraId="21622331" w14:textId="107522EB" w:rsidR="0032440F" w:rsidRDefault="0032440F" w:rsidP="00300879">
      <w:pPr>
        <w:pStyle w:val="2"/>
      </w:pPr>
      <w:r w:rsidRPr="00300879">
        <w:rPr>
          <w:rFonts w:hint="eastAsia"/>
        </w:rPr>
        <w:t>3</w:t>
      </w:r>
      <w:r w:rsidRPr="00300879">
        <w:rPr>
          <w:rFonts w:hint="eastAsia"/>
        </w:rPr>
        <w:t>、配置</w:t>
      </w:r>
      <w:r w:rsidRPr="00300879">
        <w:t>config.properties</w:t>
      </w:r>
    </w:p>
    <w:p w14:paraId="3F14C82D" w14:textId="5668CC6C" w:rsidR="00497611" w:rsidRPr="00497611" w:rsidRDefault="00497611" w:rsidP="0049761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497611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497611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vi /app/presto-server-0.147/etc/config.properties</w:t>
      </w:r>
    </w:p>
    <w:p w14:paraId="748C550B" w14:textId="77777777" w:rsidR="00497611" w:rsidRPr="00497611" w:rsidRDefault="00497611" w:rsidP="0049761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497611">
        <w:rPr>
          <w:rFonts w:ascii="微软雅黑" w:eastAsia="微软雅黑" w:hAnsi="微软雅黑"/>
          <w:i/>
          <w:sz w:val="18"/>
          <w:szCs w:val="18"/>
        </w:rPr>
        <w:t>node-scheduler.include-coordinator=false</w:t>
      </w:r>
    </w:p>
    <w:p w14:paraId="46A786E6" w14:textId="77777777" w:rsidR="00497611" w:rsidRPr="00497611" w:rsidRDefault="00497611" w:rsidP="0049761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497611">
        <w:rPr>
          <w:rFonts w:ascii="微软雅黑" w:eastAsia="微软雅黑" w:hAnsi="微软雅黑"/>
          <w:i/>
          <w:sz w:val="18"/>
          <w:szCs w:val="18"/>
        </w:rPr>
        <w:t>http-server.http.port=50031</w:t>
      </w:r>
    </w:p>
    <w:p w14:paraId="23EF01CB" w14:textId="77777777" w:rsidR="00497611" w:rsidRPr="00497611" w:rsidRDefault="00497611" w:rsidP="0049761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497611">
        <w:rPr>
          <w:rFonts w:ascii="微软雅黑" w:eastAsia="微软雅黑" w:hAnsi="微软雅黑"/>
          <w:i/>
          <w:sz w:val="18"/>
          <w:szCs w:val="18"/>
        </w:rPr>
        <w:t>query.max-memory=50GB</w:t>
      </w:r>
    </w:p>
    <w:p w14:paraId="2324933A" w14:textId="77777777" w:rsidR="00497611" w:rsidRPr="00497611" w:rsidRDefault="00497611" w:rsidP="0049761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497611">
        <w:rPr>
          <w:rFonts w:ascii="微软雅黑" w:eastAsia="微软雅黑" w:hAnsi="微软雅黑"/>
          <w:i/>
          <w:sz w:val="18"/>
          <w:szCs w:val="18"/>
        </w:rPr>
        <w:t>#query.max-memory-per-node=5GB</w:t>
      </w:r>
    </w:p>
    <w:p w14:paraId="4D30E0AD" w14:textId="77777777" w:rsidR="00497611" w:rsidRPr="00497611" w:rsidRDefault="00497611" w:rsidP="0049761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497611">
        <w:rPr>
          <w:rFonts w:ascii="微软雅黑" w:eastAsia="微软雅黑" w:hAnsi="微软雅黑"/>
          <w:i/>
          <w:sz w:val="18"/>
          <w:szCs w:val="18"/>
        </w:rPr>
        <w:t>discovery-server.enabled=true</w:t>
      </w:r>
    </w:p>
    <w:p w14:paraId="034703C8" w14:textId="6728270F" w:rsidR="00497611" w:rsidRPr="00497611" w:rsidRDefault="00497611" w:rsidP="0049761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497611">
        <w:rPr>
          <w:rFonts w:ascii="微软雅黑" w:eastAsia="微软雅黑" w:hAnsi="微软雅黑"/>
          <w:i/>
          <w:sz w:val="18"/>
          <w:szCs w:val="18"/>
        </w:rPr>
        <w:t>discovery.uri=http://133.37.31.80:50031</w:t>
      </w:r>
    </w:p>
    <w:p w14:paraId="78C95733" w14:textId="2FE8662F" w:rsidR="0032440F" w:rsidRDefault="0032440F" w:rsidP="00300879">
      <w:pPr>
        <w:pStyle w:val="2"/>
      </w:pPr>
      <w:r w:rsidRPr="00300879">
        <w:rPr>
          <w:rFonts w:hint="eastAsia"/>
        </w:rPr>
        <w:t>4</w:t>
      </w:r>
      <w:r w:rsidRPr="00300879">
        <w:rPr>
          <w:rFonts w:hint="eastAsia"/>
        </w:rPr>
        <w:t>、配置</w:t>
      </w:r>
      <w:r w:rsidRPr="00300879">
        <w:t>jvm.config</w:t>
      </w:r>
    </w:p>
    <w:p w14:paraId="7CEE4DF4" w14:textId="580DE702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E9197D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E9197D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vi /app/presto-server-0.147/etc/jvm.config</w:t>
      </w:r>
    </w:p>
    <w:p w14:paraId="71F7A2E2" w14:textId="77777777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E9197D">
        <w:rPr>
          <w:rFonts w:ascii="微软雅黑" w:eastAsia="微软雅黑" w:hAnsi="微软雅黑"/>
          <w:i/>
          <w:sz w:val="18"/>
          <w:szCs w:val="18"/>
        </w:rPr>
        <w:t>-server</w:t>
      </w:r>
    </w:p>
    <w:p w14:paraId="4430AE90" w14:textId="77777777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E9197D">
        <w:rPr>
          <w:rFonts w:ascii="微软雅黑" w:eastAsia="微软雅黑" w:hAnsi="微软雅黑"/>
          <w:i/>
          <w:sz w:val="18"/>
          <w:szCs w:val="18"/>
        </w:rPr>
        <w:t>-Xmx16G</w:t>
      </w:r>
    </w:p>
    <w:p w14:paraId="1AA5AAE6" w14:textId="77777777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E9197D">
        <w:rPr>
          <w:rFonts w:ascii="微软雅黑" w:eastAsia="微软雅黑" w:hAnsi="微软雅黑"/>
          <w:i/>
          <w:sz w:val="18"/>
          <w:szCs w:val="18"/>
        </w:rPr>
        <w:t>-XX:+UseG1GC</w:t>
      </w:r>
    </w:p>
    <w:p w14:paraId="6099F233" w14:textId="77777777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E9197D">
        <w:rPr>
          <w:rFonts w:ascii="微软雅黑" w:eastAsia="微软雅黑" w:hAnsi="微软雅黑"/>
          <w:i/>
          <w:sz w:val="18"/>
          <w:szCs w:val="18"/>
        </w:rPr>
        <w:t>-XX:G1HeapRegionSize=32M</w:t>
      </w:r>
    </w:p>
    <w:p w14:paraId="0CED74A8" w14:textId="77777777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E9197D">
        <w:rPr>
          <w:rFonts w:ascii="微软雅黑" w:eastAsia="微软雅黑" w:hAnsi="微软雅黑"/>
          <w:i/>
          <w:sz w:val="18"/>
          <w:szCs w:val="18"/>
        </w:rPr>
        <w:t>-XX:+UseGCOverheadLimit</w:t>
      </w:r>
    </w:p>
    <w:p w14:paraId="0CA11A9D" w14:textId="77777777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E9197D">
        <w:rPr>
          <w:rFonts w:ascii="微软雅黑" w:eastAsia="微软雅黑" w:hAnsi="微软雅黑"/>
          <w:i/>
          <w:sz w:val="18"/>
          <w:szCs w:val="18"/>
        </w:rPr>
        <w:t>-XX:+ExplicitGCInvokesConcurrent</w:t>
      </w:r>
    </w:p>
    <w:p w14:paraId="1B86BAC0" w14:textId="77777777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E9197D">
        <w:rPr>
          <w:rFonts w:ascii="微软雅黑" w:eastAsia="微软雅黑" w:hAnsi="微软雅黑"/>
          <w:i/>
          <w:sz w:val="18"/>
          <w:szCs w:val="18"/>
        </w:rPr>
        <w:t>-XX:+HeapDumpOnOutOfMemoryError</w:t>
      </w:r>
    </w:p>
    <w:p w14:paraId="032B9F64" w14:textId="1AB716B1" w:rsidR="00E9197D" w:rsidRPr="00E9197D" w:rsidRDefault="00E9197D" w:rsidP="00E9197D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E9197D">
        <w:rPr>
          <w:rFonts w:ascii="微软雅黑" w:eastAsia="微软雅黑" w:hAnsi="微软雅黑"/>
          <w:i/>
          <w:sz w:val="18"/>
          <w:szCs w:val="18"/>
        </w:rPr>
        <w:t>-XX:OnOutOfMemoryError=kill -9 %p</w:t>
      </w:r>
    </w:p>
    <w:p w14:paraId="01A4E5A8" w14:textId="081E7892" w:rsidR="0032440F" w:rsidRDefault="0032440F" w:rsidP="00300879">
      <w:pPr>
        <w:pStyle w:val="2"/>
      </w:pPr>
      <w:r w:rsidRPr="00300879">
        <w:rPr>
          <w:rFonts w:hint="eastAsia"/>
        </w:rPr>
        <w:t>5</w:t>
      </w:r>
      <w:r w:rsidRPr="00300879">
        <w:rPr>
          <w:rFonts w:hint="eastAsia"/>
        </w:rPr>
        <w:t>、配置</w:t>
      </w:r>
      <w:r w:rsidRPr="00300879">
        <w:t>log.properties</w:t>
      </w:r>
    </w:p>
    <w:p w14:paraId="40C98D85" w14:textId="5A29329C" w:rsidR="00C20731" w:rsidRPr="00C20731" w:rsidRDefault="00C20731" w:rsidP="00C207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C20731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C20731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vi /app/presto-server-0.147/etc/log.properties</w:t>
      </w:r>
    </w:p>
    <w:p w14:paraId="260D4859" w14:textId="644EDEE3" w:rsidR="00C20731" w:rsidRPr="00C20731" w:rsidRDefault="00C20731" w:rsidP="00C20731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C20731">
        <w:rPr>
          <w:rFonts w:ascii="微软雅黑" w:eastAsia="微软雅黑" w:hAnsi="微软雅黑"/>
          <w:i/>
          <w:sz w:val="18"/>
          <w:szCs w:val="18"/>
        </w:rPr>
        <w:t>com.facebook.presto=INFO</w:t>
      </w:r>
    </w:p>
    <w:p w14:paraId="14041CDC" w14:textId="20257BC4" w:rsidR="0032440F" w:rsidRDefault="0032440F" w:rsidP="00300879">
      <w:pPr>
        <w:pStyle w:val="2"/>
      </w:pPr>
      <w:r w:rsidRPr="00300879">
        <w:rPr>
          <w:rFonts w:hint="eastAsia"/>
        </w:rPr>
        <w:t>6</w:t>
      </w:r>
      <w:r w:rsidRPr="00300879">
        <w:rPr>
          <w:rFonts w:hint="eastAsia"/>
        </w:rPr>
        <w:t>、配置</w:t>
      </w:r>
      <w:r w:rsidRPr="00300879">
        <w:t>node.properties</w:t>
      </w:r>
    </w:p>
    <w:p w14:paraId="2E4871F9" w14:textId="37D8772A" w:rsidR="002E5E92" w:rsidRPr="002746D9" w:rsidRDefault="002E5E92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2746D9">
        <w:rPr>
          <w:rFonts w:ascii="微软雅黑" w:eastAsia="微软雅黑" w:hAnsi="微软雅黑" w:hint="eastAsia"/>
          <w:sz w:val="18"/>
          <w:szCs w:val="18"/>
        </w:rPr>
        <w:t>需要提前创建好目录：/hadoop/data1/</w:t>
      </w:r>
      <w:r w:rsidRPr="002746D9">
        <w:rPr>
          <w:rFonts w:ascii="微软雅黑" w:eastAsia="微软雅黑" w:hAnsi="微软雅黑"/>
          <w:sz w:val="18"/>
          <w:szCs w:val="18"/>
        </w:rPr>
        <w:t>presto</w:t>
      </w:r>
    </w:p>
    <w:p w14:paraId="41F644EA" w14:textId="1152FD1B" w:rsidR="00271FD9" w:rsidRPr="009661F6" w:rsidRDefault="009661F6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9661F6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9661F6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vi /app/presto-server-0.147/etc/node.properties</w:t>
      </w:r>
    </w:p>
    <w:p w14:paraId="1FBE9ACE" w14:textId="61AE567B" w:rsidR="00271FD9" w:rsidRPr="009661F6" w:rsidRDefault="009661F6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9661F6">
        <w:rPr>
          <w:rFonts w:ascii="微软雅黑" w:eastAsia="微软雅黑" w:hAnsi="微软雅黑" w:hint="eastAsia"/>
          <w:i/>
          <w:sz w:val="18"/>
          <w:szCs w:val="18"/>
        </w:rPr>
        <w:t>no</w:t>
      </w:r>
      <w:r w:rsidR="00271FD9" w:rsidRPr="009661F6">
        <w:rPr>
          <w:rFonts w:ascii="微软雅黑" w:eastAsia="微软雅黑" w:hAnsi="微软雅黑"/>
          <w:i/>
          <w:sz w:val="18"/>
          <w:szCs w:val="18"/>
        </w:rPr>
        <w:t>de.environment=tydic_dpi_presto</w:t>
      </w:r>
    </w:p>
    <w:p w14:paraId="6E45837C" w14:textId="77777777" w:rsidR="00271FD9" w:rsidRPr="009661F6" w:rsidRDefault="00271FD9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9661F6">
        <w:rPr>
          <w:rFonts w:ascii="微软雅黑" w:eastAsia="微软雅黑" w:hAnsi="微软雅黑"/>
          <w:i/>
          <w:sz w:val="18"/>
          <w:szCs w:val="18"/>
        </w:rPr>
        <w:t>node.id=tydic_dpi_scdbdatanode27</w:t>
      </w:r>
    </w:p>
    <w:p w14:paraId="292E4E8B" w14:textId="7BD22427" w:rsidR="00271FD9" w:rsidRDefault="00271FD9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9661F6">
        <w:rPr>
          <w:rFonts w:ascii="微软雅黑" w:eastAsia="微软雅黑" w:hAnsi="微软雅黑"/>
          <w:i/>
          <w:sz w:val="18"/>
          <w:szCs w:val="18"/>
        </w:rPr>
        <w:t>node.data-dir=/hadoop/data1/presto/data</w:t>
      </w:r>
    </w:p>
    <w:p w14:paraId="1EA9D325" w14:textId="3B61E27F" w:rsidR="00134E9A" w:rsidRDefault="00134E9A" w:rsidP="00134E9A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、追加环境变量</w:t>
      </w:r>
    </w:p>
    <w:p w14:paraId="7415F50D" w14:textId="77777777" w:rsidR="00134E9A" w:rsidRDefault="00134E9A" w:rsidP="00134E9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（需要试用root用户追加，全局生效），需要在所有节点执行</w:t>
      </w:r>
    </w:p>
    <w:p w14:paraId="0966DFEC" w14:textId="4C919201" w:rsidR="00134E9A" w:rsidRDefault="00134E9A" w:rsidP="00134E9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lastRenderedPageBreak/>
        <w:t xml:space="preserve">#echo "export </w:t>
      </w:r>
      <w:r w:rsidR="00A76544">
        <w:rPr>
          <w:rFonts w:ascii="微软雅黑" w:eastAsia="微软雅黑" w:hAnsi="微软雅黑" w:hint="eastAsia"/>
          <w:color w:val="7F7F7F"/>
          <w:sz w:val="18"/>
          <w:szCs w:val="18"/>
        </w:rPr>
        <w:t>PRESTO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_HOME=</w:t>
      </w:r>
      <w:r w:rsidR="00A76544" w:rsidRPr="00D114E8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/app/presto-server-0.147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" &gt;&gt; /etc/profile</w:t>
      </w:r>
    </w:p>
    <w:p w14:paraId="4AA91F4D" w14:textId="1063F31A" w:rsidR="00134E9A" w:rsidRDefault="00134E9A" w:rsidP="00134E9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#echo "export PATH=\$</w:t>
      </w:r>
      <w:r w:rsidR="00A76544">
        <w:rPr>
          <w:rFonts w:ascii="微软雅黑" w:eastAsia="微软雅黑" w:hAnsi="微软雅黑" w:hint="eastAsia"/>
          <w:color w:val="7F7F7F"/>
          <w:sz w:val="18"/>
          <w:szCs w:val="18"/>
        </w:rPr>
        <w:t>PRESTO</w:t>
      </w:r>
      <w:r>
        <w:rPr>
          <w:rFonts w:ascii="微软雅黑" w:eastAsia="微软雅黑" w:hAnsi="微软雅黑" w:hint="eastAsia"/>
          <w:color w:val="7F7F7F"/>
          <w:sz w:val="18"/>
          <w:szCs w:val="18"/>
        </w:rPr>
        <w:t>_HOME/bin:\$PATH" &gt;&gt; /etc/profile</w:t>
      </w:r>
    </w:p>
    <w:p w14:paraId="55229A26" w14:textId="77777777" w:rsidR="00134E9A" w:rsidRDefault="00134E9A" w:rsidP="00134E9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 </w:t>
      </w:r>
    </w:p>
    <w:p w14:paraId="2B808118" w14:textId="77777777" w:rsidR="00134E9A" w:rsidRDefault="00134E9A" w:rsidP="00134E9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加载环境变量（hadoop用户）</w:t>
      </w:r>
    </w:p>
    <w:p w14:paraId="7BE52EA9" w14:textId="77777777" w:rsidR="00134E9A" w:rsidRDefault="00134E9A" w:rsidP="00134E9A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color w:val="7F7F7F"/>
          <w:sz w:val="18"/>
          <w:szCs w:val="18"/>
        </w:rPr>
      </w:pPr>
      <w:r>
        <w:rPr>
          <w:rFonts w:ascii="微软雅黑" w:eastAsia="微软雅黑" w:hAnsi="微软雅黑" w:hint="eastAsia"/>
          <w:color w:val="7F7F7F"/>
          <w:sz w:val="18"/>
          <w:szCs w:val="18"/>
        </w:rPr>
        <w:t>#source /etc/profile</w:t>
      </w:r>
    </w:p>
    <w:p w14:paraId="36FF5F8E" w14:textId="77777777" w:rsidR="00134E9A" w:rsidRDefault="00134E9A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</w:p>
    <w:p w14:paraId="4715BBB8" w14:textId="31BF248E" w:rsidR="00C97F78" w:rsidRDefault="00134E9A" w:rsidP="00803766">
      <w:pPr>
        <w:pStyle w:val="2"/>
      </w:pPr>
      <w:r>
        <w:rPr>
          <w:rFonts w:hint="eastAsia"/>
        </w:rPr>
        <w:t>8</w:t>
      </w:r>
      <w:r w:rsidR="00803766">
        <w:rPr>
          <w:rFonts w:hint="eastAsia"/>
        </w:rPr>
        <w:t>、</w:t>
      </w:r>
      <w:r w:rsidR="00C97F78">
        <w:rPr>
          <w:rFonts w:hint="eastAsia"/>
        </w:rPr>
        <w:t>启动</w:t>
      </w:r>
    </w:p>
    <w:p w14:paraId="56BB543D" w14:textId="721A54A1" w:rsidR="00C97F78" w:rsidRDefault="00134E9A" w:rsidP="00803766">
      <w:pPr>
        <w:pStyle w:val="3"/>
      </w:pPr>
      <w:r>
        <w:rPr>
          <w:rFonts w:hint="eastAsia"/>
        </w:rPr>
        <w:t>8</w:t>
      </w:r>
      <w:r w:rsidR="00803766">
        <w:rPr>
          <w:rFonts w:hint="eastAsia"/>
        </w:rPr>
        <w:t>.1</w:t>
      </w:r>
      <w:r w:rsidR="00803766">
        <w:rPr>
          <w:rFonts w:hint="eastAsia"/>
        </w:rPr>
        <w:t>、</w:t>
      </w:r>
      <w:r w:rsidR="00C97F78">
        <w:rPr>
          <w:rFonts w:hint="eastAsia"/>
        </w:rPr>
        <w:t>设置临时</w:t>
      </w:r>
      <w:r w:rsidR="00C97F78">
        <w:rPr>
          <w:rFonts w:hint="eastAsia"/>
        </w:rPr>
        <w:t>1.8JDK</w:t>
      </w:r>
      <w:r w:rsidR="000D3F10">
        <w:rPr>
          <w:rFonts w:hint="eastAsia"/>
        </w:rPr>
        <w:t xml:space="preserve"> </w:t>
      </w:r>
    </w:p>
    <w:p w14:paraId="7C527183" w14:textId="265BDB26" w:rsidR="00C97F78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D114E8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export PATH=</w:t>
      </w:r>
      <w:r w:rsidRPr="00D114E8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/usr/local/jdk1.8.0_91/</w:t>
      </w:r>
      <w:r w:rsidRPr="00D114E8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bin:$PATH</w:t>
      </w:r>
    </w:p>
    <w:p w14:paraId="772D975A" w14:textId="04831B51" w:rsidR="000D3F10" w:rsidRPr="00D114E8" w:rsidRDefault="0037351C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>
        <w:rPr>
          <w:rFonts w:hint="eastAsia"/>
        </w:rPr>
        <w:t>为了不影响其他大数据环境程序运行，且临时</w:t>
      </w:r>
      <w:r w:rsidR="000D3F10">
        <w:rPr>
          <w:rFonts w:hint="eastAsia"/>
        </w:rPr>
        <w:t>参数关闭</w:t>
      </w:r>
      <w:r w:rsidR="000D3F10">
        <w:rPr>
          <w:rFonts w:hint="eastAsia"/>
        </w:rPr>
        <w:t>shell</w:t>
      </w:r>
      <w:r>
        <w:rPr>
          <w:rFonts w:hint="eastAsia"/>
        </w:rPr>
        <w:t>就会</w:t>
      </w:r>
      <w:r w:rsidR="000D3F10">
        <w:rPr>
          <w:rFonts w:hint="eastAsia"/>
        </w:rPr>
        <w:t>失效，建议新开一个</w:t>
      </w:r>
      <w:r w:rsidR="000D3F10">
        <w:rPr>
          <w:rFonts w:hint="eastAsia"/>
        </w:rPr>
        <w:t>shell</w:t>
      </w:r>
      <w:r w:rsidR="000D3F10">
        <w:rPr>
          <w:rFonts w:hint="eastAsia"/>
        </w:rPr>
        <w:t>来临时设置并运行</w:t>
      </w:r>
      <w:r w:rsidR="000D3F10">
        <w:rPr>
          <w:rFonts w:hint="eastAsia"/>
        </w:rPr>
        <w:t>Presto</w:t>
      </w:r>
      <w:r w:rsidR="000D3F10">
        <w:rPr>
          <w:rFonts w:hint="eastAsia"/>
        </w:rPr>
        <w:t>。</w:t>
      </w:r>
    </w:p>
    <w:p w14:paraId="0865B87A" w14:textId="23966DE7" w:rsidR="00C97F78" w:rsidRPr="00803766" w:rsidRDefault="00134E9A" w:rsidP="00803766">
      <w:pPr>
        <w:pStyle w:val="3"/>
      </w:pPr>
      <w:r>
        <w:rPr>
          <w:rFonts w:hint="eastAsia"/>
        </w:rPr>
        <w:t>8</w:t>
      </w:r>
      <w:r w:rsidR="00803766">
        <w:rPr>
          <w:rFonts w:hint="eastAsia"/>
        </w:rPr>
        <w:t>.2</w:t>
      </w:r>
      <w:r w:rsidR="00803766">
        <w:rPr>
          <w:rFonts w:hint="eastAsia"/>
        </w:rPr>
        <w:t>、</w:t>
      </w:r>
      <w:r w:rsidR="00C97F78" w:rsidRPr="00803766">
        <w:rPr>
          <w:rFonts w:hint="eastAsia"/>
        </w:rPr>
        <w:t>启动</w:t>
      </w:r>
      <w:r w:rsidR="00803766">
        <w:rPr>
          <w:rFonts w:hint="eastAsia"/>
        </w:rPr>
        <w:t>方式</w:t>
      </w:r>
    </w:p>
    <w:p w14:paraId="2D1ACABD" w14:textId="78C56457" w:rsidR="00C97F78" w:rsidRPr="005F2AC2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5F2AC2">
        <w:rPr>
          <w:rFonts w:ascii="微软雅黑" w:eastAsia="微软雅黑" w:hAnsi="微软雅黑" w:hint="eastAsia"/>
          <w:sz w:val="18"/>
          <w:szCs w:val="18"/>
        </w:rPr>
        <w:t>后台启动</w:t>
      </w:r>
    </w:p>
    <w:p w14:paraId="47A7447B" w14:textId="750621F6" w:rsidR="00C97F78" w:rsidRPr="00D114E8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D114E8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D114E8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/app/presto-server-0.147/bin/launcher start</w:t>
      </w:r>
    </w:p>
    <w:p w14:paraId="36EE5C50" w14:textId="612853CE" w:rsidR="00C97F78" w:rsidRPr="005F2AC2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5F2AC2">
        <w:rPr>
          <w:rFonts w:ascii="微软雅黑" w:eastAsia="微软雅黑" w:hAnsi="微软雅黑" w:hint="eastAsia"/>
          <w:sz w:val="18"/>
          <w:szCs w:val="18"/>
        </w:rPr>
        <w:t>前台启动</w:t>
      </w:r>
    </w:p>
    <w:p w14:paraId="6323F1F5" w14:textId="2AF99234" w:rsidR="00C97F78" w:rsidRPr="00D114E8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D114E8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D114E8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 xml:space="preserve">/app/presto-server-0.147/bin/launcher </w:t>
      </w:r>
      <w:r w:rsidRPr="00D114E8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run</w:t>
      </w:r>
    </w:p>
    <w:p w14:paraId="436AB1CD" w14:textId="6F33E84D" w:rsidR="00C97F78" w:rsidRPr="005F2AC2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5F2AC2">
        <w:rPr>
          <w:rFonts w:ascii="微软雅黑" w:eastAsia="微软雅黑" w:hAnsi="微软雅黑" w:hint="eastAsia"/>
          <w:sz w:val="18"/>
          <w:szCs w:val="18"/>
        </w:rPr>
        <w:t>停止</w:t>
      </w:r>
    </w:p>
    <w:p w14:paraId="3563C237" w14:textId="461BC732" w:rsidR="00C97F78" w:rsidRPr="00D114E8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D114E8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#</w:t>
      </w:r>
      <w:r w:rsidRPr="00D114E8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 xml:space="preserve">/app/presto-server-0.147/bin/launcher </w:t>
      </w:r>
      <w:r w:rsidRPr="00D114E8">
        <w:rPr>
          <w:rFonts w:ascii="微软雅黑" w:eastAsia="微软雅黑" w:hAnsi="微软雅黑" w:hint="eastAsia"/>
          <w:color w:val="808080" w:themeColor="background1" w:themeShade="80"/>
          <w:sz w:val="18"/>
          <w:szCs w:val="18"/>
        </w:rPr>
        <w:t>stop</w:t>
      </w:r>
    </w:p>
    <w:p w14:paraId="32B5A15B" w14:textId="58564E3C" w:rsidR="00C97F78" w:rsidRPr="005F2AC2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sz w:val="18"/>
          <w:szCs w:val="18"/>
        </w:rPr>
      </w:pPr>
      <w:r w:rsidRPr="005F2AC2">
        <w:rPr>
          <w:rFonts w:ascii="微软雅黑" w:eastAsia="微软雅黑" w:hAnsi="微软雅黑" w:hint="eastAsia"/>
          <w:sz w:val="18"/>
          <w:szCs w:val="18"/>
        </w:rPr>
        <w:t>更多启动参数</w:t>
      </w:r>
    </w:p>
    <w:p w14:paraId="02042745" w14:textId="58083261" w:rsidR="00C97F78" w:rsidRDefault="00C97F78" w:rsidP="009661F6">
      <w:pPr>
        <w:pStyle w:val="a3"/>
        <w:spacing w:before="0" w:beforeAutospacing="0" w:after="0" w:afterAutospacing="0"/>
        <w:ind w:firstLine="420"/>
        <w:rPr>
          <w:rFonts w:ascii="Times" w:hAnsi="Times" w:cs="Times"/>
          <w:sz w:val="32"/>
          <w:szCs w:val="32"/>
        </w:rPr>
      </w:pPr>
      <w:r w:rsidRPr="00C97F78">
        <w:rPr>
          <w:rFonts w:ascii="Times" w:hAnsi="Times" w:cs="Times"/>
          <w:noProof/>
          <w:sz w:val="32"/>
          <w:szCs w:val="32"/>
        </w:rPr>
        <w:drawing>
          <wp:inline distT="0" distB="0" distL="0" distR="0" wp14:anchorId="4D81904C" wp14:editId="410C276A">
            <wp:extent cx="4680000" cy="31846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24E" w14:textId="5559C5AE" w:rsidR="00C97F78" w:rsidRPr="005F2AC2" w:rsidRDefault="00134E9A" w:rsidP="005F2AC2">
      <w:pPr>
        <w:pStyle w:val="2"/>
      </w:pPr>
      <w:r>
        <w:rPr>
          <w:rFonts w:hint="eastAsia"/>
        </w:rPr>
        <w:t>9</w:t>
      </w:r>
      <w:r w:rsidR="005F2AC2">
        <w:rPr>
          <w:rFonts w:hint="eastAsia"/>
        </w:rPr>
        <w:t>、</w:t>
      </w:r>
      <w:r w:rsidR="00C97F78" w:rsidRPr="005F2AC2">
        <w:rPr>
          <w:rFonts w:hint="eastAsia"/>
        </w:rPr>
        <w:t>查看日志</w:t>
      </w:r>
    </w:p>
    <w:p w14:paraId="5703CAA3" w14:textId="0BD2B29C" w:rsidR="00C97F78" w:rsidRPr="00D114E8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color w:val="808080" w:themeColor="background1" w:themeShade="80"/>
          <w:sz w:val="18"/>
          <w:szCs w:val="18"/>
        </w:rPr>
      </w:pPr>
      <w:r w:rsidRPr="00D114E8">
        <w:rPr>
          <w:rFonts w:ascii="微软雅黑" w:eastAsia="微软雅黑" w:hAnsi="微软雅黑"/>
          <w:color w:val="808080" w:themeColor="background1" w:themeShade="80"/>
          <w:sz w:val="18"/>
          <w:szCs w:val="18"/>
        </w:rPr>
        <w:t>tail -fn 1000 /hadoop/data1/presto/data/var/log/server.log</w:t>
      </w:r>
    </w:p>
    <w:p w14:paraId="0AE4D013" w14:textId="4F176E48" w:rsidR="00C97F78" w:rsidRPr="009661F6" w:rsidRDefault="00C97F78" w:rsidP="009661F6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/>
          <w:i/>
          <w:sz w:val="18"/>
          <w:szCs w:val="18"/>
        </w:rPr>
      </w:pPr>
      <w:r w:rsidRPr="00C97F78">
        <w:rPr>
          <w:rFonts w:ascii="微软雅黑" w:eastAsia="微软雅黑" w:hAnsi="微软雅黑"/>
          <w:i/>
          <w:noProof/>
          <w:sz w:val="18"/>
          <w:szCs w:val="18"/>
        </w:rPr>
        <w:lastRenderedPageBreak/>
        <w:drawing>
          <wp:inline distT="0" distB="0" distL="0" distR="0" wp14:anchorId="50EEAB14" wp14:editId="47ACE21C">
            <wp:extent cx="4697095" cy="1177384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3637" cy="1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F78" w:rsidRPr="009661F6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57C881" w14:textId="77777777" w:rsidR="006076BA" w:rsidRDefault="006076BA" w:rsidP="00EC1821">
      <w:r>
        <w:separator/>
      </w:r>
    </w:p>
  </w:endnote>
  <w:endnote w:type="continuationSeparator" w:id="0">
    <w:p w14:paraId="352E44DB" w14:textId="77777777" w:rsidR="006076BA" w:rsidRDefault="006076BA" w:rsidP="00EC1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华文楷体">
    <w:charset w:val="86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BF7EC1" w14:textId="77777777" w:rsidR="006076BA" w:rsidRDefault="006076BA" w:rsidP="00EC1821">
      <w:r>
        <w:separator/>
      </w:r>
    </w:p>
  </w:footnote>
  <w:footnote w:type="continuationSeparator" w:id="0">
    <w:p w14:paraId="202CEAA0" w14:textId="77777777" w:rsidR="006076BA" w:rsidRDefault="006076BA" w:rsidP="00EC1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821"/>
    <w:rsid w:val="0000193B"/>
    <w:rsid w:val="00005F80"/>
    <w:rsid w:val="000148D4"/>
    <w:rsid w:val="00023975"/>
    <w:rsid w:val="0002656A"/>
    <w:rsid w:val="00035B71"/>
    <w:rsid w:val="0004498C"/>
    <w:rsid w:val="00045A34"/>
    <w:rsid w:val="00045AB2"/>
    <w:rsid w:val="00046AD6"/>
    <w:rsid w:val="000608DC"/>
    <w:rsid w:val="0006410D"/>
    <w:rsid w:val="0007369E"/>
    <w:rsid w:val="000768A4"/>
    <w:rsid w:val="00076D7F"/>
    <w:rsid w:val="000804FA"/>
    <w:rsid w:val="00080C9C"/>
    <w:rsid w:val="00095ECA"/>
    <w:rsid w:val="000A093F"/>
    <w:rsid w:val="000B2630"/>
    <w:rsid w:val="000B29DD"/>
    <w:rsid w:val="000B37FA"/>
    <w:rsid w:val="000B5D4F"/>
    <w:rsid w:val="000C3E07"/>
    <w:rsid w:val="000D3F10"/>
    <w:rsid w:val="000E1ED9"/>
    <w:rsid w:val="000F15DA"/>
    <w:rsid w:val="000F318B"/>
    <w:rsid w:val="000F3F41"/>
    <w:rsid w:val="000F4672"/>
    <w:rsid w:val="0010007E"/>
    <w:rsid w:val="00105994"/>
    <w:rsid w:val="00106934"/>
    <w:rsid w:val="00110AB0"/>
    <w:rsid w:val="00112A9C"/>
    <w:rsid w:val="00121219"/>
    <w:rsid w:val="0012391F"/>
    <w:rsid w:val="00124B81"/>
    <w:rsid w:val="00124EF9"/>
    <w:rsid w:val="001302E8"/>
    <w:rsid w:val="00134E9A"/>
    <w:rsid w:val="001479DB"/>
    <w:rsid w:val="00147D02"/>
    <w:rsid w:val="001620D2"/>
    <w:rsid w:val="00162AD2"/>
    <w:rsid w:val="00167E1E"/>
    <w:rsid w:val="001701D3"/>
    <w:rsid w:val="0018018A"/>
    <w:rsid w:val="0018729B"/>
    <w:rsid w:val="00187FF0"/>
    <w:rsid w:val="00192243"/>
    <w:rsid w:val="001A10C6"/>
    <w:rsid w:val="001A491B"/>
    <w:rsid w:val="001B6A87"/>
    <w:rsid w:val="001B7322"/>
    <w:rsid w:val="001C100D"/>
    <w:rsid w:val="001D5FCB"/>
    <w:rsid w:val="001E51F2"/>
    <w:rsid w:val="001F3D1F"/>
    <w:rsid w:val="001F5CAC"/>
    <w:rsid w:val="001F6379"/>
    <w:rsid w:val="002014CE"/>
    <w:rsid w:val="00217817"/>
    <w:rsid w:val="00221830"/>
    <w:rsid w:val="002276AB"/>
    <w:rsid w:val="002311D1"/>
    <w:rsid w:val="002316DC"/>
    <w:rsid w:val="002411C8"/>
    <w:rsid w:val="00252984"/>
    <w:rsid w:val="00271F8B"/>
    <w:rsid w:val="00271FD9"/>
    <w:rsid w:val="002746D9"/>
    <w:rsid w:val="00280F97"/>
    <w:rsid w:val="002A343A"/>
    <w:rsid w:val="002B2628"/>
    <w:rsid w:val="002B2EB8"/>
    <w:rsid w:val="002C2611"/>
    <w:rsid w:val="002C46F7"/>
    <w:rsid w:val="002C7458"/>
    <w:rsid w:val="002D64B2"/>
    <w:rsid w:val="002E02D3"/>
    <w:rsid w:val="002E5E92"/>
    <w:rsid w:val="002E7603"/>
    <w:rsid w:val="00300879"/>
    <w:rsid w:val="00303291"/>
    <w:rsid w:val="003078A6"/>
    <w:rsid w:val="00317552"/>
    <w:rsid w:val="00317F60"/>
    <w:rsid w:val="0032440F"/>
    <w:rsid w:val="00331FE8"/>
    <w:rsid w:val="00332932"/>
    <w:rsid w:val="00332D45"/>
    <w:rsid w:val="003431BE"/>
    <w:rsid w:val="00343245"/>
    <w:rsid w:val="00347650"/>
    <w:rsid w:val="0037351C"/>
    <w:rsid w:val="003750BF"/>
    <w:rsid w:val="003A03CB"/>
    <w:rsid w:val="003A6879"/>
    <w:rsid w:val="003A785A"/>
    <w:rsid w:val="003C33C6"/>
    <w:rsid w:val="003D027D"/>
    <w:rsid w:val="003E2643"/>
    <w:rsid w:val="003E2871"/>
    <w:rsid w:val="00400332"/>
    <w:rsid w:val="00413C17"/>
    <w:rsid w:val="00420CBF"/>
    <w:rsid w:val="00427BD1"/>
    <w:rsid w:val="00441D44"/>
    <w:rsid w:val="00443D8A"/>
    <w:rsid w:val="00460068"/>
    <w:rsid w:val="00464F5E"/>
    <w:rsid w:val="00465408"/>
    <w:rsid w:val="00466143"/>
    <w:rsid w:val="00473B3D"/>
    <w:rsid w:val="004845E4"/>
    <w:rsid w:val="004867ED"/>
    <w:rsid w:val="0048766C"/>
    <w:rsid w:val="00497611"/>
    <w:rsid w:val="004A5192"/>
    <w:rsid w:val="004B1DCF"/>
    <w:rsid w:val="004B60A7"/>
    <w:rsid w:val="004F15DB"/>
    <w:rsid w:val="00502CE0"/>
    <w:rsid w:val="00502D14"/>
    <w:rsid w:val="00506937"/>
    <w:rsid w:val="005201B4"/>
    <w:rsid w:val="005264BD"/>
    <w:rsid w:val="00553586"/>
    <w:rsid w:val="00562C60"/>
    <w:rsid w:val="00566733"/>
    <w:rsid w:val="00566774"/>
    <w:rsid w:val="00567BD3"/>
    <w:rsid w:val="00570560"/>
    <w:rsid w:val="005767BD"/>
    <w:rsid w:val="00577FD1"/>
    <w:rsid w:val="005876CA"/>
    <w:rsid w:val="00596622"/>
    <w:rsid w:val="005A0398"/>
    <w:rsid w:val="005B33FB"/>
    <w:rsid w:val="005B60D8"/>
    <w:rsid w:val="005C4C52"/>
    <w:rsid w:val="005D5A0D"/>
    <w:rsid w:val="005D6297"/>
    <w:rsid w:val="005E4A4A"/>
    <w:rsid w:val="005E596B"/>
    <w:rsid w:val="005E70CC"/>
    <w:rsid w:val="005F0DAA"/>
    <w:rsid w:val="005F2AC2"/>
    <w:rsid w:val="005F440D"/>
    <w:rsid w:val="005F519C"/>
    <w:rsid w:val="0060310F"/>
    <w:rsid w:val="006039A4"/>
    <w:rsid w:val="00603CBF"/>
    <w:rsid w:val="006076BA"/>
    <w:rsid w:val="00621D1F"/>
    <w:rsid w:val="0064429B"/>
    <w:rsid w:val="00644733"/>
    <w:rsid w:val="00653C55"/>
    <w:rsid w:val="0066377F"/>
    <w:rsid w:val="006714D5"/>
    <w:rsid w:val="0067737C"/>
    <w:rsid w:val="00684AAF"/>
    <w:rsid w:val="00697BD2"/>
    <w:rsid w:val="006A1A99"/>
    <w:rsid w:val="006A4ACB"/>
    <w:rsid w:val="006B2088"/>
    <w:rsid w:val="006B2E47"/>
    <w:rsid w:val="006B30D7"/>
    <w:rsid w:val="006C7945"/>
    <w:rsid w:val="006D3AA4"/>
    <w:rsid w:val="006E1B7D"/>
    <w:rsid w:val="006E44BF"/>
    <w:rsid w:val="006E79D0"/>
    <w:rsid w:val="006E7E8D"/>
    <w:rsid w:val="007046AB"/>
    <w:rsid w:val="00712069"/>
    <w:rsid w:val="00720C43"/>
    <w:rsid w:val="0072352C"/>
    <w:rsid w:val="00742392"/>
    <w:rsid w:val="007442E3"/>
    <w:rsid w:val="0075368A"/>
    <w:rsid w:val="00756699"/>
    <w:rsid w:val="00763A8E"/>
    <w:rsid w:val="00765185"/>
    <w:rsid w:val="00797417"/>
    <w:rsid w:val="007A22C7"/>
    <w:rsid w:val="007B27EA"/>
    <w:rsid w:val="007B4831"/>
    <w:rsid w:val="007B5CEA"/>
    <w:rsid w:val="007C1FBC"/>
    <w:rsid w:val="007D094F"/>
    <w:rsid w:val="007D1D40"/>
    <w:rsid w:val="007D31C4"/>
    <w:rsid w:val="007E0921"/>
    <w:rsid w:val="007F61B6"/>
    <w:rsid w:val="00803766"/>
    <w:rsid w:val="008037E8"/>
    <w:rsid w:val="0081278E"/>
    <w:rsid w:val="008216AC"/>
    <w:rsid w:val="00826031"/>
    <w:rsid w:val="008269D4"/>
    <w:rsid w:val="00835608"/>
    <w:rsid w:val="00843AA6"/>
    <w:rsid w:val="00844D15"/>
    <w:rsid w:val="00845E3C"/>
    <w:rsid w:val="00850013"/>
    <w:rsid w:val="00861AB2"/>
    <w:rsid w:val="008644EE"/>
    <w:rsid w:val="00864D17"/>
    <w:rsid w:val="00867AA1"/>
    <w:rsid w:val="00883B95"/>
    <w:rsid w:val="0089071E"/>
    <w:rsid w:val="00897307"/>
    <w:rsid w:val="00897C36"/>
    <w:rsid w:val="008B2E00"/>
    <w:rsid w:val="008C5A73"/>
    <w:rsid w:val="008D1180"/>
    <w:rsid w:val="008D448A"/>
    <w:rsid w:val="008D76B1"/>
    <w:rsid w:val="008E2553"/>
    <w:rsid w:val="008F4570"/>
    <w:rsid w:val="00907339"/>
    <w:rsid w:val="009078B7"/>
    <w:rsid w:val="00916C43"/>
    <w:rsid w:val="0092049D"/>
    <w:rsid w:val="00927639"/>
    <w:rsid w:val="00933F08"/>
    <w:rsid w:val="00952196"/>
    <w:rsid w:val="00954050"/>
    <w:rsid w:val="00955503"/>
    <w:rsid w:val="00957EF3"/>
    <w:rsid w:val="00960D38"/>
    <w:rsid w:val="009661F6"/>
    <w:rsid w:val="0099651F"/>
    <w:rsid w:val="009A05F1"/>
    <w:rsid w:val="009B330A"/>
    <w:rsid w:val="009B4393"/>
    <w:rsid w:val="009B5747"/>
    <w:rsid w:val="009C1C4B"/>
    <w:rsid w:val="009C74D7"/>
    <w:rsid w:val="009D1EAF"/>
    <w:rsid w:val="009D2CA7"/>
    <w:rsid w:val="009D2D3C"/>
    <w:rsid w:val="009E0DBB"/>
    <w:rsid w:val="00A03504"/>
    <w:rsid w:val="00A21257"/>
    <w:rsid w:val="00A32F6C"/>
    <w:rsid w:val="00A52D63"/>
    <w:rsid w:val="00A537EF"/>
    <w:rsid w:val="00A53F9C"/>
    <w:rsid w:val="00A62004"/>
    <w:rsid w:val="00A65AB7"/>
    <w:rsid w:val="00A67631"/>
    <w:rsid w:val="00A74C8B"/>
    <w:rsid w:val="00A76544"/>
    <w:rsid w:val="00A85A3C"/>
    <w:rsid w:val="00A9382A"/>
    <w:rsid w:val="00A9455C"/>
    <w:rsid w:val="00AA767F"/>
    <w:rsid w:val="00AD538D"/>
    <w:rsid w:val="00AD6740"/>
    <w:rsid w:val="00AE47E0"/>
    <w:rsid w:val="00AE5E4F"/>
    <w:rsid w:val="00AE7540"/>
    <w:rsid w:val="00AF6EC1"/>
    <w:rsid w:val="00B160DE"/>
    <w:rsid w:val="00B16ECE"/>
    <w:rsid w:val="00B202D4"/>
    <w:rsid w:val="00B22236"/>
    <w:rsid w:val="00B370A9"/>
    <w:rsid w:val="00B43F22"/>
    <w:rsid w:val="00B45958"/>
    <w:rsid w:val="00B53D99"/>
    <w:rsid w:val="00B615AD"/>
    <w:rsid w:val="00B64510"/>
    <w:rsid w:val="00B7048B"/>
    <w:rsid w:val="00B7088C"/>
    <w:rsid w:val="00B74624"/>
    <w:rsid w:val="00B92F30"/>
    <w:rsid w:val="00BA010A"/>
    <w:rsid w:val="00BA7439"/>
    <w:rsid w:val="00BB2B66"/>
    <w:rsid w:val="00BC2F8A"/>
    <w:rsid w:val="00BC3DB2"/>
    <w:rsid w:val="00BC5EBC"/>
    <w:rsid w:val="00BD238E"/>
    <w:rsid w:val="00BD4793"/>
    <w:rsid w:val="00BD7355"/>
    <w:rsid w:val="00BE2037"/>
    <w:rsid w:val="00BF0412"/>
    <w:rsid w:val="00BF4ED4"/>
    <w:rsid w:val="00C02FBC"/>
    <w:rsid w:val="00C138E4"/>
    <w:rsid w:val="00C20731"/>
    <w:rsid w:val="00C26B5B"/>
    <w:rsid w:val="00C366A3"/>
    <w:rsid w:val="00C50B81"/>
    <w:rsid w:val="00C558A0"/>
    <w:rsid w:val="00C60459"/>
    <w:rsid w:val="00C67612"/>
    <w:rsid w:val="00C7155C"/>
    <w:rsid w:val="00C744A0"/>
    <w:rsid w:val="00C7679C"/>
    <w:rsid w:val="00C807FA"/>
    <w:rsid w:val="00C85E85"/>
    <w:rsid w:val="00C908EE"/>
    <w:rsid w:val="00C92864"/>
    <w:rsid w:val="00C97F78"/>
    <w:rsid w:val="00CA7FEE"/>
    <w:rsid w:val="00CB5B85"/>
    <w:rsid w:val="00CD66E4"/>
    <w:rsid w:val="00CE1994"/>
    <w:rsid w:val="00CE630B"/>
    <w:rsid w:val="00CF31B1"/>
    <w:rsid w:val="00CF3994"/>
    <w:rsid w:val="00CF3D0A"/>
    <w:rsid w:val="00CF77DE"/>
    <w:rsid w:val="00D0753E"/>
    <w:rsid w:val="00D114E8"/>
    <w:rsid w:val="00D21766"/>
    <w:rsid w:val="00D2280A"/>
    <w:rsid w:val="00D3131B"/>
    <w:rsid w:val="00D5072F"/>
    <w:rsid w:val="00D509BE"/>
    <w:rsid w:val="00D60D8D"/>
    <w:rsid w:val="00D61468"/>
    <w:rsid w:val="00D624C5"/>
    <w:rsid w:val="00D63872"/>
    <w:rsid w:val="00D64746"/>
    <w:rsid w:val="00D671FD"/>
    <w:rsid w:val="00D84E4C"/>
    <w:rsid w:val="00D91F55"/>
    <w:rsid w:val="00D9785A"/>
    <w:rsid w:val="00DB58AB"/>
    <w:rsid w:val="00DB7053"/>
    <w:rsid w:val="00DC2F56"/>
    <w:rsid w:val="00DD0443"/>
    <w:rsid w:val="00DD0661"/>
    <w:rsid w:val="00DE127C"/>
    <w:rsid w:val="00DF010E"/>
    <w:rsid w:val="00E03B77"/>
    <w:rsid w:val="00E11AF6"/>
    <w:rsid w:val="00E21075"/>
    <w:rsid w:val="00E27213"/>
    <w:rsid w:val="00E31C29"/>
    <w:rsid w:val="00E36193"/>
    <w:rsid w:val="00E417DC"/>
    <w:rsid w:val="00E45C81"/>
    <w:rsid w:val="00E602EB"/>
    <w:rsid w:val="00E67D46"/>
    <w:rsid w:val="00E76E34"/>
    <w:rsid w:val="00E8392D"/>
    <w:rsid w:val="00E87472"/>
    <w:rsid w:val="00E9197D"/>
    <w:rsid w:val="00E91FC0"/>
    <w:rsid w:val="00E92BB4"/>
    <w:rsid w:val="00EA5AFD"/>
    <w:rsid w:val="00EA6D6A"/>
    <w:rsid w:val="00EB132C"/>
    <w:rsid w:val="00EB5CFA"/>
    <w:rsid w:val="00EB632A"/>
    <w:rsid w:val="00EC1821"/>
    <w:rsid w:val="00ED25F8"/>
    <w:rsid w:val="00ED7C2B"/>
    <w:rsid w:val="00EE37D7"/>
    <w:rsid w:val="00EE6FD1"/>
    <w:rsid w:val="00EF15A2"/>
    <w:rsid w:val="00F028D3"/>
    <w:rsid w:val="00F15D80"/>
    <w:rsid w:val="00F338D9"/>
    <w:rsid w:val="00F5097D"/>
    <w:rsid w:val="00F66E4D"/>
    <w:rsid w:val="00F73AE1"/>
    <w:rsid w:val="00F75405"/>
    <w:rsid w:val="00F763A7"/>
    <w:rsid w:val="00F77CC3"/>
    <w:rsid w:val="00F857D5"/>
    <w:rsid w:val="00F86361"/>
    <w:rsid w:val="00F96B12"/>
    <w:rsid w:val="00FA4694"/>
    <w:rsid w:val="00FB3429"/>
    <w:rsid w:val="00FC2718"/>
    <w:rsid w:val="00FD526A"/>
    <w:rsid w:val="00FE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975BF2"/>
  <w15:chartTrackingRefBased/>
  <w15:docId w15:val="{B4E74874-289C-449C-A56A-F33B15D3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3872"/>
  </w:style>
  <w:style w:type="paragraph" w:styleId="1">
    <w:name w:val="heading 1"/>
    <w:basedOn w:val="a"/>
    <w:next w:val="a"/>
    <w:link w:val="10"/>
    <w:uiPriority w:val="9"/>
    <w:qFormat/>
    <w:rsid w:val="0074239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4239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4239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239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239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239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239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239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239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EC1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C1821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C182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C1821"/>
    <w:rPr>
      <w:rFonts w:ascii="宋体" w:eastAsia="宋体" w:hAnsi="宋体" w:cs="宋体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74239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0">
    <w:name w:val="标题 2字符"/>
    <w:basedOn w:val="a0"/>
    <w:link w:val="2"/>
    <w:uiPriority w:val="9"/>
    <w:rsid w:val="00742392"/>
    <w:rPr>
      <w:caps/>
      <w:spacing w:val="15"/>
      <w:shd w:val="clear" w:color="auto" w:fill="DEEAF6" w:themeFill="accent1" w:themeFillTint="33"/>
    </w:rPr>
  </w:style>
  <w:style w:type="character" w:customStyle="1" w:styleId="30">
    <w:name w:val="标题 3字符"/>
    <w:basedOn w:val="a0"/>
    <w:link w:val="3"/>
    <w:uiPriority w:val="9"/>
    <w:rsid w:val="00742392"/>
    <w:rPr>
      <w:caps/>
      <w:color w:val="1F4D78" w:themeColor="accent1" w:themeShade="7F"/>
      <w:spacing w:val="15"/>
    </w:rPr>
  </w:style>
  <w:style w:type="character" w:customStyle="1" w:styleId="40">
    <w:name w:val="标题 4字符"/>
    <w:basedOn w:val="a0"/>
    <w:link w:val="4"/>
    <w:uiPriority w:val="9"/>
    <w:semiHidden/>
    <w:rsid w:val="00742392"/>
    <w:rPr>
      <w:caps/>
      <w:color w:val="2E74B5" w:themeColor="accent1" w:themeShade="BF"/>
      <w:spacing w:val="10"/>
    </w:rPr>
  </w:style>
  <w:style w:type="character" w:customStyle="1" w:styleId="50">
    <w:name w:val="标题 5字符"/>
    <w:basedOn w:val="a0"/>
    <w:link w:val="5"/>
    <w:uiPriority w:val="9"/>
    <w:semiHidden/>
    <w:rsid w:val="00742392"/>
    <w:rPr>
      <w:caps/>
      <w:color w:val="2E74B5" w:themeColor="accent1" w:themeShade="BF"/>
      <w:spacing w:val="10"/>
    </w:rPr>
  </w:style>
  <w:style w:type="character" w:customStyle="1" w:styleId="60">
    <w:name w:val="标题 6字符"/>
    <w:basedOn w:val="a0"/>
    <w:link w:val="6"/>
    <w:uiPriority w:val="9"/>
    <w:semiHidden/>
    <w:rsid w:val="00742392"/>
    <w:rPr>
      <w:caps/>
      <w:color w:val="2E74B5" w:themeColor="accent1" w:themeShade="BF"/>
      <w:spacing w:val="10"/>
    </w:rPr>
  </w:style>
  <w:style w:type="character" w:customStyle="1" w:styleId="70">
    <w:name w:val="标题 7字符"/>
    <w:basedOn w:val="a0"/>
    <w:link w:val="7"/>
    <w:uiPriority w:val="9"/>
    <w:semiHidden/>
    <w:rsid w:val="00742392"/>
    <w:rPr>
      <w:caps/>
      <w:color w:val="2E74B5" w:themeColor="accent1" w:themeShade="BF"/>
      <w:spacing w:val="10"/>
    </w:rPr>
  </w:style>
  <w:style w:type="character" w:customStyle="1" w:styleId="80">
    <w:name w:val="标题 8字符"/>
    <w:basedOn w:val="a0"/>
    <w:link w:val="8"/>
    <w:uiPriority w:val="9"/>
    <w:semiHidden/>
    <w:rsid w:val="00742392"/>
    <w:rPr>
      <w:caps/>
      <w:spacing w:val="10"/>
      <w:sz w:val="18"/>
      <w:szCs w:val="18"/>
    </w:rPr>
  </w:style>
  <w:style w:type="character" w:customStyle="1" w:styleId="90">
    <w:name w:val="标题 9字符"/>
    <w:basedOn w:val="a0"/>
    <w:link w:val="9"/>
    <w:uiPriority w:val="9"/>
    <w:semiHidden/>
    <w:rsid w:val="00742392"/>
    <w:rPr>
      <w:i/>
      <w:iCs/>
      <w:caps/>
      <w:spacing w:val="10"/>
      <w:sz w:val="18"/>
      <w:szCs w:val="18"/>
    </w:rPr>
  </w:style>
  <w:style w:type="paragraph" w:styleId="aa">
    <w:name w:val="caption"/>
    <w:basedOn w:val="a"/>
    <w:next w:val="a"/>
    <w:uiPriority w:val="35"/>
    <w:semiHidden/>
    <w:unhideWhenUsed/>
    <w:qFormat/>
    <w:rsid w:val="00742392"/>
    <w:rPr>
      <w:b/>
      <w:bCs/>
      <w:color w:val="2E74B5" w:themeColor="accent1" w:themeShade="BF"/>
      <w:sz w:val="16"/>
      <w:szCs w:val="16"/>
    </w:rPr>
  </w:style>
  <w:style w:type="paragraph" w:styleId="ab">
    <w:name w:val="Title"/>
    <w:basedOn w:val="a"/>
    <w:next w:val="a"/>
    <w:link w:val="ac"/>
    <w:uiPriority w:val="10"/>
    <w:qFormat/>
    <w:rsid w:val="00742392"/>
    <w:pPr>
      <w:spacing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c">
    <w:name w:val="标题字符"/>
    <w:basedOn w:val="a0"/>
    <w:link w:val="ab"/>
    <w:uiPriority w:val="10"/>
    <w:rsid w:val="0074239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d">
    <w:name w:val="Subtitle"/>
    <w:basedOn w:val="a"/>
    <w:next w:val="a"/>
    <w:link w:val="ae"/>
    <w:uiPriority w:val="11"/>
    <w:qFormat/>
    <w:rsid w:val="00742392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e">
    <w:name w:val="副标题字符"/>
    <w:basedOn w:val="a0"/>
    <w:link w:val="ad"/>
    <w:uiPriority w:val="11"/>
    <w:rsid w:val="00742392"/>
    <w:rPr>
      <w:caps/>
      <w:color w:val="595959" w:themeColor="text1" w:themeTint="A6"/>
      <w:spacing w:val="10"/>
      <w:sz w:val="21"/>
      <w:szCs w:val="21"/>
    </w:rPr>
  </w:style>
  <w:style w:type="character" w:styleId="af">
    <w:name w:val="Strong"/>
    <w:uiPriority w:val="22"/>
    <w:qFormat/>
    <w:rsid w:val="00742392"/>
    <w:rPr>
      <w:b/>
      <w:bCs/>
    </w:rPr>
  </w:style>
  <w:style w:type="character" w:styleId="af0">
    <w:name w:val="Emphasis"/>
    <w:uiPriority w:val="20"/>
    <w:qFormat/>
    <w:rsid w:val="00742392"/>
    <w:rPr>
      <w:caps/>
      <w:color w:val="1F4D78" w:themeColor="accent1" w:themeShade="7F"/>
      <w:spacing w:val="5"/>
    </w:rPr>
  </w:style>
  <w:style w:type="paragraph" w:styleId="af1">
    <w:name w:val="No Spacing"/>
    <w:uiPriority w:val="1"/>
    <w:qFormat/>
    <w:rsid w:val="00742392"/>
    <w:pPr>
      <w:spacing w:after="0"/>
    </w:pPr>
  </w:style>
  <w:style w:type="paragraph" w:styleId="af2">
    <w:name w:val="Quote"/>
    <w:basedOn w:val="a"/>
    <w:next w:val="a"/>
    <w:link w:val="af3"/>
    <w:uiPriority w:val="29"/>
    <w:qFormat/>
    <w:rsid w:val="00742392"/>
    <w:rPr>
      <w:i/>
      <w:iCs/>
      <w:sz w:val="24"/>
      <w:szCs w:val="24"/>
    </w:rPr>
  </w:style>
  <w:style w:type="character" w:customStyle="1" w:styleId="af3">
    <w:name w:val="引用字符"/>
    <w:basedOn w:val="a0"/>
    <w:link w:val="af2"/>
    <w:uiPriority w:val="29"/>
    <w:rsid w:val="00742392"/>
    <w:rPr>
      <w:i/>
      <w:iCs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742392"/>
    <w:pPr>
      <w:spacing w:before="240" w:after="240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5">
    <w:name w:val="明显引用字符"/>
    <w:basedOn w:val="a0"/>
    <w:link w:val="af4"/>
    <w:uiPriority w:val="30"/>
    <w:rsid w:val="00742392"/>
    <w:rPr>
      <w:color w:val="5B9BD5" w:themeColor="accent1"/>
      <w:sz w:val="24"/>
      <w:szCs w:val="24"/>
    </w:rPr>
  </w:style>
  <w:style w:type="character" w:styleId="af6">
    <w:name w:val="Subtle Emphasis"/>
    <w:uiPriority w:val="19"/>
    <w:qFormat/>
    <w:rsid w:val="00742392"/>
    <w:rPr>
      <w:i/>
      <w:iCs/>
      <w:color w:val="1F4D78" w:themeColor="accent1" w:themeShade="7F"/>
    </w:rPr>
  </w:style>
  <w:style w:type="character" w:styleId="af7">
    <w:name w:val="Intense Emphasis"/>
    <w:uiPriority w:val="21"/>
    <w:qFormat/>
    <w:rsid w:val="00742392"/>
    <w:rPr>
      <w:b/>
      <w:bCs/>
      <w:caps/>
      <w:color w:val="1F4D78" w:themeColor="accent1" w:themeShade="7F"/>
      <w:spacing w:val="10"/>
    </w:rPr>
  </w:style>
  <w:style w:type="character" w:styleId="af8">
    <w:name w:val="Subtle Reference"/>
    <w:uiPriority w:val="31"/>
    <w:qFormat/>
    <w:rsid w:val="00742392"/>
    <w:rPr>
      <w:b/>
      <w:bCs/>
      <w:color w:val="5B9BD5" w:themeColor="accent1"/>
    </w:rPr>
  </w:style>
  <w:style w:type="character" w:styleId="af9">
    <w:name w:val="Intense Reference"/>
    <w:uiPriority w:val="32"/>
    <w:qFormat/>
    <w:rsid w:val="00742392"/>
    <w:rPr>
      <w:b/>
      <w:bCs/>
      <w:i/>
      <w:iCs/>
      <w:caps/>
      <w:color w:val="5B9BD5" w:themeColor="accent1"/>
    </w:rPr>
  </w:style>
  <w:style w:type="character" w:styleId="afa">
    <w:name w:val="Book Title"/>
    <w:uiPriority w:val="33"/>
    <w:qFormat/>
    <w:rsid w:val="00742392"/>
    <w:rPr>
      <w:b/>
      <w:bCs/>
      <w:i/>
      <w:iCs/>
      <w:spacing w:val="0"/>
    </w:rPr>
  </w:style>
  <w:style w:type="paragraph" w:styleId="afb">
    <w:name w:val="TOC Heading"/>
    <w:basedOn w:val="1"/>
    <w:next w:val="a"/>
    <w:uiPriority w:val="39"/>
    <w:semiHidden/>
    <w:unhideWhenUsed/>
    <w:qFormat/>
    <w:rsid w:val="00742392"/>
    <w:pPr>
      <w:outlineLvl w:val="9"/>
    </w:pPr>
  </w:style>
  <w:style w:type="paragraph" w:styleId="afc">
    <w:name w:val="Document Map"/>
    <w:basedOn w:val="a"/>
    <w:link w:val="afd"/>
    <w:uiPriority w:val="99"/>
    <w:semiHidden/>
    <w:unhideWhenUsed/>
    <w:rsid w:val="0010007E"/>
    <w:rPr>
      <w:rFonts w:ascii="宋体" w:eastAsia="宋体"/>
      <w:sz w:val="24"/>
      <w:szCs w:val="24"/>
    </w:rPr>
  </w:style>
  <w:style w:type="character" w:customStyle="1" w:styleId="afd">
    <w:name w:val="文档结构图字符"/>
    <w:basedOn w:val="a0"/>
    <w:link w:val="afc"/>
    <w:uiPriority w:val="99"/>
    <w:semiHidden/>
    <w:rsid w:val="0010007E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5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hyperlink" Target="http://www.tuicool.com/articles/vU7rYzR" TargetMode="External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hyperlink" Target="http://my.oschina.net/cimu/blog/634961" TargetMode="External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4.png"/><Relationship Id="rId21" Type="http://schemas.openxmlformats.org/officeDocument/2006/relationships/hyperlink" Target="http://www.cnblogs.com/yql1986/p/4116483.html" TargetMode="External"/><Relationship Id="rId22" Type="http://schemas.openxmlformats.org/officeDocument/2006/relationships/hyperlink" Target="http://www.linuxidc.com/Linux/2014-09/106289.htm" TargetMode="Externa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solas-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32</Pages>
  <Words>3941</Words>
  <Characters>22470</Characters>
  <Application>Microsoft Macintosh Word</Application>
  <DocSecurity>0</DocSecurity>
  <Lines>187</Lines>
  <Paragraphs>52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胡均</dc:creator>
  <cp:keywords/>
  <dc:description/>
  <cp:lastModifiedBy>胡均</cp:lastModifiedBy>
  <cp:revision>431</cp:revision>
  <dcterms:created xsi:type="dcterms:W3CDTF">2016-06-01T08:39:00Z</dcterms:created>
  <dcterms:modified xsi:type="dcterms:W3CDTF">2016-06-07T01:15:00Z</dcterms:modified>
</cp:coreProperties>
</file>