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9F13B9">
        <w:t xml:space="preserve"> DH52005756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r w:rsidR="009F13B9">
        <w:t>Nguyen Hai Dang</w:t>
      </w:r>
    </w:p>
    <w:p w:rsidR="00D8652B" w:rsidRDefault="00D8652B">
      <w:proofErr w:type="spellStart"/>
      <w:r>
        <w:t>Lớp</w:t>
      </w:r>
      <w:proofErr w:type="spellEnd"/>
      <w:r w:rsidR="009F13B9">
        <w:t>: D20_TH11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9F13B9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8CE9D18" wp14:editId="29BF0E3E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652B" w:rsidRDefault="009F13B9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803B3E5" wp14:editId="16D957F9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986FBE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8CF2C" wp14:editId="4B859885">
            <wp:extent cx="5943600" cy="428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FF43F2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F43F2">
        <w:rPr>
          <w:rFonts w:ascii="Times New Roman" w:eastAsia="Times New Roman" w:hAnsi="Times New Roman" w:cs="Times New Roman"/>
          <w:sz w:val="24"/>
          <w:szCs w:val="24"/>
        </w:rPr>
        <w:t>git@github.com:mysorcerer2002/</w:t>
      </w:r>
      <w:proofErr w:type="spellStart"/>
      <w:r w:rsidRPr="00FF43F2">
        <w:rPr>
          <w:rFonts w:ascii="Times New Roman" w:eastAsia="Times New Roman" w:hAnsi="Times New Roman" w:cs="Times New Roman"/>
          <w:sz w:val="24"/>
          <w:szCs w:val="24"/>
        </w:rPr>
        <w:t>ThiGK.git</w:t>
      </w:r>
      <w:proofErr w:type="spellEnd"/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9D488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75F4F"/>
    <w:rsid w:val="00467096"/>
    <w:rsid w:val="00986FBE"/>
    <w:rsid w:val="009D488B"/>
    <w:rsid w:val="009F13B9"/>
    <w:rsid w:val="00C35134"/>
    <w:rsid w:val="00D8652B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D82B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8</cp:revision>
  <dcterms:created xsi:type="dcterms:W3CDTF">2023-11-13T05:58:00Z</dcterms:created>
  <dcterms:modified xsi:type="dcterms:W3CDTF">2023-11-13T10:09:00Z</dcterms:modified>
</cp:coreProperties>
</file>