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1B" w:rsidRPr="009F5C1B" w:rsidRDefault="009F5C1B" w:rsidP="009F5C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bookmarkStart w:id="0" w:name="_GoBack"/>
      <w:bookmarkEnd w:id="0"/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29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9F5C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5C1B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</w:p>
    <w:p w:rsidR="00A70204" w:rsidRPr="009F5C1B" w:rsidRDefault="009F5C1B" w:rsidP="009F5C1B"/>
    <w:sectPr w:rsidR="00A70204" w:rsidRPr="009F5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FD"/>
    <w:rsid w:val="00534714"/>
    <w:rsid w:val="005907FD"/>
    <w:rsid w:val="00915350"/>
    <w:rsid w:val="009F5C1B"/>
    <w:rsid w:val="00A87D9C"/>
    <w:rsid w:val="00E1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5FBE3-A1D0-439B-A085-83D77C49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D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5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8090</Words>
  <Characters>46115</Characters>
  <Application>Microsoft Office Word</Application>
  <DocSecurity>0</DocSecurity>
  <Lines>384</Lines>
  <Paragraphs>108</Paragraphs>
  <ScaleCrop>false</ScaleCrop>
  <Company/>
  <LinksUpToDate>false</LinksUpToDate>
  <CharactersWithSpaces>54097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Duc</dc:creator>
  <cp:keywords/>
  <dc:description/>
  <cp:lastModifiedBy>Ha Duc</cp:lastModifiedBy>
  <cp:revision>5</cp:revision>
  <dcterms:created xsi:type="dcterms:W3CDTF">2024-04-28T09:42:00Z</dcterms:created>
  <dcterms:modified xsi:type="dcterms:W3CDTF">2024-04-28T10:50:00Z</dcterms:modified>
</cp:coreProperties>
</file>