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2000"/>
        <w:jc w:val="center"/>
      </w:pPr>
      <w:r>
        <w:rPr>
          <w:color w:val="2E5496"/>
          <w:sz w:val="30"/>
        </w:rPr>
        <w:t>처음 시작하는 프론트엔드</w:t>
      </w:r>
    </w:p>
    <w:p>
      <w:pPr>
        <w:spacing w:before="240"/>
        <w:jc w:val="center"/>
      </w:pPr>
      <w:r>
        <w:rPr>
          <w:b/>
          <w:color w:val="1F3864"/>
          <w:sz w:val="40"/>
        </w:rPr>
        <w:t>ECMAScript 로 다시 만드는</w:t>
      </w:r>
    </w:p>
    <w:p>
      <w:pPr>
        <w:spacing w:before="160"/>
        <w:jc w:val="center"/>
      </w:pPr>
      <w:r>
        <w:rPr>
          <w:b/>
          <w:color w:val="1F3864"/>
          <w:sz w:val="52"/>
        </w:rPr>
        <w:t>학생 관리 시스템</w:t>
      </w:r>
    </w:p>
    <w:p>
      <w:pPr>
        <w:spacing w:before="160"/>
        <w:jc w:val="center"/>
      </w:pPr>
      <w:r>
        <w:rPr>
          <w:color w:val="666666"/>
          <w:sz w:val="21"/>
        </w:rPr>
        <w:t>4부 · Vite + ES6 모듈 단계별 실습</w:t>
      </w:r>
    </w:p>
    <w:p>
      <w:pPr>
        <w:spacing w:before="160"/>
        <w:jc w:val="center"/>
      </w:pPr>
      <w:r>
        <w:rPr>
          <w:color w:val="666666"/>
          <w:sz w:val="21"/>
        </w:rPr>
        <w:t>본 교재 3부(실습 3-11)를 마친 뒤 이어서 진행합니다</w:t>
      </w:r>
    </w:p>
    <w:p>
      <w:pPr>
        <w:spacing w:before="160"/>
        <w:jc w:val="center"/>
      </w:pPr>
      <w:r>
        <w:rPr>
          <w:color w:val="666666"/>
          <w:sz w:val="21"/>
        </w:rPr>
        <w:t>예상 학습 시간 120분 · 실습 4-1 ~ 4-12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이 문서를 사용하는 방법</w:t>
      </w:r>
    </w:p>
    <w:p>
      <w:pPr>
        <w:spacing w:after="80"/>
      </w:pPr>
      <w:r>
        <w:t>본 교재 3부에서 만든 학생 관리 시스템은 완성된 프로그램입니다. 등록·조회·수정·삭제가 모두 동작하고, 서버와 JSON 을 주고받습니다. 그런데 코드는 form11.js 한 파일에 400여 줄이 쌓여 있고, 서버 주소는 코드에 박혀 있으며, 화면을 그리는 코드와 서버를 부르는 코드가 뒤섞여 있습니다.</w:t>
      </w:r>
    </w:p>
    <w:p>
      <w:pPr>
        <w:spacing w:after="80"/>
      </w:pPr>
      <w:r>
        <w:t>이 문서는 그 프로그램을 기능은 그대로 둔 채 ECMAScript(ES6+) 문법과 모듈로 다시 쓰고, Vite 라는 도구 위에 올리는 과정을 다룹니다. React 로 넘어가면 만나게 될 코드의 모습이 바로 이것입니다.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먼저 4권 「ECMAScript 기초」를 읽고 오세요. 이 문서는 화살표 함수, 구조 분해, 전개 구문, async/await, 모듈, Vite 를 이미 배웠다고 가정하고 "그래서 실제 프로젝트에 어떻게 적용하는가"만 다룹니다. 문법 설명이 필요하면 4권의 해당 장으로 돌아가세요.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무엇이 달라지는가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3800"/>
      </w:tblGrid>
      <w:tr>
        <w:trPr>
          <w:cantSplit/>
          <w:tblHeader/>
        </w:trPr>
        <w:tc>
          <w:tcPr>
            <w:tcW w:w="1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주제</w:t>
            </w:r>
          </w:p>
        </w:tc>
        <w:tc>
          <w:tcPr>
            <w:tcW w:w="3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3부 (form11.js)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4부 (student_ecma)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파일 구성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1개 파일 400여 줄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역할별 7개 모듈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서버 주소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코드에 하드코딩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.env 파일 + import.meta.env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비동기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fetch().then().then().catch()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async / await + try / catch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오류 처리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함수마다 같은 코드 반복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request() 하나로 통합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폼 값 수집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formData.get() 을 6번 호출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Object.fromEntries + 구조 분해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없는 값 방어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student.detail ? ... : "-"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detail?.address ?? "-"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표의 버튼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onclick="editStudent(3)"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data-action + 이벤트 위임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값 출력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innerHTML 에 문자열 조합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textContent (태그가 실행되지 않음)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검사 결과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함수 안에서 alert()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메시지를 돌려주고 호출한 쪽이 표시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실행 방법</w:t>
            </w:r>
          </w:p>
        </w:tc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HTML 파일을 직접 열기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npm run dev / npm run build</w:t>
            </w:r>
          </w:p>
        </w:tc>
      </w:tr>
    </w:tbl>
    <w:p>
      <w:pPr>
        <w:spacing w:after="80"/>
      </w:pPr>
    </w:p>
    <w:p>
      <w:pPr>
        <w:pStyle w:val="3"/>
        <w:spacing w:before="200" w:after="100"/>
      </w:pPr>
      <w:r>
        <w:rPr>
          <w:b/>
          <w:color w:val="333333"/>
          <w:sz w:val="21"/>
        </w:rPr>
        <w:t>준비물</w:t>
      </w:r>
    </w:p>
    <w:p>
      <w:pPr>
        <w:pStyle w:val="a4"/>
        <w:numPr>
          <w:ilvl w:val="0"/>
          <w:numId w:val="1"/>
        </w:numPr>
        <w:spacing w:after="60"/>
      </w:pPr>
      <w:r>
        <w:t>Node.js 20 이상 (터미널에서 node -v 로 확인)</w:t>
      </w:r>
    </w:p>
    <w:p>
      <w:pPr>
        <w:pStyle w:val="a4"/>
        <w:numPr>
          <w:ilvl w:val="0"/>
          <w:numId w:val="1"/>
        </w:numPr>
        <w:spacing w:after="60"/>
      </w:pPr>
      <w:r>
        <w:t>Spring Boot 서버가 http://localhost:8080 에서 실행 중일 것</w:t>
      </w:r>
    </w:p>
    <w:p>
      <w:pPr>
        <w:pStyle w:val="a4"/>
        <w:numPr>
          <w:ilvl w:val="0"/>
          <w:numId w:val="1"/>
        </w:numPr>
        <w:spacing w:after="60"/>
      </w:pPr>
      <w:r>
        <w:t>본 교재 3부에서 만든 student-client-step11.html, js/form11.js, css/form10.css</w:t>
      </w:r>
    </w:p>
    <w:p>
      <w:pPr>
        <w:pStyle w:val="a4"/>
        <w:numPr>
          <w:ilvl w:val="0"/>
          <w:numId w:val="1"/>
        </w:numPr>
        <w:spacing w:after="60"/>
      </w:pPr>
      <w:r>
        <w:t>VS Code 와 터미널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완성본은 student_ecma 폴더에 들어 있습니다. 막히면 해당 파일을 열어 비교해 보세요. 다만 처음에는 직접 쳐 보는 편이 훨씬 오래 남습니다.</w:t>
      </w:r>
    </w:p>
    <w:p>
      <w:pPr>
        <w:pStyle w:val="3"/>
        <w:spacing w:before="200" w:after="100"/>
      </w:pPr>
      <w:r>
        <w:rPr>
          <w:b/>
          <w:color w:val="333333"/>
          <w:sz w:val="21"/>
        </w:rPr>
        <w:t>이 문서의 실습 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800"/>
        <w:gridCol w:w="3300"/>
      </w:tblGrid>
      <w:tr>
        <w:trPr>
          <w:cantSplit/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실습</w:t>
            </w:r>
          </w:p>
        </w:tc>
        <w:tc>
          <w:tcPr>
            <w:tcW w:w="4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내용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주로 쓰는 문법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Vite 프로젝트 만들기와 기존 코드 옮기기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npm, 모듈 스크립트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4-2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서버 주소를 .env 로 분리하기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import.meta.env, ??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4-3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서버 통신을 모듈로 분리하기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export / import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4-4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then 체인을 async / await 으로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async, await, try/catch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4-5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반복되는 fetch 를 request() 하나로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기본 매개변수, ??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4-6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나머지 CRUD 를 화살표 함수로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화살표 함수, 템플릿 리터럴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4-7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폼 값 수집 다시 쓰기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Object.fromEntries, 구조 분해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4-8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유효성 검사를 순수 함수로 분리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구조 분해 기본값, early return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4-9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메시지와 폼을 화면 모듈로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기본 매개변수, ?. 와 ??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4-10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표 다시 그리기 — onclick 걷어내기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이벤트 위임, dataset, textContent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4-11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main.js 로 조립하기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import 정리, 이벤트 연결</w:t>
            </w:r>
          </w:p>
        </w:tc>
      </w:tr>
      <w:tr>
        <w:trPr>
          <w:cantSplit/>
        </w:trPr>
        <w:tc>
          <w:tcPr>
            <w:tcW w:w="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4-12</w:t>
            </w:r>
          </w:p>
        </w:tc>
        <w:tc>
          <w:tcPr>
            <w:tcW w:w="4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빌드와 배포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npm run build, .env.production</w:t>
            </w:r>
          </w:p>
        </w:tc>
      </w:tr>
    </w:tbl>
    <w:p>
      <w:pPr>
        <w:spacing w:after="80"/>
      </w:pPr>
    </w:p>
    <w:p>
      <w:pPr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4부.  Vite 와 ECMAScript 로 다시 만들기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4-1]  </w:t>
      </w:r>
      <w:r>
        <w:rPr>
          <w:b/>
          <w:color w:val="1F3864"/>
          <w:sz w:val="26"/>
        </w:rPr>
        <w:t>Vite 프로젝트 만들기와 기존 코드 옮기기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student_ecma/index.html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src/style.css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Vite 프로젝트를 만들고, 3부의 HTML·CSS·JavaScript 를 그대로 옮겨 개발 서버로 띄울 수 있다. 이 상태가 앞으로 모든 실습의 출발점이 된다.</w:t>
      </w:r>
    </w:p>
    <w:p>
      <w:pPr>
        <w:spacing w:before="200" w:after="100"/>
      </w:pPr>
      <w:r>
        <w:rPr>
          <w:b/>
          <w:color w:val="333333"/>
          <w:sz w:val="21"/>
        </w:rPr>
        <w:t>1) 프로젝트 만들기</w:t>
      </w:r>
    </w:p>
    <w:p>
      <w:pPr>
        <w:spacing w:after="80"/>
      </w:pPr>
      <w:r>
        <w:t>터미널에서 student_ecma 를 만들 위치로 이동한 뒤 아래를 입력합니다.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create vite@latest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Project name:        student_ecma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framework:  Vanilla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variant:    JavaScript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cd student_ecma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install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>
      <w:pPr>
        <w:spacing w:after="80"/>
      </w:pPr>
      <w:r>
        <w:t>Vanilla 를 고르는 이유는 React 없이 순수 JavaScript 로 만들기 때문입니다. npm install 을 해야 node_modules 가 생기고, 그때부터 npm run dev 가 동작합니다.</w:t>
      </w:r>
    </w:p>
    <w:p>
      <w:pPr>
        <w:spacing w:before="200" w:after="100"/>
      </w:pPr>
      <w:r>
        <w:rPr>
          <w:b/>
          <w:color w:val="333333"/>
          <w:sz w:val="21"/>
        </w:rPr>
        <w:t>2) 데모 화면을 우리 화면으로 바꾸기</w:t>
      </w:r>
    </w:p>
    <w:p>
      <w:pPr>
        <w:spacing w:after="80"/>
      </w:pPr>
      <w:r>
        <w:t>Vite 가 만들어 준 index.html 의 &lt;body&gt; 안을 지우고, student-client-step11.html 의 내용을 그대로 옮깁니다. 딱 세 군데만 다르게 씁니다.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&lt;!-- (1) CSS : &lt;link&gt; 태그는 넣지 않습니다. main.js 에서 import 합니다 (아래 3번) --&gt;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&lt;!-- (2) 취소 버튼 : onclick 을 지우고 id="cancelButton" 을 붙입니다 --&gt;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바꾸기 전 (student-client-step11.html)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&lt;button type="button" class="cancel-btn"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onclick="resetForm()" style="display: none;"&gt;취소&lt;/button&gt;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바꾼 뒤 (student_ecma/index.html)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&lt;button type="button" class="cancel-btn"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id="cancelButton" style="display: none;"&gt;취소&lt;/button&gt;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&lt;!-- (3) 스크립트는 모듈로 불러옵니다 --&gt;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&lt;script type="module" src="/src/main.js"&gt;&lt;/script&gt;</w:t>
      </w:r>
    </w:p>
    <w:p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Cannot read properties of null (reading 'addEventListener') → (2)번의 id="cancelButton" 을 빠뜨렸습니다. getElementById 가 요소를 못 찾아 null 을 돌려준 것입니다. 이 id 는 실습 4-9 에서도 쓰이므로 지금 꼭 붙여 두세요.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onclick="resetForm()" 을 지우는 이유가 이번 4부 전체에서 가장 중요한 변화입니다. 모듈 안에서 만든 함수는 전역(window)에 등록되지 않기 때문에, HTML 속성에서 이름으로 부를 수 없습니다. 자세한 내용은 실습 4-10 에서 다시 다룹니다.</w:t>
      </w:r>
    </w:p>
    <w:p>
      <w:pPr>
        <w:spacing w:before="200" w:after="100"/>
      </w:pPr>
      <w:r>
        <w:rPr>
          <w:b/>
          <w:color w:val="333333"/>
          <w:sz w:val="21"/>
        </w:rPr>
        <w:t>3) 스타일 옮기기</w:t>
      </w:r>
    </w:p>
    <w:p>
      <w:pPr>
        <w:spacing w:after="80"/>
      </w:pPr>
      <w:r>
        <w:t>css/form10.css 의 내용을 src/style.css 에 그대로 붙여 넣고, main.js 맨 위에서 불러옵니다. Vite 에서는 CSS 도 자바스크립트처럼 import 합니다.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"./style.css";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console.log("연결 확인");</w:t>
      </w:r>
    </w:p>
    <w:p>
      <w:pPr>
        <w:spacing w:before="200" w:after="100"/>
      </w:pPr>
      <w:r>
        <w:rPr>
          <w:b/>
          <w:color w:val="333333"/>
          <w:sz w:val="21"/>
        </w:rPr>
        <w:t>4) form11.js 를 src/main.js 로 옮기기</w:t>
      </w:r>
    </w:p>
    <w:p>
      <w:pPr>
        <w:spacing w:after="80"/>
      </w:pPr>
      <w:r>
        <w:t>이제 JavaScript 차례입니다. js/form11.js 의 내용을 통째로 복사해 src/main.js 의 import 아래에 붙여 넣습니다. 앞으로의 실습(4-2 ~ 4-11)은 여기 붙여 넣은 코드를 조금씩 잘라내어 모듈로 옮기고 문법을 다듬는 과정입니다. 지금은 한 글자도 고치지 말고 그대로 옮기세요.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"./style.css";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↓ 여기부터 js/form11.js 의 내용을 그대로 붙여 넣습니다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API_BASE_URL = "http://localhost:8080";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let editingStudentId = null;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studentForm = document.getElementById("studentForm");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studentTableBody = document.getElementById("studentTableBody");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submitButton = studentForm.querySelector('button[type="submit"]');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cancelButton = studentForm.querySelector(".cancel-btn");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loadingMessage = document.getElementById("loadingMessage");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formError = document.getElementById("formError");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document.addEventListener("DOMContentLoaded", function 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... form11.js 의 나머지 (validateStudent, loadStudents, renderStudentTable,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    createStudent, deleteStudent, editStudent, updateStudent, resetForm,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    showError, showSuccess, clearMessages) 를 마지막 줄까지 그대로</w:t>
      </w:r>
    </w:p>
    <w:p>
      <w:pPr>
        <w:spacing w:after="80"/>
      </w:pPr>
      <w:r>
        <w:t>한 가지만 더합니다. 2번에서 취소 버튼의 onclick 속성을 지웠으므로, 그 버튼을 코드에서 연결해 줍니다. form11.js 는 이미 파일 위쪽에서 그 버튼을 변수로 잡아 두고도 쓰지 않고 있었습니다. 그 변수를 그대로 쓰면 됩니다.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form11.js 위쪽에 이미 있던 줄 — 선언만 하고 쓰지 않던 변수입니다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cancelButton = studentForm.querySelector(".cancel-btn");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파일 맨 아래에 이 한 줄을 추가합니다 (index.html 의 onclick 을 대신한다)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cancelButton.addEventListener("click", resetForm);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getElementById("cancelButton") 대신 form11.js 가 이미 갖고 있던 querySelector(".cancel-btn") 변수를 쓰는 이유는, 클래스만으로 찾으므로 2번에서 id 를 붙였는지와 상관없이 동작하기 때문입니다. id 로 찾는 방식은 실습 4-9 에서 폼 모듈을 만들 때 씁니다.</w:t>
      </w:r>
    </w:p>
    <w:p>
      <w:pPr>
        <w:spacing w:before="200" w:after="100"/>
      </w:pPr>
      <w:r>
        <w:rPr>
          <w:b/>
          <w:color w:val="333333"/>
          <w:sz w:val="21"/>
        </w:rPr>
        <w:t>5) 개발 서버로 확인 — 절반만 동작합니다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➜  Local:   http://localhost:5173/</w:t>
      </w:r>
    </w:p>
    <w:p>
      <w:pPr>
        <w:spacing w:after="80"/>
      </w:pPr>
      <w:r>
        <w:t>이 시점에서 목록 조회와 학생 등록은 3부와 똑같이 동작합니다. 그런데 목록의 수정·삭제 버튼을 누르면 아무 일도 일어나지 않고 Console 에 오류가 뜹니다.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Uncaught ReferenceError: editStudent is not defined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Uncaught ReferenceError: deleteStudent is not defined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이것은 잘못 옮긴 것이 아니라 예정된 일입니다. renderStudentTable 이 만드는 버튼은 onclick="editStudent(3)" 형태인데, onclick 속성에 적은 이름은 브라우저가 전역(window)에서 찾습니다. 모듈 안에서 만든 함수는 전역에 등록되지 않으므로 찾지 못합니다. 실습 4-10 에서 제대로 고칩니다.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지금 당장 전체 동작을 확인하고 싶다면 파일 맨 아래에 아래 두 줄을 임시로 넣어도 됩니다. 다만 실습 4-10 에서 반드시 지울 코드입니다. 모듈로 나눈 의미를 스스로 없애는 방식이기 때문입니다.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임시 — 실습 4-10 에서 지웁니다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window.editStudent = editStudent;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window.deleteStudent = deleteStudent;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브라우저에 3부와 똑같은 학생 등록 폼과 학생 목록이 보인다.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학생을 등록하면 목록에 즉시 나타난다.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취소 버튼이 동작한다.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수정·삭제 버튼은 동작하지 않고 Console 에 ReferenceError 가 뜬다(정상).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style.css 의 색을 하나 바꾸고 저장하면 새로고침 없이 화면이 바뀐다(HMR).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화면이 하얗다 → F12 Console 을 보세요. main.js 경로(/src/main.js)가 맞는지 확인합니다.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스타일이 하나도 안 먹는다 → main.js 의 import "./style.css" 를 빠뜨렸습니다.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Cannot read properties of null (reading 'querySelector') → index.html 의 id 나 class 가 form11.js 가 찾는 이름과 다릅니다.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Cannot read properties of null (reading 'addEventListener') → 연결하려는 요소를 못 찾았습니다. 취소 버튼이라면 class="cancel-btn" 이 그대로 있는지, id 로 찾고 있다면 id="cancelButton" 을 붙였는지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'npm' 은(는) 내부 또는 외부 명령... → Node.js 가 설치되지 않았거나 PATH 에 없습니다.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DOMContentLoaded 는 그대로 두어도 됩니다. type="module" 스크립트는 HTML 파싱이 끝난 뒤, DOMContentLoaded 이벤트가 일어나기 직전에 실행되기 때문입니다. 실습 4-11 에서 이 부분을 정리합니다.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4-2]  </w:t>
      </w:r>
      <w:r>
        <w:rPr>
          <w:b/>
          <w:color w:val="1F3864"/>
          <w:sz w:val="26"/>
        </w:rPr>
        <w:t>서버 주소 걷어내기 — .env 와 import.meta.env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src/config.js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.env.development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.env.production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코드에 박혀 있던 서버 주소를 설정 파일로 분리해, 개발용과 배포용을 코드 수정 없이 바꿀 수 있다.</w:t>
      </w:r>
    </w:p>
    <w:p>
      <w:pPr>
        <w:spacing w:before="200" w:after="100"/>
      </w:pPr>
      <w:r>
        <w:rPr>
          <w:b/>
          <w:color w:val="333333"/>
          <w:sz w:val="21"/>
        </w:rPr>
        <w:t>1) 무엇이 문제인가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form11.js 맨 위 — 3부 방식</w:t>
      </w:r>
    </w:p>
    <w:p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API_BASE_URL = "http://localhost:8080";</w:t>
      </w:r>
    </w:p>
    <w:p>
      <w:pPr>
        <w:spacing w:after="80"/>
      </w:pPr>
      <w:r>
        <w:t>이대로 배포하면 사용자 브라우저가 자기 컴퓨터의 8080 을 찾습니다. 배포할 때마다 소스를 고쳐야 하고, 고치는 것을 잊으면 그대로 나갑니다.</w:t>
      </w:r>
    </w:p>
    <w:p>
      <w:pPr>
        <w:spacing w:before="200" w:after="100"/>
      </w:pPr>
      <w:r>
        <w:rPr>
          <w:b/>
          <w:color w:val="333333"/>
          <w:sz w:val="21"/>
        </w:rPr>
        <w:t>2) .env 파일 만들기</w:t>
      </w:r>
    </w:p>
    <w:p>
      <w:pPr>
        <w:spacing w:after="80"/>
      </w:pPr>
      <w:r>
        <w:t>프로젝트 최상단(package.json 옆)에 두 파일을 만듭니다. 변수 이름은 반드시 VITE_ 로 시작해야 합니다.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.env.development   — npm run dev 일 때 자동으로 읽힘</w:t>
      </w:r>
    </w:p>
    <w:p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VITE_API_BASE_URL=http://localhost:8080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.env.production    — npm run build 일 때 자동으로 읽힘</w:t>
      </w:r>
    </w:p>
    <w:p>
      <w:pPr>
        <w:pBdr>
          <w:left w:val="single" w:sz="12" w:space="6" w:color="B7C3D4"/>
        </w:pBdr>
        <w:shd w:val="clear" w:color="auto" w:fill="F2F4F7"/>
        <w:spacing w:before="60"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VITE_API_BASE_URL=https://api.myservice.com</w:t>
      </w:r>
    </w:p>
    <w:p>
      <w:pPr>
        <w:spacing w:before="200" w:after="100"/>
      </w:pPr>
      <w:r>
        <w:rPr>
          <w:b/>
          <w:color w:val="333333"/>
          <w:sz w:val="21"/>
        </w:rPr>
        <w:t>3) config.js 로 모으기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src/config.js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서버 주소. .env 파일이 없을 때를 대비해 ?. 와 ?? 로 기본값을 둔다.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API_BASE_URL = import.meta.env?.VITE_API_BASE_URL ?? "http://localhost:8080";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학생 API 의 기본 경로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STUDENTS_URL = `${API_BASE_URL}/api/students`;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JSON 을 보낼 때 항상 붙여야 하는 헤더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JSON_HEADERS =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"Content-Type": "application/json",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?? 를 쓴 이유가 있습니다. || 를 쓰면 빈 문자열("")도 기본값으로 밀려나지만, ?? 는 값이 null 이거나 undefined 일 때만 오른쪽을 씁니다. 설정값에는 ?? 가 더 정확합니다. (4권 6-6 참고)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STUDENTS_URL 과 JSON_HEADERS 를 함께 모아 두면, 나중에 API 경로가 바뀌어도 이 파일 한 곳만 고치면 됩니다. "같은 문자열이 두 군데 이상 나오면 상수로 뽑는다"는 것이 실무의 기본 규칙입니다.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F12 → Console 에서 import.meta.env 를 확인하면 VITE_API_BASE_URL 이 보인다.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Network 탭의 요청 주소가 http://localhost:8080/api/students 로 나간다.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import.meta.env.VITE_API_BASE_URL 이 undefined → 변수 이름에 VITE_ 접두사가 없거나, .env 파일을 만든 뒤 개발 서버를 다시 시작하지 않았습니다.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.env 파일이 git 에 올라갔다 → .gitignore 에 .env* 를 추가하세요.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4-3]  </w:t>
      </w:r>
      <w:r>
        <w:rPr>
          <w:b/>
          <w:color w:val="1F3864"/>
          <w:sz w:val="26"/>
        </w:rPr>
        <w:t>서버 통신을 모듈로 분리하기 — export 와 import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src/api/studentApi.js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서버를 부르는 코드만 따로 떼어 모듈로 만들고, main.js 에서 import 해서 쓸 수 있다.</w:t>
      </w:r>
    </w:p>
    <w:p>
      <w:pPr>
        <w:spacing w:before="200" w:after="100"/>
      </w:pPr>
      <w:r>
        <w:rPr>
          <w:b/>
          <w:color w:val="333333"/>
          <w:sz w:val="21"/>
        </w:rPr>
        <w:t>1) 왜 나누는가</w:t>
      </w:r>
    </w:p>
    <w:p>
      <w:pPr>
        <w:spacing w:after="80"/>
      </w:pPr>
      <w:r>
        <w:t>실습 4-1 에서 main.js 로 옮겨 둔 코드를 보면 loadStudents 안에 fetch 도 있고, 표를 그리는 코드도 있고, alert 도 있습니다. 서버 응답 구조가 바뀌면 화면 코드까지 함께 열어봐야 합니다. 역할이 섞여 있기 때문입니다. 그래서 아래처럼 나눕니다.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src/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main.js              앱 조립 — 이벤트 연결과 초기 로드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config.js            주소와 헤더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api/studentApi.js    서버 통신만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lib/validation.js    검사만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ui/message.js        메시지 표시만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ui/studentForm.js    폼 다루기만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ui/studentTable.js   표 그리기만</w:t>
      </w:r>
    </w:p>
    <w:p>
      <w:pPr>
        <w:spacing w:before="200" w:after="100"/>
      </w:pPr>
      <w:r>
        <w:rPr>
          <w:b/>
          <w:color w:val="333333"/>
          <w:sz w:val="21"/>
        </w:rPr>
        <w:t>2) 첫 모듈 만들기</w:t>
      </w:r>
    </w:p>
    <w:p>
      <w:pPr>
        <w:spacing w:after="80"/>
      </w:pPr>
      <w:r>
        <w:t>목록을 가져오는 함수 하나만 먼저 옮겨 봅니다. export 를 붙인 것만 밖으로 나갑니다.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src/api/studentApi.js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STUDENTS_URL } from "../config.js";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fetchStudents()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fetch(STUDENTS_URL).then((response) =&gt; response.json());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"./style.css";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fetchStudents } from "./api/studentApi.js";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fetchStudents().then((students) =&gt; console.log(students));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경로 앞의 ./ 와 ../ 를 반드시 붙입니다. ./ 는 "같은 폴더", ../ 는 "한 단계 위 폴더"라는 뜻입니다. Vite 는 확장자(.js)를 생략해도 찾아 주지만, 붙여 두는 편이 브라우저에서 직접 열 때도 동작하므로 안전합니다.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모듈 안에서 만든 이름은 전역에 노출되지 않습니다. Console 에서 fetchStudents() 를 직접 쳐 보면 "fetchStudents is not defined" 가 납니다. 3부에서는 모든 함수가 전역에 있었기 때문에 Console 에서 바로 부를 수 있었습니다. 이 차이가 실습 4-10 의 이유가 됩니다.</w:t>
      </w:r>
    </w:p>
    <w:p>
      <w:pPr>
        <w:pBdr>
          <w:left w:val="single" w:sz="20" w:space="8" w:color="2E75B6"/>
        </w:pBdr>
        <w:shd w:val="clear" w:color="auto" w:fill="E5F0F8"/>
        <w:spacing w:before="160" w:after="16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Console 에 학생 배열이 찍힌다. 서버가 꺼져 있으면 Failed to fetch 가 난다.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Cannot use import statement outside a module → index.html 의 script 태그에 type="module" 이 없습니다.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Failed to resolve import → 경로 오타입니다. ./api/studentApi.js 처럼 현재 파일 기준으로 적었는지 확인하세요.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4-4]  </w:t>
      </w:r>
      <w:r>
        <w:rPr>
          <w:b/>
          <w:color w:val="1F3864"/>
          <w:sz w:val="26"/>
        </w:rPr>
        <w:t>then 체인을 async / await 으로 바꾸기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.then().then().catch() 로 이어지던 코드를 위에서 아래로 읽히는 코드로 바꿀 수 있다.</w:t>
      </w:r>
    </w:p>
    <w:p>
      <w:pPr>
        <w:spacing w:before="200" w:after="100"/>
      </w:pPr>
      <w:r>
        <w:rPr>
          <w:b/>
          <w:color w:val="333333"/>
          <w:sz w:val="21"/>
        </w:rPr>
        <w:t>1) 3부의 코드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form11.js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loadStudents()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fetch(`${API_BASE_URL}/api/students`)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.then((response)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if (!response.ok)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throw new Error("학생 목록을 불러오는데 실패했습니다.");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return response.json();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.then((students)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renderStudentTable(students);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.catch((error)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showError("학생 목록을 불러오는데 실패했습니다.");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before="200" w:after="100"/>
      </w:pPr>
      <w:r>
        <w:rPr>
          <w:b/>
          <w:color w:val="333333"/>
          <w:sz w:val="21"/>
        </w:rPr>
        <w:t>2) async / await 으로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async function loadStudents()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setLoading(true);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students = await fetchStudents();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renderStudentTable(students);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showError(error.message);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renderTableError();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finally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// 성공하든 실패하든 로딩 표시는 반드시 끈다.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setLoading(false);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>
        <w:trPr>
          <w:cantSplit/>
          <w:tblHeader/>
        </w:trPr>
        <w:tc>
          <w:tcPr>
            <w:tcW w:w="4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then 체인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async / await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.then((r) =&gt; r.json())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const data = await response.json()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.catch((e) =&gt; ...)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catch (error) { ... }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체인 끝에 정리 코드를 두기 어렵다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finally 로 항상 실행</w:t>
            </w:r>
          </w:p>
        </w:tc>
      </w:tr>
      <w:tr>
        <w:trPr>
          <w:cantSplit/>
        </w:trPr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중간 값을 다음 then 으로 넘겨야 한다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변수에 담아 그냥 쓴다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await 은 async 함수 안에서만 쓸 수 있습니다. 그래서 함수 앞에 async 를 붙였습니다. finally 는 성공·실패와 상관없이 마지막에 반드시 실행되는 자리라서, 로딩 표시를 끄는 코드처럼 "어느 경우에도 해야 하는 일"을 두기에 알맞습니다.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3부에서는 loadingMessage 와 cancelButton 을 변수로 선언만 해 두고 실제로는 쓰지 않았습니다. 4부에서는 둘 다 살려서 씁니다. 로딩 표시는 여기서, 취소 버튼은 실습 4-9 에서 다룹니다.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목록을 불러오는 동안 "로딩 중..." 이 잠깐 보였다가 사라진다.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서버를 끄고 새로고침하면 오류 메시지가 뜨고 표 자리에 안내가 나온다.</w:t>
      </w:r>
    </w:p>
    <w:p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await is only valid in async functions → 함수 앞에 async 를 빠뜨렸습니다.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4-5]  </w:t>
      </w:r>
      <w:r>
        <w:rPr>
          <w:b/>
          <w:color w:val="1F3864"/>
          <w:sz w:val="26"/>
        </w:rPr>
        <w:t>반복되는 fetch 를 request() 하나로 — 기본 매개변수와 ??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src/api/studentApi.js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다섯 개의 API 함수에서 똑같이 반복되던 오류 처리 코드를 한 곳으로 모을 수 있다.</w:t>
      </w:r>
    </w:p>
    <w:p>
      <w:pPr>
        <w:spacing w:before="200" w:after="100"/>
      </w:pPr>
      <w:r>
        <w:rPr>
          <w:b/>
          <w:color w:val="333333"/>
          <w:sz w:val="21"/>
        </w:rPr>
        <w:t>1) 반복되는 부분 찾기</w:t>
      </w:r>
    </w:p>
    <w:p>
      <w:pPr>
        <w:spacing w:after="80"/>
      </w:pPr>
      <w:r>
        <w:t>form11.js 의 createStudent, updateStudent, deleteStudent, editStudent 를 나란히 놓고 보면 아래 네 줄이 계속 반복됩니다.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(!response.ok)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errorData = await response.json();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throw new Error(errorData.message || "기본 메시지");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return response.json();</w:t>
      </w:r>
    </w:p>
    <w:p>
      <w:pPr>
        <w:spacing w:before="200" w:after="100"/>
      </w:pPr>
      <w:r>
        <w:rPr>
          <w:b/>
          <w:color w:val="333333"/>
          <w:sz w:val="21"/>
        </w:rPr>
        <w:t>2) 공통 함수로 뽑기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src/api/studentApi.js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STUDENTS_URL, JSON_HEADERS } from "../config.js";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상태 코드별 기본 메시지. 서버가 message 를 주지 않을 때 쓴다.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DEFAULT_MESSAGES =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400: "입력한 값이 올바르지 않습니다.",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404: "존재하지 않는 학생입니다.",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409: "이미 등록된 학번입니다.",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500: "서버에서 오류가 발생했습니다.",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async function request(url, options = {})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response = await fetch(url, options);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(!response.ok)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// 서버가 JSON 이 아닌 오류 페이지를 줄 수도 있으므로 방어한다.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errorData = await response.json().catch(() =&gt; ({}));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message =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errorData.message ??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DEFAULT_MESSAGES[response.status] ??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`요청에 실패했습니다. (${response.status})`;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throw new Error(message);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204 No Content — 삭제 성공처럼 돌려줄 본문이 없는 경우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(response.status === 204)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null;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response.json();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options = {} 는 기본 매개변수입니다. GET 요청은 옵션이 필요 없으므로 request(url) 처럼 인자 하나만 넘기게 되는데, 기본값이 없으면 fetch(url, undefined) 가 되어 헷갈립니다. 기본값을 두면 "안 넘겨도 되는 인자"라는 뜻이 코드에 드러납니다.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?? 를 두 번 이어 쓴 부분을 눈여겨보세요. "서버가 준 메시지 → 상태 코드별 기본 문구 → 그래도 없으면 상태 코드를 붙인 문구" 순으로 내려갑니다. 3부에서 쓰던 || 대신 ?? 를 쓰면 서버가 빈 문자열을 보냈을 때도 의도대로 동작합니다.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.catch(() =&gt; ({})) 는 "본문이 JSON 이 아니면 빈 객체로 치자"는 방어 코드입니다. 화살표 함수로 객체를 돌려줄 때는 반드시 괄호로 감싸야 한다는 점도 함께 기억하세요.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Unexpected end of JSON input → 204 응답에 json() 을 불렀습니다. 위 코드의 status === 204 검사가 이것을 막아 줍니다.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body stream already read → 응답 본문을 두 번 읽었습니다. 실패 분기에서 반드시 throw 로 빠져나가야 합니다.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4-6]  </w:t>
      </w:r>
      <w:r>
        <w:rPr>
          <w:b/>
          <w:color w:val="1F3864"/>
          <w:sz w:val="26"/>
        </w:rPr>
        <w:t>나머지 CRUD 를 화살표 함수로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src/api/studentApi.js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request() 를 이용해 다섯 개의 API 함수를 각각 두세 줄로 완성할 수 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학생 목록을 가져온다.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fetchStudents = () =&gt; request(STUDENTS_URL);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학생 한 명을 가져온다.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fetchStudent = (id) =&gt; request(`${STUDENTS_URL}/${id}`);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학생을 새로 등록한다.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createStudent = (student) =&gt;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request(STUDENTS_URL,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method: "POST",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headers: JSON_HEADERS,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body: JSON.stringify(student),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학생 정보를 수정한다.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updateStudent = (id, student) =&gt;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request(`${STUDENTS_URL}/${id}`,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method: "PUT",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headers: JSON_HEADERS,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body: JSON.stringify(student),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학생을 삭제한다.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deleteStudent = (id) =&gt;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request(`${STUDENTS_URL}/${id}`,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method: "DELETE",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});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000"/>
        <w:gridCol w:w="1600"/>
        <w:gridCol w:w="3300"/>
      </w:tblGrid>
      <w:tr>
        <w:trPr>
          <w:cantSplit/>
          <w:tblHeader/>
        </w:trPr>
        <w:tc>
          <w:tcPr>
            <w:tcW w:w="1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메서드</w:t>
            </w:r>
          </w:p>
        </w:tc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경로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요청 본문</w:t>
            </w:r>
          </w:p>
        </w:tc>
        <w:tc>
          <w:tcPr>
            <w:tcW w:w="3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응답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/api/students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학생 배열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/api/students/{id}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학생 1명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/api/students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등록된 학생 (201)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/api/students/{id}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JSON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수정된 학생 (200)</w:t>
            </w:r>
          </w:p>
        </w:tc>
      </w:tr>
      <w:tr>
        <w:trPr>
          <w:cantSplit/>
        </w:trPr>
        <w:tc>
          <w:tcPr>
            <w:tcW w:w="1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/api/students/{id}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본문 없음 (204)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다섯 함수 모두 중괄호와 return 이 없습니다. 몸통이 식 하나뿐이면 화살표 함수는 그 결과를 그대로 돌려주기 때문입니다. request() 가 Promise 를 돌려주므로 이 함수들도 전부 Promise 를 돌려주고, 부르는 쪽에서 await 으로 받으면 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JSON.stringify() 는 객체를 문자열로 바꿉니다. HTTP 는 문자열만 실어 나를 수 있기 때문입니다. 반대 방향이 response.json() 이고, 이 한 쌍은 3부에서 배운 그대로입니다.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Network 탭에서 각 동작이 알맞은 메서드로 나가는지 확인한다.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삭제 요청의 응답이 204 이고 Response 탭이 비어 있다.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4-7]  </w:t>
      </w:r>
      <w:r>
        <w:rPr>
          <w:b/>
          <w:color w:val="1F3864"/>
          <w:sz w:val="26"/>
        </w:rPr>
        <w:t>폼 값 수집 다시 쓰기 — Object.fromEntries 와 구조 분해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src/ui/studentForm.js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FormData 에서 값을 하나씩 꺼내던 코드를 구조 분해로 한 번에 정리할 수 있다.</w:t>
      </w:r>
    </w:p>
    <w:p>
      <w:pPr>
        <w:spacing w:before="200" w:after="100"/>
      </w:pPr>
      <w:r>
        <w:rPr>
          <w:b/>
          <w:color w:val="333333"/>
          <w:sz w:val="21"/>
        </w:rPr>
        <w:t>1) 3부의 코드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form11.js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formData = new FormData(studentForm);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studentData =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name: formData.get("name").trim(),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studentNumber: formData.get("studentNumber").trim(),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detailRequest: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address: formData.get("address").trim(),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phoneNumber: formData.get("phoneNumber").trim(),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email: formData.get("email").trim() || null,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dateOfBirth: formData.get("dateOfBirth") || null,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},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>
      <w:pPr>
        <w:spacing w:before="200" w:after="100"/>
      </w:pPr>
      <w:r>
        <w:rPr>
          <w:b/>
          <w:color w:val="333333"/>
          <w:sz w:val="21"/>
        </w:rPr>
        <w:t>2) Object.fromEntries 가 하는 일</w:t>
      </w:r>
    </w:p>
    <w:p>
      <w:pPr>
        <w:spacing w:after="80"/>
      </w:pPr>
      <w:r>
        <w:t>먼저 이 한 줄이 무엇을 하는지 알아야 합니다. 4권 6-6 에서 다룬 내용이며, 여기서는 폼에 적용한 모습만 다시 확인합니다.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formData = new FormData(studentForm);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(1) FormData 는 [키, 값] 쌍을 하나씩 꺼내 주는 형태를 돌려준다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[...formData.entries()];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[["name", "홍길동"], ["studentNumber", "20241234"], ["address", "서울시"], ...]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(2) Object.fromEntries 는 그 쌍들을 객체로 조립한다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Object.fromEntries(formData.entries());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{ name: "홍길동", studentNumber: "20241234", address: "서울시", ... }</w:t>
      </w:r>
    </w:p>
    <w:p>
      <w:pPr>
        <w:spacing w:after="80"/>
      </w:pPr>
      <w:r>
        <w:t>키가 되는 것은 input 의 id 가 아니라 name 속성입니다. 그래서 아래 두 코드는 같은 결과를 냅니다. 다만 오른쪽은 항목이 몇 개든 한 줄입니다.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3부 방식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4부 방식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formData.get("name")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const { name } = 객체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formData.get("studentNumber")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const { studentNumber } = 객체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... 항목 수만큼 반복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... 중괄호 안에 이름만 추가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Object.fromEntries 는 ES2019 에 들어온 함수이고, 반대 방향은 Object.entries 입니다. 객체를 [키, 값] 배열로 펼쳤다가 다시 객체로 되돌리는 한 쌍이며, FormData 뿐 아니라 URLSearchParams(주소창의 ?page=2)나 Map 도 같은 방식으로 객체가 됩니다. 자세한 설명과 응용 예제는 4권 6-6 에 있습니다.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fromEntries 결과에 특정 항목이 없다 → 그 input 에 name 속성이 없습니다. FormData 는 name 을 열쇠로 값을 담습니다.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같은 이름의 값이 하나만 들어온다 → 같은 name 을 가진 입력이 여러 개(체크박스 등)면 뒤의 값이 앞의 값을 덮어씁니다. 전부 받으려면 formData.getAll("...") 을 쓰세요.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숫자를 넣었는데 문자열로 다뤄진다 → 폼의 값은 언제나 문자열입니다. 숫자로 써야 한다면 Number() 로 바꿔야 합니다.</w:t>
      </w:r>
    </w:p>
    <w:p>
      <w:pPr>
        <w:spacing w:before="200" w:after="100"/>
      </w:pPr>
      <w:r>
        <w:rPr>
          <w:b/>
          <w:color w:val="333333"/>
          <w:sz w:val="21"/>
        </w:rPr>
        <w:t>3) 꺼낸 값으로 요청 데이터 만들기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src/ui/studentForm.js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studentForm = document.getElementById("studentForm");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collectStudentData()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FormData 를 한 번에 객체로 바꾼 뒤, 필요한 값만 구조 분해로 꺼낸다.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name, studentNumber, address, phoneNumber, email, dateOfBirth } =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Object.fromEntries(new FormData(studentForm).entries());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name: name.trim(),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studentNumber: studentNumber.trim(),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detailRequest: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address: address.trim(),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phoneNumber: phoneNumber.trim(),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// 빈 문자열("")도 걸러야 하므로 여기서는 ?? 가 아니라 || 를 쓴다.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email: email.trim() || null,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dateOfBirth: dateOfBirth || null,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중괄호 안의 이름은 폼의 name 속성과 정확히 같아야 합니다. 철자가 하나라도 다르면 그 변수는 undefined 가 되고, 이어지는 .trim() 에서 "Cannot read properties of undefined" 오류가 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 파일에서 이메일에만 || 를 쓴 이유를 꼭 짚고 넘어가세요. 사용자가 아무것도 입력하지 않으면 빈 문자열("")이 옵니다. ?? 는 빈 문자열을 통과시키므로 서버로 "" 이 나가고, 서버의 날짜·이메일 타입이 이를 해석하지 못해 오류가 납니다. "빈 문자열도 없는 값으로 볼 것인가"가 || 와 ?? 를 고르는 기준입니다.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Cannot read properties of null (reading 'trim') → input 에 name 속성이 없습니다. FormData 는 name 속성을 열쇠로 값을 담습니다.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서버에서 값이 전부 null → detailRequest 구조가 맞는지 Network 탭의 Payload 에서 확인하세요. 키 이름이 한 글자만 달라도 서버는 못 읽습니다.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color w:val="5B2E82"/>
          <w:sz w:val="19"/>
        </w:rPr>
        <w:t xml:space="preserve">■ 미니 과제   </w:t>
      </w:r>
      <w:r>
        <w:rPr>
          <w:color w:val="333333"/>
          <w:sz w:val="19"/>
        </w:rPr>
        <w:t>Console 에서 Object.fromEntries(new FormData(document.forms[0]).entries()) 를 직접 쳐 보세요. 폼이 통째로 객체가 되어 나오는 모습을 보면 이 코드가 무엇을 하는지 한눈에 들어옵니다.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4-8]  </w:t>
      </w:r>
      <w:r>
        <w:rPr>
          <w:b/>
          <w:color w:val="1F3864"/>
          <w:sz w:val="26"/>
        </w:rPr>
        <w:t>유효성 검사를 순수 함수로 분리하기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src/lib/validation.js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검사 함수에서 alert 을 걷어내고, 무엇이 잘못됐는지만 돌려주도록 바꿀 수 있다.</w:t>
      </w:r>
    </w:p>
    <w:p>
      <w:pPr>
        <w:spacing w:before="200" w:after="100"/>
      </w:pPr>
      <w:r>
        <w:rPr>
          <w:b/>
          <w:color w:val="333333"/>
          <w:sz w:val="21"/>
        </w:rPr>
        <w:t>1) 무엇이 문제인가</w:t>
      </w:r>
    </w:p>
    <w:p>
      <w:pPr>
        <w:spacing w:after="80"/>
      </w:pPr>
      <w:r>
        <w:t>form11.js 의 validateStudent 는 검사에 실패하면 그 자리에서 alert 을 띄우고 false 를 돌려줍니다. 그래서 alert 을 화면 안 메시지로 바꾸려면 검사 함수를 열어 고쳐야 합니다. 검사와 표시는 다른 일인데 한 함수가 둘 다 하고 있습니다.</w:t>
      </w:r>
    </w:p>
    <w:p>
      <w:pPr>
        <w:spacing w:before="200" w:after="100"/>
      </w:pPr>
      <w:r>
        <w:rPr>
          <w:b/>
          <w:color w:val="333333"/>
          <w:sz w:val="21"/>
        </w:rPr>
        <w:t>2) 메시지를 돌려주는 함수로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src/lib/validation.js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STUDENT_NUMBER_PATTERN = /^[A-Za-z0-9]+$/;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PHONE_PATTERN = /^[0-9-\s]+$/;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EMAIL_PATTERN = /^[^\s@]+@[^\s@]+\.[^\s@]+$/;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isValidEmail = (email) =&gt; EMAIL_PATTERN.test(email);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* 학생 데이터를 검사해 첫 번째 오류 메시지를 돌려준다.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* @returns {string|null} 문제가 없으면 null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validateStudent(student)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구조 분해로 필요한 값만 꺼낸다. detailRequest 가 없을 때를 대비해 기본값 {} 를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name, studentNumber, detailRequest = {} } = student;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address, phoneNumber, email } = detailRequest;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(!name) return "이름을 입력해주세요.";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(!studentNumber) return "학번을 입력해주세요.";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(!address) return "주소를 입력해주세요.";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(!phoneNumber) return "전화번호를 입력해주세요.";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(!STUDENT_NUMBER_PATTERN.test(studentNumber))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"학번은 영문과 숫자만 입력 가능합니다.";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(!PHONE_PATTERN.test(phoneNumber))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"올바른 전화번호 형식이 아닙니다.";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이메일은 선택 항목이므로 입력된 경우에만 검사한다.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(email &amp;&amp; !isValidEmail(email))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"올바른 이메일 형식이 아닙니다.";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null;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after="80"/>
      </w:pPr>
      <w:r>
        <w:t>부르는 쪽은 이렇게 씁니다. 메시지가 돌아오면 그것을 그대로 보여 주고 끝냅니다.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errorMessage = validateStudent(studentData);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(errorMessage)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showError(errorMessage);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detailRequest = {} 라는 기본값이 중요합니다. 이것이 없으면 detailRequest 가 없는 객체를 넘겼을 때 "Cannot destructure property ... of undefined" 오류가 납니다. 검사 함수는 이상한 값이 들어와도 터지지 않아야 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 파일에는 document 도 fetch 도 없습니다. 값을 넣으면 값이 나오는 순수 함수뿐입니다. 이런 함수는 브라우저 없이도 테스트할 수 있고, 나중에 React 로 옮겨도 그대로 씁니다.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color w:val="5B2E82"/>
          <w:sz w:val="19"/>
        </w:rPr>
        <w:t xml:space="preserve">■ 미니 과제   </w:t>
      </w:r>
      <w:r>
        <w:rPr>
          <w:color w:val="333333"/>
          <w:sz w:val="19"/>
        </w:rPr>
        <w:t>학번 최소 길이 검사(예: 4자 이상)를 추가해 보세요. 정규식을 고칠 수도 있고, studentNumber.length 를 검사하는 if 를 한 줄 더할 수도 있습니다.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4-9]  </w:t>
      </w:r>
      <w:r>
        <w:rPr>
          <w:b/>
          <w:color w:val="1F3864"/>
          <w:sz w:val="26"/>
        </w:rPr>
        <w:t>메시지와 폼을 화면 모듈로 — 기본 매개변수, ?. 와 ??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src/ui/message.js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src/ui/studentForm.js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메시지 표시와 폼 조작을 모듈로 분리하고, 3부에서 쓰지 않던 취소 버튼과 로딩 표시를 살릴 수 있다.</w:t>
      </w:r>
    </w:p>
    <w:p>
      <w:pPr>
        <w:spacing w:before="200" w:after="100"/>
      </w:pPr>
      <w:r>
        <w:rPr>
          <w:b/>
          <w:color w:val="333333"/>
          <w:sz w:val="21"/>
        </w:rPr>
        <w:t>1) 메시지 모듈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src/ui/message.js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formError = document.getElementById("formError");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loadingMessage = document.getElementById("loadingMessage");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COLORS = { error: "#dc3545", success: "#28a745" };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@param {"error"|"success"} [type] 기본값 "error"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showMessage(text, type = "error")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formError.textContent = text;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formError.style.color = COLORS[type] ?? COLORS.error;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formError.style.display = "block";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showError = (text) =&gt; showMessage(text, "error");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showSuccess = (text) =&gt; showMessage(text, "success");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clearMessages()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formError.textContent = "";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formError.style.display = "none";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@param {boolean} [isLoading] 기본값 true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setLoading(isLoading = true)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loadingMessage.style.display = isLoading ? "block" : "none";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form11.js 의 showError 와 showSuccess 는 색만 다르고 나머지가 똑같았습니다. 기본 매개변수를 쓴 showMessage 하나로 합치고, 자주 쓰는 두 가지는 화살표 함수로 이름만 붙여 두었습니다.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모듈 맨 위에서 바로 getElementById 를 해도 괜찮습니다. type="module" 스크립트는 기본적으로 defer 로 동작해 HTML 을 모두 읽은 뒤 실행되기 때문입니다. 3부에서 DOMContentLoaded 를 기다려야 했던 이유가 여기서는 사라집니다.</w:t>
      </w:r>
    </w:p>
    <w:p>
      <w:pPr>
        <w:spacing w:before="200" w:after="100"/>
      </w:pPr>
      <w:r>
        <w:rPr>
          <w:b/>
          <w:color w:val="333333"/>
          <w:sz w:val="21"/>
        </w:rPr>
        <w:t>2) 폼 모듈 — 채우기와 모드 전환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src/ui/studentForm.js (이어서)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const cancelButton = document.getElementById("cancelButton");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submitButton = studentForm.querySelector('button[type="submit"]');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formContainer = studentForm.closest(".form-container");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서버에서 받은 학생 정보로 폼을 채운다.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fillForm(student)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name, studentNumber, detail } = student;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studentForm.name.value = name;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studentForm.studentNumber.value = studentNumber;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detail 이 없으면 ?. 가 undefined 를 돌려주고, ?? 가 빈 문자열로 바꿔 준다.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studentForm.address.value = detail?.address ?? "";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studentForm.phoneNumber.value = detail?.phoneNumber ?? "";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studentForm.email.value = detail?.email ?? "";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studentForm.dateOfBirth.value = detail?.dateOfBirth ?? "";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등록 모드와 수정 모드를 전환한다. @param {boolean} [isEditing] 기본값 false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setEditMode(isEditing = false)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submitButton.textContent = isEditing ? "학생 수정" : "학생 등록";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cancelButton.style.display = isEditing ? "inline-block" : "none";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formContainer.classList.toggle("editing", isEditing);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폼을 비우고 등록 모드로 되돌린다. */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resetForm()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studentForm.reset();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setEditMode(false);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scrollToForm()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studentForm.scrollIntoView({ behavior: "smooth" });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등록 모드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수정 모드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editingStudentId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null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학생 ID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제출 버튼 글자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학생 등록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학생 수정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취소 버튼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숨김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보임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보내는 요청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POST /api/students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PUT /api/students/{id}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3부의 코드는 student.detail 을 세 번 검사했습니다. detail?.address ?? "" 는 "detail 이 없으면 undefined, 그마저 없으면 빈 문자열" 이라는 뜻이라 한 줄로 끝납니다. value 에 undefined 를 넣으면 화면에 "undefined" 라는 글자가 나오므로 ?? 가 꼭 필요합니다.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classList.toggle("editing", isEditing) 은 두 번째 인자가 true 면 클래스를 붙이고 false 면 뗍니다. if 를 쓰지 않고 상태를 화면에 반영하는 짧은 방법입니다.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수정 버튼을 누르면 폼이 채워지고 버튼 글자가 "학생 수정" 으로 바뀐다.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취소 버튼이 나타나고, 누르면 폼이 비워지며 다시 "학생 등록" 으로 돌아온다.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4-10]  </w:t>
      </w:r>
      <w:r>
        <w:rPr>
          <w:b/>
          <w:color w:val="1F3864"/>
          <w:sz w:val="26"/>
        </w:rPr>
        <w:t>표 다시 그리기 — onclick 을 걷어내고 이벤트 위임으로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src/ui/studentTable.js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모듈에서는 onclick 속성이 왜 동작하지 않는지 이해하고, 이벤트 위임으로 바꿀 수 있다.</w:t>
      </w:r>
    </w:p>
    <w:p>
      <w:pPr>
        <w:spacing w:before="200" w:after="100"/>
      </w:pPr>
      <w:r>
        <w:rPr>
          <w:b/>
          <w:color w:val="333333"/>
          <w:sz w:val="21"/>
        </w:rPr>
        <w:t>1) 이번 4부에서 가장 중요한 변화</w:t>
      </w:r>
    </w:p>
    <w:p>
      <w:pPr>
        <w:spacing w:after="80"/>
      </w:pPr>
      <w:r>
        <w:t>3부의 표 그리기 코드는 버튼에 함수 이름을 직접 적었습니다.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form11.js — 모듈에서는 이 방식이 동작하지 않는다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row.innerHTML = `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&lt;td&gt;${student.name}&lt;/td&gt;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...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&lt;td&gt;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&lt;button class="edit-btn" onclick="editStudent(${student.id})"&gt;수정&lt;/button&gt;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&lt;button class="delete-btn" onclick="deleteStudent(${student.id})"&gt;삭제&lt;/button&gt;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&lt;/td&gt;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`;</w:t>
      </w:r>
    </w:p>
    <w:p>
      <w:pPr>
        <w:spacing w:after="80"/>
      </w:pPr>
      <w:r>
        <w:t>onclick 속성에 적은 이름은 브라우저가 전역(window)에서 찾습니다. 그런데 모듈 안에서 만든 함수는 그 모듈 안에만 있습니다. 그래서 버튼을 누르면 "Uncaught ReferenceError: editStudent is not defined" 가 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억지로 window.editStudent = editStudent 라고 붙일 수도 있습니다. 하지만 그러면 모듈로 나눈 의미가 사라집니다. 제대로 된 해결책은 아래의 이벤트 위임입니다.</w:t>
      </w:r>
    </w:p>
    <w:p>
      <w:pPr>
        <w:spacing w:before="200" w:after="100"/>
      </w:pPr>
      <w:r>
        <w:rPr>
          <w:b/>
          <w:color w:val="333333"/>
          <w:sz w:val="21"/>
        </w:rPr>
        <w:t>2) 버튼에 표시만 남기고, 클릭은 한 곳에서 받기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src/ui/studentTable.js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studentTableBody = document.getElementById("studentTableBody");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COLUMN_COUNT = 7;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createStudentRow(student)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id, name, studentNumber, detail } = student;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row = document.createElement("tr");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values = [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name,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studentNumber,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detail?.address ?? "-",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detail?.phoneNumber ?? "-",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detail?.email ?? "-",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detail?.dateOfBirth ?? "-",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];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values.forEach((value)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cell = document.createElement("td");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cell.textContent = value;      // 태그가 실행되지 않는다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row.appendChild(cell);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액션 칸 — 버튼에 어떤 동작인지, 어떤 학생인지를 data 속성으로 새겨 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actionCell = document.createElement("td");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[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{ action: "edit", label: "수정", className: "edit-btn"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{ action: "delete", label: "삭제", className: "delete-btn" },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].forEach(({ action, label, className })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button = document.createElement("button");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button.type = "button";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button.className = className;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button.textContent = label;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button.dataset.action = action;   // data-action="edit"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button.dataset.id = id;           // data-id="3"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actionCell.appendChild(button);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row.appendChild(actionCell);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row;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before="200" w:after="100"/>
      </w:pPr>
      <w:r>
        <w:rPr>
          <w:b/>
          <w:color w:val="333333"/>
          <w:sz w:val="21"/>
        </w:rPr>
        <w:t>3) 목록 그리기와 빈 목록 처리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src/ui/studentTable.js (이어서)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function renderStudentTable(students = [], { emptyMessage = "등록된 학생이 없습니다." } = {})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먼저 비우지 않으면 목록을 새로고침할 때마다 같은 학생이 쌓인다.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studentTableBody.innerHTML = "";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(students.length === 0)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studentTableBody.appendChild(createMessageRow(emptyMessage));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여러 행을 한 번에 붙이기 위한 임시 그릇 (화면을 한 번만 다시 그린다)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fragment = document.createDocumentFragment();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students.forEach((student) =&gt; fragment.appendChild(createStudentRow(student)));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studentTableBody.appendChild(fragment);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export { studentTableBody };</w:t>
      </w:r>
    </w:p>
    <w:p>
      <w:pPr>
        <w:spacing w:before="200" w:after="100"/>
      </w:pPr>
      <w:r>
        <w:rPr>
          <w:b/>
          <w:color w:val="333333"/>
          <w:sz w:val="21"/>
        </w:rPr>
        <w:t>4) 클릭은 tbody 한 곳에서 받는다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studentTableBody.addEventListener("click", async (event)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클릭된 지점에서 가장 가까운 data-action 버튼을 찾는다.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button = event.target.closest("button[data-action]");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(!button) return;             // 버튼이 아닌 곳을 눌렀다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action, id } = button.dataset;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(action === "edit")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await startEdit(Number(id));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else if (action === "delete")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await removeStudent(Number(id));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200"/>
        <w:gridCol w:w="2200"/>
      </w:tblGrid>
      <w:tr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방식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이벤트 등록 횟수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새로 만든 행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함수의 위치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onclick 속성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행마다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자동으로 동작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전역에 있어야 함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버튼마다 addEventListener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행마다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다시 등록해야 함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어디든 가능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이벤트 위임 (tbody 1회)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1번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자동으로 동작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어디든 가능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이벤트 위임은 "자식에게서 올라온 클릭을 부모가 대신 받는다"는 성질을 이용합니다. tbody 에 한 번만 걸어 두면 나중에 추가되는 행의 버튼도 그대로 동작합니다. 표를 다시 그릴 때마다 이벤트를 새로 걸 필요가 없습니다.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closest("button[data-action]") 는 클릭된 지점에서 위로 올라가며 조건에 맞는 요소를 찾습니다. 버튼 안의 글자를 눌러도 버튼을 찾아 주므로 안전합니다. 못 찾으면 null 이라 바로 return 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dataset.id 는 언제나 문자열입니다. data-id="3" 이면 "3" 이 옵니다. 그래서 Number(id) 로 바꿔서 넘깁니다. 이것을 잊으면 editingStudentId === studentId 비교가 숫자와 문자열 비교가 되어 어긋납니다.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textContent 로 값을 넣은 것도 의미가 있습니다. 사용자가 이름에 &lt;b&gt;홍길동&lt;/b&gt; 이라고 입력해도 태그가 실행되지 않고 글자 그대로 보입니다. innerHTML 로 조합하면 그 태그가 살아나 보안 문제가 됩니다.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editStudent is not defined → onclick 속성이 남아 있습니다. 이번 실습대로 data-action 방식으로 바꾸세요.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수정·삭제 버튼이 아무 반응이 없다 → tbody 가 아니라 table 이나 다른 요소에 addEventListener 를 걸었는지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목록이 중복해서 쌓인다 → innerHTML = "" 로 먼저 비우지 않았습니다.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4-11]  </w:t>
      </w:r>
      <w:r>
        <w:rPr>
          <w:b/>
          <w:color w:val="1F3864"/>
          <w:sz w:val="26"/>
        </w:rPr>
        <w:t>main.js 로 조립하기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src/main.js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지금까지 만든 모듈을 모두 연결해 3부와 똑같이 동작하는 앱을 완성할 수 있다.</w:t>
      </w:r>
    </w:p>
    <w:p>
      <w:pPr>
        <w:spacing w:before="200" w:after="100"/>
      </w:pPr>
      <w:r>
        <w:rPr>
          <w:b/>
          <w:color w:val="333333"/>
          <w:sz w:val="21"/>
        </w:rPr>
        <w:t>1) 가져오기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"./style.css";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fetchStudents, fetchStudent,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createStudent, updateStudent, deleteStudent,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 from "./api/studentApi.js";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validateStudent } from "./lib/validation.js";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studentForm, cancelButton, collectStudentData,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fillForm, setEditMode, resetForm, scrollToForm,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 from "./ui/studentForm.js";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renderStudentTable, renderTableError, studentTableBody,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 from "./ui/studentTable.js";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 showError, showSuccess, clearMessages, setLoading } from "./ui/message.js";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/** 수정 중인 학생 ID. 값이 있으면 수정 모드, null 이면 등록 모드. */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let editingStudentId = null;</w:t>
      </w:r>
    </w:p>
    <w:p>
      <w:pPr>
        <w:spacing w:before="200" w:after="100"/>
      </w:pPr>
      <w:r>
        <w:rPr>
          <w:b/>
          <w:color w:val="333333"/>
          <w:sz w:val="21"/>
        </w:rPr>
        <w:t>2) 등록과 수정 — 폼 제출 하나로 처리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 (이어서)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studentForm.addEventListener("submit", async (event)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event.preventDefault();          // 페이지 새로고침 막기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clearMessages();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studentData = collectStudentData();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검사에 걸리면 메시지만 보여 주고 끝낸다(early return).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errorMessage = validateStudent(studentData);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(errorMessage)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showError(errorMessage);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if (editingStudentId)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await updateStudent(editingStudentId, 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showSuccess("학생 정보가 성공적으로 수정되었습니다.");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 else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await createStudent(studentData);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showSuccess("학생이 성공적으로 등록되었습니다.");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editingStudentId = null;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resetForm();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await loadStudents();         // 목록 새로고침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showError(error.message);     // 서버가 보낸 실제 메시지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>
      <w:pPr>
        <w:spacing w:before="200" w:after="100"/>
      </w:pPr>
      <w:r>
        <w:rPr>
          <w:b/>
          <w:color w:val="333333"/>
          <w:sz w:val="21"/>
        </w:rPr>
        <w:t>3) 수정 준비와 삭제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 (이어서)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async function startEdit(studentId)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clearMessages();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const student = await fetchStudent(studentId);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fillForm(student);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editingStudentId = studentId;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setEditMode(true);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scrollToForm();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showError(error.message);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async function removeStudent(studentId)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(!confirm("정말로 이 학생을 삭제하시겠습니까?"))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try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await deleteStudent(studentId);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showSuccess("학생이 성공적으로 삭제되었습니다.");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// 수정 중이던 학생을 삭제했다면 폼도 등록 모드로 되돌린다.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if (editingStudentId === studentId)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editingStudentId = null;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resetForm();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await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catch (error)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showError(error.message);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before="200" w:after="100"/>
      </w:pPr>
      <w:r>
        <w:rPr>
          <w:b/>
          <w:color w:val="333333"/>
          <w:sz w:val="21"/>
        </w:rPr>
        <w:t>4) 취소 버튼과 시작</w:t>
      </w:r>
    </w:p>
    <w:p>
      <w:pPr>
        <w:spacing w:before="140"/>
      </w:pPr>
      <w:r>
        <w:rPr>
          <w:b/>
          <w:color w:val="666666"/>
          <w:sz w:val="17"/>
        </w:rPr>
        <w:t xml:space="preserve">▶ </w:t>
      </w:r>
      <w:r>
        <w:rPr>
          <w:b/>
          <w:color w:val="666666"/>
          <w:sz w:val="17"/>
        </w:rPr>
        <w:t>src/main.js (이어서)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cancelButton.addEventListener("click", 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editingStudentId = null;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resetForm();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clearMessages();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type="module" 스크립트는 HTML 을 다 읽은 뒤 실행되므로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DOMContentLoaded 를 기다릴 필요가 없습니다.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loadStudents();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3부의 form11.js 는 400여 줄이었고, 이 main.js 는 100줄 남짓입니다. 코드가 사라진 것이 아니라 역할별 모듈로 나뉘어 간 것입니다. main.js 만 읽으면 "이 앱이 무슨 일을 하는지"가 한눈에 들어옵니다. 이것이 모듈로 나누는 진짜 이유입니다.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삭제할 때 editingStudentId 를 함께 확인하는 부분을 눈여겨보세요. 수정하려고 폼에 불러 둔 학생을 목록에서 삭제하면, 존재하지 않는 학생을 수정하려는 상태가 됩니다. 3부에는 없던 처리이며, 상태를 변수로 관리할 때 늘 따라오는 문제입니다.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등록·조회·수정·삭제가 3부와 똑같이 동작한다.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같은 학번으로 등록하면 "이미 등록된 학번입니다" 가 화면에 뜬다(alert 아님).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수정 중에 취소를 누르면 등록 모드로 돌아온다.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F12 → Console 에 오류가 하나도 없다.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submit 을 눌렀는데 페이지가 새로고침된다 → event.preventDefault() 가 빠졌습니다.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</w:rPr>
        <w:t>수정 후에도 계속 수정 모드다 → editingStudentId = null 을 빠뜨렸습니다.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blocked by CORS policy → 서버 설정 문제입니다. 개발 서버 주소(5173)가 서버의 CORS 허용 목록에 있어야 합니다.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color w:val="5B2E82"/>
          <w:sz w:val="19"/>
        </w:rPr>
        <w:t xml:space="preserve">■ 미니 과제   </w:t>
      </w:r>
      <w:r>
        <w:rPr>
          <w:color w:val="333333"/>
          <w:sz w:val="19"/>
        </w:rPr>
        <w:t>등록에 성공하면 이름 입력창에 자동으로 커서가 가도록 만들어 보세요. (힌트: studentForm.name.focus())</w:t>
      </w:r>
    </w:p>
    <w:p>
      <w:pPr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t xml:space="preserve">[실습 4-12]  </w:t>
      </w:r>
      <w:r>
        <w:rPr>
          <w:b/>
          <w:color w:val="1F3864"/>
          <w:sz w:val="26"/>
        </w:rPr>
        <w:t>빌드와 배포</w:t>
      </w:r>
    </w:p>
    <w:p>
      <w:pPr>
        <w:spacing w:after="40" w:line="260" w:lineRule="auto"/>
        <w:ind w:left="120"/>
      </w:pPr>
      <w:r>
        <w:rPr>
          <w:b/>
          <w:color w:val="777777"/>
          <w:sz w:val="17"/>
        </w:rPr>
        <w:t xml:space="preserve">파일  </w:t>
      </w:r>
      <w:r>
        <w:rPr>
          <w:rFonts w:ascii="Consolas" w:eastAsia="Consolas" w:hAnsi="Consolas" w:cs="Consolas"/>
          <w:b/>
          <w:color w:val="1F3864"/>
          <w:sz w:val="18"/>
        </w:rPr>
        <w:t>package.json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.env.production</w:t>
      </w:r>
      <w:r>
        <w:rPr>
          <w:sz w:val="17"/>
        </w:rPr>
        <w:t xml:space="preserve">   </w:t>
      </w:r>
      <w:r>
        <w:rPr>
          <w:rFonts w:ascii="Consolas" w:eastAsia="Consolas" w:hAnsi="Consolas" w:cs="Consolas"/>
          <w:b/>
          <w:color w:val="1F3864"/>
          <w:sz w:val="18"/>
        </w:rPr>
        <w:t>dist/</w:t>
      </w:r>
    </w:p>
    <w:p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이번 단계 목표   </w:t>
      </w:r>
      <w:r>
        <w:rPr>
          <w:color w:val="333333"/>
          <w:sz w:val="19"/>
        </w:rPr>
        <w:t>개발 서버 없이 동작하는 배포용 결과물을 만들고, 서버 주소가 바뀌는 것을 확인할 수 있다.</w:t>
      </w:r>
    </w:p>
    <w:p>
      <w:pPr>
        <w:spacing w:before="200" w:after="100"/>
      </w:pPr>
      <w:r>
        <w:rPr>
          <w:b/>
          <w:color w:val="333333"/>
          <w:sz w:val="21"/>
        </w:rPr>
        <w:t>1) 빌드하기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build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dist/index.html                 2.74 kB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dist/assets/index-xxxxxxxx.css  2.02 kB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dist/assets/index-xxxxxxxx.js   5.28 kB</w:t>
      </w:r>
    </w:p>
    <w:p>
      <w:pPr>
        <w:spacing w:after="80"/>
      </w:pPr>
      <w:r>
        <w:t>모듈 7개가 js 파일 하나로 합쳐졌습니다. 이것이 4권 2-3 에서 배운 번들러(Rollup)가 한 일입니다. CSS 도 하나로 합쳐졌고, 파일 이름 뒤에 붙은 문자열은 내용이 바뀌면 함께 바뀌어 브라우저가 옛 파일을 계속 쓰는 것을 막아 줍니다.</w:t>
      </w:r>
    </w:p>
    <w:p>
      <w:pPr>
        <w:spacing w:before="200" w:after="100"/>
      </w:pPr>
      <w:r>
        <w:rPr>
          <w:b/>
          <w:color w:val="333333"/>
          <w:sz w:val="21"/>
        </w:rPr>
        <w:t>2) 결과 확인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preview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➜  Local:   http://localhost:4173/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npm run build 는 .env.production 을 읽습니다. dist 안의 js 파일을 열어 localhost:8080 을 검색해 보세요. 나오지 않고 .env.production 에 적은 주소가 들어가 있을 것입니다. 코드를 한 줄도 고치지 않고 서버 주소가 바뀌었습니다.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.env 파일의 값은 빌드 결과에 그대로 들어갑니다. 비밀번호나 API 키처럼 숨겨야 하는 값은 절대 넣으면 안 됩니다. 그런 값은 서버에서 다뤄야 합니다.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400"/>
        <w:gridCol w:w="2000"/>
      </w:tblGrid>
      <w:tr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명령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읽는 .env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결과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언제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npm run dev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.env.development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개발 서버 (5173)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개발 중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npm run build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.env.production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dist/ 폴더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배포 직전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npm run preview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.env.production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빌드 결과 확인 (4173)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배포 전 점검</w:t>
            </w:r>
          </w:p>
        </w:tc>
      </w:tr>
    </w:tbl>
    <w:p>
      <w:pPr>
        <w:spacing w:after="80"/>
      </w:pP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r>
        <w:rPr>
          <w:color w:val="333333"/>
          <w:sz w:val="19"/>
        </w:rPr>
        <w:t>dist 폴더가 만들어졌다.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</w:rPr>
        <w:t>npm run preview 로 열면 개발 서버 없이도 앱이 동작한다.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</w:rPr>
        <w:t>dist 안의 js 파일에 .env.production 의 주소가 들어 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화면이 하얗고 404 가 잔뜩 난다 → dist 폴더를 하위 경로에 올렸다면 vite.config.js 에 base 설정이 필요합니다.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node_modules 를 git 에 올렸다 → .gitignore 를 확인하세요. package.json 과 package-lock.json 만 있으면 npm install 로 언제든 복원됩니다.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부록 A.  form11.js ↔ student_ecma 대응표</w:t>
      </w:r>
    </w:p>
    <w:p>
      <w:pPr>
        <w:spacing w:after="80"/>
      </w:pPr>
      <w:r>
        <w:t>3부의 코드가 어디로 갔는지 찾을 때 사용하세요.</w:t>
      </w:r>
    </w:p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2600"/>
      </w:tblGrid>
      <w:tr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form11.js 의 코드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옮겨간 곳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달라진 점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const API_BASE_URL = "..."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src/config.js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.env 에서 읽어 옴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loadStudents()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main.js + api/studentApi.js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async/await, 로딩 표시 추가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renderStudentTable()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ui/studentTable.js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textContent, 이벤트 위임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createStudent()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request() 재사용, 화살표 함수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updateStudent()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위와 동일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deleteStudent()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api/studentApi.js + main.js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통신과 confirm 을 분리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editStudent()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main.js startEdit() + ui/studentForm.js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통신과 폼 채우기를 분리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validateStudent()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alert 제거, 메시지 반환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isValidEmail()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화살표 함수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resetForm()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ui/studentForm.js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setEditMode 와 함께 정리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showError / showSuccess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showMessage 하나로 통합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clearMessages()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그대로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(쓰이지 않던 loadingMessage)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ui/message.js setLoading()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실제로 동작하게 됨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(쓰이지 않던 cancelButton)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ui/studentForm.js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실제로 동작하게 됨</w:t>
            </w:r>
          </w:p>
        </w:tc>
      </w:tr>
    </w:tbl>
    <w:p>
      <w:pPr>
        <w:spacing w:after="8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부록 B.  이 프로젝트에서 쓴 ES6+ 문법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3100"/>
      </w:tblGrid>
      <w:tr>
        <w:trPr>
          <w:cantSplit/>
          <w:tblHeader/>
        </w:trPr>
        <w:tc>
          <w:tcPr>
            <w:tcW w:w="23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문법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쓰인 곳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무엇을 해결했나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const / let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전 구간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var 를 쓰지 않아 스코프 사고를 막음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템플릿 리터럴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config.js, studentApi.js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URL 조합을 읽기 쉽게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화살표 함수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API 5개 함수, 콜백 전부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짧게 쓰고 this 문제를 피함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구조 분해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collectStudentData, fillForm, validateStudent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필요한 값만 한 줄로 꺼냄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구조 분해 기본값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validateStudent 의 detailRequest = {}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값이 없어도 터지지 않게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기본 매개변수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request(url, options = {}), setLoading(true)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생략 가능한 인자를 표현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전개 구문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renderStudentTable 의 옵션 객체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기본값 위에 사용자 값을 덮어씀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?. 옵셔널 체이닝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fillForm, createStudentRow 의 detail?.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detail 이 없어도 오류가 안 남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?? 널 병합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config.js, request(), 표의 "-"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빈 문자열과 0 을 살리면서 기본값 적용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async / await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main.js, studentApi.js 전부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then 체인을 없앰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try / catch / finally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loadStudents 등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오류 처리와 뒷정리를 한곳에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모듈 (export / import)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7개 파일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전역 오염 제거, 역할 분리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import.meta.env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config.js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환경별 설정 분리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Object.fromEntries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collectStudentData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FormData 를 객체로 한 번에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dataset / closest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studentTable.js, main.js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onclick 없이 이벤트 처리</w:t>
            </w:r>
          </w:p>
        </w:tc>
      </w:tr>
    </w:tbl>
    <w:p>
      <w:pPr>
        <w:spacing w:after="8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부록 C.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700"/>
        <w:gridCol w:w="3100"/>
      </w:tblGrid>
      <w:tr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오류 / 증상</w:t>
            </w:r>
          </w:p>
        </w:tc>
        <w:tc>
          <w:tcPr>
            <w:tcW w:w="2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원인</w:t>
            </w:r>
          </w:p>
        </w:tc>
        <w:tc>
          <w:tcPr>
            <w:tcW w:w="3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해결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Cannot use import statement outside a module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script 태그에 type="module"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type="module" 추가 (Vite 는 기본 제공)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Failed to resolve import "..."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경로 오타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./ 와 ../ 를 현재 파일 기준으로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xxx is not defined (버튼 클릭 시)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onclick 속성이 남아 있음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data-action + 이벤트 위임으로 변경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import.meta.env.VITE_... 가 undefined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VITE_ 접두사 누락 / 서버 미재시작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이름 확인 후 dev 서버 재시작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await is only valid in async functions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함수에 async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함수 앞에 async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Promise { &lt;pending&gt; } 가 찍힘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await 이나 then 없이 출력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await 을 붙여 결과를 꺼냄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Unexpected end of JSON input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204 응답에 json() 호출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status === 204 면 null 반환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body stream already read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본문을 두 번 읽음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실패 분기에서 반드시 throw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Cannot read properties of null (reading 'trim')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input 에 name 속성 없음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&lt;input name="..."&gt;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Cannot destructure property ... of undefined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구조 분해 대상이 undefined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= {} 기본값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목록이 중복해서 쌓임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innerHTML = "" 누락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렌더 함수 첫 줄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화면에 undefined 가 보임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값이 없는데 ?? 를 안 씀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detail?.email ?? "-" 형태로 수정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blocked by CORS policy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서버 CORS 설정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서버에 개발 서버 주소(5173) 허용 요청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Failed to fetch</w:t>
            </w:r>
          </w:p>
        </w:tc>
        <w:tc>
          <w:tcPr>
            <w:tcW w:w="2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서버 꺼짐 / 주소 불일치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</w:rPr>
              <w:t>서버 실행과 .env 주소 확인</w:t>
            </w:r>
          </w:p>
        </w:tc>
      </w:tr>
    </w:tbl>
    <w:p>
      <w:pPr>
        <w:spacing w:after="8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t>마무리</w:t>
      </w:r>
    </w:p>
    <w:p>
      <w:pPr>
        <w:spacing w:after="80"/>
      </w:pPr>
      <w:r>
        <w:t>기능은 3부와 똑같은데 코드는 완전히 달라졌습니다. 여기서 익힌 세 가지가 React 로 넘어가는 다리가 됩니다.</w:t>
      </w:r>
    </w:p>
    <w:p>
      <w:pPr>
        <w:pStyle w:val="a4"/>
        <w:numPr>
          <w:ilvl w:val="0"/>
          <w:numId w:val="1"/>
        </w:numPr>
        <w:spacing w:after="60"/>
      </w:pPr>
      <w:r>
        <w:t>파일을 역할별로 나누고 export / import 로 잇는다 — React 컴포넌트가 이 방식입니다.</w:t>
      </w:r>
    </w:p>
    <w:p>
      <w:pPr>
        <w:pStyle w:val="a4"/>
        <w:numPr>
          <w:ilvl w:val="0"/>
          <w:numId w:val="1"/>
        </w:numPr>
        <w:spacing w:after="60"/>
      </w:pPr>
      <w:r>
        <w:t>화면을 그리는 코드와 데이터를 가져오는 코드를 섞지 않는다.</w:t>
      </w:r>
    </w:p>
    <w:p>
      <w:pPr>
        <w:pStyle w:val="a4"/>
        <w:numPr>
          <w:ilvl w:val="0"/>
          <w:numId w:val="1"/>
        </w:numPr>
        <w:spacing w:after="60"/>
      </w:pPr>
      <w:r>
        <w:t>상태(editingStudentId)가 바뀌면 화면을 다시 그린다 — React 는 이 과정을 자동으로 해 줍니다.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React 를 시작할 준비가 끝났습니다. npm create vite@latest 에서 Vanilla 대신 React 를 고르면 지금과 같은 구조에서 시작합니다. 이 프로젝트의 studentApi.js 와 validation.js 는 고치지 않고 그대로 가져다 쓸 수 있습니다. 바뀌는 것은 ui/ 폴더뿐입니다.</w:t>
      </w:r>
    </w:p>
    <w:sectPr w:rsidR="00B72613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1766" w:rsidRDefault="001B1766">
      <w:pPr>
        <w:spacing w:line="240" w:lineRule="auto"/>
      </w:pPr>
      <w:r>
        <w:separator/>
      </w:r>
    </w:p>
  </w:endnote>
  <w:endnote w:type="continuationSeparator" w:id="0">
    <w:p w:rsidR="001B1766" w:rsidRDefault="001B17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jc w:val="center"/>
    </w:pPr>
    <w:r>
      <w:rPr>
        <w:color w:val="999999"/>
        <w:sz w:val="16"/>
        <w:szCs w:val="16"/>
      </w:rPr>
      <w:t xml:space="preserve">ECMAScript · Vite 단계별 실습 </w:t>
    </w:r>
    <w:proofErr w:type="gramStart"/>
    <w:r>
      <w:rPr>
        <w:color w:val="999999"/>
        <w:sz w:val="16"/>
        <w:szCs w:val="16"/>
      </w:rPr>
      <w:t xml:space="preserve">교재 </w:t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42176">
      <w:rPr>
        <w:noProof/>
        <w:color w:val="999999"/>
        <w:sz w:val="16"/>
        <w:szCs w:val="16"/>
      </w:rPr>
      <w:t>63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1766" w:rsidRDefault="001B1766">
      <w:pPr>
        <w:spacing w:line="240" w:lineRule="auto"/>
      </w:pPr>
      <w:r>
        <w:separator/>
      </w:r>
    </w:p>
  </w:footnote>
  <w:footnote w:type="continuationSeparator" w:id="0">
    <w:p w:rsidR="001B1766" w:rsidRDefault="001B17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Content>
      <w:p w:rsidR="00853FFC" w:rsidRDefault="00853FFC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2176" w:rsidRPr="00E42176">
          <w:rPr>
            <w:noProof/>
            <w:lang w:val="ko-KR"/>
          </w:rPr>
          <w:t>63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3FFC" w:rsidRDefault="00853FF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929EA"/>
    <w:rsid w:val="000C2852"/>
    <w:rsid w:val="0010035E"/>
    <w:rsid w:val="00113345"/>
    <w:rsid w:val="001B1766"/>
    <w:rsid w:val="002032BD"/>
    <w:rsid w:val="002348B1"/>
    <w:rsid w:val="00292C84"/>
    <w:rsid w:val="002A7730"/>
    <w:rsid w:val="002B2E51"/>
    <w:rsid w:val="00352989"/>
    <w:rsid w:val="00356C40"/>
    <w:rsid w:val="004236B7"/>
    <w:rsid w:val="00560DF0"/>
    <w:rsid w:val="005B45B2"/>
    <w:rsid w:val="005D1E31"/>
    <w:rsid w:val="005E16FB"/>
    <w:rsid w:val="005E4B3E"/>
    <w:rsid w:val="006316FC"/>
    <w:rsid w:val="007A0E49"/>
    <w:rsid w:val="007D06D0"/>
    <w:rsid w:val="00805EC5"/>
    <w:rsid w:val="00853FFC"/>
    <w:rsid w:val="00966A19"/>
    <w:rsid w:val="00996EE4"/>
    <w:rsid w:val="009F638D"/>
    <w:rsid w:val="00A42C26"/>
    <w:rsid w:val="00A51B42"/>
    <w:rsid w:val="00B450C4"/>
    <w:rsid w:val="00B72613"/>
    <w:rsid w:val="00B84BFA"/>
    <w:rsid w:val="00B8626C"/>
    <w:rsid w:val="00B864AF"/>
    <w:rsid w:val="00B95BC6"/>
    <w:rsid w:val="00C33CB3"/>
    <w:rsid w:val="00C527D1"/>
    <w:rsid w:val="00D3281D"/>
    <w:rsid w:val="00DC5DD3"/>
    <w:rsid w:val="00DE4CF0"/>
    <w:rsid w:val="00E42176"/>
    <w:rsid w:val="00E53D88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6DFC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mysoyul/Html_CSS_JS_App/blob/main/css_basic/css/style03.css" TargetMode="External"/><Relationship Id="rId18" Type="http://schemas.openxmlformats.org/officeDocument/2006/relationships/hyperlink" Target="https://github.com/mysoyul/Html_CSS_JS_App/blob/main/css_basic/portfolio06.html" TargetMode="External"/><Relationship Id="rId26" Type="http://schemas.openxmlformats.org/officeDocument/2006/relationships/hyperlink" Target="https://github.com/mysoyul/Html_CSS_JS_App/blob/main/css_basic/projects04.html" TargetMode="External"/><Relationship Id="rId39" Type="http://schemas.openxmlformats.org/officeDocument/2006/relationships/hyperlink" Target="https://github.com/mysoyul/Html_CSS_JS_App/blob/main/student/css/form.css" TargetMode="External"/><Relationship Id="rId21" Type="http://schemas.openxmlformats.org/officeDocument/2006/relationships/hyperlink" Target="https://github.com/mysoyul/Html_CSS_JS_App/blob/main/css_basic/css/projects01.css" TargetMode="External"/><Relationship Id="rId34" Type="http://schemas.openxmlformats.org/officeDocument/2006/relationships/hyperlink" Target="https://github.com/mysoyul/Html_CSS_JS_App/blob/main/css_basic/projects08.html" TargetMode="External"/><Relationship Id="rId42" Type="http://schemas.openxmlformats.org/officeDocument/2006/relationships/hyperlink" Target="https://github.com/mysoyul/Html_CSS_JS_App/blob/main/student/js/form05.js" TargetMode="External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ysoyul/Html_CSS_JS_App/blob/main/css_basic/portfolio05.html" TargetMode="External"/><Relationship Id="rId29" Type="http://schemas.openxmlformats.org/officeDocument/2006/relationships/hyperlink" Target="https://github.com/mysoyul/Html_CSS_JS_App/blob/main/css_basic/css/projects05.css" TargetMode="External"/><Relationship Id="rId11" Type="http://schemas.openxmlformats.org/officeDocument/2006/relationships/hyperlink" Target="https://github.com/mysoyul/Html_CSS_JS_App/blob/main/css_basic/css/style02.css" TargetMode="External"/><Relationship Id="rId24" Type="http://schemas.openxmlformats.org/officeDocument/2006/relationships/hyperlink" Target="https://github.com/mysoyul/Html_CSS_JS_App/blob/main/css_basic/projects03.html" TargetMode="External"/><Relationship Id="rId32" Type="http://schemas.openxmlformats.org/officeDocument/2006/relationships/hyperlink" Target="https://github.com/mysoyul/Html_CSS_JS_App/blob/main/css_basic/projects07.html" TargetMode="External"/><Relationship Id="rId37" Type="http://schemas.openxmlformats.org/officeDocument/2006/relationships/hyperlink" Target="https://github.com/mysoyul/Html_CSS_JS_App/blob/main/student/student-client-step02.html" TargetMode="External"/><Relationship Id="rId40" Type="http://schemas.openxmlformats.org/officeDocument/2006/relationships/hyperlink" Target="https://github.com/mysoyul/Html_CSS_JS_App/blob/main/student/student-client-step04.html" TargetMode="External"/><Relationship Id="rId45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ysoyul/Html_CSS_JS_App/blob/main/css_basic/css/style04.css" TargetMode="External"/><Relationship Id="rId23" Type="http://schemas.openxmlformats.org/officeDocument/2006/relationships/hyperlink" Target="https://github.com/mysoyul/Html_CSS_JS_App/blob/main/css_basic/css/projects02.css" TargetMode="External"/><Relationship Id="rId28" Type="http://schemas.openxmlformats.org/officeDocument/2006/relationships/hyperlink" Target="https://github.com/mysoyul/Html_CSS_JS_App/blob/main/css_basic/projects05.html" TargetMode="External"/><Relationship Id="rId36" Type="http://schemas.openxmlformats.org/officeDocument/2006/relationships/hyperlink" Target="https://github.com/mysoyul/Html_CSS_JS_App/blob/main/student/student-client-step01.html" TargetMode="External"/><Relationship Id="rId49" Type="http://schemas.openxmlformats.org/officeDocument/2006/relationships/footer" Target="footer3.xml"/><Relationship Id="rId10" Type="http://schemas.openxmlformats.org/officeDocument/2006/relationships/hyperlink" Target="https://github.com/mysoyul/Html_CSS_JS_App/blob/main/css_basic/portfolio02.html" TargetMode="External"/><Relationship Id="rId19" Type="http://schemas.openxmlformats.org/officeDocument/2006/relationships/hyperlink" Target="https://github.com/mysoyul/Html_CSS_JS_App/blob/main/css_basic/css/style06.css" TargetMode="External"/><Relationship Id="rId31" Type="http://schemas.openxmlformats.org/officeDocument/2006/relationships/hyperlink" Target="https://github.com/mysoyul/Html_CSS_JS_App/blob/main/css_basic/css/projects06.css" TargetMode="External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css_basic/css/style01.css" TargetMode="External"/><Relationship Id="rId14" Type="http://schemas.openxmlformats.org/officeDocument/2006/relationships/hyperlink" Target="https://github.com/mysoyul/Html_CSS_JS_App/blob/main/css_basic/portfolio04.html" TargetMode="External"/><Relationship Id="rId22" Type="http://schemas.openxmlformats.org/officeDocument/2006/relationships/hyperlink" Target="https://github.com/mysoyul/Html_CSS_JS_App/blob/main/css_basic/projects02.html" TargetMode="External"/><Relationship Id="rId27" Type="http://schemas.openxmlformats.org/officeDocument/2006/relationships/hyperlink" Target="https://github.com/mysoyul/Html_CSS_JS_App/blob/main/css_basic/css/projects04.css" TargetMode="External"/><Relationship Id="rId30" Type="http://schemas.openxmlformats.org/officeDocument/2006/relationships/hyperlink" Target="https://github.com/mysoyul/Html_CSS_JS_App/blob/main/css_basic/projects06.html" TargetMode="External"/><Relationship Id="rId35" Type="http://schemas.openxmlformats.org/officeDocument/2006/relationships/hyperlink" Target="https://github.com/mysoyul/Html_CSS_JS_App/blob/main/css_basic/css/projects08.css" TargetMode="External"/><Relationship Id="rId43" Type="http://schemas.openxmlformats.org/officeDocument/2006/relationships/hyperlink" Target="https://github.com/mysoyul/Html_CSS_JS_App/blob/main/student/student-client-step06.html" TargetMode="External"/><Relationship Id="rId48" Type="http://schemas.openxmlformats.org/officeDocument/2006/relationships/header" Target="header3.xml"/><Relationship Id="rId8" Type="http://schemas.openxmlformats.org/officeDocument/2006/relationships/hyperlink" Target="https://github.com/mysoyul/Html_CSS_JS_App/blob/main/css_basic/portfolio01.html" TargetMode="External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github.com/mysoyul/Html_CSS_JS_App/blob/main/css_basic/portfolio03.html" TargetMode="External"/><Relationship Id="rId17" Type="http://schemas.openxmlformats.org/officeDocument/2006/relationships/hyperlink" Target="https://github.com/mysoyul/Html_CSS_JS_App/blob/main/css_basic/css/style05.css" TargetMode="External"/><Relationship Id="rId25" Type="http://schemas.openxmlformats.org/officeDocument/2006/relationships/hyperlink" Target="https://github.com/mysoyul/Html_CSS_JS_App/blob/main/css_basic/css/projects03.css" TargetMode="External"/><Relationship Id="rId33" Type="http://schemas.openxmlformats.org/officeDocument/2006/relationships/hyperlink" Target="https://github.com/mysoyul/Html_CSS_JS_App/blob/main/css_basic/css/projects07.css" TargetMode="External"/><Relationship Id="rId38" Type="http://schemas.openxmlformats.org/officeDocument/2006/relationships/hyperlink" Target="https://github.com/mysoyul/Html_CSS_JS_App/blob/main/student/student-client-step03.html" TargetMode="External"/><Relationship Id="rId46" Type="http://schemas.openxmlformats.org/officeDocument/2006/relationships/footer" Target="footer1.xml"/><Relationship Id="rId20" Type="http://schemas.openxmlformats.org/officeDocument/2006/relationships/hyperlink" Target="https://github.com/mysoyul/Html_CSS_JS_App/blob/main/css_basic/projects01.html" TargetMode="External"/><Relationship Id="rId41" Type="http://schemas.openxmlformats.org/officeDocument/2006/relationships/hyperlink" Target="https://github.com/mysoyul/Html_CSS_JS_App/blob/main/student/student-client-step05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36361-BEDE-4630-8EDC-9AF3551ED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1677</TotalTime>
  <Pages>63</Pages>
  <Words>11956</Words>
  <Characters>68150</Characters>
  <Application>Microsoft Office Word</Application>
  <DocSecurity>0</DocSecurity>
  <Lines>567</Lines>
  <Paragraphs>159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29</cp:revision>
  <dcterms:created xsi:type="dcterms:W3CDTF">2026-08-30T05:03:00Z</dcterms:created>
  <dcterms:modified xsi:type="dcterms:W3CDTF">2026-09-01T10:06:00Z</dcterms:modified>
</cp:coreProperties>
</file>