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C84" w:rsidRDefault="00805EC5">
      <w:pPr>
        <w:spacing w:before="2000"/>
        <w:jc w:val="center"/>
      </w:pPr>
      <w:r>
        <w:rPr>
          <w:color w:val="2E5496"/>
          <w:sz w:val="30"/>
          <w:szCs w:val="30"/>
        </w:rPr>
        <w:t xml:space="preserve">처음 시작하는 </w:t>
      </w:r>
      <w:proofErr w:type="spellStart"/>
      <w:r>
        <w:rPr>
          <w:color w:val="2E5496"/>
          <w:sz w:val="30"/>
          <w:szCs w:val="30"/>
        </w:rPr>
        <w:t>프론트엔드</w:t>
      </w:r>
      <w:proofErr w:type="spellEnd"/>
    </w:p>
    <w:p w:rsidR="00292C84" w:rsidRDefault="00805EC5">
      <w:pPr>
        <w:spacing w:before="240"/>
        <w:jc w:val="center"/>
      </w:pPr>
      <w:r>
        <w:rPr>
          <w:b/>
          <w:bCs/>
          <w:color w:val="1F3864"/>
          <w:sz w:val="52"/>
          <w:szCs w:val="52"/>
        </w:rPr>
        <w:t>HTML · CSS · JavaScript</w:t>
      </w:r>
    </w:p>
    <w:p w:rsidR="00292C84" w:rsidRDefault="00805EC5">
      <w:pPr>
        <w:spacing w:before="160"/>
        <w:jc w:val="center"/>
      </w:pPr>
      <w:r>
        <w:rPr>
          <w:b/>
          <w:bCs/>
          <w:color w:val="1F3864"/>
          <w:sz w:val="40"/>
          <w:szCs w:val="40"/>
        </w:rPr>
        <w:t>단계별 실습 교재</w:t>
      </w:r>
    </w:p>
    <w:p w:rsidR="00292C84" w:rsidRDefault="00805EC5">
      <w:pPr>
        <w:spacing w:before="500"/>
        <w:jc w:val="center"/>
      </w:pPr>
      <w:r>
        <w:rPr>
          <w:color w:val="555555"/>
          <w:sz w:val="22"/>
          <w:szCs w:val="22"/>
        </w:rPr>
        <w:t>Portfolio 화면 → Projects 화면 → Student 관리 시스템</w:t>
      </w:r>
    </w:p>
    <w:p w:rsidR="00292C84" w:rsidRDefault="00805EC5">
      <w:pPr>
        <w:spacing w:before="120"/>
        <w:jc w:val="center"/>
      </w:pPr>
      <w:r>
        <w:rPr>
          <w:color w:val="777777"/>
          <w:sz w:val="22"/>
          <w:szCs w:val="22"/>
        </w:rPr>
        <w:t>총 25단계 · Spring Boot REST API 연동까지</w:t>
      </w:r>
    </w:p>
    <w:p w:rsidR="00292C84" w:rsidRDefault="00805EC5">
      <w:r>
        <w:br w:type="page"/>
      </w:r>
    </w:p>
    <w:p w:rsidR="00292C84" w:rsidRDefault="00805EC5"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이 교재를 사용하는 방법</w:t>
      </w:r>
    </w:p>
    <w:p w:rsidR="00292C84" w:rsidRDefault="00805EC5">
      <w:pPr>
        <w:spacing w:after="120"/>
      </w:pPr>
      <w:r>
        <w:t>모든 실습 단계는 아래 다섯 가지 요소로 구성되어 있습니다. 순서대로 따라가면 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292C84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구성</w:t>
            </w:r>
          </w:p>
        </w:tc>
        <w:tc>
          <w:tcPr>
            <w:tcW w:w="6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292C84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■ 이번 단계 목표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이 단계가 끝나면 무엇을 할 수 있게 되는지. 먼저 읽고 시작하세요.</w:t>
            </w:r>
          </w:p>
        </w:tc>
      </w:tr>
      <w:tr w:rsidR="00292C84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■ 확인하기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브라우저에서 무엇이 보이면 성공인지. 여기까지 되면 다음으로 넘어갑니다.</w:t>
            </w:r>
          </w:p>
        </w:tc>
      </w:tr>
      <w:tr w:rsidR="00292C84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■ 자주 나는 오류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이 단계에서 실제로 가장 많이 나오는 오류와 해결책입니다.</w:t>
            </w:r>
          </w:p>
        </w:tc>
      </w:tr>
      <w:tr w:rsidR="00292C84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■ 미니 과제</w:t>
            </w:r>
          </w:p>
        </w:tc>
        <w:tc>
          <w:tcPr>
            <w:tcW w:w="6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5~15분 분량. 정답을 보지 말고 스스로 해보세요.</w:t>
            </w:r>
          </w:p>
        </w:tc>
      </w:tr>
    </w:tbl>
    <w:p w:rsidR="00292C84" w:rsidRDefault="00292C84">
      <w:pPr>
        <w:spacing w:after="200"/>
      </w:pP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실습 파일 이름 규칙</w:t>
      </w:r>
    </w:p>
    <w:p w:rsidR="00292C84" w:rsidRDefault="00805EC5">
      <w:pPr>
        <w:spacing w:after="120"/>
      </w:pPr>
      <w:r>
        <w:t>각 단계마다 새 파일을 만들지 않고 이어서 수정해도 됩니다. 다만 단계별로 파일을 남겨두면 나중에 "어디서부터 잘못됐는지" 비교하기 좋습니다. 저장소의 파일 이름 규칙은 다음과 같습니다.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292C84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파트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HTML 파일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CSS / JS 파일</w:t>
            </w:r>
          </w:p>
        </w:tc>
      </w:tr>
      <w:tr w:rsidR="00292C84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1부 Portfolio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css_basic/portfolio01~06.html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css_basic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/style01~06.css</w:t>
            </w:r>
          </w:p>
        </w:tc>
      </w:tr>
      <w:tr w:rsidR="00292C84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2부 Projects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css_basic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/projects01~08.html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css_basic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/projects01~08.css</w:t>
            </w:r>
          </w:p>
        </w:tc>
      </w:tr>
      <w:tr w:rsidR="00292C84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3부 Student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student/student-client-step01~11.html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/form.css, student/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js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/form05~11.js</w:t>
            </w:r>
          </w:p>
        </w:tc>
      </w:tr>
    </w:tbl>
    <w:p w:rsidR="00292C84" w:rsidRDefault="00292C84">
      <w:pPr>
        <w:spacing w:after="200"/>
      </w:pP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시작하기 전 준비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1. </w:t>
      </w:r>
      <w:r>
        <w:t>Visual Studio Code 설치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2. </w:t>
      </w:r>
      <w:r>
        <w:t xml:space="preserve">VS Code 확장 프로그램 "Live Server" 설치 — HTML 파일에서 마우스 오른쪽 → Open with Live Server 를 실행하면 저장할 때마다 브라우저가 자동으로 </w:t>
      </w:r>
      <w:proofErr w:type="spellStart"/>
      <w:r>
        <w:t>새로고침</w:t>
      </w:r>
      <w:proofErr w:type="spellEnd"/>
      <w:r>
        <w:rPr>
          <w:rFonts w:hint="eastAsia"/>
        </w:rPr>
        <w:t xml:space="preserve"> </w:t>
      </w:r>
      <w:r>
        <w:t>됩니다.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3. </w:t>
      </w:r>
      <w:r>
        <w:t>브라우저는 Chrome을 사용합니다. F12 키로 개발자 도구를 열 수 있어야 합니다.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4. </w:t>
      </w:r>
      <w:r>
        <w:t>3부(Student)부터는 Spring Boot 서버가 localhost</w:t>
      </w:r>
      <w:proofErr w:type="gramStart"/>
      <w:r>
        <w:t>:8080</w:t>
      </w:r>
      <w:proofErr w:type="gramEnd"/>
      <w:r>
        <w:t xml:space="preserve"> 에서 실행되고 있어야 합니다.</w:t>
      </w:r>
    </w:p>
    <w:p w:rsidR="00292C84" w:rsidRDefault="00805EC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파일을 더블클릭해서 열면 주소가 file:///</w:t>
      </w:r>
      <w:proofErr w:type="gramStart"/>
      <w:r>
        <w:rPr>
          <w:color w:val="333333"/>
          <w:sz w:val="19"/>
          <w:szCs w:val="19"/>
        </w:rPr>
        <w:t>...</w:t>
      </w:r>
      <w:proofErr w:type="gramEnd"/>
      <w:r>
        <w:rPr>
          <w:color w:val="333333"/>
          <w:sz w:val="19"/>
          <w:szCs w:val="19"/>
        </w:rPr>
        <w:t xml:space="preserve"> 로 시작합니다. 이 상태에서는 3부의 서버 통신이 동작하지 않습니다. 반드시 Live Server로 열어 주소가 http://127.0.0.1:5500/</w:t>
      </w:r>
      <w:proofErr w:type="gramStart"/>
      <w:r>
        <w:rPr>
          <w:color w:val="333333"/>
          <w:sz w:val="19"/>
          <w:szCs w:val="19"/>
        </w:rPr>
        <w:t>...</w:t>
      </w:r>
      <w:proofErr w:type="gramEnd"/>
      <w:r>
        <w:rPr>
          <w:color w:val="333333"/>
          <w:sz w:val="19"/>
          <w:szCs w:val="19"/>
        </w:rPr>
        <w:t xml:space="preserve"> </w:t>
      </w:r>
      <w:proofErr w:type="spellStart"/>
      <w:r>
        <w:rPr>
          <w:color w:val="333333"/>
          <w:sz w:val="19"/>
          <w:szCs w:val="19"/>
        </w:rPr>
        <w:t>으로</w:t>
      </w:r>
      <w:proofErr w:type="spellEnd"/>
      <w:r>
        <w:rPr>
          <w:color w:val="333333"/>
          <w:sz w:val="19"/>
          <w:szCs w:val="19"/>
        </w:rPr>
        <w:t xml:space="preserve"> 시작하게 하세요.</w:t>
      </w:r>
    </w:p>
    <w:p w:rsidR="00292C84" w:rsidRDefault="00805EC5">
      <w:r>
        <w:br w:type="page"/>
      </w:r>
    </w:p>
    <w:p w:rsidR="00292C84" w:rsidRDefault="00805EC5"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1부.  Portfolio 화면 만들기  (HTML + CSS 기초)</w:t>
      </w:r>
    </w:p>
    <w:p w:rsidR="00292C84" w:rsidRDefault="00805EC5">
      <w:pPr>
        <w:spacing w:after="120"/>
      </w:pPr>
      <w:r>
        <w:t>첫 번째 목표는 "내 소개 페이지" 한 장을 완성하는 것입니다. 위에서부터 헤더 → 히어로 → 프로필 카드 → 기술 스택 → 푸터 순으로 한 덩어리씩 쌓아 올립니다.</w:t>
      </w:r>
    </w:p>
    <w:p w:rsidR="00292C84" w:rsidRDefault="00805EC5">
      <w:pPr>
        <w:spacing w:after="120"/>
      </w:pPr>
      <w:r>
        <w:t>완성 화면은 다음과 같은 구조입니다.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=====================================================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header    KIM CODING              Home   About       &lt;-- 1-2단계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-----------------------------------------------------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hero      안녕하세요, 성장을 즐기는 개발자입니다.        &lt;-- 1-3단계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-----------------------------------------------------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main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[ 사진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]  About Me                          &lt;-- 1-4단계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-----------------------------------------------------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skills    HTML   CSS   Flexbox   Grid                 &lt;-- 1-5단계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-----------------------------------------------------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footer    (C) 2024 Kim Coding                         &lt;-- 1-6단계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=====================================================</w:t>
      </w:r>
    </w:p>
    <w:p w:rsidR="00292C84" w:rsidRDefault="00805EC5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[실습 1-1]  </w:t>
      </w:r>
      <w:r>
        <w:rPr>
          <w:b/>
          <w:bCs/>
          <w:color w:val="1F3864"/>
        </w:rPr>
        <w:t>HTML 문서의 뼈대와 CSS 연결</w:t>
      </w:r>
    </w:p>
    <w:p w:rsidR="00B864AF" w:rsidRDefault="00805EC5" w:rsidP="00B864AF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portfolio01.html</w:t>
      </w:r>
      <w:proofErr w:type="gramEnd"/>
      <w:r>
        <w:rPr>
          <w:rFonts w:ascii="Consolas" w:eastAsia="Consolas" w:hAnsi="Consolas" w:cs="Consolas"/>
          <w:color w:val="888888"/>
          <w:sz w:val="15"/>
          <w:szCs w:val="15"/>
        </w:rPr>
        <w:t xml:space="preserve">   </w:t>
      </w:r>
      <w:hyperlink r:id="rId8" w:history="1">
        <w:r w:rsidR="00A51B42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https://github.com/mysoyul/Html_CSS_JS_App/blob/main/css_basic/portfolio01.html</w:t>
        </w:r>
      </w:hyperlink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/style01.css</w:t>
      </w:r>
      <w:r>
        <w:rPr>
          <w:rFonts w:ascii="Consolas" w:eastAsia="Consolas" w:hAnsi="Consolas" w:cs="Consolas"/>
          <w:color w:val="888888"/>
          <w:sz w:val="15"/>
          <w:szCs w:val="15"/>
        </w:rPr>
        <w:t xml:space="preserve">   </w:t>
      </w:r>
      <w:r w:rsidR="00B864AF">
        <w:rPr>
          <w:rFonts w:ascii="Consolas" w:eastAsia="Consolas" w:hAnsi="Consolas" w:cs="Consolas"/>
          <w:color w:val="888888"/>
          <w:sz w:val="15"/>
          <w:szCs w:val="15"/>
        </w:rPr>
        <w:t xml:space="preserve"> </w:t>
      </w:r>
      <w:hyperlink r:id="rId9" w:history="1">
        <w:r w:rsidR="00A51B42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https://github.com/mysoyul/Html_CSS_JS_App/blob/main/css_basic/css/style01.css</w:t>
        </w:r>
      </w:hyperlink>
    </w:p>
    <w:p w:rsidR="00292C84" w:rsidRDefault="00805EC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HTML 문서의 기본 구조를 이해하고, 별도의 CSS 파일을 연결할 수 있다.</w:t>
      </w: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1) HTML 기본 구조 작성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&lt;!</w:t>
      </w:r>
      <w:proofErr w:type="spellStart"/>
      <w:r>
        <w:rPr>
          <w:rFonts w:ascii="Consolas" w:eastAsia="Consolas" w:hAnsi="Consolas" w:cs="Consolas"/>
          <w:sz w:val="17"/>
          <w:szCs w:val="17"/>
        </w:rPr>
        <w:t>doctype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html&gt;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&lt;html&gt;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&lt;head&gt;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&lt;meta charset="UTF-8" /&gt;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&lt;title&gt;My Portfolio&lt;/title&gt;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&lt;link </w:t>
      </w:r>
      <w:proofErr w:type="spellStart"/>
      <w:r>
        <w:rPr>
          <w:rFonts w:ascii="Consolas" w:eastAsia="Consolas" w:hAnsi="Consolas" w:cs="Consolas"/>
          <w:sz w:val="17"/>
          <w:szCs w:val="17"/>
        </w:rPr>
        <w:t>rel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="stylesheet" </w:t>
      </w:r>
      <w:proofErr w:type="spellStart"/>
      <w:r>
        <w:rPr>
          <w:rFonts w:ascii="Consolas" w:eastAsia="Consolas" w:hAnsi="Consolas" w:cs="Consolas"/>
          <w:sz w:val="17"/>
          <w:szCs w:val="17"/>
        </w:rPr>
        <w:t>href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css</w:t>
      </w:r>
      <w:proofErr w:type="spellEnd"/>
      <w:r>
        <w:rPr>
          <w:rFonts w:ascii="Consolas" w:eastAsia="Consolas" w:hAnsi="Consolas" w:cs="Consolas"/>
          <w:sz w:val="17"/>
          <w:szCs w:val="17"/>
        </w:rPr>
        <w:t>/style01.css" /&gt;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&lt;/head&gt;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&lt;body&gt;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&lt;h1&gt;KIM CODING&lt;/h1&gt;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&lt;/body&gt;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&lt;/html&gt;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00"/>
      </w:tblGrid>
      <w:tr w:rsidR="00292C84">
        <w:trPr>
          <w:cantSplit/>
          <w:tblHeader/>
        </w:trPr>
        <w:tc>
          <w:tcPr>
            <w:tcW w:w="2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태그</w:t>
            </w:r>
          </w:p>
        </w:tc>
        <w:tc>
          <w:tcPr>
            <w:tcW w:w="6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</w:tr>
      <w:tr w:rsidR="00292C84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&lt;!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doctype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html&gt;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이 문서는 최신 HTML 문법으로 작성되었다고 브라우저에 알림</w:t>
            </w:r>
          </w:p>
        </w:tc>
      </w:tr>
      <w:tr w:rsidR="00292C84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&lt;head&gt;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 xml:space="preserve">화면에 보이지 않는 정보. 제목, 문자 </w:t>
            </w:r>
            <w:proofErr w:type="spellStart"/>
            <w:r>
              <w:rPr>
                <w:sz w:val="18"/>
                <w:szCs w:val="18"/>
              </w:rPr>
              <w:t>인코딩</w:t>
            </w:r>
            <w:proofErr w:type="spellEnd"/>
            <w:r>
              <w:rPr>
                <w:sz w:val="18"/>
                <w:szCs w:val="18"/>
              </w:rPr>
              <w:t>, CSS 연결 등</w:t>
            </w:r>
          </w:p>
        </w:tc>
      </w:tr>
      <w:tr w:rsidR="00292C84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&lt;meta charset="UTF-8"&gt;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 xml:space="preserve">한글이 깨지지 않게 하는 설정. 빠뜨리면 </w:t>
            </w:r>
            <w:proofErr w:type="gramStart"/>
            <w:r>
              <w:rPr>
                <w:sz w:val="18"/>
                <w:szCs w:val="18"/>
              </w:rPr>
              <w:t>글자가 ?</w:t>
            </w:r>
            <w:proofErr w:type="gramEnd"/>
            <w:r>
              <w:rPr>
                <w:sz w:val="18"/>
                <w:szCs w:val="18"/>
              </w:rPr>
              <w:t>??로 보임</w:t>
            </w:r>
          </w:p>
        </w:tc>
      </w:tr>
      <w:tr w:rsidR="00292C84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&lt;link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="stylesheet"&gt;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 xml:space="preserve">외부 CSS 파일을 불러옴. </w:t>
            </w:r>
            <w:proofErr w:type="spellStart"/>
            <w:r>
              <w:rPr>
                <w:sz w:val="18"/>
                <w:szCs w:val="18"/>
              </w:rPr>
              <w:t>href</w:t>
            </w:r>
            <w:proofErr w:type="spellEnd"/>
            <w:r>
              <w:rPr>
                <w:sz w:val="18"/>
                <w:szCs w:val="18"/>
              </w:rPr>
              <w:t>는 HTML 파일 기준의 상대 경로</w:t>
            </w:r>
          </w:p>
        </w:tc>
      </w:tr>
      <w:tr w:rsidR="00292C84"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&lt;body&gt;</w:t>
            </w:r>
          </w:p>
        </w:tc>
        <w:tc>
          <w:tcPr>
            <w:tcW w:w="6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실제로 화면에 보이는 내용</w:t>
            </w:r>
          </w:p>
        </w:tc>
      </w:tr>
    </w:tbl>
    <w:p w:rsidR="00B8626C" w:rsidRDefault="00B8626C">
      <w:pPr>
        <w:pStyle w:val="3"/>
        <w:spacing w:before="200" w:after="100"/>
        <w:rPr>
          <w:b/>
          <w:bCs/>
          <w:color w:val="333333"/>
          <w:sz w:val="21"/>
          <w:szCs w:val="21"/>
        </w:rPr>
      </w:pP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2) CSS 파일 만들기</w:t>
      </w:r>
    </w:p>
    <w:p w:rsidR="00292C84" w:rsidRDefault="00805EC5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>/style01.css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* {</w:t>
      </w:r>
    </w:p>
    <w:p w:rsidR="00B864AF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r w:rsidR="00B864AF">
        <w:rPr>
          <w:rFonts w:ascii="Consolas" w:eastAsia="Consolas" w:hAnsi="Consolas" w:cs="Consolas"/>
          <w:sz w:val="17"/>
          <w:szCs w:val="17"/>
        </w:rPr>
        <w:t xml:space="preserve">  </w:t>
      </w:r>
      <w:r w:rsidR="00B864AF">
        <w:rPr>
          <w:rFonts w:ascii="Consolas" w:eastAsiaTheme="minorEastAsia" w:hAnsi="Consolas" w:cs="Consolas" w:hint="eastAsia"/>
          <w:sz w:val="17"/>
          <w:szCs w:val="17"/>
        </w:rPr>
        <w:t>m</w:t>
      </w:r>
      <w:r w:rsidR="00B864AF">
        <w:rPr>
          <w:rFonts w:ascii="Consolas" w:eastAsia="Consolas" w:hAnsi="Consolas" w:cs="Consolas"/>
          <w:sz w:val="17"/>
          <w:szCs w:val="17"/>
        </w:rPr>
        <w:t>argin: 0;</w:t>
      </w:r>
    </w:p>
    <w:p w:rsidR="00B864AF" w:rsidRDefault="00B864AF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  <w:rPr>
          <w:rFonts w:ascii="Consolas" w:eastAsia="Consolas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t xml:space="preserve">      padding: 0;</w:t>
      </w:r>
    </w:p>
    <w:p w:rsidR="00292C84" w:rsidRDefault="00805EC5" w:rsidP="00B864AF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 w:firstLineChars="300" w:firstLine="510"/>
      </w:pPr>
      <w:r>
        <w:rPr>
          <w:rFonts w:ascii="Consolas" w:eastAsia="Consolas" w:hAnsi="Consolas" w:cs="Consolas"/>
          <w:sz w:val="17"/>
          <w:szCs w:val="17"/>
        </w:rPr>
        <w:t>box-sizing: border-box;   /* 아래 설명 참고 */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body {</w:t>
      </w:r>
    </w:p>
    <w:p w:rsidR="00292C84" w:rsidRDefault="00805EC5" w:rsidP="00B864AF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 w:firstLineChars="200" w:firstLine="340"/>
      </w:pPr>
      <w:r>
        <w:rPr>
          <w:rFonts w:ascii="Consolas" w:eastAsia="Consolas" w:hAnsi="Consolas" w:cs="Consolas"/>
          <w:sz w:val="17"/>
          <w:szCs w:val="17"/>
        </w:rPr>
        <w:t>font-family: sans-serif;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#f4f4f4;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 xml:space="preserve">3) 반드시 이해하고 넘어갈 </w:t>
      </w:r>
      <w:proofErr w:type="gramStart"/>
      <w:r>
        <w:rPr>
          <w:b/>
          <w:bCs/>
          <w:color w:val="333333"/>
          <w:sz w:val="21"/>
          <w:szCs w:val="21"/>
        </w:rPr>
        <w:t>것 :</w:t>
      </w:r>
      <w:proofErr w:type="gramEnd"/>
      <w:r>
        <w:rPr>
          <w:b/>
          <w:bCs/>
          <w:color w:val="333333"/>
          <w:sz w:val="21"/>
          <w:szCs w:val="21"/>
        </w:rPr>
        <w:t xml:space="preserve"> 박스 모델</w:t>
      </w:r>
    </w:p>
    <w:p w:rsidR="00292C84" w:rsidRDefault="00805EC5">
      <w:pPr>
        <w:spacing w:after="120"/>
      </w:pPr>
      <w:r>
        <w:t>HTML의 모든 요소는 사각형 상자입니다. 그 상자는 안쪽부터 내용(content) → 안쪽 여백(padding) → 테두리(border) → 바깥 여백(margin) 네 겹으로 되어 있습니다.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+-- margin ------------------------+   &lt;-- 다른 상자와의 거리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|  +-- border --------------------+ |   &lt;-- 테두리 선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|  |  +-- padding -------------+  | |   &lt;-- 내용과 테두리 사이 여백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|  |  </w:t>
      </w:r>
      <w:proofErr w:type="gramStart"/>
      <w:r>
        <w:rPr>
          <w:rFonts w:ascii="Consolas" w:eastAsia="Consolas" w:hAnsi="Consolas" w:cs="Consolas"/>
          <w:sz w:val="17"/>
          <w:szCs w:val="17"/>
        </w:rPr>
        <w:t>|       content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|  | |   &lt;-- 글자, 이미지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|  |  +------------------------+  | |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|  +------------------------------+ |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+----------------------------------+</w:t>
      </w:r>
    </w:p>
    <w:p w:rsidR="00292C84" w:rsidRDefault="00805EC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box-sizing: border-box 를 맨 위에 한 번 </w:t>
      </w:r>
      <w:proofErr w:type="spellStart"/>
      <w:r>
        <w:rPr>
          <w:color w:val="333333"/>
          <w:sz w:val="19"/>
          <w:szCs w:val="19"/>
        </w:rPr>
        <w:t>써두면</w:t>
      </w:r>
      <w:proofErr w:type="spellEnd"/>
      <w:r>
        <w:rPr>
          <w:color w:val="333333"/>
          <w:sz w:val="19"/>
          <w:szCs w:val="19"/>
        </w:rPr>
        <w:t>, width: 200px 로 정한 상자는 padding을 아무리 줘도 계속 200px을 유지합니다. 이 한 줄이 없으면 "padding을 줬더니 레이아웃이 깨졌다"는 문제를 계속 만나게 됩니다.</w:t>
      </w:r>
    </w:p>
    <w:p w:rsidR="00292C84" w:rsidRDefault="00805EC5">
      <w:pPr>
        <w:spacing w:after="120"/>
      </w:pPr>
      <w:r>
        <w:t xml:space="preserve">margin: </w:t>
      </w:r>
      <w:proofErr w:type="gramStart"/>
      <w:r>
        <w:t>0 을</w:t>
      </w:r>
      <w:proofErr w:type="gramEnd"/>
      <w:r>
        <w:t xml:space="preserve"> body에 주는 이유도 같습니다. 브라우저는 body에 기본적으로 8px 여백을 넣기 때문에, 이걸 지워야 헤더가 화면 끝에 딱 붙습니다.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브라우저에 KIM CODING 글자가 보이고, 배경이 연한 회색이다.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글자가 화면 왼쪽 위 모서리에 거의 붙어 있다(margin: 0이 적용된 상태).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proofErr w:type="gramStart"/>
      <w:r>
        <w:rPr>
          <w:color w:val="333333"/>
          <w:sz w:val="19"/>
          <w:szCs w:val="19"/>
        </w:rPr>
        <w:t>한글이 ?</w:t>
      </w:r>
      <w:proofErr w:type="gramEnd"/>
      <w:r>
        <w:rPr>
          <w:color w:val="333333"/>
          <w:sz w:val="19"/>
          <w:szCs w:val="19"/>
        </w:rPr>
        <w:t>?? 또는 깨진 글자로 보인다 → &lt;meta charset="UTF-8"&gt; 확인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CSS가 전혀 적용되지 않는다 → </w:t>
      </w:r>
      <w:proofErr w:type="spellStart"/>
      <w:r>
        <w:rPr>
          <w:color w:val="333333"/>
          <w:sz w:val="19"/>
          <w:szCs w:val="19"/>
        </w:rPr>
        <w:t>href</w:t>
      </w:r>
      <w:proofErr w:type="spellEnd"/>
      <w:r>
        <w:rPr>
          <w:color w:val="333333"/>
          <w:sz w:val="19"/>
          <w:szCs w:val="19"/>
        </w:rPr>
        <w:t xml:space="preserve"> 경로 확인. HTML 파일과 css 폴더의 위치 관계를 다시 보세요.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body의 background-color를 다른 색으로 바꿔보고, 저장하면 브라우저가 자동으로 바뀌는지 확인하세요.</w:t>
      </w:r>
    </w:p>
    <w:p w:rsidR="00B8626C" w:rsidRDefault="00B8626C">
      <w:pPr>
        <w:widowControl/>
        <w:wordWrap/>
        <w:autoSpaceDE/>
        <w:autoSpaceDN/>
        <w:rPr>
          <w:b/>
          <w:bCs/>
          <w:color w:val="C0504D"/>
          <w:sz w:val="26"/>
          <w:szCs w:val="26"/>
        </w:rPr>
      </w:pPr>
      <w:r>
        <w:rPr>
          <w:b/>
          <w:bCs/>
          <w:color w:val="C0504D"/>
        </w:rPr>
        <w:br w:type="page"/>
      </w:r>
    </w:p>
    <w:p w:rsidR="00292C84" w:rsidRDefault="00805EC5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[실습 1-2]  </w:t>
      </w:r>
      <w:r>
        <w:rPr>
          <w:b/>
          <w:bCs/>
          <w:color w:val="1F3864"/>
        </w:rPr>
        <w:t>상단 헤더 만들기 — Flexbox 첫 만남</w:t>
      </w:r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portfolio02.html</w:t>
      </w:r>
      <w:proofErr w:type="gramEnd"/>
      <w:r>
        <w:rPr>
          <w:rFonts w:ascii="Consolas" w:eastAsia="Consolas" w:hAnsi="Consolas" w:cs="Consolas"/>
          <w:color w:val="888888"/>
          <w:sz w:val="15"/>
          <w:szCs w:val="15"/>
        </w:rPr>
        <w:t xml:space="preserve">   </w:t>
      </w:r>
      <w:hyperlink r:id="rId10" w:history="1">
        <w:r w:rsidR="004236B7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https://github.com/mysoyul/Html_CSS_JS_App/blob/main/css_basic/portfolio02.html</w:t>
        </w:r>
      </w:hyperlink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/style02.css</w:t>
      </w:r>
      <w:r>
        <w:rPr>
          <w:rFonts w:ascii="Consolas" w:eastAsia="Consolas" w:hAnsi="Consolas" w:cs="Consolas"/>
          <w:color w:val="888888"/>
          <w:sz w:val="15"/>
          <w:szCs w:val="15"/>
        </w:rPr>
        <w:t xml:space="preserve">  </w:t>
      </w:r>
      <w:r w:rsidR="00B864AF">
        <w:rPr>
          <w:rFonts w:ascii="Consolas" w:eastAsia="Consolas" w:hAnsi="Consolas" w:cs="Consolas"/>
          <w:color w:val="888888"/>
          <w:sz w:val="15"/>
          <w:szCs w:val="15"/>
        </w:rPr>
        <w:t xml:space="preserve">  </w:t>
      </w:r>
      <w:hyperlink r:id="rId11" w:history="1">
        <w:r w:rsidR="004236B7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https://github.com/mysoyul/Html_CSS_JS_App/blob/main/css_basic/css/style02.css</w:t>
        </w:r>
      </w:hyperlink>
    </w:p>
    <w:p w:rsidR="00292C84" w:rsidRDefault="00805EC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display: flex 를 사용해 로고와 메뉴를 가로로 나란히 배치하고, 양 끝으로 벌릴 수 있다.</w:t>
      </w: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1) HTML 추가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&lt;header class="header"&gt;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&lt;h1&gt;KIM CODING&lt;/h1&gt;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</w:t>
      </w:r>
      <w:proofErr w:type="spellStart"/>
      <w:r>
        <w:rPr>
          <w:rFonts w:ascii="Consolas" w:eastAsia="Consolas" w:hAnsi="Consolas" w:cs="Consolas"/>
          <w:sz w:val="17"/>
          <w:szCs w:val="17"/>
        </w:rPr>
        <w:t>nav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&lt;span&gt;Home&lt;/span&gt;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&lt;span&gt;About&lt;/span&gt;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&lt;span&gt;Contact&lt;/span&gt;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nav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&lt;/header&gt;</w:t>
      </w:r>
    </w:p>
    <w:p w:rsidR="00292C84" w:rsidRDefault="00805EC5">
      <w:pPr>
        <w:spacing w:after="120"/>
      </w:pPr>
      <w:r>
        <w:t>먼저 CSS 없이 저장해서 브라우저를 확인해 보세요. 로고 아래에 메뉴가 세로로 쌓여 있을 것입니다. 이것이 기본 상태입니다.</w:t>
      </w: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2) CSS 추가</w:t>
      </w:r>
    </w:p>
    <w:p w:rsidR="00292C84" w:rsidRDefault="00805EC5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>/style02.css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.header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flex;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justify-content: space-between;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align-items: center;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20px 50px;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#333;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white;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3) 속성별 역할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 xml:space="preserve">display: flex; — 세로로 쌓여 있던 h1(로고)과 nav(메뉴)를 가로로 나란히 세웁니다. 이 선언을 하는 </w:t>
      </w:r>
      <w:proofErr w:type="gramStart"/>
      <w:r>
        <w:t>순간 .header는</w:t>
      </w:r>
      <w:proofErr w:type="gramEnd"/>
      <w:r>
        <w:t xml:space="preserve"> "부모(Flex Container)", 그 안의 h1과 nav는 "자식(Flex Items)"이 됩니다.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justify-content: space-between; — 자식들 사이의 공간을 최대로 벌립니다. 로고는 왼쪽 끝, 메뉴는 오른쪽 끝으로 밀려나 전형적인 웹사이트 상단 바 모양이 됩니다.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 xml:space="preserve">align-items: center; — 자식들을 세로 </w:t>
      </w:r>
      <w:proofErr w:type="spellStart"/>
      <w:r>
        <w:t>정중앙에</w:t>
      </w:r>
      <w:proofErr w:type="spellEnd"/>
      <w:r>
        <w:t xml:space="preserve"> 맞춥니다. 글자가 헤더 천장에 붙지 않고 위아래 여백이 같아집니다.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④ </w:t>
      </w:r>
      <w:r>
        <w:t>padding: 20px 50px; — 헤더 안쪽 여백입니다. 값이 두 개면 앞은 위아래, 뒤는 좌우를 뜻합니다. 로고와 메뉴가 화면 양쪽 벽에 바짝 붙지 않게 해줍니다.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⑤ </w:t>
      </w:r>
      <w:r>
        <w:t>background-color: #333; / color: white; — 어두운 배경에 흰 글씨로 본문과 확실히 구분되는 상단 바를 만듭니다.</w:t>
      </w:r>
    </w:p>
    <w:p w:rsidR="00292C84" w:rsidRDefault="00805EC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lastRenderedPageBreak/>
        <w:t xml:space="preserve">■ 알아두기   </w:t>
      </w:r>
      <w:r>
        <w:rPr>
          <w:color w:val="333333"/>
          <w:sz w:val="19"/>
          <w:szCs w:val="19"/>
        </w:rPr>
        <w:t>Flexbox에서 justify-content는 가로 정렬, align-items는 세로 정렬을 담당합니다. 이 두 개만 정확히 기억하면 화면의 90%는 배치할 수 있습니다.</w:t>
      </w: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 xml:space="preserve">4) 직접 </w:t>
      </w:r>
      <w:proofErr w:type="spellStart"/>
      <w:r>
        <w:rPr>
          <w:b/>
          <w:bCs/>
          <w:color w:val="333333"/>
          <w:sz w:val="21"/>
          <w:szCs w:val="21"/>
        </w:rPr>
        <w:t>실험해보기</w:t>
      </w:r>
      <w:proofErr w:type="spellEnd"/>
      <w:r>
        <w:rPr>
          <w:b/>
          <w:bCs/>
          <w:color w:val="333333"/>
          <w:sz w:val="21"/>
          <w:szCs w:val="21"/>
        </w:rPr>
        <w:t xml:space="preserve"> (중요)</w:t>
      </w:r>
    </w:p>
    <w:p w:rsidR="00292C84" w:rsidRDefault="00805EC5">
      <w:pPr>
        <w:spacing w:after="120"/>
      </w:pPr>
      <w:r>
        <w:t>아래 세 가지를 한 줄씩 지웠다가 되살리면서 화면이 어떻게 변하는지 눈으로 확인하세요. 설명을 읽는 것보다 훨씬 빠르게 이해됩니다.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292C84"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지웠을 때</w:t>
            </w:r>
          </w:p>
        </w:tc>
        <w:tc>
          <w:tcPr>
            <w:tcW w:w="6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화면 변화</w:t>
            </w:r>
          </w:p>
        </w:tc>
      </w:tr>
      <w:tr w:rsidR="00292C84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display: flex 를 지우면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메뉴가 로고 아래로 내려가고, 나머지 정렬 속성이 전부 무시됨</w:t>
            </w:r>
          </w:p>
        </w:tc>
      </w:tr>
      <w:tr w:rsidR="00292C84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justify-content 를 지우면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로고와 메뉴가 왼쪽에 붙어서 나란히 놓임</w:t>
            </w:r>
          </w:p>
        </w:tc>
      </w:tr>
      <w:tr w:rsidR="00292C84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align-items 를 지우면</w:t>
            </w:r>
          </w:p>
        </w:tc>
        <w:tc>
          <w:tcPr>
            <w:tcW w:w="6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로고와 메뉴의 세로 위치가 서로 어긋나 보임</w:t>
            </w:r>
          </w:p>
        </w:tc>
      </w:tr>
    </w:tbl>
    <w:p w:rsidR="00292C84" w:rsidRDefault="00805EC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어두운 상단 바가 화면 가로 전체를 채운다.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왼쪽 끝에 KIM CODING, 오른쪽 끝에 Home / About / Contact 가 놓인다.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메뉴가 아래로 내려가 있다 → display: flex </w:t>
      </w:r>
      <w:proofErr w:type="gramStart"/>
      <w:r>
        <w:rPr>
          <w:color w:val="333333"/>
          <w:sz w:val="19"/>
          <w:szCs w:val="19"/>
        </w:rPr>
        <w:t>가 .header에</w:t>
      </w:r>
      <w:proofErr w:type="gramEnd"/>
      <w:r>
        <w:rPr>
          <w:color w:val="333333"/>
          <w:sz w:val="19"/>
          <w:szCs w:val="19"/>
        </w:rPr>
        <w:t xml:space="preserve"> 적용되었는지 확인. 클래스 이름 오타가 가장 흔한 원인입니다.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상단 바 위에 흰 줄이 보인다 → body </w:t>
      </w:r>
      <w:proofErr w:type="gramStart"/>
      <w:r>
        <w:rPr>
          <w:color w:val="333333"/>
          <w:sz w:val="19"/>
          <w:szCs w:val="19"/>
        </w:rPr>
        <w:t>{ margin</w:t>
      </w:r>
      <w:proofErr w:type="gramEnd"/>
      <w:r>
        <w:rPr>
          <w:color w:val="333333"/>
          <w:sz w:val="19"/>
          <w:szCs w:val="19"/>
        </w:rPr>
        <w:t>: 0 } 이 빠졌습니다.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justify-content 값을 center, flex-end, space-around 로 하나씩 바꿔보고 차이를 적어보세요.</w:t>
      </w:r>
    </w:p>
    <w:p w:rsidR="00292C84" w:rsidRDefault="00805EC5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[실습 1-3]  </w:t>
      </w:r>
      <w:r>
        <w:rPr>
          <w:b/>
          <w:bCs/>
          <w:color w:val="1F3864"/>
        </w:rPr>
        <w:t>히어로 영역 — 화면 중앙 정렬</w:t>
      </w:r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portfolio03.html</w:t>
      </w:r>
      <w:proofErr w:type="gramEnd"/>
      <w:r>
        <w:rPr>
          <w:rFonts w:ascii="Consolas" w:eastAsia="Consolas" w:hAnsi="Consolas" w:cs="Consolas"/>
          <w:color w:val="888888"/>
          <w:sz w:val="15"/>
          <w:szCs w:val="15"/>
        </w:rPr>
        <w:t xml:space="preserve">   </w:t>
      </w:r>
      <w:hyperlink r:id="rId12" w:history="1">
        <w:r w:rsidR="005D1E31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https://github.com/mysoyul/Html_CSS_JS_App/blob/main/css_basic/portfolio03.html</w:t>
        </w:r>
      </w:hyperlink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/style03.css</w:t>
      </w:r>
      <w:r>
        <w:rPr>
          <w:rFonts w:ascii="Consolas" w:eastAsia="Consolas" w:hAnsi="Consolas" w:cs="Consolas"/>
          <w:color w:val="888888"/>
          <w:sz w:val="15"/>
          <w:szCs w:val="15"/>
        </w:rPr>
        <w:t xml:space="preserve">  </w:t>
      </w:r>
      <w:r w:rsidR="005E4B3E">
        <w:rPr>
          <w:rFonts w:ascii="Consolas" w:eastAsia="Consolas" w:hAnsi="Consolas" w:cs="Consolas"/>
          <w:color w:val="888888"/>
          <w:sz w:val="15"/>
          <w:szCs w:val="15"/>
        </w:rPr>
        <w:t xml:space="preserve">  </w:t>
      </w:r>
      <w:hyperlink r:id="rId13" w:history="1">
        <w:r w:rsidR="005D1E31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https://github.com/mysoyul/Html_CSS_JS_App/blob/main/css_basic/css/style03.css</w:t>
        </w:r>
      </w:hyperlink>
    </w:p>
    <w:p w:rsidR="00292C84" w:rsidRDefault="00805EC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 xml:space="preserve">화면 높이의 일정 비율을 차지하는 영역을 만들고, 그 안의 내용을 가로·세로 </w:t>
      </w:r>
      <w:proofErr w:type="spellStart"/>
      <w:r>
        <w:rPr>
          <w:color w:val="333333"/>
          <w:sz w:val="19"/>
          <w:szCs w:val="19"/>
        </w:rPr>
        <w:t>정중앙에</w:t>
      </w:r>
      <w:proofErr w:type="spellEnd"/>
      <w:r>
        <w:rPr>
          <w:color w:val="333333"/>
          <w:sz w:val="19"/>
          <w:szCs w:val="19"/>
        </w:rPr>
        <w:t xml:space="preserve"> 배치할 수 있다.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&lt;section class="hero"&gt;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 class="hero-content"&gt;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&lt;h2&gt;안녕하세요, 성장을 즐기는 개발자입니다</w:t>
      </w:r>
      <w:proofErr w:type="gramStart"/>
      <w:r>
        <w:rPr>
          <w:rFonts w:ascii="Consolas" w:eastAsia="Consolas" w:hAnsi="Consolas" w:cs="Consolas"/>
          <w:sz w:val="17"/>
          <w:szCs w:val="17"/>
        </w:rPr>
        <w:t>.&lt;</w:t>
      </w:r>
      <w:proofErr w:type="gramEnd"/>
      <w:r>
        <w:rPr>
          <w:rFonts w:ascii="Consolas" w:eastAsia="Consolas" w:hAnsi="Consolas" w:cs="Consolas"/>
          <w:sz w:val="17"/>
          <w:szCs w:val="17"/>
        </w:rPr>
        <w:t>/h2&gt;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&lt;p&gt;HTML과 CSS로 나만의 세상을 만듭니다</w:t>
      </w:r>
      <w:proofErr w:type="gramStart"/>
      <w:r>
        <w:rPr>
          <w:rFonts w:ascii="Consolas" w:eastAsia="Consolas" w:hAnsi="Consolas" w:cs="Consolas"/>
          <w:sz w:val="17"/>
          <w:szCs w:val="17"/>
        </w:rPr>
        <w:t>.&lt;</w:t>
      </w:r>
      <w:proofErr w:type="gramEnd"/>
      <w:r>
        <w:rPr>
          <w:rFonts w:ascii="Consolas" w:eastAsia="Consolas" w:hAnsi="Consolas" w:cs="Consolas"/>
          <w:sz w:val="17"/>
          <w:szCs w:val="17"/>
        </w:rPr>
        <w:t>/p&gt;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&lt;/section&gt;</w:t>
      </w:r>
    </w:p>
    <w:p w:rsidR="00292C84" w:rsidRDefault="00805EC5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>/style03.css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.hero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height: 60vh;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flex;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justify-content: center;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align-items: center;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#</w:t>
      </w:r>
      <w:proofErr w:type="spellStart"/>
      <w:r w:rsidR="005E4B3E">
        <w:rPr>
          <w:rFonts w:ascii="Consolas" w:eastAsia="Consolas" w:hAnsi="Consolas" w:cs="Consolas"/>
          <w:sz w:val="17"/>
          <w:szCs w:val="17"/>
        </w:rPr>
        <w:t>fff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white;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text-align: center;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 xml:space="preserve">height: 60vh; — </w:t>
      </w:r>
      <w:proofErr w:type="spellStart"/>
      <w:r>
        <w:t>vh</w:t>
      </w:r>
      <w:proofErr w:type="spellEnd"/>
      <w:r>
        <w:t xml:space="preserve">는 viewport height, 즉 브라우저 화면 높이입니다. 60vh는 화면 높이의 60%를 뜻합니다. </w:t>
      </w:r>
      <w:proofErr w:type="spellStart"/>
      <w:r>
        <w:t>px</w:t>
      </w:r>
      <w:proofErr w:type="spellEnd"/>
      <w:r>
        <w:t>과 달리 화면 크기가 달라져도 항상 같은 비율을 차지합니다.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 xml:space="preserve">display: flex + justify-content: center + align-items: center — 이 세 줄이 함께 쓰이면 자식 요소가 가로·세로 모두 </w:t>
      </w:r>
      <w:proofErr w:type="spellStart"/>
      <w:r>
        <w:t>정중앙에</w:t>
      </w:r>
      <w:proofErr w:type="spellEnd"/>
      <w:r>
        <w:t xml:space="preserve"> 놓입니다. CSS에서 가장 많이 쓰는 조합이므로 통째로 </w:t>
      </w:r>
      <w:proofErr w:type="spellStart"/>
      <w:r>
        <w:t>외워두세요</w:t>
      </w:r>
      <w:proofErr w:type="spellEnd"/>
      <w:r>
        <w:t>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text-align: center; — 상자를 가운데 놓는 것과 글자를 가운데 정렬하는 것은 다른 일입니다. 이 속성은 h2와 p 안의 글자 자체를 가운데로 모읍니다.</w:t>
      </w:r>
    </w:p>
    <w:p w:rsidR="00292C84" w:rsidRDefault="00805EC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align-items: center 는 "상자를 중앙에", text-align: center 는 "글자를 중앙에" 입니다. 둘의 차이를 헷갈리는 학생이 많으니, hero-content에 배경색을 잠깐 넣어 상자의 실제 크기를 보여주면 이해가 빠릅니다.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화면의 절반 이상을 차지하는 짙은 회색 영역이 헤더 아래에 생긴다.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 xml:space="preserve">두 줄의 문구가 그 영역의 </w:t>
      </w:r>
      <w:proofErr w:type="spellStart"/>
      <w:r>
        <w:rPr>
          <w:color w:val="333333"/>
          <w:sz w:val="19"/>
          <w:szCs w:val="19"/>
        </w:rPr>
        <w:t>정중앙에</w:t>
      </w:r>
      <w:proofErr w:type="spellEnd"/>
      <w:r>
        <w:rPr>
          <w:color w:val="333333"/>
          <w:sz w:val="19"/>
          <w:szCs w:val="19"/>
        </w:rPr>
        <w:t xml:space="preserve"> 놓인다.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브라우저 창의 세로 크기를 줄이면 히어로 영역의 높이도 함께 줄어든다.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height를 60vh에서 100vh로 바꿔보세요. 어떤 느낌의 페이지가 되나요?</w:t>
      </w:r>
    </w:p>
    <w:p w:rsidR="00292C84" w:rsidRDefault="00805EC5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[실습 1-4]  </w:t>
      </w:r>
      <w:r>
        <w:rPr>
          <w:b/>
          <w:bCs/>
          <w:color w:val="1F3864"/>
        </w:rPr>
        <w:t>프로필 카드 — 여백과 그림자</w:t>
      </w:r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portfolio04.html</w:t>
      </w:r>
      <w:proofErr w:type="gramEnd"/>
      <w:r w:rsidR="007A0E49">
        <w:rPr>
          <w:rFonts w:ascii="Consolas" w:eastAsia="Consolas" w:hAnsi="Consolas" w:cs="Consolas"/>
          <w:color w:val="888888"/>
          <w:sz w:val="15"/>
          <w:szCs w:val="15"/>
        </w:rPr>
        <w:t xml:space="preserve">  </w:t>
      </w:r>
      <w:hyperlink r:id="rId14" w:history="1">
        <w:r w:rsidR="00996EE4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https://github.com/mysoyul/Html_CSS_JS_App/blob/main/css_basic/portfolio04.html</w:t>
        </w:r>
      </w:hyperlink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/style04.css</w:t>
      </w:r>
      <w:r>
        <w:rPr>
          <w:rFonts w:ascii="Consolas" w:eastAsia="Consolas" w:hAnsi="Consolas" w:cs="Consolas"/>
          <w:color w:val="888888"/>
          <w:sz w:val="15"/>
          <w:szCs w:val="15"/>
        </w:rPr>
        <w:t xml:space="preserve">   </w:t>
      </w:r>
      <w:hyperlink r:id="rId15" w:history="1">
        <w:r w:rsidR="00996EE4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https://github.com/mysoyul/Html_CSS_JS_App/blob/main/css_basic/css/style04.css</w:t>
        </w:r>
      </w:hyperlink>
    </w:p>
    <w:p w:rsidR="00292C84" w:rsidRDefault="00805EC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padding으로 내용에 숨 쉴 공간을 주고, border-radius와 box-shadow로 카드 형태를 만들 수 있다.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&lt;main class="container"&gt;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 class="profile-card"&gt;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class="photo"&gt;Profile Photo&lt;/div&gt;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class="info"&gt;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&lt;h3&gt;About Me&lt;/h3&gt;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&lt;p&gt;저는 레이아웃을 잡는 것을 좋아합니다</w:t>
      </w:r>
      <w:proofErr w:type="gramStart"/>
      <w:r>
        <w:rPr>
          <w:rFonts w:ascii="Consolas" w:eastAsia="Consolas" w:hAnsi="Consolas" w:cs="Consolas"/>
          <w:sz w:val="17"/>
          <w:szCs w:val="17"/>
        </w:rPr>
        <w:t>.&lt;</w:t>
      </w:r>
      <w:proofErr w:type="gramEnd"/>
      <w:r>
        <w:rPr>
          <w:rFonts w:ascii="Consolas" w:eastAsia="Consolas" w:hAnsi="Consolas" w:cs="Consolas"/>
          <w:sz w:val="17"/>
          <w:szCs w:val="17"/>
        </w:rPr>
        <w:t>/p&gt;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&lt;/main&gt;</w:t>
      </w:r>
    </w:p>
    <w:p w:rsidR="00292C84" w:rsidRDefault="00805EC5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>/style04.css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.container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50px;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.profile</w:t>
      </w:r>
      <w:proofErr w:type="gramEnd"/>
      <w:r>
        <w:rPr>
          <w:rFonts w:ascii="Consolas" w:eastAsia="Consolas" w:hAnsi="Consolas" w:cs="Consolas"/>
          <w:sz w:val="17"/>
          <w:szCs w:val="17"/>
        </w:rPr>
        <w:t>-card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flex;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white;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border-radius: 10px;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</w:t>
      </w:r>
      <w:r w:rsidR="00B84BFA">
        <w:rPr>
          <w:rFonts w:ascii="Consolas" w:eastAsia="Consolas" w:hAnsi="Consolas" w:cs="Consolas"/>
          <w:sz w:val="17"/>
          <w:szCs w:val="17"/>
        </w:rPr>
        <w:t>3</w:t>
      </w:r>
      <w:r>
        <w:rPr>
          <w:rFonts w:ascii="Consolas" w:eastAsia="Consolas" w:hAnsi="Consolas" w:cs="Consolas"/>
          <w:sz w:val="17"/>
          <w:szCs w:val="17"/>
        </w:rPr>
        <w:t>0px;</w:t>
      </w:r>
    </w:p>
    <w:p w:rsidR="00B84BFA" w:rsidRPr="00B84BFA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  <w:rPr>
          <w:rFonts w:ascii="Consolas" w:eastAsiaTheme="minorEastAsia" w:hAnsi="Consolas" w:cs="Consolas"/>
          <w:sz w:val="17"/>
          <w:szCs w:val="17"/>
        </w:rPr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</w:t>
      </w:r>
      <w:r w:rsidR="00B84BFA">
        <w:rPr>
          <w:rFonts w:ascii="Consolas" w:eastAsia="Consolas" w:hAnsi="Consolas" w:cs="Consolas"/>
          <w:sz w:val="17"/>
          <w:szCs w:val="17"/>
        </w:rPr>
        <w:t>gap: 20</w:t>
      </w:r>
      <w:r w:rsidR="00B84BFA">
        <w:rPr>
          <w:rFonts w:asciiTheme="minorEastAsia" w:eastAsiaTheme="minorEastAsia" w:hAnsiTheme="minorEastAsia" w:cs="Consolas" w:hint="eastAsia"/>
          <w:sz w:val="17"/>
          <w:szCs w:val="17"/>
        </w:rPr>
        <w:t>p</w:t>
      </w:r>
      <w:r w:rsidR="00B84BFA">
        <w:rPr>
          <w:rFonts w:asciiTheme="minorEastAsia" w:eastAsiaTheme="minorEastAsia" w:hAnsiTheme="minorEastAsia" w:cs="Consolas"/>
          <w:sz w:val="17"/>
          <w:szCs w:val="17"/>
        </w:rPr>
        <w:t>x;</w:t>
      </w:r>
    </w:p>
    <w:p w:rsidR="00292C84" w:rsidRDefault="00805EC5" w:rsidP="00B84BFA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 w:firstLineChars="200" w:firstLine="340"/>
      </w:pPr>
      <w:r>
        <w:rPr>
          <w:rFonts w:ascii="Consolas" w:eastAsia="Consolas" w:hAnsi="Consolas" w:cs="Consolas"/>
          <w:sz w:val="17"/>
          <w:szCs w:val="17"/>
        </w:rPr>
        <w:t xml:space="preserve">box-shadow: 0 2px 8px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rgba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0, 0, 0, 0.1);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Style w:val="3"/>
        <w:spacing w:before="200" w:after="100"/>
      </w:pPr>
      <w:proofErr w:type="gramStart"/>
      <w:r>
        <w:rPr>
          <w:b/>
          <w:bCs/>
          <w:color w:val="333333"/>
          <w:sz w:val="21"/>
          <w:szCs w:val="21"/>
        </w:rPr>
        <w:t>.container</w:t>
      </w:r>
      <w:proofErr w:type="gramEnd"/>
      <w:r>
        <w:rPr>
          <w:b/>
          <w:bCs/>
          <w:color w:val="333333"/>
          <w:sz w:val="21"/>
          <w:szCs w:val="21"/>
        </w:rPr>
        <w:t xml:space="preserve"> 의 padding: 50px</w:t>
      </w:r>
    </w:p>
    <w:p w:rsidR="00292C84" w:rsidRDefault="00805EC5">
      <w:pPr>
        <w:spacing w:after="120"/>
      </w:pPr>
      <w:r>
        <w:t>이 설정이 없으면 카드가 브라우저 화면의 좌우 벽과 위쪽 히어로 영역에 바짝 붙습니다. 안쪽으로 50px의 빈 공간을 만들어 내용물이 사방으로 여유를 갖게 합니다.</w:t>
      </w:r>
    </w:p>
    <w:p w:rsidR="00292C84" w:rsidRDefault="00805EC5">
      <w:pPr>
        <w:pStyle w:val="3"/>
        <w:spacing w:before="200" w:after="100"/>
      </w:pPr>
      <w:proofErr w:type="gramStart"/>
      <w:r>
        <w:rPr>
          <w:b/>
          <w:bCs/>
          <w:color w:val="333333"/>
          <w:sz w:val="21"/>
          <w:szCs w:val="21"/>
        </w:rPr>
        <w:t>.profile</w:t>
      </w:r>
      <w:proofErr w:type="gramEnd"/>
      <w:r>
        <w:rPr>
          <w:b/>
          <w:bCs/>
          <w:color w:val="333333"/>
          <w:sz w:val="21"/>
          <w:szCs w:val="21"/>
        </w:rPr>
        <w:t>-card 의 속성들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 xml:space="preserve">display: flex; — 기본적으로 위아래로 </w:t>
      </w:r>
      <w:proofErr w:type="gramStart"/>
      <w:r>
        <w:t>쌓이는 .photo와</w:t>
      </w:r>
      <w:proofErr w:type="gramEnd"/>
      <w:r>
        <w:t xml:space="preserve"> .info를 가로로 나란히 배치합니다. 1-2단계에서 배운 것과 같은 원리입니다.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background-color: white; — 연한 회색 배경(body) 위에서 흰색 카드가 도드라져 보입니다.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border-radius: 10px; — 네 모서리를 10px만큼 둥글게 깎습니다. 값이 클수록 더 둥글어집니다.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 xml:space="preserve">box-shadow: 0 2px 8px </w:t>
      </w:r>
      <w:proofErr w:type="spellStart"/>
      <w:r>
        <w:t>rgba</w:t>
      </w:r>
      <w:proofErr w:type="spellEnd"/>
      <w:r>
        <w:t>(0,0,0,0.1); — 카드 아래에 옅은 그림자를 깔아 살짝 떠 있는 느낌을 줍니다.</w:t>
      </w: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box-shadow 값 읽는 법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4800"/>
      </w:tblGrid>
      <w:tr w:rsidR="00292C84">
        <w:trPr>
          <w:cantSplit/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위치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값</w:t>
            </w:r>
          </w:p>
        </w:tc>
        <w:tc>
          <w:tcPr>
            <w:tcW w:w="4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</w:tr>
      <w:tr w:rsidR="00292C84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첫 번째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0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가로 방향 그림자 위치 (0이면 좌우로 치우치지 않음)</w:t>
            </w:r>
          </w:p>
        </w:tc>
      </w:tr>
      <w:tr w:rsidR="00292C84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두 번째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2px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세로 방향 위치 (아래로 2px 내려옴)</w:t>
            </w:r>
          </w:p>
        </w:tc>
      </w:tr>
      <w:tr w:rsidR="00292C84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세 번째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8px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흐림 정도 (클수록 은은하고 부드러움)</w:t>
            </w:r>
          </w:p>
        </w:tc>
      </w:tr>
      <w:tr w:rsidR="00292C84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네 번째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rgba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(0,0,0,0.1)</w:t>
            </w:r>
          </w:p>
        </w:tc>
        <w:tc>
          <w:tcPr>
            <w:tcW w:w="4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색상. 검은색을 10% 투명도로 아주 연하게</w:t>
            </w:r>
          </w:p>
        </w:tc>
      </w:tr>
    </w:tbl>
    <w:p w:rsidR="00292C84" w:rsidRDefault="00805EC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히어로 영역 아래에 흰색 카드가 나타나고, 카드 안에서 사진 자리와 글이 가로로 나란히 놓인다.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카드 모서리가 둥글고 아래에 옅은 그림자가 있다.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box-shadow의 세 번째 값을 8px에서 30px로 바꿔보고, 네 번째 값의 0.1을 0.5로 바꿔보세요.</w:t>
      </w:r>
    </w:p>
    <w:p w:rsidR="00966A19" w:rsidRDefault="00966A19">
      <w:pPr>
        <w:widowControl/>
        <w:wordWrap/>
        <w:autoSpaceDE/>
        <w:autoSpaceDN/>
        <w:rPr>
          <w:b/>
          <w:bCs/>
          <w:color w:val="C0504D"/>
          <w:sz w:val="26"/>
          <w:szCs w:val="26"/>
        </w:rPr>
      </w:pPr>
      <w:r>
        <w:rPr>
          <w:b/>
          <w:bCs/>
          <w:color w:val="C0504D"/>
        </w:rPr>
        <w:br w:type="page"/>
      </w:r>
    </w:p>
    <w:p w:rsidR="00292C84" w:rsidRDefault="00805EC5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lastRenderedPageBreak/>
        <w:t xml:space="preserve">[실습 1-5]  </w:t>
      </w:r>
      <w:r>
        <w:rPr>
          <w:b/>
          <w:bCs/>
          <w:color w:val="1F3864"/>
        </w:rPr>
        <w:t>기술 스택 — CSS Grid</w:t>
      </w:r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portfolio05.html</w:t>
      </w:r>
      <w:proofErr w:type="gramEnd"/>
      <w:r w:rsidR="00B84BFA">
        <w:rPr>
          <w:rFonts w:ascii="Consolas" w:eastAsia="Consolas" w:hAnsi="Consolas" w:cs="Consolas"/>
          <w:color w:val="888888"/>
          <w:sz w:val="15"/>
          <w:szCs w:val="15"/>
        </w:rPr>
        <w:t xml:space="preserve">  </w:t>
      </w:r>
      <w:hyperlink r:id="rId16" w:history="1">
        <w:r w:rsidR="00A51B42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https://github.com/mysoyul/Html_CSS_JS_App/blob/main/css_basic/portfolio05.html</w:t>
        </w:r>
      </w:hyperlink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/style05.css</w:t>
      </w:r>
      <w:r>
        <w:rPr>
          <w:rFonts w:ascii="Consolas" w:eastAsia="Consolas" w:hAnsi="Consolas" w:cs="Consolas"/>
          <w:color w:val="888888"/>
          <w:sz w:val="15"/>
          <w:szCs w:val="15"/>
        </w:rPr>
        <w:t xml:space="preserve">  </w:t>
      </w:r>
      <w:r w:rsidR="00B84BFA">
        <w:rPr>
          <w:rFonts w:ascii="Consolas" w:eastAsia="Consolas" w:hAnsi="Consolas" w:cs="Consolas"/>
          <w:color w:val="888888"/>
          <w:sz w:val="15"/>
          <w:szCs w:val="15"/>
        </w:rPr>
        <w:t xml:space="preserve"> </w:t>
      </w:r>
      <w:hyperlink r:id="rId17" w:history="1">
        <w:r w:rsidR="00A51B42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https://github.com/mysoyul/Html_CSS_JS_App/blob/main/css_basic/css/style05.css</w:t>
        </w:r>
      </w:hyperlink>
    </w:p>
    <w:p w:rsidR="00292C84" w:rsidRDefault="00805EC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 xml:space="preserve">display: grid로 바둑판 형태의 레이아웃을 만들고, </w:t>
      </w:r>
      <w:proofErr w:type="spellStart"/>
      <w:r>
        <w:rPr>
          <w:color w:val="333333"/>
          <w:sz w:val="19"/>
          <w:szCs w:val="19"/>
        </w:rPr>
        <w:t>fr</w:t>
      </w:r>
      <w:proofErr w:type="spellEnd"/>
      <w:r>
        <w:rPr>
          <w:color w:val="333333"/>
          <w:sz w:val="19"/>
          <w:szCs w:val="19"/>
        </w:rPr>
        <w:t xml:space="preserve"> 단위로 칸 크기를 비율로 나눌 수 있다.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&lt;section class="skills"&gt;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&lt;h3&gt;My Skills&lt;/h3&gt;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 class="grid-wrapper"&gt;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class="skill-item"&gt;HTML&lt;/div&gt;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class="skill-item"&gt;CSS&lt;/div&gt;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class="skill-item"&gt;Flexbox&lt;/div&gt;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class="skill-item"&gt;Grid&lt;/div&gt;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&lt;/section&gt;</w:t>
      </w:r>
    </w:p>
    <w:p w:rsidR="00292C84" w:rsidRDefault="00805EC5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>/style05.css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.skills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50px;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text-align: center;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.grid</w:t>
      </w:r>
      <w:proofErr w:type="gramEnd"/>
      <w:r>
        <w:rPr>
          <w:rFonts w:ascii="Consolas" w:eastAsia="Consolas" w:hAnsi="Consolas" w:cs="Consolas"/>
          <w:sz w:val="17"/>
          <w:szCs w:val="17"/>
        </w:rPr>
        <w:t>-wrapper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grid;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grid-template-columns: </w:t>
      </w:r>
      <w:proofErr w:type="gramStart"/>
      <w:r>
        <w:rPr>
          <w:rFonts w:ascii="Consolas" w:eastAsia="Consolas" w:hAnsi="Consolas" w:cs="Consolas"/>
          <w:sz w:val="17"/>
          <w:szCs w:val="17"/>
        </w:rPr>
        <w:t>repeat(</w:t>
      </w:r>
      <w:proofErr w:type="gramEnd"/>
      <w:r>
        <w:rPr>
          <w:rFonts w:ascii="Consolas" w:eastAsia="Consolas" w:hAnsi="Consolas" w:cs="Consolas"/>
          <w:sz w:val="17"/>
          <w:szCs w:val="17"/>
        </w:rPr>
        <w:t>4, 1fr);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gap: 15px;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margin-top: 20px;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.skill</w:t>
      </w:r>
      <w:proofErr w:type="gramEnd"/>
      <w:r>
        <w:rPr>
          <w:rFonts w:ascii="Consolas" w:eastAsia="Consolas" w:hAnsi="Consolas" w:cs="Consolas"/>
          <w:sz w:val="17"/>
          <w:szCs w:val="17"/>
        </w:rPr>
        <w:t>-item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background: #333;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white;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20px;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text-align: center;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border-radius: 5px;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display: grid; — "이 상자 안의 자식들을 바둑판 규칙에 따라 배치하겠다"는 선언입니다. 이 선언을 해야 아래 속성들이 동작합니다.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grid-template-columns: repeat(4, 1fr); — 가로로 몇 칸을 만들지 결정합니다. "같은 크기(1fr)로 4개의 열을 만들어라"는 뜻입니다. skill-item이 4개이므로 한 줄에 나란히 놓입니다.</w:t>
      </w:r>
    </w:p>
    <w:p w:rsidR="00292C84" w:rsidRDefault="00805EC5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gap: 15px; — 칸과 칸 사이의 간격입니다. 예전에는 margin으로 복잡하게 계산했지만 Grid에서는 이 한 줄로 끝납니다.</w:t>
      </w: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1fr 이란?</w:t>
      </w:r>
    </w:p>
    <w:p w:rsidR="00292C84" w:rsidRDefault="00805EC5">
      <w:pPr>
        <w:spacing w:after="120"/>
      </w:pPr>
      <w:proofErr w:type="spellStart"/>
      <w:r>
        <w:t>fr</w:t>
      </w:r>
      <w:proofErr w:type="spellEnd"/>
      <w:r>
        <w:t xml:space="preserve">은 fraction(비율)의 약자로, 사용할 수 있는 공간을 나누는 단위입니다. repeat(4, 1fr)은 전체 너비를 정확히 4등분합니다. </w:t>
      </w:r>
      <w:proofErr w:type="spellStart"/>
      <w:r>
        <w:t>px</w:t>
      </w:r>
      <w:proofErr w:type="spellEnd"/>
      <w:r>
        <w:t xml:space="preserve">과 달리 브라우저 창 크기가 바뀌어도 알아서 다시 계산되므로 </w:t>
      </w:r>
      <w:proofErr w:type="spellStart"/>
      <w:r>
        <w:t>반응형에</w:t>
      </w:r>
      <w:proofErr w:type="spellEnd"/>
      <w:r>
        <w:t xml:space="preserve"> 강합니다.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grid-template-columns: 1fr </w:t>
      </w:r>
      <w:proofErr w:type="spellStart"/>
      <w:r>
        <w:rPr>
          <w:rFonts w:ascii="Consolas" w:eastAsia="Consolas" w:hAnsi="Consolas" w:cs="Consolas"/>
          <w:sz w:val="17"/>
          <w:szCs w:val="17"/>
        </w:rPr>
        <w:t>1fr</w:t>
      </w:r>
      <w:proofErr w:type="spellEnd"/>
      <w:r>
        <w:rPr>
          <w:rFonts w:ascii="Consolas" w:eastAsia="Consolas" w:hAnsi="Consolas" w:cs="Consolas"/>
          <w:sz w:val="17"/>
          <w:szCs w:val="17"/>
        </w:rPr>
        <w:t>;        /* 반반 */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grid-template-columns: 2fr 1fr;        /* 왼쪽이 오른쪽의 두 배 */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grid-template-columns: repeat(3, 1fr); /* 1fr </w:t>
      </w:r>
      <w:proofErr w:type="spellStart"/>
      <w:r>
        <w:rPr>
          <w:rFonts w:ascii="Consolas" w:eastAsia="Consolas" w:hAnsi="Consolas" w:cs="Consolas"/>
          <w:sz w:val="17"/>
          <w:szCs w:val="17"/>
        </w:rPr>
        <w:t>1fr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1fr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과 같음 */</w:t>
      </w: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Flex와 Grid, 언제 무엇을 쓰나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292C84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Flexbox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Grid</w:t>
            </w:r>
          </w:p>
        </w:tc>
      </w:tr>
      <w:tr w:rsidR="00292C84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방향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한 방향(가로 또는 세로)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가로·세로 동시에 (2차원)</w:t>
            </w:r>
          </w:p>
        </w:tc>
      </w:tr>
      <w:tr w:rsidR="00292C84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적합한 경우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메뉴 나열, 중앙 정렬, 아이콘+텍스트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카드 목록, 갤러리, 페이지 전체 레이아웃</w:t>
            </w:r>
          </w:p>
        </w:tc>
      </w:tr>
      <w:tr w:rsidR="00292C84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줄바꿈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flex-wrap을 따로 설정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92C84" w:rsidRDefault="00805EC5">
            <w:pPr>
              <w:spacing w:line="260" w:lineRule="auto"/>
            </w:pPr>
            <w:r>
              <w:rPr>
                <w:sz w:val="18"/>
                <w:szCs w:val="18"/>
              </w:rPr>
              <w:t>열 개수를 정하면 자동으로 줄이 나뉨</w:t>
            </w:r>
          </w:p>
        </w:tc>
      </w:tr>
    </w:tbl>
    <w:p w:rsidR="00292C84" w:rsidRDefault="00805EC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네 개의 어두운 상자가 한 줄에 같은 크기로 나란히 놓인다.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상자 사이에 15px 간격이 있다.</w:t>
      </w:r>
    </w:p>
    <w:p w:rsidR="00292C84" w:rsidRDefault="00805EC5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상자들이 세로로 쌓여 있다 → display: </w:t>
      </w:r>
      <w:proofErr w:type="gramStart"/>
      <w:r>
        <w:rPr>
          <w:color w:val="333333"/>
          <w:sz w:val="19"/>
          <w:szCs w:val="19"/>
        </w:rPr>
        <w:t>grid가 .skill</w:t>
      </w:r>
      <w:proofErr w:type="gramEnd"/>
      <w:r>
        <w:rPr>
          <w:color w:val="333333"/>
          <w:sz w:val="19"/>
          <w:szCs w:val="19"/>
        </w:rPr>
        <w:t>-item이 아니라 부모인 .grid-wrapper에 적용되어야 합니다. Grid와 Flex는 항상 부모에게 선언합니다.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skill-item을 6개로 늘리고, 3개씩 2줄로 배치되도록 CSS를 수정하세요. (힌트: 숫자 하나만 바꾸면 됩니다)</w:t>
      </w:r>
    </w:p>
    <w:p w:rsidR="00292C84" w:rsidRDefault="00805EC5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[실습 1-6]  </w:t>
      </w:r>
      <w:r>
        <w:rPr>
          <w:b/>
          <w:bCs/>
          <w:color w:val="1F3864"/>
        </w:rPr>
        <w:t>푸터와 링크 · hover 효과</w:t>
      </w:r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portfolio06.html</w:t>
      </w:r>
      <w:proofErr w:type="gramEnd"/>
      <w:r>
        <w:rPr>
          <w:rFonts w:ascii="Consolas" w:eastAsia="Consolas" w:hAnsi="Consolas" w:cs="Consolas"/>
          <w:color w:val="888888"/>
          <w:sz w:val="15"/>
          <w:szCs w:val="15"/>
        </w:rPr>
        <w:t xml:space="preserve">  </w:t>
      </w:r>
      <w:hyperlink r:id="rId18" w:history="1">
        <w:r w:rsidR="00F1156C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https://github.com/mysoyul/Html_CSS_JS_App/blob/main/css_basic/portfolio06.html</w:t>
        </w:r>
      </w:hyperlink>
    </w:p>
    <w:p w:rsidR="00292C84" w:rsidRDefault="00805EC5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5"/>
          <w:szCs w:val="15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/style06.css</w:t>
      </w:r>
      <w:r>
        <w:rPr>
          <w:rFonts w:ascii="Consolas" w:eastAsia="Consolas" w:hAnsi="Consolas" w:cs="Consolas"/>
          <w:color w:val="888888"/>
          <w:sz w:val="15"/>
          <w:szCs w:val="15"/>
        </w:rPr>
        <w:t xml:space="preserve">   </w:t>
      </w:r>
      <w:hyperlink r:id="rId19" w:history="1">
        <w:r w:rsidR="00F1156C" w:rsidRPr="00802EB5">
          <w:rPr>
            <w:rStyle w:val="a5"/>
            <w:rFonts w:ascii="Consolas" w:eastAsia="Consolas" w:hAnsi="Consolas" w:cs="Consolas"/>
            <w:sz w:val="15"/>
            <w:szCs w:val="15"/>
          </w:rPr>
          <w:t>https://github.com/mysoyul/Html_CSS_JS_App/blob/main/css_basic/css/style06.css</w:t>
        </w:r>
      </w:hyperlink>
    </w:p>
    <w:p w:rsidR="00292C84" w:rsidRDefault="00805EC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 xml:space="preserve">페이지를 마무리하는 </w:t>
      </w:r>
      <w:proofErr w:type="spellStart"/>
      <w:r>
        <w:rPr>
          <w:color w:val="333333"/>
          <w:sz w:val="19"/>
          <w:szCs w:val="19"/>
        </w:rPr>
        <w:t>푸터를</w:t>
      </w:r>
      <w:proofErr w:type="spellEnd"/>
      <w:r>
        <w:rPr>
          <w:color w:val="333333"/>
          <w:sz w:val="19"/>
          <w:szCs w:val="19"/>
        </w:rPr>
        <w:t xml:space="preserve"> 만들고, 마우스를 올렸을 때 부드럽게 색이 변하는 링크를 만들 수 있다.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&lt;nav&gt;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&lt;span&gt;Home&lt;/span&gt;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&lt;span&gt;&lt;a </w:t>
      </w:r>
      <w:proofErr w:type="spellStart"/>
      <w:r>
        <w:rPr>
          <w:rFonts w:ascii="Consolas" w:eastAsia="Consolas" w:hAnsi="Consolas" w:cs="Consolas"/>
          <w:sz w:val="17"/>
          <w:szCs w:val="17"/>
        </w:rPr>
        <w:t>href</w:t>
      </w:r>
      <w:proofErr w:type="spellEnd"/>
      <w:r>
        <w:rPr>
          <w:rFonts w:ascii="Consolas" w:eastAsia="Consolas" w:hAnsi="Consolas" w:cs="Consolas"/>
          <w:sz w:val="17"/>
          <w:szCs w:val="17"/>
        </w:rPr>
        <w:t>="projects.html"&gt;</w:t>
      </w:r>
      <w:proofErr w:type="spellStart"/>
      <w:r>
        <w:rPr>
          <w:rFonts w:ascii="Consolas" w:eastAsia="Consolas" w:hAnsi="Consolas" w:cs="Consolas"/>
          <w:sz w:val="17"/>
          <w:szCs w:val="17"/>
        </w:rPr>
        <w:t>MyProjects</w:t>
      </w:r>
      <w:proofErr w:type="spellEnd"/>
      <w:r>
        <w:rPr>
          <w:rFonts w:ascii="Consolas" w:eastAsia="Consolas" w:hAnsi="Consolas" w:cs="Consolas"/>
          <w:sz w:val="17"/>
          <w:szCs w:val="17"/>
        </w:rPr>
        <w:t>&lt;/a&gt;&lt;/span&gt;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</w:t>
      </w:r>
      <w:proofErr w:type="spellStart"/>
      <w:r>
        <w:rPr>
          <w:rFonts w:ascii="Consolas" w:eastAsia="Consolas" w:hAnsi="Consolas" w:cs="Consolas"/>
          <w:sz w:val="17"/>
          <w:szCs w:val="17"/>
        </w:rPr>
        <w:t>nav</w:t>
      </w:r>
      <w:proofErr w:type="spellEnd"/>
      <w:r>
        <w:rPr>
          <w:rFonts w:ascii="Consolas" w:eastAsia="Consolas" w:hAnsi="Consolas" w:cs="Consolas"/>
          <w:sz w:val="17"/>
          <w:szCs w:val="17"/>
        </w:rPr>
        <w:t>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&lt;footer class="footer"&gt;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&lt;p&gt;&amp;copy; 2024 Kim Coding. All rights </w:t>
      </w:r>
      <w:proofErr w:type="gramStart"/>
      <w:r>
        <w:rPr>
          <w:rFonts w:ascii="Consolas" w:eastAsia="Consolas" w:hAnsi="Consolas" w:cs="Consolas"/>
          <w:sz w:val="17"/>
          <w:szCs w:val="17"/>
        </w:rPr>
        <w:t>reserved.&lt;</w:t>
      </w:r>
      <w:proofErr w:type="gramEnd"/>
      <w:r>
        <w:rPr>
          <w:rFonts w:ascii="Consolas" w:eastAsia="Consolas" w:hAnsi="Consolas" w:cs="Consolas"/>
          <w:sz w:val="17"/>
          <w:szCs w:val="17"/>
        </w:rPr>
        <w:t>/p&gt;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&lt;/footer&gt;</w:t>
      </w:r>
    </w:p>
    <w:p w:rsidR="00292C84" w:rsidRDefault="00805EC5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>/style06.css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  <w:szCs w:val="17"/>
        </w:rPr>
        <w:t>.footer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text-align: center;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30px;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background: #</w:t>
      </w:r>
      <w:proofErr w:type="spellStart"/>
      <w:r>
        <w:rPr>
          <w:rFonts w:ascii="Consolas" w:eastAsia="Consolas" w:hAnsi="Consolas" w:cs="Consolas"/>
          <w:sz w:val="17"/>
          <w:szCs w:val="17"/>
        </w:rPr>
        <w:t>eee</w:t>
      </w:r>
      <w:proofErr w:type="spellEnd"/>
      <w:r>
        <w:rPr>
          <w:rFonts w:ascii="Consolas" w:eastAsia="Consolas" w:hAnsi="Consolas" w:cs="Consolas"/>
          <w:sz w:val="17"/>
          <w:szCs w:val="17"/>
        </w:rPr>
        <w:t>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margin-top: 50px;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nav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white;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text-decoration: none;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transition: color 0.3s;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nav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span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margin-left: 25px;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  <w:szCs w:val="17"/>
        </w:rPr>
        <w:t>nav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  <w:szCs w:val="17"/>
        </w:rPr>
        <w:t>a:hover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{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#00adb5;</w:t>
      </w:r>
    </w:p>
    <w:p w:rsidR="00292C84" w:rsidRDefault="00805EC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푸터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text-align: center; — 저작권 문구를 가로 중앙에 놓아 안정감을 줍니다.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padding: 30px; — 문구가 영역 끝에 달라붙지 않도록 사방에 공간을 줍니다.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 xml:space="preserve">margin-top: 50px; — 바로 위 기술 스택 영역과 </w:t>
      </w:r>
      <w:proofErr w:type="spellStart"/>
      <w:r>
        <w:t>푸터</w:t>
      </w:r>
      <w:proofErr w:type="spellEnd"/>
      <w:r>
        <w:t xml:space="preserve"> 사이를 벌려 시각적 답답함을 없앱니다.</w:t>
      </w:r>
    </w:p>
    <w:p w:rsidR="00292C84" w:rsidRDefault="00805EC5"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>링크와 hover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text-decoration: none; — 링크에 자동으로 생기는 파란 밑줄을 없앱니다.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color: white; — 어두운 헤더 배경에서 글자가 잘 보이도록 합니다.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proofErr w:type="gramStart"/>
      <w:r>
        <w:t>:hover</w:t>
      </w:r>
      <w:proofErr w:type="gramEnd"/>
      <w:r>
        <w:t xml:space="preserve"> — 마우스를 올린 상태를 뜻하는 가상 클래스입니다. "이 글자는 클릭할 수 있다"는 신호를 주는 시각적 피드백입니다.</w:t>
      </w:r>
    </w:p>
    <w:p w:rsidR="00292C84" w:rsidRDefault="00805EC5">
      <w:pPr>
        <w:pStyle w:val="a4"/>
        <w:numPr>
          <w:ilvl w:val="0"/>
          <w:numId w:val="1"/>
        </w:numPr>
        <w:spacing w:after="60"/>
      </w:pPr>
      <w:r>
        <w:t>transition: color 0.3s; — 변화가 툭 끊기지 않고 0.3초 동안 부드럽게 이어지게 합니다. color는 "색이 변할 때만 적용", 0.3s는 "0.3초에 걸쳐"라는 뜻입니다.</w:t>
      </w:r>
    </w:p>
    <w:p w:rsidR="00292C84" w:rsidRDefault="00805EC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transition은 변화가 시작되는 곳(nav a</w:t>
      </w:r>
      <w:proofErr w:type="gramStart"/>
      <w:r>
        <w:rPr>
          <w:color w:val="333333"/>
          <w:sz w:val="19"/>
          <w:szCs w:val="19"/>
        </w:rPr>
        <w:t>:hover</w:t>
      </w:r>
      <w:proofErr w:type="gramEnd"/>
      <w:r>
        <w:rPr>
          <w:color w:val="333333"/>
          <w:sz w:val="19"/>
          <w:szCs w:val="19"/>
        </w:rPr>
        <w:t>)이 아니라 평소 상태(</w:t>
      </w:r>
      <w:proofErr w:type="spellStart"/>
      <w:r>
        <w:rPr>
          <w:color w:val="333333"/>
          <w:sz w:val="19"/>
          <w:szCs w:val="19"/>
        </w:rPr>
        <w:t>nav</w:t>
      </w:r>
      <w:proofErr w:type="spellEnd"/>
      <w:r>
        <w:rPr>
          <w:color w:val="333333"/>
          <w:sz w:val="19"/>
          <w:szCs w:val="19"/>
        </w:rPr>
        <w:t xml:space="preserve"> a)에 써야 합니다. 마우스를 올릴 때와 뗄 때 모두 부드럽게 만들기 위해서입니다.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 xml:space="preserve">페이지 맨 아래에 연한 회색 </w:t>
      </w:r>
      <w:proofErr w:type="spellStart"/>
      <w:r>
        <w:rPr>
          <w:color w:val="333333"/>
          <w:sz w:val="19"/>
          <w:szCs w:val="19"/>
        </w:rPr>
        <w:t>푸터가</w:t>
      </w:r>
      <w:proofErr w:type="spellEnd"/>
      <w:r>
        <w:rPr>
          <w:color w:val="333333"/>
          <w:sz w:val="19"/>
          <w:szCs w:val="19"/>
        </w:rPr>
        <w:t xml:space="preserve"> 생긴다.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MyProjects 글자에 마우스를 올리면 색이 청록색으로 서서히 바뀐다.</w:t>
      </w:r>
    </w:p>
    <w:p w:rsidR="00292C84" w:rsidRDefault="00805EC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마우스를 떼면 다시 서서히 흰색으로 돌아온다.</w:t>
      </w:r>
    </w:p>
    <w:p w:rsidR="00292C84" w:rsidRDefault="00805EC5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transition의 0.3s를 2s로 바꿔보세요. 왜 실제 웹사이트들이 0.2~0.4초를 쓰는지 알게 됩니다.</w:t>
      </w:r>
    </w:p>
    <w:p w:rsidR="00292C84" w:rsidRDefault="00292C84">
      <w:pPr>
        <w:spacing w:after="200"/>
      </w:pPr>
    </w:p>
    <w:p w:rsidR="00292C84" w:rsidRDefault="00805EC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1부 완성입니다. 여기까지 왔다면 HTML 구조 잡기, Flexbox 배치, Grid 배치, 여백과 색, hover 효과라는 CSS의 핵심 도구를 모두 한 번씩 써본 것입니다. 2부에서는 이 도구들을 조합해 더 완성도 높은 화면을 만듭니다.</w:t>
      </w:r>
    </w:p>
    <w:p w:rsidR="00292C84" w:rsidRDefault="00805EC5">
      <w:r>
        <w:br w:type="page"/>
      </w:r>
    </w:p>
    <w:p w:rsidR="00B72613" w:rsidRDefault="002348B1">
      <w:pPr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2부.  Projects 화면 만들기  (카드 UI와 Grid 심화)</w:t>
      </w:r>
    </w:p>
    <w:p w:rsidR="00B72613" w:rsidRDefault="002348B1">
      <w:pPr>
        <w:spacing w:after="120"/>
      </w:pPr>
      <w:r>
        <w:t>1부에서 배운 도구로 "내 프로젝트 목록" 페이지를 만듭니다. 실무에서 가장 많이 보게 될 카드형 레이아웃입니다. 1부 헤더의 MyProjects 링크가 이 페이지로 연결됩니다.</w:t>
      </w:r>
    </w:p>
    <w:p w:rsidR="00B72613" w:rsidRDefault="002348B1">
      <w:pPr>
        <w:spacing w:after="120"/>
      </w:pPr>
      <w:r>
        <w:t>완성 화면의 구조는 다음과 같습니다.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=========================================================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nav.navbar          Project Gallery                       &lt;-- 2-2단계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=========================================================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main.project-container   (Grid : 3열)                     &lt;-- 2-3단계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+-------------+  +-------------+  +-------------+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|  .card      |  |  .card      |  |  .card      |         &lt;-- 2-4단계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| .card-image |  | .card-image |  | .card-image |         &lt;-- 2-5단계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| .card-      |  | .card-      |  | .card-      |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|   content   |  |   content   |  |   content   |         &lt;-- 2-6단계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|   .tags     |  |   .tags     |  |   .tags     |         &lt;-- 2-7단계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+-------------+  +-------------+  +-------------+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---------------------------------------------------------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footer.footer       (C) 2026 My Portfolio                 &lt;-- 2-8단계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=========================================================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2부의 진행 방식은 1부와 조금 다릅니다. HTML은 2-4단계에서 카드 구조를 한 번에 완성하고, 그 이후 2-5 ~ 2-7단계는 CSS만 추가합니다. 같은 HTML에 스타일이 하나씩 붙으면서 화면이 완성되어 가는 과정을 보게 됩니다.</w:t>
      </w:r>
    </w:p>
    <w:p w:rsidR="00B72613" w:rsidRDefault="002348B1">
      <w:pPr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t xml:space="preserve">[실습 2-1]  </w:t>
      </w:r>
      <w:r>
        <w:rPr>
          <w:b/>
          <w:bCs/>
          <w:color w:val="1F3864"/>
          <w:sz w:val="26"/>
          <w:szCs w:val="26"/>
        </w:rPr>
        <w:t>페이지 뼈대와 전체 초기화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projects01.html</w:t>
      </w:r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   </w:t>
      </w:r>
      <w:hyperlink r:id="rId20" w:history="1">
        <w:r w:rsidR="00DC5DD3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https://github.com/mysoyul/Html_CSS_JS_App/blob/main/css_basic/projects01.html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 w:rsidR="00DC5DD3"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gramEnd"/>
      <w:r w:rsidR="00DC5DD3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/projects01.css  </w:t>
      </w:r>
      <w:hyperlink r:id="rId21" w:history="1">
        <w:r w:rsidR="00DC5DD3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https://github.com/mysoyul/Html_CSS_JS_App/blob/main/css_basic/css/projects01.css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새 페이지를 만들고, 모든 브라우저의 기본 설정을 똑같이 맞추는 초기화 코드를 작성할 수 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HTML 작성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&lt;!doctype html&gt;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&lt;html&gt;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&lt;head&gt;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&lt;title&gt;My Projects&lt;/title&gt;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&lt;link rel="stylesheet" href="css/projects01.css"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&lt;/head&gt;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&lt;body&gt;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&lt;nav class="navbar"&gt;Project Gallery&lt;/nav&gt;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&lt;main class="project-container"&gt;&lt;/main&gt;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&lt;/body&gt;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&lt;/html&gt;</w:t>
      </w:r>
    </w:p>
    <w:p w:rsidR="00B72613" w:rsidRDefault="002348B1">
      <w:pPr>
        <w:spacing w:after="120"/>
      </w:pPr>
      <w:r>
        <w:t>main 태그는 지금은 비어 있습니다. 2-4단계에서 이 안에 카드들을 채워 넣을 예정입니다. 클래스 이</w:t>
      </w:r>
      <w:r>
        <w:lastRenderedPageBreak/>
        <w:t>름 project-container는 "프로젝트 카드들을 담는 큰 바구니"라는 뜻입니다.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CSS 작성</w:t>
      </w:r>
    </w:p>
    <w:p w:rsidR="00B72613" w:rsidRDefault="002348B1">
      <w:pPr>
        <w:spacing w:before="140"/>
      </w:pPr>
      <w:r>
        <w:rPr>
          <w:b/>
          <w:bCs/>
          <w:color w:val="666666"/>
          <w:sz w:val="17"/>
          <w:szCs w:val="17"/>
        </w:rPr>
        <w:t>▶ css/projects01.css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[1단계] 전체 초기화 : 모든 브라우저의 기본 설정을 똑같이 맞춥니다.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*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margin: 0;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0;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box-sizing: border-box;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body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#f8f9fa;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font-family: "Segoe UI", Tahoma, Geneva, Verdana, sans-serif;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#333;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line-height: 1.6;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3) 속성별 역할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* (전체 선택자) — 문서 안의 모든 요소를 뜻합니다. 브라우저마다 h1의 여백, ul의 들여쓰기 등 기본값이 조금씩 달라서, 시작할 때 모두 0으로 맞춰두면 어느 브라우저에서나 같은 화면이 나옵니다.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box-sizing: border-box; — 너비를 계산할 때 padding과 border를 포함시킵니다. 이 설정이 있어야 나중에 padding을 추가해도 박스 전체 크기가 변하지 않아 레이아웃이 무너지지 않습니다.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font-family에 여러 글꼴을 쓰는 이유 — 앞에서부터 순서대로 찾아보고, 사용자 컴퓨터에 없으면 다음 글꼴을 씁니다. 마지막 sans-serif는 "그것도 없으면 아무 고딕 계열"이라는 최후의 보험입니다.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④ </w:t>
      </w:r>
      <w:r>
        <w:t>line-height: 1.6; — 줄 간격을 글자 크기의 1.6배로 설정합니다. 단위를 붙이지 않는 것이 관례이며, 글자 크기가 바뀌어도 비율이 유지됩니다. 긴 글의 가독성이 크게 좋아집니다.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화면 왼쪽 위에 Project Gallery 글자가 보인다.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배경이 아주 연한 회색이다.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글자가 화면 모서리에 딱 붙어 있다 (margin: 0이 적용된 상태).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CSS가 전혀 적용되지 않는다 → link 태그의 href 경로를 확인하세요. HTML 파일과 css 폴더의 위치 관계를 다시 봅니다.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* { margin: 0; padding: 0; } 를 잠시 지워보세요. 화면 가장자리에 흰 여백이 생기는 것을 확인하고 다시 되돌리세요.</w:t>
      </w:r>
    </w:p>
    <w:p w:rsidR="00DC5DD3" w:rsidRDefault="00DC5DD3">
      <w:pPr>
        <w:pBdr>
          <w:bottom w:val="single" w:sz="12" w:space="6" w:color="2E5496"/>
        </w:pBdr>
        <w:spacing w:before="320" w:after="140"/>
        <w:rPr>
          <w:b/>
          <w:bCs/>
          <w:color w:val="C0504D"/>
          <w:sz w:val="26"/>
          <w:szCs w:val="26"/>
        </w:rPr>
      </w:pPr>
    </w:p>
    <w:p w:rsidR="00B72613" w:rsidRDefault="002348B1">
      <w:pPr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2-2]  </w:t>
      </w:r>
      <w:r>
        <w:rPr>
          <w:b/>
          <w:bCs/>
          <w:color w:val="1F3864"/>
          <w:sz w:val="26"/>
          <w:szCs w:val="26"/>
        </w:rPr>
        <w:t>상단 네비게이션 바 — Flexbox로 가운데 정렬</w:t>
      </w:r>
    </w:p>
    <w:p w:rsidR="00B72613" w:rsidRDefault="002348B1">
      <w:pPr>
        <w:spacing w:after="40" w:line="260" w:lineRule="auto"/>
        <w:ind w:left="120"/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projects0</w:t>
      </w:r>
      <w:r w:rsidR="00DC5DD3">
        <w:rPr>
          <w:rFonts w:ascii="Consolas" w:eastAsia="Consolas" w:hAnsi="Consolas" w:cs="Consolas"/>
          <w:b/>
          <w:bCs/>
          <w:color w:val="1F3864"/>
          <w:sz w:val="18"/>
          <w:szCs w:val="18"/>
        </w:rPr>
        <w:t>1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.html</w:t>
      </w:r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   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/projects02.css  </w:t>
      </w:r>
      <w:hyperlink r:id="rId22" w:history="1">
        <w:r w:rsidR="00FE6420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https://github.com/mysoyul/Html_CSS_JS_App/blob/main/css_basic/css/projects02.css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 xml:space="preserve">Flexbox로 요소를 상자의 </w:t>
      </w:r>
      <w:proofErr w:type="spellStart"/>
      <w:r>
        <w:rPr>
          <w:color w:val="333333"/>
          <w:sz w:val="19"/>
          <w:szCs w:val="19"/>
        </w:rPr>
        <w:t>정중앙</w:t>
      </w:r>
      <w:proofErr w:type="spellEnd"/>
      <w:r>
        <w:rPr>
          <w:color w:val="333333"/>
          <w:sz w:val="19"/>
          <w:szCs w:val="19"/>
        </w:rPr>
        <w:t>(가로·세로 모두)에 배치할 수 있다.</w:t>
      </w:r>
    </w:p>
    <w:p w:rsidR="00B72613" w:rsidRDefault="002348B1">
      <w:pPr>
        <w:spacing w:after="120"/>
      </w:pPr>
      <w:r>
        <w:t>HTML은 2-1단계</w:t>
      </w:r>
      <w:r w:rsidR="00DC5DD3">
        <w:t>(</w:t>
      </w:r>
      <w:r w:rsidR="00DC5DD3">
        <w:rPr>
          <w:rFonts w:hint="eastAsia"/>
        </w:rPr>
        <w:t>p</w:t>
      </w:r>
      <w:r w:rsidR="00DC5DD3">
        <w:t>rojects01.html)</w:t>
      </w:r>
      <w:r>
        <w:t>와 같습니다. CSS 파일 이름만 projects02.css로 바꾸고, 아래 코드를 추가하세요.</w:t>
      </w:r>
    </w:p>
    <w:p w:rsidR="00B72613" w:rsidRDefault="002348B1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css/projects02.css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/* [2단계] 상단 </w:t>
      </w:r>
      <w:proofErr w:type="gramStart"/>
      <w:r>
        <w:rPr>
          <w:rFonts w:ascii="Consolas" w:eastAsia="Consolas" w:hAnsi="Consolas" w:cs="Consolas"/>
          <w:sz w:val="17"/>
          <w:szCs w:val="17"/>
        </w:rPr>
        <w:t>네비게이션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페이지 제목이 들어가는 상단 바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.navbar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#ffffff;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height: 80px;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flex;             /* 1. 배치 모드 활성화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justify-content: center;   /* 2. 가로 방향 중앙 정렬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align-items: center;       /* 3. 세로 방향 중앙 정렬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border-bottom: 1px solid #ddd;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box-shadow: 0 2px 5px rgba(0, 0, 0, 0.05);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.navbar h1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font-size: 1.5rem;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letter-spacing: 2px;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#222;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핵심 개념 : 부모와 자식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부모(Flex Container) : display: flex; 를 선언한 요소 — 여기서는 .navbar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자식(Flex Items) : 부모 안에 들어 있는 요소들 — 여기서는 Project Gallery 텍스트</w:t>
      </w:r>
    </w:p>
    <w:p w:rsidR="00B72613" w:rsidRDefault="002348B1">
      <w:pPr>
        <w:spacing w:after="120"/>
      </w:pPr>
      <w:r>
        <w:t>부모에게 "이제부터 Flex 모드야"라고 명령하면, 그 안의 자식들을 자유자재로 배치할 수 있는 권한이 생깁니다. 이 세 줄이 합쳐져 "높이 80px짜리 흰색 긴 막대기의 정중앙에 Project Gallery라는 글자를 갖다 놔라"는 명령이 완성됩니다.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만약 display: flex; 를 지운다면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00"/>
      </w:tblGrid>
      <w:tr w:rsidR="00B72613">
        <w:trPr>
          <w:cantSplit/>
          <w:tblHeader/>
        </w:trPr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일어나는 일</w:t>
            </w:r>
          </w:p>
        </w:tc>
        <w:tc>
          <w:tcPr>
            <w:tcW w:w="6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이유</w:t>
            </w:r>
          </w:p>
        </w:tc>
      </w:tr>
      <w:tr w:rsidR="00B72613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세로 정렬 실패 — 글자가 상단 바 천장에 바짝 붙는다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align-items: center가 작동하지 않음</w:t>
            </w:r>
          </w:p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(80px 높이 중 위쪽 0px 지점에 위치)</w:t>
            </w:r>
          </w:p>
        </w:tc>
      </w:tr>
      <w:tr w:rsidR="00B72613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가로 정렬 실패 — 글자가 왼쪽 구석으로 간다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justify-content: center가 무시됨</w:t>
            </w:r>
          </w:p>
        </w:tc>
      </w:tr>
      <w:tr w:rsidR="00B72613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수동 계산의 지옥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Flex 없이 중앙에 놓으려면 글자 크기를 계산해</w:t>
            </w:r>
          </w:p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padding-top: 30px 같은 값을 직접 넣어야 하고,</w:t>
            </w:r>
          </w:p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높이가 바뀔 때마다 숫자를 다시 고쳐야 함</w:t>
            </w:r>
          </w:p>
        </w:tc>
      </w:tr>
      <w:tr w:rsidR="00B72613">
        <w:trPr>
          <w:cantSplit/>
          <w:tblHeader/>
        </w:trPr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속성</w:t>
            </w:r>
          </w:p>
        </w:tc>
        <w:tc>
          <w:tcPr>
            <w:tcW w:w="6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</w:tr>
      <w:tr w:rsidR="00B72613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justify-content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가로 정렬 방식 결정 (주축 방향)</w:t>
            </w:r>
          </w:p>
        </w:tc>
      </w:tr>
      <w:tr w:rsidR="00B72613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align-items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세로 정렬 방식 결정 (교차축 방향)</w:t>
            </w:r>
          </w:p>
        </w:tc>
      </w:tr>
    </w:tbl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box-shadow: 0 2px 5px rgba(0,0,0,0.05) 읽는 법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2400"/>
        <w:gridCol w:w="5000"/>
      </w:tblGrid>
      <w:tr w:rsidR="00B72613">
        <w:trPr>
          <w:cantSplit/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위치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값</w:t>
            </w:r>
          </w:p>
        </w:tc>
        <w:tc>
          <w:tcPr>
            <w:tcW w:w="5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</w:tr>
      <w:tr w:rsidR="00B72613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첫 번째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0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가로 방향 그림자 위치 (좌우로 치우치지 않음)</w:t>
            </w:r>
          </w:p>
        </w:tc>
      </w:tr>
      <w:tr w:rsidR="00B72613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두 번째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2px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세로 방향 위치 (아래로 2px)</w:t>
            </w:r>
          </w:p>
        </w:tc>
      </w:tr>
      <w:tr w:rsidR="00B72613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세 번째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5px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흐림 정도 (클수록 은은함)</w:t>
            </w:r>
          </w:p>
        </w:tc>
      </w:tr>
      <w:tr w:rsidR="00B72613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네 번째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rgba(0,0,0,0.05)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검은색을 5% 투명도로 아주 연하게</w:t>
            </w:r>
          </w:p>
        </w:tc>
      </w:tr>
    </w:tbl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.navbar h1 규칙은 지금 화면에 아무 영향도 주지 않습니다. 현재 HTML에는 h1 태그가 없고 글자만 들어 있기 때문입니다. 나중에 &lt;nav class="navbar"&gt;&lt;h1&gt;Project Gallery&lt;/h1&gt;&lt;/nav&gt; 로 바꾸면 그때부터 적용됩니다. "CSS를 썼는데 왜 안 바뀌지?" 하는 상황을 안전하게 경험해 볼 수 있는 좋은 예입니다.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높이 80px의 흰색 상단 바가 생기고, 그 정중앙에 Project Gallery가 놓인다.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상단 바 아래에 아주 연한 구분선과 옅은 그림자가 보인다.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4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justify-content 값을 flex-start, flex-end로 바꿔보고 글자가 어디로 이동하는지 확인하세요.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HTML의 nav 안을 &lt;h1&gt;Project Gallery&lt;/h1&gt;로 감싸보세요. .navbar h1 규칙이 살아나면서 글자 간격이 넓어집니다.</w:t>
      </w:r>
    </w:p>
    <w:p w:rsidR="00A42C26" w:rsidRDefault="00A42C26">
      <w:pPr>
        <w:widowControl/>
        <w:wordWrap/>
        <w:autoSpaceDE/>
        <w:autoSpaceDN/>
        <w:rPr>
          <w:b/>
          <w:bCs/>
          <w:color w:val="C0504D"/>
          <w:sz w:val="26"/>
          <w:szCs w:val="26"/>
        </w:rPr>
      </w:pPr>
      <w:r>
        <w:rPr>
          <w:b/>
          <w:bCs/>
          <w:color w:val="C0504D"/>
          <w:sz w:val="26"/>
          <w:szCs w:val="26"/>
        </w:rPr>
        <w:br w:type="page"/>
      </w:r>
    </w:p>
    <w:p w:rsidR="00B72613" w:rsidRDefault="002348B1">
      <w:pPr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2-3]  </w:t>
      </w:r>
      <w:r>
        <w:rPr>
          <w:b/>
          <w:bCs/>
          <w:color w:val="1F3864"/>
          <w:sz w:val="26"/>
          <w:szCs w:val="26"/>
        </w:rPr>
        <w:t>카드를 담을 바구니 — CSS Grid로 3열 만들기</w:t>
      </w:r>
    </w:p>
    <w:p w:rsidR="00B72613" w:rsidRDefault="002348B1">
      <w:pPr>
        <w:spacing w:after="40" w:line="260" w:lineRule="auto"/>
        <w:ind w:left="120"/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projects0</w:t>
      </w:r>
      <w:r w:rsidR="005E16FB">
        <w:rPr>
          <w:rFonts w:ascii="Consolas" w:eastAsia="Consolas" w:hAnsi="Consolas" w:cs="Consolas"/>
          <w:b/>
          <w:bCs/>
          <w:color w:val="1F3864"/>
          <w:sz w:val="18"/>
          <w:szCs w:val="18"/>
        </w:rPr>
        <w:t>1.html</w:t>
      </w:r>
      <w:proofErr w:type="gramEnd"/>
      <w:r w:rsidR="005E16FB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 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proofErr w:type="spellStart"/>
      <w:r w:rsidR="005E16FB"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spellEnd"/>
      <w:proofErr w:type="gramEnd"/>
      <w:r w:rsidR="005E16FB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/projects03.css  </w:t>
      </w:r>
      <w:hyperlink r:id="rId23" w:history="1">
        <w:r w:rsidR="005E16FB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https://github.com/mysoyul/Html_CSS_JS_App/blob/main/css_basic/css/projects03.css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Grid로 3열 레이아웃을 만들고, max-width와 margin auto로 내용을 화면 중앙에 고정할 수 있다.</w:t>
      </w:r>
    </w:p>
    <w:p w:rsidR="00B72613" w:rsidRDefault="005E16FB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>/projects03.css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/* [3단계] 프로젝트 </w:t>
      </w:r>
      <w:proofErr w:type="gramStart"/>
      <w:r>
        <w:rPr>
          <w:rFonts w:ascii="Consolas" w:eastAsia="Consolas" w:hAnsi="Consolas" w:cs="Consolas"/>
          <w:sz w:val="17"/>
          <w:szCs w:val="17"/>
        </w:rPr>
        <w:t>컨테이너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카드들을 감싸는 큰 바구니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.project-container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max-width: 1100px;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margin: 60px auto;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0 20px;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grid;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grid-template-columns: repeat(3, 1fr);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gap: 40px;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속성별 역할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max-width: 1100px; — 화면이 아무리 커져도 가로 길이를 1100px까지만 늘립니다. 27인치 모니터에서 글이 한 줄에 너무 길게 늘어지는 것을 막아줍니다.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margin: 60px auto; — 값이 두 개면 앞은 위아래, 뒤는 좌우입니다. 좌우를 auto로 두면 남는 공간을 좌우가 똑같이 나눠 가지므로 요소가 화면 정중앙에 놓입니다. max-width와 짝을 이루는 아주 흔한 조합입니다.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padding: 0 20px; — 화면이 좁아졌을 때 카드가 화면 벽에 바짝 붙지 않도록 좌우에 여백을 둡니다.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④ </w:t>
      </w:r>
      <w:r>
        <w:t>display: grid; — "이 구역은 이제부터 바둑판 시스템으로 운영하겠다"는 선언입니다. 이걸 선언해야 아래 속성들이 작동합니다.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⑤ </w:t>
      </w:r>
      <w:r>
        <w:t>grid-template-columns: repeat(3, 1fr); — 가로 칸(열)을 어떻게 나눌지 결정합니다. repeat(3, ...)은 3번 반복하라는 뜻이고, 1fr은 Fraction(비율)의 약자로 사용 가능한 공간을 똑같이 나누는 단위입니다. 결과적으로 전체 너비를 정확히 3등분합니다.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⑥ </w:t>
      </w:r>
      <w:r>
        <w:t>gap: 40px; — 칸과 칸 사이의 복도 같은 간격입니다. 예전에는 margin으로 복잡하게 띄웠지만 Grid에서는 이 한 줄로 끝납니다.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왜 Grid를 쓰나요? (Flex와의 차이)</w:t>
      </w:r>
    </w:p>
    <w:p w:rsidR="00B72613" w:rsidRDefault="002348B1">
      <w:pPr>
        <w:spacing w:after="120"/>
      </w:pPr>
      <w:r>
        <w:t>이 카드들을 flex로 만들었다면, 카드가 많아질 때 줄바꿈을 따로 설정하고(flex-wrap) 각 카드의 너비를 %로 계산해서 넣어야 합니다. Grid를 쓰면 다음과 같은 장점이 있습니다.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lastRenderedPageBreak/>
        <w:t xml:space="preserve">1. </w:t>
      </w:r>
      <w:r>
        <w:t>계산이 필요 없음 — 1fr이 알아서 남은 공간을 계산해 줍니다.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2. </w:t>
      </w:r>
      <w:r>
        <w:t>구조가 한눈에 보임 — CSS만 봐도 "3열짜리 레이아웃이구나"를 바로 알 수 있습니다.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3. </w:t>
      </w:r>
      <w:r>
        <w:t>반응형에 강함 — 모바일에서 1열로 바꾸고 싶다면 repeat(1, 1fr)로 숫자만 바꾸면 됩니다.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아직 카드가 없어서 화면에는 변화가 보이지 않습니다. 정상입니다. 지금은 "빈 바구니"를 만든 것이고, 다음 단계에서 그 안에 카드를 넣습니다.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화면에 눈에 띄는 변화는 없다 (main 안이 비어 있으므로).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F12 → Elements 탭에서 main 요소를 클릭하면 오른쪽에 display: grid가 적용된 것이 보인다.</w:t>
      </w:r>
    </w:p>
    <w:p w:rsidR="00B72613" w:rsidRDefault="002348B1">
      <w:pPr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t xml:space="preserve">[실습 2-4]  </w:t>
      </w:r>
      <w:r>
        <w:rPr>
          <w:b/>
          <w:bCs/>
          <w:color w:val="1F3864"/>
          <w:sz w:val="26"/>
          <w:szCs w:val="26"/>
        </w:rPr>
        <w:t>카드 만들기 — HTML 구조와 기본 스타일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projects04.html</w:t>
      </w:r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   </w:t>
      </w:r>
      <w:hyperlink r:id="rId24" w:history="1">
        <w:r w:rsidR="00C527D1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https://github.com/mysoyul/Html_CSS_JS_App/blob/main/css_basic/projects04.html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 w:rsidR="00C527D1"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gramEnd"/>
      <w:r w:rsidR="00C527D1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/projects04.css </w:t>
      </w:r>
      <w:hyperlink r:id="rId25" w:history="1">
        <w:r w:rsidR="00C527D1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https://github.com/mysoyul/Html_CSS_JS_App/blob/main/css_basic/css/projects04.css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카드 HTML 구조를 작성하고, 둥근 모서리·그림자·부드러운 변화를 준비할 수 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HTML — main 안에 카드 3개 작성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&lt;main class="project-container"&gt;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 class="card"&gt;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class="card-image"&gt;Project 01&lt;/div&gt;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class="card-content"&gt;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&lt;h3&gt;자기소개 웹사이트&lt;/h3&gt;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&lt;p&gt;HTML과 CSS의 기초를 활용하여 제작한 첫 번째 포트폴리오 페이지입니다.&lt;/p&gt;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&lt;div class="tags"&gt;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&lt;span&gt;#HTML&lt;/span&gt;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&lt;span&gt;#CSS&lt;/span&gt;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&lt;span&gt;#Flexbox&lt;/span&gt;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 class="card"&gt;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class="card-image"&gt;Project 02&lt;/div&gt;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class="card-content"&gt;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&lt;h3&gt;반응형 갤러리&lt;/h3&gt;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&lt;p&gt;CSS Grid를 활용하여 다양한 카드 레이아웃을 구현하는 연습을 했습니다.&lt;/p&gt;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&lt;div class="tags"&gt;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&lt;span&gt;#Grid&lt;/span&gt;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&lt;span&gt;#Layout&lt;/span&gt;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 class="card"&gt;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class="card-image"&gt;Project 03&lt;/div&gt;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&lt;div class="card-content"&gt;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&lt;h3&gt;인터랙티브 컴포넌트&lt;/h3&gt;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&lt;p&gt;Hover 효과와 Transition을 이용하여 사용자 경험을 개선한 예제입니다.&lt;/p&gt;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&lt;div class="tags"&gt;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&lt;span&gt;#Animation&lt;/span&gt;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&lt;span&gt;#UI/UX&lt;/span&gt;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&lt;/main&gt;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세 카드의 구조가 완전히 같습니다. 첫 번째 카드를 정확히 작성한 뒤 복사해서 내용만 바꾸는 것이 빠릅니다. 이렇게 같은 구조가 반복되는 것을 컴포넌트라고 부르며, 이후에 배울 React 같은 도구는 이 반복을 없애 주는 것이 목적입니다.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CSS — 카드 기본 스타일</w:t>
      </w:r>
    </w:p>
    <w:p w:rsidR="00B72613" w:rsidRDefault="002348B1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>/projects04.css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/* [4단계] 프로젝트 </w:t>
      </w:r>
      <w:proofErr w:type="gramStart"/>
      <w:r>
        <w:rPr>
          <w:rFonts w:ascii="Consolas" w:eastAsia="Consolas" w:hAnsi="Consolas" w:cs="Consolas"/>
          <w:sz w:val="17"/>
          <w:szCs w:val="17"/>
        </w:rPr>
        <w:t>카드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각 프로젝트 정보를 담는 개별 박스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.card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background: white;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border-radius: 15px;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overflow: hidden;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box-shadow: 0 4px 15px rgba(0, 0, 0, 0.1);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transition: all 0.3s ease;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3) 속성별 역할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overflow: hidden; — 자식 요소가 부모 박스의 경계선을 넘어갈 때 잘라내어 숨깁니다. 카드에 border-radius: 15px로 모서리를 둥글게 깎았는데, 안에 직각 이미지를 넣으면 이미지가 둥근 모서리를 덮어버려 다시 뾰족해 보입니다. hidden이 삐져나온 조각을 칼로 잘라내듯 숨겨 매끈한 둥근 모양을 유지해 줍니다.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box-shadow: 0 4px 15px rgba(0,0,0,0.1); — 배경색(#f8f9fa)과 카드색(white)이 비슷해서 그림자가 없으면 카드가 바닥에 붙어 있어 구분이 잘 안 됩니다. 카드가 살짝 떠 있는 듯한 깊이감을 주어 "이것은 독립된 콘텐츠 덩어리"라고 직관적으로 인지하게 돕습니다.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transition: all 0.3s ease; — 2-7단계에서 만들 hover 효과를 부드럽게 만들기 위한 준비입니다. all은 모든 변화에, 0.3s는 0.3초 동안, ease는 처음과 끝은 천천히·중간은 빠르게 움직이는 가장 자연스러운 리듬을 뜻합니다.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transition은 변화가 일어나는 :hover 쪽이 아니라 평소 상태(.card)에 씁니다. 그래야 마우스를 올릴 때와 뗄 때 모두 부드럽게 움직입니다.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3개의 흰색 카드가 한 줄에 나란히 놓이고, 사이에 40px 간격이 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카드 모서리가 둥글고 아래에 옅은 그림자가 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아직 이미지 영역은 회색 박스가 아니라 글자만 보인다 (다음 단계에서 처리).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카드가 세로로 쌓인다 → 2-3단계의 .project-container에 display: grid가 제대로 들어갔는지 확인하세요.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카드가 화면 가득 늘어난다 → grid-template-columns가 빠졌을 가능성이 큽니다.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lastRenderedPageBreak/>
        <w:t xml:space="preserve">■ 미니 과제   </w:t>
      </w:r>
      <w:r>
        <w:rPr>
          <w:color w:val="333333"/>
          <w:sz w:val="19"/>
          <w:szCs w:val="19"/>
        </w:rPr>
        <w:t>grid-template-columns의 3을 2나 4로 바꿔보세요. 카드 배치가 어떻게 달라지나요?</w:t>
      </w:r>
    </w:p>
    <w:p w:rsidR="00B72613" w:rsidRDefault="002348B1">
      <w:pPr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t xml:space="preserve">[실습 2-5]  </w:t>
      </w:r>
      <w:r>
        <w:rPr>
          <w:b/>
          <w:bCs/>
          <w:color w:val="1F3864"/>
          <w:sz w:val="26"/>
          <w:szCs w:val="26"/>
        </w:rPr>
        <w:t>카드 이미지 영역</w:t>
      </w:r>
    </w:p>
    <w:p w:rsidR="00B72613" w:rsidRDefault="002348B1">
      <w:pPr>
        <w:spacing w:after="40" w:line="260" w:lineRule="auto"/>
        <w:ind w:left="120"/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projects04.html</w:t>
      </w:r>
      <w:proofErr w:type="gramEnd"/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/projects05.css  </w:t>
      </w:r>
      <w:hyperlink r:id="rId26" w:history="1">
        <w:r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https://github.com/mysoyul/Html_CSS_JS_App/blob/main/css_basic/css/projects05.css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 xml:space="preserve">고정 높이 상자를 만들고, 그 안의 내용을 </w:t>
      </w:r>
      <w:proofErr w:type="spellStart"/>
      <w:r>
        <w:rPr>
          <w:color w:val="333333"/>
          <w:sz w:val="19"/>
          <w:szCs w:val="19"/>
        </w:rPr>
        <w:t>정중앙에</w:t>
      </w:r>
      <w:proofErr w:type="spellEnd"/>
      <w:r>
        <w:rPr>
          <w:color w:val="333333"/>
          <w:sz w:val="19"/>
          <w:szCs w:val="19"/>
        </w:rPr>
        <w:t xml:space="preserve"> 배치할 수 있다.</w:t>
      </w:r>
    </w:p>
    <w:p w:rsidR="00B72613" w:rsidRDefault="002348B1">
      <w:pPr>
        <w:spacing w:after="120"/>
      </w:pPr>
      <w:r>
        <w:t>HTML은 그대로입니다. CSS만 추가합니다.</w:t>
      </w:r>
    </w:p>
    <w:p w:rsidR="00B72613" w:rsidRDefault="002348B1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>/projects05.css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/* [5단계] 카드 이미지 </w:t>
      </w:r>
      <w:proofErr w:type="gramStart"/>
      <w:r>
        <w:rPr>
          <w:rFonts w:ascii="Consolas" w:eastAsia="Consolas" w:hAnsi="Consolas" w:cs="Consolas"/>
          <w:sz w:val="17"/>
          <w:szCs w:val="17"/>
        </w:rPr>
        <w:t>영역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실제 이미지가 들어갈 자리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.card-image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height: 200px;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#444;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#fff;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flex;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justify-content: center;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align-items: center;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font-weight: bold;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font-size: 1.2rem;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height: 200px; — 이미지 영역의 높이를 고정합니다. 실제 이미지를 넣기 전에 자리를 미리 잡아두는 것으로, 나중에 이미지가 들어와도 레이아웃이 흔들리지 않습니다.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display: flex; — 이 박스 안의 내용물(글자)을 자유롭게 움직일 수 있는 Flex 모드를 켭니다. 이 선언이 없으면 아래 두 정렬 명령이 전혀 작동하지 않습니다.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justify-content: center; — 글자를 가로 방향 가운데로 보냅니다. 여러 명을 일렬로 세울 때 줄의 정확히 중심에 서게 만드는 것과 같습니다.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④ </w:t>
      </w:r>
      <w:r>
        <w:t>align-items: center; — 글자를 세로 방향 가운데로 보냅니다. 이 속성이 없으면 200px 높이 중 천장에 글자가 붙어버립니다.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1부 히어로 영역, 2-2단계 네비게이션 바에 이어 세 번째로 나오는 같은 조합입니다. display: flex + justify-content: center + align-items: center — 이 세 줄은 통째로 외워두세요.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카드 위쪽에 높이 200px의 짙은 회색 사각형이 생긴다.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그 정중앙에 Project 01 같은 흰색 굵은 글자가 놓인다.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회색 사각형의 윗 모서리가 카드를 따라 둥글게 깎여 있다 (2-4단계의 overflow: hidden 덕분).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align-items: center를 잠시 지워보세요. 글자가 어디로 가나요?</w:t>
      </w:r>
    </w:p>
    <w:p w:rsidR="002348B1" w:rsidRDefault="002348B1">
      <w:pPr>
        <w:pBdr>
          <w:bottom w:val="single" w:sz="12" w:space="6" w:color="2E5496"/>
        </w:pBdr>
        <w:spacing w:before="320" w:after="140"/>
        <w:rPr>
          <w:b/>
          <w:bCs/>
          <w:color w:val="C0504D"/>
          <w:sz w:val="26"/>
          <w:szCs w:val="26"/>
        </w:rPr>
      </w:pPr>
    </w:p>
    <w:p w:rsidR="00B72613" w:rsidRDefault="002348B1">
      <w:pPr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2-6]  </w:t>
      </w:r>
      <w:r>
        <w:rPr>
          <w:b/>
          <w:bCs/>
          <w:color w:val="1F3864"/>
          <w:sz w:val="26"/>
          <w:szCs w:val="26"/>
        </w:rPr>
        <w:t>카드 텍스트 — 여백과 시각적 위계</w:t>
      </w:r>
    </w:p>
    <w:p w:rsidR="00B72613" w:rsidRDefault="002348B1">
      <w:pPr>
        <w:spacing w:after="40" w:line="260" w:lineRule="auto"/>
        <w:ind w:left="120"/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projects0</w:t>
      </w:r>
      <w:r w:rsidR="00FC6296">
        <w:rPr>
          <w:rFonts w:ascii="Consolas" w:eastAsia="Consolas" w:hAnsi="Consolas" w:cs="Consolas"/>
          <w:b/>
          <w:bCs/>
          <w:color w:val="1F3864"/>
          <w:sz w:val="18"/>
          <w:szCs w:val="18"/>
        </w:rPr>
        <w:t>4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.html</w:t>
      </w:r>
      <w:proofErr w:type="gramEnd"/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 w:rsidR="00560DF0"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gramEnd"/>
      <w:r w:rsidR="00560DF0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/projects06.css  </w:t>
      </w:r>
      <w:hyperlink r:id="rId27" w:history="1">
        <w:r w:rsidR="00560DF0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https://github.com/mysoyul/Html_CSS_JS_App/blob/main/css_basic/css/projects06.css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글자 크기와 색만으로 정보의 중요도를 표현할 수 있다.</w:t>
      </w:r>
    </w:p>
    <w:p w:rsidR="00B72613" w:rsidRDefault="002348B1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>/projects06.css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/* [6단계] 카드 텍스트 </w:t>
      </w:r>
      <w:proofErr w:type="gramStart"/>
      <w:r>
        <w:rPr>
          <w:rFonts w:ascii="Consolas" w:eastAsia="Consolas" w:hAnsi="Consolas" w:cs="Consolas"/>
          <w:sz w:val="17"/>
          <w:szCs w:val="17"/>
        </w:rPr>
        <w:t>내용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제목과 설명이 들어가는 곳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.card-content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25px;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.card-content h3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margin-bottom: 12px;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font-size: 1.25rem;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.card-content p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#777;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font-size: 0.95rem;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margin-bottom: 20px;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.card-content (내용물 보관함)</w:t>
      </w:r>
    </w:p>
    <w:p w:rsidR="00B72613" w:rsidRDefault="002348B1">
      <w:pPr>
        <w:spacing w:after="120"/>
      </w:pPr>
      <w:r>
        <w:t>카드 테두리와 내부 글자가 너무 바짝 붙어 있으면 읽기가 매우 힘들어집니다. padding: 25px는 박스 안쪽에 25px만큼의 빈 공간을 만듭니다. 이 여백 덕분에 글자들이 숨을 쉬는 것처럼 여유롭게 배치되어 훨씬 깔끔한 느낌을 줍니다.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.card-content h3 (제목)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margin-bottom: 12px; — 제목과 바로 아래 본문 사이가 붙지 않도록 바깥쪽 아래 여백을 줍니다. 제목과 본문의 경계를 확실히 나눠 줍니다.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font-size: 1.25rem; — 제목답게 본문보다 글자를 키워 시선을 먼저 끌도록 만듭니다. rem은 기본 글자 크기(보통 16px)를 1로 보는 단위이므로 1.25rem은 약 20px입니다.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3) .card-content p (본문 설명)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color: #777; — 제목은 진한 검은색, 본문은 연한 회색으로 설정해 시각적 위계(Hierarchy)를 만듭니다. 사용자가 제목을 먼저 읽고 나서 본문을 읽도록 자연스럽게 유도하는 디자인 기법입니다.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font-size: 0.95rem; — 기본 글자 크기보다 살짝 작게 설정하여 정보의 중요도를 구분합니다.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margin-bottom: 20px; — 본문 아래에 올 태그 영역과 거리를 두어 요소들이 뭉쳐 보이지 않게 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B72613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속성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비유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효과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padding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방 안의 가구를 벽에서 떼어놓기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답답함 해소, 여유로운 느낌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margin-bottom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줄 간격 띄우기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제목·본문·태그 각 정보의 구분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color / font-size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굵은 펜과 얇은 펜 쓰기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읽는 순서와 중요도 정하기</w:t>
            </w:r>
          </w:p>
        </w:tc>
      </w:tr>
    </w:tbl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제목이 본문보다 크고 진하며, 본문은 회색으로 한 톤 물러나 보인다.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글자가 카드 벽에 붙지 않고 사방에 여유가 생긴다.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본문의 color를 #777에서 #333으로 바꿔보세요. 제목과 본문의 구분이 얼마나 흐려지는지 확인하세요.</w:t>
      </w:r>
    </w:p>
    <w:p w:rsidR="00B72613" w:rsidRDefault="002348B1">
      <w:pPr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t xml:space="preserve">[실습 2-7]  </w:t>
      </w:r>
      <w:r>
        <w:rPr>
          <w:b/>
          <w:bCs/>
          <w:color w:val="1F3864"/>
          <w:sz w:val="26"/>
          <w:szCs w:val="26"/>
        </w:rPr>
        <w:t>hover 효과와 태그 칩</w:t>
      </w:r>
    </w:p>
    <w:p w:rsidR="00B72613" w:rsidRDefault="002348B1">
      <w:pPr>
        <w:spacing w:after="40" w:line="260" w:lineRule="auto"/>
        <w:ind w:left="120"/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projects0</w:t>
      </w:r>
      <w:r w:rsidR="00560DF0">
        <w:rPr>
          <w:rFonts w:ascii="Consolas" w:eastAsia="Consolas" w:hAnsi="Consolas" w:cs="Consolas"/>
          <w:b/>
          <w:bCs/>
          <w:color w:val="1F3864"/>
          <w:sz w:val="18"/>
          <w:szCs w:val="18"/>
        </w:rPr>
        <w:t>4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.html</w:t>
      </w:r>
      <w:r w:rsidR="00560DF0">
        <w:rPr>
          <w:rFonts w:ascii="Consolas" w:eastAsia="Consolas" w:hAnsi="Consolas" w:cs="Consolas"/>
          <w:b/>
          <w:bCs/>
          <w:color w:val="1F3864"/>
          <w:sz w:val="18"/>
          <w:szCs w:val="18"/>
        </w:rPr>
        <w:t>s</w:t>
      </w:r>
      <w:proofErr w:type="gramEnd"/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 w:rsidR="00560DF0"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gramEnd"/>
      <w:r w:rsidR="00560DF0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/projects07.css </w:t>
      </w:r>
      <w:hyperlink r:id="rId28" w:history="1">
        <w:r w:rsidR="00560DF0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https://github.com/mysoyul/Html_CSS_JS_App/blob/main/css_basic/css/projects07.css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마우스를 올렸을 때 카드가 떠오르는 효과를 만들고, 태그를 알약 모양으로 나열할 수 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마우스 오버 효과</w:t>
      </w:r>
    </w:p>
    <w:p w:rsidR="00B72613" w:rsidRDefault="002348B1">
      <w:pPr>
        <w:spacing w:before="140"/>
      </w:pPr>
      <w:r>
        <w:rPr>
          <w:b/>
          <w:bCs/>
          <w:color w:val="666666"/>
          <w:sz w:val="17"/>
          <w:szCs w:val="17"/>
        </w:rPr>
        <w:t xml:space="preserve">▶ </w:t>
      </w:r>
      <w:proofErr w:type="spellStart"/>
      <w:r>
        <w:rPr>
          <w:b/>
          <w:bCs/>
          <w:color w:val="666666"/>
          <w:sz w:val="17"/>
          <w:szCs w:val="17"/>
        </w:rPr>
        <w:t>css</w:t>
      </w:r>
      <w:proofErr w:type="spellEnd"/>
      <w:r>
        <w:rPr>
          <w:b/>
          <w:bCs/>
          <w:color w:val="666666"/>
          <w:sz w:val="17"/>
          <w:szCs w:val="17"/>
        </w:rPr>
        <w:t>/projects07.css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[7단계] 마우스 오버(Hover) 효과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.card:hover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transform: translateY(-15px);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box-shadow: 0 12px 25px rgba(0, 0, 0, 0.2);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transform: translateY(-15px); — 카드가 위로 슥 올라가는 효과를 주어 선택되었음을 강조합니다. Y축은 세로 방향을 뜻하며, 컴퓨터 그래픽에서는 아래로 갈수록 Y가 커지기 때문에 마이너스 값이 위쪽을 의미합니다. 결과적으로 카드가 공중 부양하는 느낌을 줍니다.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box-shadow: 0 12px 25px rgba(0,0,0,0.2); — 카드가 위로 떠올랐으니 그림자도 그만큼 멀어지고 진해져야 자연스럽습니다. 기존(4px / 15px / 0.1)보다 크고 진한 값으로 바꿔 입체감을 극대화합니다.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2-4단계에서 넣어둔 transition: all 0.3s ease 덕분에 이 변화가 툭 끊기지 않고 부드럽게 이어집니다. transition 줄을 잠시 주석 처리하고 마우스를 올려보면 차이가 확실히 느껴집니다.</w:t>
      </w:r>
    </w:p>
    <w:p w:rsidR="006316FC" w:rsidRDefault="006316FC">
      <w:pPr>
        <w:widowControl/>
        <w:wordWrap/>
        <w:autoSpaceDE/>
        <w:autoSpaceDN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br w:type="page"/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2) 태그 바구니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[7단계] 기술 스택 태그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.tags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flex;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gap: 8px;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flex-wrap: wrap;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.tags span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background: #f0f0f0;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4px 12px;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border-radius: 50px;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font-size: 0.8rem;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#555;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font-weight: 500;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display: flex; — 태그들이 기본적으로 세로로 쌓이지 않고 가로로 나란히 서게 만듭니다.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gap: 8px; — 태그들끼리 딱 붙어 있지 않도록 8px의 간격을 일정하게 벌려줍니다.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flex-wrap: wrap; — 태그가 많아져 카드 너비를 넘어갈 때를 대비합니다. 이 속성이 없으면 태그가 카드 밖으로 삐져나가지만, wrap을 설정하면 자동으로 다음 줄로 내려가 차곡차곡 쌓입니다.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background: #f0f0f0; — 글자 뒤에 연한 회색 바탕을 깔아 본문 글씨와 구분되는 버튼 느낌을 줍니다.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padding: 4px 12px; — 글자 주변에 여백을 주어 태그가 통통하게 보이게 합니다 (위아래 4px, 좌우 12px).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border-radius: 50px; — 상자 높이보다 충분히 큰 값을 주면 양 끝이 완벽한 반원이 되어 알약 모양의 세련된 디자인이 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font-size: 0.8rem; — 메인 설명보다 작게 설정해 부가 정보임을 나타냅니다.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카드에 마우스를 올리면 카드가 위로 떠오르고 그림자가 진해진다.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태그들이 회색 알약 모양으로 가로로 나열된다.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#HTML #CSS #Flexbox 세 개가 한 줄에 들어간다.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4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첫 번째 카드의 태그를 8개까지 늘려보세요. flex-wrap: wrap 덕분에 자동으로 다음 줄로 넘어가는지 확인하세요.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border-radius: 50px를 4px로 바꿔보세요. 알약이 아니라 각진 칩이 됩니다.</w:t>
      </w:r>
    </w:p>
    <w:p w:rsidR="00352989" w:rsidRDefault="00352989">
      <w:pPr>
        <w:widowControl/>
        <w:wordWrap/>
        <w:autoSpaceDE/>
        <w:autoSpaceDN/>
        <w:rPr>
          <w:b/>
          <w:bCs/>
          <w:color w:val="C0504D"/>
          <w:sz w:val="26"/>
          <w:szCs w:val="26"/>
        </w:rPr>
      </w:pPr>
      <w:r>
        <w:rPr>
          <w:b/>
          <w:bCs/>
          <w:color w:val="C0504D"/>
          <w:sz w:val="26"/>
          <w:szCs w:val="26"/>
        </w:rPr>
        <w:br w:type="page"/>
      </w:r>
    </w:p>
    <w:p w:rsidR="00B72613" w:rsidRDefault="002348B1">
      <w:pPr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2-8]  </w:t>
      </w:r>
      <w:r>
        <w:rPr>
          <w:b/>
          <w:bCs/>
          <w:color w:val="1F3864"/>
          <w:sz w:val="26"/>
          <w:szCs w:val="26"/>
        </w:rPr>
        <w:t>푸터로 페이지 마무리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projects08.html</w:t>
      </w:r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   </w:t>
      </w:r>
      <w:hyperlink r:id="rId29" w:history="1">
        <w:r w:rsidR="007D06D0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https://github.com/mysoyul/Html_CSS_JS_App/blob/main/css_basic/projects08.html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 w:rsidR="007D06D0"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gramEnd"/>
      <w:r w:rsidR="007D06D0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/projects08.css  </w:t>
      </w:r>
      <w:hyperlink r:id="rId30" w:history="1">
        <w:r w:rsidR="007D06D0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https://github.com/mysoyul/Html_CSS_JS_App/blob/main/css_basic/css/projects08.css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경계선과 흐린 글자로 페이지의 끝을 표현할 수 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HTML — main 태그 바로 뒤에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&lt;/main&gt;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&lt;footer class="footer"&gt;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&lt;p&gt;&amp;copy; 2026 My Portfolio. 계속해서 학습 중입니다!&lt;/p&gt;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&lt;/footer&gt;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&lt;/body&gt;</w:t>
      </w:r>
    </w:p>
    <w:p w:rsidR="00B72613" w:rsidRDefault="002348B1">
      <w:pPr>
        <w:spacing w:after="120"/>
      </w:pPr>
      <w:r>
        <w:t>&amp;copy; 는 저작권 기호 ©를 나타내는 HTML 특수문자 표기입니다. 이런 표기를 엔티티(entity)라고 하며, &amp;nbsp;(공백), &amp;lt;(&lt;), &amp;gt;(&gt;) 등이 자주 쓰입니다.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CSS</w:t>
      </w:r>
    </w:p>
    <w:p w:rsidR="00B72613" w:rsidRDefault="002348B1">
      <w:pPr>
        <w:spacing w:before="140"/>
      </w:pPr>
      <w:r>
        <w:rPr>
          <w:b/>
          <w:bCs/>
          <w:color w:val="666666"/>
          <w:sz w:val="17"/>
          <w:szCs w:val="17"/>
        </w:rPr>
        <w:t>▶ css/projects08.css 에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[8단계] 푸터 디자인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.footer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text-align: center;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40px 0;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color: #999;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font-size: 0.9rem;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border-top: 1px solid #eee;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text-align: center; — 푸터 글자를 화면 가로 중앙에 배치하여 안정감을 줍니다.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padding: 40px 0; — 위아래로 40px, 좌우는 0입니다. 마지막 카드와 화면 끝 사이에 충분한 공간을 확보해 페이지가 갑자기 툭 끊기는 느낌을 없앱니다.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color: #999; / font-size: 0.9rem; — 푸터 정보는 본문보다 중요도가 낮으므로 흐리고 작게 처리해 사용자의 시선을 방해하지 않게 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④ </w:t>
      </w:r>
      <w:r>
        <w:t>border-top: 1px solid #eee; — 푸터 윗부분에 아주 가느다란 실선을 하나 긋습니다. 이 선 하나가 "여기서부터는 페이지의 끝"이라는 경계선 역할을 합니다.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페이지 맨 아래에 옅은 구분선과 회색 저작권 문구가 생긴다.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2부 완성 — 카드 3개가 놓인 프로젝트 갤러리 페이지가 완성된다.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더 해보기 (선택) — 반응형 만들기</w:t>
      </w:r>
    </w:p>
    <w:p w:rsidR="00B72613" w:rsidRDefault="002348B1">
      <w:pPr>
        <w:spacing w:after="120"/>
      </w:pPr>
      <w:r>
        <w:t>저장소 소스에는 없지만, 여기까지 마쳤다면 아래 코드를 CSS 맨 아래에 추가해 보세요. 브라우저 창을 좁혔을 때 카드가 한 줄에 하나씩 세로로 쌓입니다.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lastRenderedPageBreak/>
        <w:t>@media (max-width: 768px)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.project-container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grid-template-columns: 1fr;   /* 3열 → 1열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120"/>
      </w:pPr>
      <w:r>
        <w:t>@media (max-width: 768px)는 "화면 너비가 768px 이하일 때만 이 규칙을 적용하라"는 뜻입니다. 창을 좌우로 줄였다 늘렸다 하면서 레이아웃이 바뀌는 순간을 직접 보면, Grid를 왜 배웠는지가 가장 잘 납득됩니다.</w:t>
      </w:r>
    </w:p>
    <w:p w:rsidR="00B72613" w:rsidRDefault="00B72613">
      <w:pPr>
        <w:spacing w:after="200"/>
      </w:pP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2부 완성입니다. 여기까지가 HTML과 CSS의 기본기입니다. 3부부터는 JavaScript로 화면을 움직이게 만들고 서버와 데이터를 주고받습니다. 난이도가 한 단계 올라가므로 천천히 진행하세요.</w:t>
      </w:r>
    </w:p>
    <w:p w:rsidR="00B72613" w:rsidRDefault="002348B1">
      <w:r>
        <w:br w:type="page"/>
      </w:r>
    </w:p>
    <w:p w:rsidR="00B72613" w:rsidRDefault="002348B1">
      <w:pPr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3부.  학생 관리 시스템 만들기  (HTML + CSS + JavaScript)</w:t>
      </w:r>
    </w:p>
    <w:p w:rsidR="00B72613" w:rsidRDefault="002348B1">
      <w:pPr>
        <w:spacing w:after="120"/>
      </w:pPr>
      <w:r>
        <w:t>이제 진짜 웹 애플리케이션을 만듭니다. 학생 정보를 입력해 저장하고, 목록으로 보고, 수정하고, 삭제하는 화면입니다. 이 네 가지 기능을 묶어 CRUD(Create·Read·Update·Delete)라고 부르며, 세상의 거의 모든 업무 시스템이 이 구조로 되어 있습니다.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2600"/>
        <w:gridCol w:w="4500"/>
      </w:tblGrid>
      <w:tr w:rsidR="00B72613">
        <w:trPr>
          <w:cantSplit/>
          <w:tblHeader/>
        </w:trPr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구간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4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B726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화면 만들기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3-1 ~ 3-3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입력 폼과 표를 HTML/CSS로 작성 (1~2부의 복습)</w:t>
            </w:r>
          </w:p>
        </w:tc>
      </w:tr>
      <w:tr w:rsidR="00B726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JavaScript 기초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3-4 ~ 3-5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화면과 대화하기 — DOM, 이벤트, 입력값 수집과 검증</w:t>
            </w:r>
          </w:p>
        </w:tc>
      </w:tr>
      <w:tr w:rsidR="00B726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서버와 통신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3-6 ~ 3-11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fetch로 REST API 호출 — 조회·등록·삭제·수정</w:t>
            </w:r>
          </w:p>
        </w:tc>
      </w:tr>
    </w:tbl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3-6단계부터는 Spring Boot 서버가 http://localhost:8080 에서 실행 중이어야 합니다. 서버가 준비되지 않았다면 부록 C를 먼저 확인하세요.</w:t>
      </w:r>
    </w:p>
    <w:p w:rsidR="00B72613" w:rsidRDefault="002348B1">
      <w:pPr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t xml:space="preserve">[실습 3-1]  </w:t>
      </w:r>
      <w:r>
        <w:rPr>
          <w:b/>
          <w:bCs/>
          <w:color w:val="1F3864"/>
          <w:sz w:val="26"/>
          <w:szCs w:val="26"/>
        </w:rPr>
        <w:t>학생 등록 폼 만들기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 w:rsidR="00113345">
        <w:rPr>
          <w:rFonts w:ascii="Consolas" w:eastAsia="Consolas" w:hAnsi="Consolas" w:cs="Consolas"/>
          <w:b/>
          <w:bCs/>
          <w:color w:val="1F3864"/>
          <w:sz w:val="18"/>
          <w:szCs w:val="18"/>
        </w:rPr>
        <w:t>student</w:t>
      </w:r>
      <w:proofErr w:type="gramEnd"/>
      <w:r w:rsidR="00113345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-client-step01.html </w:t>
      </w:r>
      <w:hyperlink r:id="rId31" w:history="1">
        <w:r w:rsidR="00113345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https://github.com/mysoyul/Html_CSS_JS_App/blob/main/student/student-client-step01.html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용도에 맞는 input 타입을 골라 입력 폼을 만들고, id와 name의 차이를 이해한다.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&lt;!DOCTYPE html&gt;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&lt;html lang="ko"&gt;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&lt;head&gt;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&lt;meta charset="UTF-8"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&lt;meta name="viewport" content="width=device-width, initial-scale=1.0"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&lt;title&gt;학생 관리 시스템&lt;/title&gt;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&lt;/head&gt;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&lt;body&gt;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&lt;h1&gt;학생 관리 시스템&lt;/h1&gt;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&lt;h2&gt;학생 등록&lt;/h2&gt;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&lt;form&gt;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&lt;label for="name"&gt;이름:&lt;/label&gt;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&lt;input type="text" name="name" id="name"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&lt;label for="studentNumber"&gt;학번:&lt;/label&gt;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&lt;input type="text" name="studentNumber" id="studentNumber"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&lt;label for="address"&gt;주소:&lt;/label&gt;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&lt;input type="text" name="address" id="address"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&lt;label for="phoneNumber"&gt;전화번호:&lt;/label&gt;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&lt;input type="text" name="phoneNumber" id="phoneNumber"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placeholder="00*-000*-0000"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pattern="[0-9]{2,3}-[0-9]{3,4}-[0-9]{4}"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&lt;label for="email"&gt;이메일:&lt;/label&gt;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&lt;input type="email" name="email" id="email" placeholder="***@***.***"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&lt;label for="dateOfBirth"&gt;생년월일:&lt;/label&gt;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&lt;input type="date" name="dateOfBirth" id="dateOfBirth"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&lt;button type="submit"&gt;학생 등록&lt;/button&gt;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&lt;/form&gt;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&lt;h2&gt;학생 목록&lt;/h2&gt;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&lt;table&gt;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&lt;thead&gt;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&lt;tr&gt;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&lt;th&gt;이름&lt;/th&gt;&lt;th&gt;학번&lt;/th&gt;&lt;th&gt;주소&lt;/th&gt;&lt;th&gt;전화번호&lt;/th&gt;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&lt;th&gt;이메일&lt;/th&gt;&lt;th&gt;생년월일&lt;/th&gt;&lt;th&gt;액션&lt;/th&gt;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&lt;/tr&gt;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&lt;/thead&gt;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&lt;tbody&gt;&lt;/tbody&gt;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&lt;/table&gt;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&lt;/body&gt;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&lt;/html&gt;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input 타입 고르기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200"/>
        <w:gridCol w:w="4600"/>
      </w:tblGrid>
      <w:tr w:rsidR="00B72613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4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 타입을 쓰면 좋은 점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이름, 학번, 주소,</w:t>
            </w:r>
          </w:p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전화번호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text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가장 기본. 어떤 글자든 입력 가능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이메일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email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모바일에서 @ 키보드가 뜨고, 형식이 틀리면 브라우저가 알려줌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생년월일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date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달력 선택 UI가 자동으로 나타남. 값은 2000-01-01 형식</w:t>
            </w:r>
          </w:p>
        </w:tc>
      </w:tr>
    </w:tbl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placeholder와 pattern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&lt;input type="text" name="phoneNumber" id="phoneNumber"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placeholder="00*-000*-0000"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pattern="[0-9]{2,3}-[0-9]{3,4}-[0-9]{4}" /&gt;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placeholder — 입력창이 비어 있을 때 흐리게 보이는 안내 문구입니다. 실제 값이 아니므로 제출해도 전송되지 않습니다.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pattern — 입력값이 이 모양이어야 한다고 브라우저에 알려주는 정규식입니다. [0-9]{2,3}은 "숫자 2~3자리", [0-9]{4}는 "숫자 4자리"를 뜻하므로 010-1234-5678 형태만 통과합니다.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pattern은 브라우저가 검사해 주는 편리한 기능이지만, 3-5단계에서 JavaScript로 한 번 더 검사합니다. 브라우저 검사는 개발자 도구로 쉽게 무력화할 수 있어 보안 수단이 될 수 없기 때문입</w:t>
      </w:r>
      <w:r>
        <w:rPr>
          <w:color w:val="333333"/>
          <w:sz w:val="19"/>
          <w:szCs w:val="19"/>
        </w:rPr>
        <w:lastRenderedPageBreak/>
        <w:t>니다. 최종 검증은 반드시 서버에서 다시 이루어져야 합니다.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3) id 와 name — 둘 다 필요합니다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B72613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속성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누가 사용하는가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id="name"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문서 안에서 이 요소 하나를 특정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CSS 선택자, JavaScript, label의 for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name="name"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폼 데이터의 이름표(키)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데이터 수집(FormData), 서버 전송</w:t>
            </w:r>
          </w:p>
        </w:tc>
      </w:tr>
    </w:tbl>
    <w:p w:rsidR="00B72613" w:rsidRDefault="002348B1">
      <w:pPr>
        <w:spacing w:after="120"/>
      </w:pPr>
      <w:r>
        <w:t>label의 for 속성에 input의 id를 적어두면, 라벨 글자를 클릭해도 입력창이 활성화됩니다. 화면을 볼 수 없는 사용자를 위한 접근성에도 꼭 필요합니다.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id만 넣고 name을 빠뜨리면 화면은 멀쩡해 보이지만 3-5단계에서 데이터를 하나도 못 가져옵니다. 지금 반드시 둘 다 넣어두세요. 3부에서 가장 자주 발생하는 실수입니다.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입력창 6개와 등록 버튼이 보인다.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생년월일 칸을 클릭하면 달력이 나타난다.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"이름:" 글자를 클릭하면 이름 입력창에 커서가 간다.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아직 스타일이 없어 화면이 투박한 것이 정상이다.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전화번호 칸에 01012345678처럼 하이픈 없이 입력하고 등록을 눌러보세요. pattern 때문에 브라우저가 어떤 메시지를 보여주나요?</w:t>
      </w:r>
    </w:p>
    <w:p w:rsidR="00B72613" w:rsidRDefault="002348B1">
      <w:pPr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t xml:space="preserve">[실습 3-2]  </w:t>
      </w:r>
      <w:r>
        <w:rPr>
          <w:b/>
          <w:bCs/>
          <w:color w:val="1F3864"/>
          <w:sz w:val="26"/>
          <w:szCs w:val="26"/>
        </w:rPr>
        <w:t>내부 스타일(internal style)로 꾸미기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 w:rsidR="005B45B2">
        <w:rPr>
          <w:rFonts w:ascii="Consolas" w:eastAsia="Consolas" w:hAnsi="Consolas" w:cs="Consolas"/>
          <w:b/>
          <w:bCs/>
          <w:color w:val="1F3864"/>
          <w:sz w:val="18"/>
          <w:szCs w:val="18"/>
        </w:rPr>
        <w:t>student</w:t>
      </w:r>
      <w:proofErr w:type="gramEnd"/>
      <w:r w:rsidR="005B45B2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-client-step02.html </w:t>
      </w:r>
      <w:hyperlink r:id="rId32" w:history="1">
        <w:r w:rsidR="005B45B2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https://github.com/mysoyul/Html_CSS_JS_App/blob/main/student/student-client-step02.html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&lt;style&gt; 태그를 이용해 폼과 표를 읽기 좋게 꾸민다.</w:t>
      </w:r>
    </w:p>
    <w:p w:rsidR="00B72613" w:rsidRDefault="002348B1">
      <w:pPr>
        <w:spacing w:after="120"/>
      </w:pPr>
      <w:r>
        <w:t>HTML 파일 안의 &lt;head&gt;에 &lt;style&gt; 태그를 넣어 스타일을 작성합니다. 이것을 내부 스타일(internal style)이라고 합니다. 아래 선택자들을 차례대로 작성하세요.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&lt;style&gt;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body { font-family: Arial, sans-serif; margin: 0; padding: 20px;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background-color: #f5f5f5;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h1 { color: #333; text-align: center;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h2 { color: #444; border-bottom: 2px solid #007bff; padding-bottom: 5px;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form  { background-color: white; padding: 20px;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border-radius: 5px; margin-bottom: 20px;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label { display: block; margin-bottom: 5px; color: #555;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input { width: 100%; padding: 8px; margin-bottom: 15px;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border: 1px solid #928989; border-radius: 3px;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button { background-color: #007bff; color: white; padding: 10px 20px;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 border: none; border-radius: 3px; cursor: pointer;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button:hover { background-color: #0056b3;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table  { width: 100%; border-collapse: collapse;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background-color: white; border-radius: 5px; overflow: hidden;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th, td { padding: 10px; text-align: left; border-bottom: 1px solid #ddd;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th     { background-color: #f8f9fa; color: #333;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tr:hover { background-color: #f5f5f5;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&lt;/style&gt;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처음 보는 속성들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label { display: block; } — label은 원래 글자처럼 옆으로 이어지는 요소(inline)입니다. block으로 바꾸면 한 줄을 통째로 차지해 입력창이 아래로 내려갑니다.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input { width: 100%; } — 부모(form)의 가로 폭을 꽉 채웁니다. padding: 8px를 함께 줬는데도 폼 밖으로 넘치지 않는 것은 브라우저가 input에 기본으로 border-box를 적용하기 때문입니다.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cursor: pointer; — 마우스를 올렸을 때 손가락 모양 커서가 나타나 "클릭할 수 있다"는 신호를 줍니다. 버튼에는 습관처럼 넣어주세요.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border-collapse: collapse; — 표의 이중 테두리를 하나로 합칩니다. 이걸 빼면 칸마다 선이 두 겹으로 보여 지저분합니다.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tr:hover — 마우스를 올린 행의 배경색이 바뀌어, 데이터가 많을 때 어느 줄을 보고 있는지 알기 쉽습니다.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입력창이 가로로 꽉 차고, 라벨이 그 위에 한 줄씩 놓인다.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버튼에 마우스를 올리면 색이 진해지고 손가락 커서가 나타난다.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표의 머리글 행에 연한 회색 배경이 생긴다.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h2의 border-bottom 색상을 다른 색으로 바꿔보고, 두께를 2px에서 5px로 늘려보세요.</w:t>
      </w:r>
    </w:p>
    <w:p w:rsidR="00B72613" w:rsidRDefault="002348B1">
      <w:pPr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t xml:space="preserve">[실습 3-3]  </w:t>
      </w:r>
      <w:r>
        <w:rPr>
          <w:b/>
          <w:bCs/>
          <w:color w:val="1F3864"/>
          <w:sz w:val="26"/>
          <w:szCs w:val="26"/>
        </w:rPr>
        <w:t>외부 스타일(external style)로 분리하고 폼을 Grid로 배치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 w:rsidR="000C2852">
        <w:rPr>
          <w:rFonts w:ascii="Consolas" w:eastAsia="Consolas" w:hAnsi="Consolas" w:cs="Consolas"/>
          <w:b/>
          <w:bCs/>
          <w:color w:val="1F3864"/>
          <w:sz w:val="18"/>
          <w:szCs w:val="18"/>
        </w:rPr>
        <w:t>student</w:t>
      </w:r>
      <w:proofErr w:type="gramEnd"/>
      <w:r w:rsidR="000C2852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-client-step03.html </w:t>
      </w:r>
      <w:hyperlink r:id="rId33" w:history="1">
        <w:r w:rsidR="000C2852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https://github.com/mysoyul/Html_CSS_JS_App/blob/main/student/student-client-step03.html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css</w:t>
      </w:r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/form.css   </w:t>
      </w:r>
      <w:hyperlink r:id="rId34" w:history="1">
        <w:r w:rsidR="000C2852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https://github.com/mysoyul/Html_CSS_JS_App/blob/main/student/css/form.css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CSS를 별도 파일로 분리하고, Grid로 입력 항목을 여러 열로 배치할 수 있다.</w:t>
      </w:r>
    </w:p>
    <w:p w:rsidR="00B72613" w:rsidRDefault="002348B1">
      <w:pPr>
        <w:spacing w:after="120"/>
      </w:pPr>
      <w:r>
        <w:t>입력 항목이 6개라 세로로 길어졌습니다. Grid를 써서 여러 열로 배치하면 화면이 훨씬 간결해집니다. 동시에 CSS를 form.css 파일로 옮깁니다.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HTML 변경 사항 세 가지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&lt;style&gt; 태그를 삭제하고 link 태그로 교체합니다.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lastRenderedPageBreak/>
        <w:t>&lt;link rel="stylesheet" href="css/form.css"&gt;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form 태그에 id를 붙입니다. 3-4단계에서 JavaScript가 이 id로 폼을 찾습니다.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&lt;form id="studentForm"&gt;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입력 항목들을 .form-grid와 .form-group으로 감싸고, 필수 항목에 required를 붙입니다.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&lt;div class="form-container"&gt;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&lt;h2&gt;학생 등록&lt;/h2&gt;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&lt;form id="studentForm"&gt;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&lt;div class="form-grid"&gt;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&lt;div class="form-group"&gt;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&lt;label for="name"&gt;이름:&lt;/label&gt;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&lt;input type="text" name="name" id="name" required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&lt;div class="form-group"&gt;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&lt;label for="studentNumber"&gt;학번:&lt;/label&gt;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&lt;input type="text" name="studentNumber" id="studentNumber" required /&gt;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... 주소 / 전화번호 / 이메일 / 생년월일도 같은 구조로 ...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&lt;button type="submit"&gt;학생 등록&lt;/button&gt;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&lt;/form&gt;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&lt;div class="table-container"&gt;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&lt;h2&gt;학생 목록&lt;/h2&gt;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&lt;table&gt; ... &lt;/table&gt;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&lt;/div&gt;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css/form.css 에 추가할 클래스</w:t>
      </w:r>
    </w:p>
    <w:p w:rsidR="00B72613" w:rsidRDefault="002348B1">
      <w:pPr>
        <w:spacing w:before="140"/>
      </w:pPr>
      <w:r>
        <w:rPr>
          <w:b/>
          <w:bCs/>
          <w:color w:val="666666"/>
          <w:sz w:val="17"/>
          <w:szCs w:val="17"/>
        </w:rPr>
        <w:t>▶ 3-2단계의 스타일을 그대로 옮긴 뒤, 아래 클래스들을 추가합니다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폼을 감싸는 컨테이너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.form-container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white;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20px;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border-radius: 5px;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margin-bottom: 20px;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box-shadow: 0 2px 4px rgba(0, 0, 0, 0.1);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폼 필드들을 그리드로 배치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.form-grid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grid;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grid-template-columns: repeat(auto-fit, minmax(250px, 1fr));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gap: 15px;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라벨 위, 입력창 아래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.form-group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display: flex;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flex-direction: column;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margin-bottom: 15px;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lastRenderedPageBreak/>
        <w:t>.form-group label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margin-bottom: 5px;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font-weight: 500;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.form-group input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margin-bottom: 10px;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box-sizing: border-box;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/* 표를 감싸는 컨테이너 */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.table-container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background-color: white;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border-radius: 5px;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box-shadow: 0 2px 4px rgba(0, 0, 0, 0.1);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overflow: hidden;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padding: 20px;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3) 꼭 이해할 것 : repeat(auto-fit, minmax(250px, 1fr))</w:t>
      </w:r>
    </w:p>
    <w:p w:rsidR="00B72613" w:rsidRDefault="002348B1">
      <w:pPr>
        <w:spacing w:after="120"/>
      </w:pPr>
      <w:r>
        <w:t>2부에서 쓴 repeat(3, 1fr)은 "무조건 3열"이었습니다. 여기서는 열 개수를 브라우저가 알아서 정하게 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200"/>
      </w:tblGrid>
      <w:tr w:rsidR="00B72613">
        <w:trPr>
          <w:cantSplit/>
          <w:tblHeader/>
        </w:trPr>
        <w:tc>
          <w:tcPr>
            <w:tcW w:w="2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부분</w:t>
            </w:r>
          </w:p>
        </w:tc>
        <w:tc>
          <w:tcPr>
            <w:tcW w:w="6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</w:tr>
      <w:tr w:rsidR="00B72613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auto-fit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몇 개의 열을 만들지 브라우저가 알아서 결정</w:t>
            </w:r>
          </w:p>
        </w:tc>
      </w:tr>
      <w:tr w:rsidR="00B72613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minmax(250px, 1fr)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각 열은 최소 250px, 최대는 남는 공간을 나눠 가짐</w:t>
            </w:r>
          </w:p>
        </w:tc>
      </w:tr>
      <w:tr w:rsidR="00B72613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합친 의미</w:t>
            </w:r>
          </w:p>
        </w:tc>
        <w:tc>
          <w:tcPr>
            <w:tcW w:w="6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"한 칸이 250px보다 작아지면 열 개수를 줄여라"</w:t>
            </w:r>
          </w:p>
        </w:tc>
      </w:tr>
    </w:tbl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넓은 화면    [이름][학번][주소][전화번호]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중간 화면    [ 이름 ][ 학번 ][ 주소 ]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좁은 화면    [  이름  ][  학번  ]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모바일       [     이름     ]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미디어 쿼리를 한 줄도 쓰지 않았는데 반응형이 됩니다. 브라우저 창 크기를 좌우로 바꿔보면서 입력창 배치가 달라지는 것을 꼭 직접 확인시켜 주세요.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4) 내부 스타일 vs 외부 스타일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B72613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방식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장점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단점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내부 (&lt;style&gt;)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파일 하나로 관리, 빠른 실습에 편함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HTML이 길어지고 여러 페이지에서 재사용 불가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외부 (.css 파일)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여러 페이지가 공유, 역할이 명확히 분리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파일이 늘어남</w:t>
            </w:r>
          </w:p>
        </w:tc>
      </w:tr>
    </w:tbl>
    <w:p w:rsidR="00B72613" w:rsidRDefault="002348B1">
      <w:pPr>
        <w:spacing w:after="120"/>
      </w:pPr>
      <w:r>
        <w:t>실무에서는 거의 항상 외부 스타일을 씁니다. HTML은 구조, CSS는 표현이라는 역할 분리가 지켜지기 때문입니다.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입력 항목이 한 줄에 여러 개씩 배치된다.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lastRenderedPageBreak/>
        <w:t>&lt;style&gt; 태그를 지웠는데도 스타일이 그대로 유지된다.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브라우저 창을 좁히면 입력창이 한 줄에 하나씩으로 줄어든다.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CSS를 분리했더니 스타일이 전부 사라졌다 → link 태그의 href 경로를 확인하세요. HTML 파일 위치 기준으로 css/form.css 가 맞는지 봅니다.</w:t>
      </w:r>
    </w:p>
    <w:p w:rsidR="00B72613" w:rsidRDefault="002348B1">
      <w:pPr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t xml:space="preserve">[실습 3-4]  </w:t>
      </w:r>
      <w:r>
        <w:rPr>
          <w:b/>
          <w:bCs/>
          <w:color w:val="1F3864"/>
          <w:sz w:val="26"/>
          <w:szCs w:val="26"/>
        </w:rPr>
        <w:t>JavaScript 시작 — 화면과 대화하기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 w:rsidR="002A7730">
        <w:rPr>
          <w:rFonts w:ascii="Consolas" w:eastAsia="Consolas" w:hAnsi="Consolas" w:cs="Consolas"/>
          <w:b/>
          <w:bCs/>
          <w:color w:val="1F3864"/>
          <w:sz w:val="18"/>
          <w:szCs w:val="18"/>
        </w:rPr>
        <w:t>student</w:t>
      </w:r>
      <w:proofErr w:type="gramEnd"/>
      <w:r w:rsidR="002A7730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-client-step04.html </w:t>
      </w:r>
      <w:hyperlink r:id="rId35" w:history="1">
        <w:r w:rsidR="002A7730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https://github.com/mysoyul/Html_CSS_JS_App/blob/main/student/student-client-step04.html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HTML 요소를 JavaScript로 가져오고, 버튼 클릭에 반응하게 만들 수 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HTML에 id 두 개 추가</w:t>
      </w:r>
    </w:p>
    <w:p w:rsidR="00B72613" w:rsidRDefault="002348B1">
      <w:pPr>
        <w:spacing w:after="120"/>
      </w:pPr>
      <w:r>
        <w:t>JavaScript가 표를 찾아 학생 목록을 그려 넣으려면 표에 이름표가 필요합니다.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&lt;table id="studentTable"&gt;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&lt;thead&gt; ... &lt;/thead&gt;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&lt;tbody </w:t>
      </w:r>
      <w:r w:rsidRPr="002A7730">
        <w:rPr>
          <w:rFonts w:ascii="Consolas" w:eastAsia="Consolas" w:hAnsi="Consolas" w:cs="Consolas"/>
          <w:color w:val="FF0000"/>
          <w:sz w:val="17"/>
          <w:szCs w:val="17"/>
        </w:rPr>
        <w:t>id="studentTableBody"</w:t>
      </w:r>
      <w:r>
        <w:rPr>
          <w:rFonts w:ascii="Consolas" w:eastAsia="Consolas" w:hAnsi="Consolas" w:cs="Consolas"/>
          <w:sz w:val="17"/>
          <w:szCs w:val="17"/>
        </w:rPr>
        <w:t>&gt;&lt;/tbody&gt;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&lt;/table&gt;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실제로 데이터가 채워지는 곳은 table이 아니라 tbody입니다. thead(머리글)는 고정이고 tbody만 갈아 끼우면 되기 때문입니다. id="studentTableBody"를 빠뜨리면 3-6단계에서 목록이 나오지 않습니다.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JavaScript 작성 — &lt;/body&gt; 바로 앞에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&lt;script&gt;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// 전역 변수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const API_BASE_URL = "http://localhost:8080";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// DOM 요소 참조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const studentForm = document.getElementById("studentForm");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const studentTableBody = document.getElementById("studentTableBody");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// 초기화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document.addEventListener("DOMContentLoaded", function ()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loadStudents();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// 폼 제출 이벤트 핸들러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studentForm.addEventListener("submit", function (e)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e.preventDefault();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console.log("폼 제출됨");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// 학생 목록 로드 함수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function loadStudents()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console.log("학생 목록 로드 중...");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&lt;/script&gt;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3) JavaScript가 화면을 다루는 방식 : DOM</w:t>
      </w:r>
    </w:p>
    <w:p w:rsidR="00B72613" w:rsidRDefault="002348B1">
      <w:pPr>
        <w:spacing w:after="120"/>
      </w:pPr>
      <w:r>
        <w:t>브라우저는 HTML 파일을 읽어 메모리 안에 가계도(tree) 모양의 구조를 만듭니다. 이것을 DOM(Document Object Model)이라고 합니다. JavaScript는 HTML 파일을 직접 고치는 것이 아니라 이 메모리 속 가계도를 고칩니다. 그래서 화면은 바뀌지만 원본 .html 파일은 그대로입니다.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document                              &lt;-- 문서 전체 (가계도의 뿌리)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|- html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|- body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|- form#studentForm         &lt;-- getElementById("studentForm")의 대상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|- table#studentTable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|- tbody#studentTableBody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4) 세 가지 핵심 개념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document.getElementById("studentForm") — HTML에서 id가 studentForm인 요소를 찾아 변수에 담습니다. 이제 JavaScript에서 이 폼을 마음대로 다룰 수 있습니다.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addEventListener("submit", 함수) — "이 폼이 제출되면 이 함수를 실행해라"라고 미리 등록해 두는 것입니다. 사용자가 버튼을 누르는 그 순간까지 이 함수는 기다립니다.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e.preventDefault() — form 태그는 태생적으로 "값을 서버에 보내고 페이지를 새로고침하는" 기본 동작을 갖고 있습니다. 우리는 JavaScript로 직접 처리할 것이므로 이 기본 동작을 막아야 합니다.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5) 직접 확인해보기 (꼭 해보세요)</w:t>
      </w:r>
    </w:p>
    <w:p w:rsidR="00B72613" w:rsidRDefault="002348B1">
      <w:pPr>
        <w:spacing w:after="120"/>
      </w:pPr>
      <w:r>
        <w:t>e.preventDefault() 줄을 // 로 주석 처리하고 버튼을 눌러보세요. 주소창 끝에 ?name=&amp;studentNumber=... 가 붙으면서 화면이 깜빡 새로고침되고, Console에 찍힌 글자도 사라집니다. 이것이 20년 전 웹의 방식입니다. 다시 주석을 풀면 화면이 그대로 유지됩니다.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6) DOMContentLoaded 는 왜 필요한가</w:t>
      </w:r>
    </w:p>
    <w:p w:rsidR="00B72613" w:rsidRDefault="002348B1">
      <w:pPr>
        <w:spacing w:after="120"/>
      </w:pPr>
      <w:r>
        <w:t>브라우저는 HTML을 위에서 아래로 읽습니다. 스크립트를 위쪽에서 실행하면 아직 만들어지지도 않은 form을 찾게 되어 null이 됩니다. DOMContentLoaded는 "HTML을 다 읽고 화면 구조가 완성되면 그때 실행해라"는 예약 명령입니다.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F12 → Console 탭에 "학생 목록 로드 중..."이 찍힌다.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등록 버튼을 누르면 Console에 "폼 제출됨"이 찍히고 화면이 새로고침되지 않는다.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Cannot read properties of null (reading 'addEventListener')   → getElementById가 요소를 찾지 못했습니다. HTML의 id 철자와 대소문자를 확인하세요. studentform 과 studentForm 은 다른 값입니다.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Console에 아무것도 안 찍힌다 → &lt;script&gt; 태그가 &lt;/body&gt; 앞에 있는지, 오타로 코드가 중간에 멈추지 않았는지 확인하세요.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lastRenderedPageBreak/>
        <w:t xml:space="preserve">■ 미니 과제   </w:t>
      </w:r>
      <w:r>
        <w:rPr>
          <w:color w:val="333333"/>
          <w:sz w:val="19"/>
          <w:szCs w:val="19"/>
        </w:rPr>
        <w:t>버튼을 눌렀을 때 Console에 이름 입력창의 값만 출력해 보세요. (힌트: document.getElementById("name").value)</w:t>
      </w:r>
    </w:p>
    <w:p w:rsidR="00B72613" w:rsidRDefault="002348B1">
      <w:pPr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t xml:space="preserve">[실습 3-5]  </w:t>
      </w:r>
      <w:r>
        <w:rPr>
          <w:b/>
          <w:bCs/>
          <w:color w:val="1F3864"/>
          <w:sz w:val="26"/>
          <w:szCs w:val="26"/>
        </w:rPr>
        <w:t>입력값 수집과 유효성 검사</w:t>
      </w:r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 w:rsidR="000578EA">
        <w:rPr>
          <w:rFonts w:ascii="Consolas" w:eastAsia="Consolas" w:hAnsi="Consolas" w:cs="Consolas"/>
          <w:b/>
          <w:bCs/>
          <w:color w:val="1F3864"/>
          <w:sz w:val="18"/>
          <w:szCs w:val="18"/>
        </w:rPr>
        <w:t>student</w:t>
      </w:r>
      <w:proofErr w:type="gramEnd"/>
      <w:r w:rsidR="000578EA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-client-step05.html </w:t>
      </w:r>
      <w:hyperlink r:id="rId36" w:history="1">
        <w:r w:rsidR="000578EA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https://github.com/mysoyul/Html_CSS_JS_App/blob/main/student/student-client-step05.html</w:t>
        </w:r>
      </w:hyperlink>
    </w:p>
    <w:p w:rsidR="00B72613" w:rsidRDefault="002348B1">
      <w:pPr>
        <w:spacing w:after="40" w:line="260" w:lineRule="auto"/>
        <w:ind w:left="120"/>
        <w:rPr>
          <w:rFonts w:ascii="Consolas" w:eastAsia="Consolas" w:hAnsi="Consolas" w:cs="Consolas"/>
          <w:color w:val="000000" w:themeColor="text1"/>
          <w:sz w:val="14"/>
          <w:szCs w:val="14"/>
        </w:rPr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 w:rsidR="000578EA">
        <w:rPr>
          <w:rFonts w:ascii="Consolas" w:eastAsia="Consolas" w:hAnsi="Consolas" w:cs="Consolas"/>
          <w:b/>
          <w:bCs/>
          <w:color w:val="1F3864"/>
          <w:sz w:val="18"/>
          <w:szCs w:val="18"/>
        </w:rPr>
        <w:t>js</w:t>
      </w:r>
      <w:proofErr w:type="gramEnd"/>
      <w:r w:rsidR="000578EA"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/form05.js  </w:t>
      </w:r>
      <w:hyperlink r:id="rId37" w:history="1">
        <w:r w:rsidR="000578EA" w:rsidRPr="00802EB5">
          <w:rPr>
            <w:rStyle w:val="a5"/>
            <w:rFonts w:ascii="Consolas" w:eastAsia="Consolas" w:hAnsi="Consolas" w:cs="Consolas"/>
            <w:sz w:val="14"/>
            <w:szCs w:val="14"/>
          </w:rPr>
          <w:t>https://github.com/mysoyul/Html_CSS_JS_App/blob/main/student/js/form05.js</w:t>
        </w:r>
      </w:hyperlink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 xml:space="preserve">JavaScript를 별도 파일로 분리하고, </w:t>
      </w:r>
      <w:proofErr w:type="spellStart"/>
      <w:r>
        <w:rPr>
          <w:color w:val="333333"/>
          <w:sz w:val="19"/>
          <w:szCs w:val="19"/>
        </w:rPr>
        <w:t>FormData</w:t>
      </w:r>
      <w:proofErr w:type="spellEnd"/>
      <w:r>
        <w:rPr>
          <w:color w:val="333333"/>
          <w:sz w:val="19"/>
          <w:szCs w:val="19"/>
        </w:rPr>
        <w:t xml:space="preserve">로 </w:t>
      </w:r>
      <w:proofErr w:type="spellStart"/>
      <w:r>
        <w:rPr>
          <w:color w:val="333333"/>
          <w:sz w:val="19"/>
          <w:szCs w:val="19"/>
        </w:rPr>
        <w:t>입력값을</w:t>
      </w:r>
      <w:proofErr w:type="spellEnd"/>
      <w:r>
        <w:rPr>
          <w:color w:val="333333"/>
          <w:sz w:val="19"/>
          <w:szCs w:val="19"/>
        </w:rPr>
        <w:t xml:space="preserve"> 수집해 검증할 수 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JavaScript 파일 분리</w:t>
      </w:r>
    </w:p>
    <w:p w:rsidR="00B72613" w:rsidRDefault="002348B1">
      <w:pPr>
        <w:spacing w:after="120"/>
      </w:pPr>
      <w:r>
        <w:t>CSS를 분리했던 것과 같은 이유로 JavaScript도 별도 파일로 옮깁니다. HTML의 &lt;script&gt; 태그 안 코드를 모두 잘라내어 js/form05.js 파일에 붙여넣고, HTML에는 아래 한 줄만 남깁니다.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&lt;script src="js/form05.js"&gt;&lt;/script&gt;</w:t>
      </w:r>
    </w:p>
    <w:p w:rsidR="0010035E" w:rsidRDefault="009F638D">
      <w:pPr>
        <w:spacing w:before="200" w:after="100"/>
      </w:pPr>
      <w:r>
        <w:rPr>
          <w:b/>
          <w:bCs/>
          <w:color w:val="333333"/>
          <w:sz w:val="21"/>
          <w:szCs w:val="21"/>
        </w:rPr>
        <w:t xml:space="preserve">2) FormData </w:t>
      </w:r>
      <w:r>
        <w:rPr>
          <w:b/>
          <w:bCs/>
          <w:color w:val="333333"/>
          <w:sz w:val="21"/>
          <w:szCs w:val="21"/>
        </w:rPr>
        <w:t>객체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이해하기</w:t>
      </w:r>
    </w:p>
    <w:p w:rsidR="0010035E" w:rsidRDefault="009F638D">
      <w:pPr>
        <w:spacing w:after="120"/>
      </w:pPr>
      <w:r>
        <w:t>코드를</w:t>
      </w:r>
      <w:r>
        <w:t xml:space="preserve"> </w:t>
      </w:r>
      <w:r>
        <w:t>쓰기</w:t>
      </w:r>
      <w:r>
        <w:t xml:space="preserve"> </w:t>
      </w:r>
      <w:r>
        <w:t>전에</w:t>
      </w:r>
      <w:r>
        <w:t xml:space="preserve"> FormData</w:t>
      </w:r>
      <w:r>
        <w:t>가</w:t>
      </w:r>
      <w:r>
        <w:t xml:space="preserve"> </w:t>
      </w:r>
      <w:r>
        <w:t>무엇인지</w:t>
      </w:r>
      <w:r>
        <w:t xml:space="preserve"> </w:t>
      </w:r>
      <w:r>
        <w:t>먼저</w:t>
      </w:r>
      <w:r>
        <w:t xml:space="preserve"> </w:t>
      </w:r>
      <w:r>
        <w:t>알아봅시다</w:t>
      </w:r>
      <w:r>
        <w:t xml:space="preserve">. </w:t>
      </w:r>
      <w:r>
        <w:t>이것을</w:t>
      </w:r>
      <w:r>
        <w:t xml:space="preserve"> </w:t>
      </w:r>
      <w:r>
        <w:t>모르고</w:t>
      </w:r>
      <w:r>
        <w:t xml:space="preserve"> </w:t>
      </w:r>
      <w:r>
        <w:t>코드만</w:t>
      </w:r>
      <w:r>
        <w:t xml:space="preserve"> </w:t>
      </w:r>
      <w:r>
        <w:t>따라</w:t>
      </w:r>
      <w:r>
        <w:t xml:space="preserve"> </w:t>
      </w:r>
      <w:r>
        <w:t>치면</w:t>
      </w:r>
      <w:r>
        <w:t xml:space="preserve"> </w:t>
      </w:r>
      <w:r>
        <w:t>다음</w:t>
      </w:r>
      <w:r>
        <w:t xml:space="preserve"> </w:t>
      </w:r>
      <w:r>
        <w:t>단계에서</w:t>
      </w:r>
      <w:r>
        <w:t xml:space="preserve"> </w:t>
      </w:r>
      <w:r>
        <w:t>반드시</w:t>
      </w:r>
      <w:r>
        <w:t xml:space="preserve"> </w:t>
      </w:r>
      <w:r>
        <w:t>막힙니다</w:t>
      </w:r>
      <w:r>
        <w:t>.</w:t>
      </w:r>
    </w:p>
    <w:p w:rsidR="0010035E" w:rsidRDefault="009F638D">
      <w:pPr>
        <w:spacing w:after="120"/>
      </w:pPr>
      <w:r>
        <w:t>우리</w:t>
      </w:r>
      <w:r>
        <w:t xml:space="preserve"> </w:t>
      </w:r>
      <w:r>
        <w:t>폼에는</w:t>
      </w:r>
      <w:r>
        <w:t xml:space="preserve"> </w:t>
      </w:r>
      <w:r>
        <w:t>입력창이</w:t>
      </w:r>
      <w:r>
        <w:t xml:space="preserve"> 6</w:t>
      </w:r>
      <w:r>
        <w:t>개</w:t>
      </w:r>
      <w:r>
        <w:t xml:space="preserve"> </w:t>
      </w:r>
      <w:r>
        <w:t>있습니다</w:t>
      </w:r>
      <w:r>
        <w:t xml:space="preserve">. </w:t>
      </w:r>
      <w:r>
        <w:t>값을</w:t>
      </w:r>
      <w:r>
        <w:t xml:space="preserve"> </w:t>
      </w:r>
      <w:r>
        <w:t>하나씩</w:t>
      </w:r>
      <w:r>
        <w:t xml:space="preserve"> </w:t>
      </w:r>
      <w:r>
        <w:t>가져오려면</w:t>
      </w:r>
      <w:r>
        <w:t xml:space="preserve"> </w:t>
      </w:r>
      <w:r>
        <w:t>이렇게</w:t>
      </w:r>
      <w:r>
        <w:t xml:space="preserve"> </w:t>
      </w:r>
      <w:r>
        <w:t>써야</w:t>
      </w:r>
      <w:r>
        <w:t xml:space="preserve"> </w:t>
      </w:r>
      <w:r>
        <w:t>합니다</w:t>
      </w:r>
      <w:r>
        <w:t>.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FormData </w:t>
      </w:r>
      <w:r>
        <w:rPr>
          <w:rFonts w:ascii="Consolas" w:eastAsia="Consolas" w:hAnsi="Consolas" w:cs="Consolas"/>
          <w:sz w:val="17"/>
          <w:szCs w:val="17"/>
        </w:rPr>
        <w:t>없이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하나씩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가져오는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방법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name = document.getElementById("name").value;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studentNumber = document.getElementById("studentNumber").value;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address = document.getElementById("address").value;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phoneNumber = document.getElementById("phoneNumber").value;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email = document.getElementById("email").value;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dateOfBirth = document.getElementById("dateOfBirth").value;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</w:t>
      </w:r>
      <w:r>
        <w:rPr>
          <w:rFonts w:ascii="Consolas" w:eastAsia="Consolas" w:hAnsi="Consolas" w:cs="Consolas"/>
          <w:sz w:val="17"/>
          <w:szCs w:val="17"/>
        </w:rPr>
        <w:t>입력창이</w:t>
      </w:r>
      <w:r>
        <w:rPr>
          <w:rFonts w:ascii="Consolas" w:eastAsia="Consolas" w:hAnsi="Consolas" w:cs="Consolas"/>
          <w:sz w:val="17"/>
          <w:szCs w:val="17"/>
        </w:rPr>
        <w:t xml:space="preserve"> 20</w:t>
      </w:r>
      <w:r>
        <w:rPr>
          <w:rFonts w:ascii="Consolas" w:eastAsia="Consolas" w:hAnsi="Consolas" w:cs="Consolas"/>
          <w:sz w:val="17"/>
          <w:szCs w:val="17"/>
        </w:rPr>
        <w:t>개가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되면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이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줄도</w:t>
      </w:r>
      <w:r>
        <w:rPr>
          <w:rFonts w:ascii="Consolas" w:eastAsia="Consolas" w:hAnsi="Consolas" w:cs="Consolas"/>
          <w:sz w:val="17"/>
          <w:szCs w:val="17"/>
        </w:rPr>
        <w:t xml:space="preserve"> 20</w:t>
      </w:r>
      <w:r>
        <w:rPr>
          <w:rFonts w:ascii="Consolas" w:eastAsia="Consolas" w:hAnsi="Consolas" w:cs="Consolas"/>
          <w:sz w:val="17"/>
          <w:szCs w:val="17"/>
        </w:rPr>
        <w:t>줄이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된다</w:t>
      </w:r>
      <w:r>
        <w:rPr>
          <w:rFonts w:ascii="Consolas" w:eastAsia="Consolas" w:hAnsi="Consolas" w:cs="Consolas"/>
          <w:sz w:val="17"/>
          <w:szCs w:val="17"/>
        </w:rPr>
        <w:t>...</w:t>
      </w:r>
    </w:p>
    <w:p w:rsidR="0010035E" w:rsidRDefault="009F638D">
      <w:pPr>
        <w:spacing w:after="120"/>
      </w:pPr>
      <w:r>
        <w:t>동작은</w:t>
      </w:r>
      <w:r>
        <w:t xml:space="preserve"> </w:t>
      </w:r>
      <w:r>
        <w:t>하지만</w:t>
      </w:r>
      <w:r>
        <w:t xml:space="preserve"> </w:t>
      </w:r>
      <w:r>
        <w:t>입력창이</w:t>
      </w:r>
      <w:r>
        <w:t xml:space="preserve"> </w:t>
      </w:r>
      <w:r>
        <w:t>늘어날</w:t>
      </w:r>
      <w:r>
        <w:t xml:space="preserve"> </w:t>
      </w:r>
      <w:r>
        <w:t>때마다</w:t>
      </w:r>
      <w:r>
        <w:t xml:space="preserve"> </w:t>
      </w:r>
      <w:r>
        <w:t>코드도</w:t>
      </w:r>
      <w:r>
        <w:t xml:space="preserve"> </w:t>
      </w:r>
      <w:r>
        <w:t>함께</w:t>
      </w:r>
      <w:r>
        <w:t xml:space="preserve"> </w:t>
      </w:r>
      <w:r>
        <w:t>늘어납니다</w:t>
      </w:r>
      <w:r>
        <w:t xml:space="preserve">. </w:t>
      </w:r>
      <w:r>
        <w:t>이</w:t>
      </w:r>
      <w:r>
        <w:t>런</w:t>
      </w:r>
      <w:r>
        <w:t xml:space="preserve"> </w:t>
      </w:r>
      <w:r>
        <w:t>반복을</w:t>
      </w:r>
      <w:r>
        <w:t xml:space="preserve"> </w:t>
      </w:r>
      <w:r>
        <w:t>없애려고</w:t>
      </w:r>
      <w:r>
        <w:t xml:space="preserve"> </w:t>
      </w:r>
      <w:r>
        <w:t>브라우저가</w:t>
      </w:r>
      <w:r>
        <w:t xml:space="preserve"> </w:t>
      </w:r>
      <w:r>
        <w:t>미리</w:t>
      </w:r>
      <w:r>
        <w:t xml:space="preserve"> </w:t>
      </w:r>
      <w:r>
        <w:t>만들어</w:t>
      </w:r>
      <w:r>
        <w:t xml:space="preserve"> </w:t>
      </w:r>
      <w:r>
        <w:t>둔</w:t>
      </w:r>
      <w:r>
        <w:t xml:space="preserve"> </w:t>
      </w:r>
      <w:r>
        <w:t>도구가</w:t>
      </w:r>
      <w:r>
        <w:t xml:space="preserve"> FormData</w:t>
      </w:r>
      <w:r>
        <w:t>입니다</w:t>
      </w:r>
      <w:r>
        <w:t>.</w:t>
      </w:r>
    </w:p>
    <w:p w:rsidR="0010035E" w:rsidRDefault="009F638D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</w:t>
      </w:r>
      <w:r>
        <w:rPr>
          <w:b/>
          <w:bCs/>
          <w:color w:val="9C5700"/>
          <w:sz w:val="19"/>
          <w:szCs w:val="19"/>
        </w:rPr>
        <w:t>알아두기</w:t>
      </w:r>
      <w:r>
        <w:rPr>
          <w:b/>
          <w:bCs/>
          <w:color w:val="9C5700"/>
          <w:sz w:val="19"/>
          <w:szCs w:val="19"/>
        </w:rPr>
        <w:t xml:space="preserve">   </w:t>
      </w:r>
      <w:r>
        <w:rPr>
          <w:color w:val="333333"/>
          <w:sz w:val="19"/>
          <w:szCs w:val="19"/>
        </w:rPr>
        <w:t>FormData</w:t>
      </w:r>
      <w:r>
        <w:rPr>
          <w:color w:val="333333"/>
          <w:sz w:val="19"/>
          <w:szCs w:val="19"/>
        </w:rPr>
        <w:t>는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우리가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만드는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것이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아니라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브라우저에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이미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들어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있는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기능입니다</w:t>
      </w:r>
      <w:r>
        <w:rPr>
          <w:color w:val="333333"/>
          <w:sz w:val="19"/>
          <w:szCs w:val="19"/>
        </w:rPr>
        <w:t>. document</w:t>
      </w:r>
      <w:r>
        <w:rPr>
          <w:color w:val="333333"/>
          <w:sz w:val="19"/>
          <w:szCs w:val="19"/>
        </w:rPr>
        <w:t>나</w:t>
      </w:r>
      <w:r>
        <w:rPr>
          <w:color w:val="333333"/>
          <w:sz w:val="19"/>
          <w:szCs w:val="19"/>
        </w:rPr>
        <w:t xml:space="preserve"> console</w:t>
      </w:r>
      <w:r>
        <w:rPr>
          <w:color w:val="333333"/>
          <w:sz w:val="19"/>
          <w:szCs w:val="19"/>
        </w:rPr>
        <w:t>처럼</w:t>
      </w:r>
      <w:r>
        <w:rPr>
          <w:color w:val="333333"/>
          <w:sz w:val="19"/>
          <w:szCs w:val="19"/>
        </w:rPr>
        <w:t xml:space="preserve">, </w:t>
      </w:r>
      <w:r>
        <w:rPr>
          <w:color w:val="333333"/>
          <w:sz w:val="19"/>
          <w:szCs w:val="19"/>
        </w:rPr>
        <w:t>따로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설치하거나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불러오지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않아도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어디서든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바로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쓸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수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있습니다</w:t>
      </w:r>
      <w:r>
        <w:rPr>
          <w:color w:val="333333"/>
          <w:sz w:val="19"/>
          <w:szCs w:val="19"/>
        </w:rPr>
        <w:t xml:space="preserve">. </w:t>
      </w:r>
      <w:r>
        <w:rPr>
          <w:color w:val="333333"/>
          <w:sz w:val="19"/>
          <w:szCs w:val="19"/>
        </w:rPr>
        <w:t>이런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것들을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브라우저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내장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객체라고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부릅니다</w:t>
      </w:r>
      <w:r>
        <w:rPr>
          <w:color w:val="333333"/>
          <w:sz w:val="19"/>
          <w:szCs w:val="19"/>
        </w:rPr>
        <w:t>.</w:t>
      </w:r>
    </w:p>
    <w:p w:rsidR="0010035E" w:rsidRDefault="009F638D">
      <w:pPr>
        <w:spacing w:after="120"/>
      </w:pPr>
      <w:r>
        <w:t>FormData</w:t>
      </w:r>
      <w:r>
        <w:t>는</w:t>
      </w:r>
      <w:r>
        <w:t xml:space="preserve"> </w:t>
      </w:r>
      <w:r>
        <w:t>폼</w:t>
      </w:r>
      <w:r>
        <w:t xml:space="preserve"> </w:t>
      </w:r>
      <w:r>
        <w:t>안에</w:t>
      </w:r>
      <w:r>
        <w:t xml:space="preserve"> </w:t>
      </w:r>
      <w:r>
        <w:t>있는</w:t>
      </w:r>
      <w:r>
        <w:t xml:space="preserve"> </w:t>
      </w:r>
      <w:r>
        <w:t>모든</w:t>
      </w:r>
      <w:r>
        <w:t xml:space="preserve"> </w:t>
      </w:r>
      <w:r>
        <w:t>입력값을</w:t>
      </w:r>
      <w:r>
        <w:t xml:space="preserve"> "</w:t>
      </w:r>
      <w:r>
        <w:t>이름표와</w:t>
      </w:r>
      <w:r>
        <w:t xml:space="preserve"> </w:t>
      </w:r>
      <w:r>
        <w:t>값의</w:t>
      </w:r>
      <w:r>
        <w:t xml:space="preserve"> </w:t>
      </w:r>
      <w:r>
        <w:t>쌍</w:t>
      </w:r>
      <w:r>
        <w:t>"</w:t>
      </w:r>
      <w:r>
        <w:t>으로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모아</w:t>
      </w:r>
      <w:r>
        <w:t xml:space="preserve"> </w:t>
      </w:r>
      <w:r>
        <w:t>주는</w:t>
      </w:r>
      <w:r>
        <w:t xml:space="preserve"> </w:t>
      </w:r>
      <w:r>
        <w:t>상자입니다</w:t>
      </w:r>
      <w:r>
        <w:t>.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formData =</w:t>
      </w:r>
      <w:r>
        <w:rPr>
          <w:rFonts w:ascii="Consolas" w:eastAsia="Consolas" w:hAnsi="Consolas" w:cs="Consolas"/>
          <w:sz w:val="17"/>
          <w:szCs w:val="17"/>
        </w:rPr>
        <w:t xml:space="preserve"> new FormData(studentForm);</w:t>
      </w:r>
    </w:p>
    <w:p w:rsidR="0010035E" w:rsidRDefault="009F638D">
      <w:pPr>
        <w:spacing w:after="120"/>
      </w:pPr>
      <w:r>
        <w:t xml:space="preserve">new </w:t>
      </w:r>
      <w:r>
        <w:t>는</w:t>
      </w:r>
      <w:r>
        <w:t xml:space="preserve"> "</w:t>
      </w:r>
      <w:r>
        <w:t>이</w:t>
      </w:r>
      <w:r>
        <w:t xml:space="preserve"> </w:t>
      </w:r>
      <w:r>
        <w:t>종류의</w:t>
      </w:r>
      <w:r>
        <w:t xml:space="preserve"> </w:t>
      </w:r>
      <w:r>
        <w:t>물건을</w:t>
      </w:r>
      <w:r>
        <w:t xml:space="preserve"> </w:t>
      </w:r>
      <w:r>
        <w:t>새로</w:t>
      </w:r>
      <w:r>
        <w:t xml:space="preserve"> </w:t>
      </w:r>
      <w:r>
        <w:t>하나</w:t>
      </w:r>
      <w:r>
        <w:t xml:space="preserve"> </w:t>
      </w:r>
      <w:r>
        <w:t>만들어라</w:t>
      </w:r>
      <w:r>
        <w:t>"</w:t>
      </w:r>
      <w:r>
        <w:t>는</w:t>
      </w:r>
      <w:r>
        <w:t xml:space="preserve"> </w:t>
      </w:r>
      <w:r>
        <w:t>뜻이고</w:t>
      </w:r>
      <w:r>
        <w:t xml:space="preserve">, </w:t>
      </w:r>
      <w:r>
        <w:t>괄호</w:t>
      </w:r>
      <w:r>
        <w:t xml:space="preserve"> </w:t>
      </w:r>
      <w:r>
        <w:t>안에는</w:t>
      </w:r>
      <w:r>
        <w:t xml:space="preserve"> </w:t>
      </w:r>
      <w:r>
        <w:t>어느</w:t>
      </w:r>
      <w:r>
        <w:t xml:space="preserve"> </w:t>
      </w:r>
      <w:r>
        <w:t>폼의</w:t>
      </w:r>
      <w:r>
        <w:t xml:space="preserve"> </w:t>
      </w:r>
      <w:r>
        <w:t>값을</w:t>
      </w:r>
      <w:r>
        <w:t xml:space="preserve"> </w:t>
      </w:r>
      <w:r>
        <w:t>모을지</w:t>
      </w:r>
      <w:r>
        <w:t xml:space="preserve"> </w:t>
      </w:r>
      <w:r>
        <w:t>알려줍니다</w:t>
      </w:r>
      <w:r>
        <w:t>. studentForm</w:t>
      </w:r>
      <w:r>
        <w:t>은</w:t>
      </w:r>
      <w:r>
        <w:t xml:space="preserve"> 3-4</w:t>
      </w:r>
      <w:r>
        <w:t>단계에서</w:t>
      </w:r>
      <w:r>
        <w:t xml:space="preserve"> getElementById</w:t>
      </w:r>
      <w:r>
        <w:t>로</w:t>
      </w:r>
      <w:r>
        <w:t xml:space="preserve"> </w:t>
      </w:r>
      <w:r>
        <w:t>가져와</w:t>
      </w:r>
      <w:r>
        <w:t xml:space="preserve"> </w:t>
      </w:r>
      <w:r>
        <w:t>둔</w:t>
      </w:r>
      <w:r>
        <w:t xml:space="preserve"> </w:t>
      </w:r>
      <w:r>
        <w:t>폼입니다</w:t>
      </w:r>
      <w:r>
        <w:t>.</w:t>
      </w:r>
    </w:p>
    <w:p w:rsidR="0010035E" w:rsidRDefault="009F638D">
      <w:pPr>
        <w:spacing w:after="120"/>
      </w:pPr>
      <w:r>
        <w:lastRenderedPageBreak/>
        <w:t>이</w:t>
      </w:r>
      <w:r>
        <w:t xml:space="preserve"> </w:t>
      </w:r>
      <w:r>
        <w:t>한</w:t>
      </w:r>
      <w:r>
        <w:t xml:space="preserve"> </w:t>
      </w:r>
      <w:r>
        <w:t>줄이</w:t>
      </w:r>
      <w:r>
        <w:t xml:space="preserve"> </w:t>
      </w:r>
      <w:r>
        <w:t>실행되면</w:t>
      </w:r>
      <w:r>
        <w:t xml:space="preserve"> </w:t>
      </w:r>
      <w:r>
        <w:t>브라우저는</w:t>
      </w:r>
      <w:r>
        <w:t xml:space="preserve"> </w:t>
      </w:r>
      <w:r>
        <w:t>폼</w:t>
      </w:r>
      <w:r>
        <w:t xml:space="preserve"> </w:t>
      </w:r>
      <w:r>
        <w:t>안을</w:t>
      </w:r>
      <w:r>
        <w:t xml:space="preserve"> </w:t>
      </w:r>
      <w:r>
        <w:t>훑어서</w:t>
      </w:r>
      <w:r>
        <w:t xml:space="preserve"> </w:t>
      </w:r>
      <w:r>
        <w:t>아래와</w:t>
      </w:r>
      <w:r>
        <w:t xml:space="preserve"> </w:t>
      </w:r>
      <w:r>
        <w:t>같은</w:t>
      </w:r>
      <w:r>
        <w:t xml:space="preserve"> </w:t>
      </w:r>
      <w:r>
        <w:t>상자를</w:t>
      </w:r>
      <w:r>
        <w:t xml:space="preserve"> </w:t>
      </w:r>
      <w:r>
        <w:t>만들어</w:t>
      </w:r>
      <w:r>
        <w:t xml:space="preserve"> </w:t>
      </w:r>
      <w:r>
        <w:t>줍니다</w:t>
      </w:r>
      <w:r>
        <w:t>.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HTML </w:t>
      </w:r>
      <w:r>
        <w:rPr>
          <w:rFonts w:ascii="Consolas" w:eastAsia="Consolas" w:hAnsi="Consolas" w:cs="Consolas"/>
          <w:sz w:val="17"/>
          <w:szCs w:val="17"/>
        </w:rPr>
        <w:t>폼</w:t>
      </w:r>
      <w:r>
        <w:rPr>
          <w:rFonts w:ascii="Consolas" w:eastAsia="Consolas" w:hAnsi="Consolas" w:cs="Consolas"/>
          <w:sz w:val="17"/>
          <w:szCs w:val="17"/>
        </w:rPr>
        <w:t xml:space="preserve">                                    </w:t>
      </w:r>
      <w:r>
        <w:rPr>
          <w:rFonts w:ascii="Consolas" w:eastAsia="Consolas" w:hAnsi="Consolas" w:cs="Consolas"/>
          <w:sz w:val="17"/>
          <w:szCs w:val="17"/>
        </w:rPr>
        <w:t>만들어진</w:t>
      </w:r>
      <w:r>
        <w:rPr>
          <w:rFonts w:ascii="Consolas" w:eastAsia="Consolas" w:hAnsi="Consolas" w:cs="Consolas"/>
          <w:sz w:val="17"/>
          <w:szCs w:val="17"/>
        </w:rPr>
        <w:t xml:space="preserve"> FormData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------------------------------------       -----------------------------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&lt;input name="name"          value="</w:t>
      </w:r>
      <w:r>
        <w:rPr>
          <w:rFonts w:ascii="Consolas" w:eastAsia="Consolas" w:hAnsi="Consolas" w:cs="Consolas"/>
          <w:sz w:val="17"/>
          <w:szCs w:val="17"/>
        </w:rPr>
        <w:t>홍길동</w:t>
      </w:r>
      <w:r>
        <w:rPr>
          <w:rFonts w:ascii="Consolas" w:eastAsia="Consolas" w:hAnsi="Consolas" w:cs="Consolas"/>
          <w:sz w:val="17"/>
          <w:szCs w:val="17"/>
        </w:rPr>
        <w:t>"&gt;   "name"          -&gt;  "</w:t>
      </w:r>
      <w:r>
        <w:rPr>
          <w:rFonts w:ascii="Consolas" w:eastAsia="Consolas" w:hAnsi="Consolas" w:cs="Consolas"/>
          <w:sz w:val="17"/>
          <w:szCs w:val="17"/>
        </w:rPr>
        <w:t>홍길동</w:t>
      </w:r>
      <w:r>
        <w:rPr>
          <w:rFonts w:ascii="Consolas" w:eastAsia="Consolas" w:hAnsi="Consolas" w:cs="Consolas"/>
          <w:sz w:val="17"/>
          <w:szCs w:val="17"/>
        </w:rPr>
        <w:t>"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&lt;input name="studentNumber" value="20241234"&gt; "studentNumber" -&gt;  "20241234"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&lt;input name="address"       v</w:t>
      </w:r>
      <w:r>
        <w:rPr>
          <w:rFonts w:ascii="Consolas" w:eastAsia="Consolas" w:hAnsi="Consolas" w:cs="Consolas"/>
          <w:sz w:val="17"/>
          <w:szCs w:val="17"/>
        </w:rPr>
        <w:t>alue="</w:t>
      </w:r>
      <w:r>
        <w:rPr>
          <w:rFonts w:ascii="Consolas" w:eastAsia="Consolas" w:hAnsi="Consolas" w:cs="Consolas"/>
          <w:sz w:val="17"/>
          <w:szCs w:val="17"/>
        </w:rPr>
        <w:t>서울시</w:t>
      </w:r>
      <w:r>
        <w:rPr>
          <w:rFonts w:ascii="Consolas" w:eastAsia="Consolas" w:hAnsi="Consolas" w:cs="Consolas"/>
          <w:sz w:val="17"/>
          <w:szCs w:val="17"/>
        </w:rPr>
        <w:t>"&gt;    "address"       -&gt;  "</w:t>
      </w:r>
      <w:r>
        <w:rPr>
          <w:rFonts w:ascii="Consolas" w:eastAsia="Consolas" w:hAnsi="Consolas" w:cs="Consolas"/>
          <w:sz w:val="17"/>
          <w:szCs w:val="17"/>
        </w:rPr>
        <w:t>서울시</w:t>
      </w:r>
      <w:r>
        <w:rPr>
          <w:rFonts w:ascii="Consolas" w:eastAsia="Consolas" w:hAnsi="Consolas" w:cs="Consolas"/>
          <w:sz w:val="17"/>
          <w:szCs w:val="17"/>
        </w:rPr>
        <w:t>"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&lt;input name="phoneNumber"   value="010-..."&gt;  "phoneNumber"   -&gt;  "010-..."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&lt;input name="email"         value="a@b.com"&gt;  "email"         -&gt;  "a@b.com"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&lt;input name="dateOfBirth"   value="2000-01-01"&gt; "dateOfBi</w:t>
      </w:r>
      <w:r>
        <w:rPr>
          <w:rFonts w:ascii="Consolas" w:eastAsia="Consolas" w:hAnsi="Consolas" w:cs="Consolas"/>
          <w:sz w:val="17"/>
          <w:szCs w:val="17"/>
        </w:rPr>
        <w:t>rth" -&gt;  "2000-01-01"</w:t>
      </w:r>
    </w:p>
    <w:p w:rsidR="0010035E" w:rsidRDefault="009F638D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</w:t>
      </w:r>
      <w:r>
        <w:rPr>
          <w:b/>
          <w:bCs/>
          <w:color w:val="9C5700"/>
          <w:sz w:val="19"/>
          <w:szCs w:val="19"/>
        </w:rPr>
        <w:t>알아두기</w:t>
      </w:r>
      <w:r>
        <w:rPr>
          <w:b/>
          <w:bCs/>
          <w:color w:val="9C5700"/>
          <w:sz w:val="19"/>
          <w:szCs w:val="19"/>
        </w:rPr>
        <w:t xml:space="preserve">   </w:t>
      </w:r>
      <w:r>
        <w:rPr>
          <w:color w:val="333333"/>
          <w:sz w:val="19"/>
          <w:szCs w:val="19"/>
        </w:rPr>
        <w:t>왼쪽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이름표는</w:t>
      </w:r>
      <w:r>
        <w:rPr>
          <w:color w:val="333333"/>
          <w:sz w:val="19"/>
          <w:szCs w:val="19"/>
        </w:rPr>
        <w:t xml:space="preserve"> input</w:t>
      </w:r>
      <w:r>
        <w:rPr>
          <w:color w:val="333333"/>
          <w:sz w:val="19"/>
          <w:szCs w:val="19"/>
        </w:rPr>
        <w:t>의</w:t>
      </w:r>
      <w:r>
        <w:rPr>
          <w:color w:val="333333"/>
          <w:sz w:val="19"/>
          <w:szCs w:val="19"/>
        </w:rPr>
        <w:t xml:space="preserve"> name </w:t>
      </w:r>
      <w:r>
        <w:rPr>
          <w:color w:val="333333"/>
          <w:sz w:val="19"/>
          <w:szCs w:val="19"/>
        </w:rPr>
        <w:t>속성에서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그대로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가져온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것입니다</w:t>
      </w:r>
      <w:r>
        <w:rPr>
          <w:color w:val="333333"/>
          <w:sz w:val="19"/>
          <w:szCs w:val="19"/>
        </w:rPr>
        <w:t>. id</w:t>
      </w:r>
      <w:r>
        <w:rPr>
          <w:color w:val="333333"/>
          <w:sz w:val="19"/>
          <w:szCs w:val="19"/>
        </w:rPr>
        <w:t>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아닙니다</w:t>
      </w:r>
      <w:r>
        <w:rPr>
          <w:color w:val="333333"/>
          <w:sz w:val="19"/>
          <w:szCs w:val="19"/>
        </w:rPr>
        <w:t>. name</w:t>
      </w:r>
      <w:r>
        <w:rPr>
          <w:color w:val="333333"/>
          <w:sz w:val="19"/>
          <w:szCs w:val="19"/>
        </w:rPr>
        <w:t>이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없는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입력창은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이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상자에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아예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담기지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않습니다</w:t>
      </w:r>
      <w:r>
        <w:rPr>
          <w:color w:val="333333"/>
          <w:sz w:val="19"/>
          <w:szCs w:val="19"/>
        </w:rPr>
        <w:t>. 3-1</w:t>
      </w:r>
      <w:r>
        <w:rPr>
          <w:color w:val="333333"/>
          <w:sz w:val="19"/>
          <w:szCs w:val="19"/>
        </w:rPr>
        <w:t>단계에서</w:t>
      </w:r>
      <w:r>
        <w:rPr>
          <w:color w:val="333333"/>
          <w:sz w:val="19"/>
          <w:szCs w:val="19"/>
        </w:rPr>
        <w:t xml:space="preserve"> id</w:t>
      </w:r>
      <w:r>
        <w:rPr>
          <w:color w:val="333333"/>
          <w:sz w:val="19"/>
          <w:szCs w:val="19"/>
        </w:rPr>
        <w:t>와</w:t>
      </w:r>
      <w:r>
        <w:rPr>
          <w:color w:val="333333"/>
          <w:sz w:val="19"/>
          <w:szCs w:val="19"/>
        </w:rPr>
        <w:t xml:space="preserve"> name</w:t>
      </w:r>
      <w:r>
        <w:rPr>
          <w:color w:val="333333"/>
          <w:sz w:val="19"/>
          <w:szCs w:val="19"/>
        </w:rPr>
        <w:t>을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둘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다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넣어둔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이유가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바로</w:t>
      </w:r>
      <w:r>
        <w:rPr>
          <w:color w:val="333333"/>
          <w:sz w:val="19"/>
          <w:szCs w:val="19"/>
        </w:rPr>
        <w:t xml:space="preserve"> </w:t>
      </w:r>
      <w:r>
        <w:rPr>
          <w:color w:val="333333"/>
          <w:sz w:val="19"/>
          <w:szCs w:val="19"/>
        </w:rPr>
        <w:t>이것입니다</w:t>
      </w:r>
      <w:r>
        <w:rPr>
          <w:color w:val="333333"/>
          <w:sz w:val="19"/>
          <w:szCs w:val="19"/>
        </w:rPr>
        <w:t>.</w:t>
      </w:r>
    </w:p>
    <w:p w:rsidR="0010035E" w:rsidRDefault="009F638D">
      <w:pPr>
        <w:spacing w:after="120"/>
      </w:pPr>
      <w:r>
        <w:t>상자에서</w:t>
      </w:r>
      <w:r>
        <w:t xml:space="preserve"> </w:t>
      </w:r>
      <w:r>
        <w:t>값을</w:t>
      </w:r>
      <w:r>
        <w:t xml:space="preserve"> </w:t>
      </w:r>
      <w:r>
        <w:t>꺼낼</w:t>
      </w:r>
      <w:r>
        <w:t xml:space="preserve"> </w:t>
      </w:r>
      <w:r>
        <w:t>때는</w:t>
      </w:r>
      <w:r>
        <w:t xml:space="preserve"> get()</w:t>
      </w:r>
      <w:r>
        <w:t>을</w:t>
      </w:r>
      <w:r>
        <w:t xml:space="preserve"> </w:t>
      </w:r>
      <w:r>
        <w:t>씁니다</w:t>
      </w:r>
      <w:r>
        <w:t xml:space="preserve">. </w:t>
      </w:r>
      <w:r>
        <w:t>이름표를</w:t>
      </w:r>
      <w:r>
        <w:t xml:space="preserve"> </w:t>
      </w:r>
      <w:r>
        <w:t>대면</w:t>
      </w:r>
      <w:r>
        <w:t xml:space="preserve"> </w:t>
      </w:r>
      <w:r>
        <w:t>값을</w:t>
      </w:r>
      <w:r>
        <w:t xml:space="preserve"> </w:t>
      </w:r>
      <w:r>
        <w:t>돌려줍니다</w:t>
      </w:r>
      <w:r>
        <w:t>.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formData.get("name")            // "</w:t>
      </w:r>
      <w:r>
        <w:rPr>
          <w:rFonts w:ascii="Consolas" w:eastAsia="Consolas" w:hAnsi="Consolas" w:cs="Consolas"/>
          <w:sz w:val="17"/>
          <w:szCs w:val="17"/>
        </w:rPr>
        <w:t>홍길동</w:t>
      </w:r>
      <w:r>
        <w:rPr>
          <w:rFonts w:ascii="Consolas" w:eastAsia="Consolas" w:hAnsi="Consolas" w:cs="Consolas"/>
          <w:sz w:val="17"/>
          <w:szCs w:val="17"/>
        </w:rPr>
        <w:t>"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formData.get("stud</w:t>
      </w:r>
      <w:r>
        <w:rPr>
          <w:rFonts w:ascii="Consolas" w:eastAsia="Consolas" w:hAnsi="Consolas" w:cs="Consolas"/>
          <w:sz w:val="17"/>
          <w:szCs w:val="17"/>
        </w:rPr>
        <w:t>entNumber")   // "20241234"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formData.get("</w:t>
      </w:r>
      <w:r>
        <w:rPr>
          <w:rFonts w:ascii="Consolas" w:eastAsia="Consolas" w:hAnsi="Consolas" w:cs="Consolas"/>
          <w:sz w:val="17"/>
          <w:szCs w:val="17"/>
        </w:rPr>
        <w:t>없는이름</w:t>
      </w:r>
      <w:r>
        <w:rPr>
          <w:rFonts w:ascii="Consolas" w:eastAsia="Consolas" w:hAnsi="Consolas" w:cs="Consolas"/>
          <w:sz w:val="17"/>
          <w:szCs w:val="17"/>
        </w:rPr>
        <w:t>")          // null  (</w:t>
      </w:r>
      <w:r>
        <w:rPr>
          <w:rFonts w:ascii="Consolas" w:eastAsia="Consolas" w:hAnsi="Consolas" w:cs="Consolas"/>
          <w:sz w:val="17"/>
          <w:szCs w:val="17"/>
        </w:rPr>
        <w:t>오류가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아니라</w:t>
      </w:r>
      <w:r>
        <w:rPr>
          <w:rFonts w:ascii="Consolas" w:eastAsia="Consolas" w:hAnsi="Consolas" w:cs="Consolas"/>
          <w:sz w:val="17"/>
          <w:szCs w:val="17"/>
        </w:rPr>
        <w:t xml:space="preserve"> null</w:t>
      </w:r>
      <w:r>
        <w:rPr>
          <w:rFonts w:ascii="Consolas" w:eastAsia="Consolas" w:hAnsi="Consolas" w:cs="Consolas"/>
          <w:sz w:val="17"/>
          <w:szCs w:val="17"/>
        </w:rPr>
        <w:t>을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돌려줌</w:t>
      </w:r>
      <w:r>
        <w:rPr>
          <w:rFonts w:ascii="Consolas" w:eastAsia="Consolas" w:hAnsi="Consolas" w:cs="Consolas"/>
          <w:sz w:val="17"/>
          <w:szCs w:val="17"/>
        </w:rPr>
        <w:t>)</w:t>
      </w:r>
    </w:p>
    <w:p w:rsidR="0010035E" w:rsidRDefault="009F638D">
      <w:pPr>
        <w:spacing w:before="200" w:after="100"/>
      </w:pPr>
      <w:r>
        <w:rPr>
          <w:b/>
          <w:bCs/>
          <w:color w:val="333333"/>
          <w:sz w:val="21"/>
          <w:szCs w:val="21"/>
        </w:rPr>
        <w:t>FormData</w:t>
      </w:r>
      <w:r>
        <w:rPr>
          <w:b/>
          <w:bCs/>
          <w:color w:val="333333"/>
          <w:sz w:val="21"/>
          <w:szCs w:val="21"/>
        </w:rPr>
        <w:t>의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주요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기능</w:t>
      </w:r>
    </w:p>
    <w:p w:rsidR="0010035E" w:rsidRDefault="009F638D">
      <w:pPr>
        <w:spacing w:after="120"/>
      </w:pPr>
      <w:r>
        <w:t>실습에서는</w:t>
      </w:r>
      <w:r>
        <w:t xml:space="preserve"> get() </w:t>
      </w:r>
      <w:r>
        <w:t>하나만</w:t>
      </w:r>
      <w:r>
        <w:t xml:space="preserve"> </w:t>
      </w:r>
      <w:r>
        <w:t>쓰지만</w:t>
      </w:r>
      <w:r>
        <w:t xml:space="preserve">, </w:t>
      </w:r>
      <w:r>
        <w:t>나머지도</w:t>
      </w:r>
      <w:r>
        <w:t xml:space="preserve"> </w:t>
      </w:r>
      <w:r>
        <w:t>이름</w:t>
      </w:r>
      <w:r>
        <w:t xml:space="preserve"> </w:t>
      </w:r>
      <w:r>
        <w:t>정도는</w:t>
      </w:r>
      <w:r>
        <w:t xml:space="preserve"> </w:t>
      </w:r>
      <w:r>
        <w:t>알아두면</w:t>
      </w:r>
      <w:r>
        <w:t xml:space="preserve"> </w:t>
      </w:r>
      <w:r>
        <w:t>좋습니다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600"/>
        <w:gridCol w:w="4000"/>
      </w:tblGrid>
      <w:tr w:rsidR="0010035E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메서드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하는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일</w:t>
            </w:r>
          </w:p>
        </w:tc>
        <w:tc>
          <w:tcPr>
            <w:tcW w:w="4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예시</w:t>
            </w:r>
          </w:p>
        </w:tc>
      </w:tr>
      <w:tr w:rsidR="0010035E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get("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이름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꺼냄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formData.get("name")</w:t>
            </w:r>
          </w:p>
        </w:tc>
      </w:tr>
      <w:tr w:rsidR="0010035E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has("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이름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있는지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(true/false)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formData.has("email")</w:t>
            </w:r>
          </w:p>
        </w:tc>
      </w:tr>
      <w:tr w:rsidR="0010035E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set("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이름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값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sz w:val="18"/>
                <w:szCs w:val="18"/>
              </w:rPr>
              <w:t>값을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새로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넣거나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덮어씀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formData.set("name", "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김코딩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")</w:t>
            </w:r>
          </w:p>
        </w:tc>
      </w:tr>
      <w:tr w:rsidR="0010035E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append("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이름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",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값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sz w:val="18"/>
                <w:szCs w:val="18"/>
              </w:rPr>
              <w:t>같은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formData.append("tag", "A")</w:t>
            </w:r>
          </w:p>
        </w:tc>
      </w:tr>
      <w:tr w:rsidR="0010035E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delete("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이름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지움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formData.delete("email")</w:t>
            </w:r>
          </w:p>
        </w:tc>
      </w:tr>
      <w:tr w:rsidR="0010035E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entries()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쌍을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꺼냄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035E" w:rsidRDefault="009F638D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for (const [k, v] of formData.entries())</w:t>
            </w:r>
          </w:p>
        </w:tc>
      </w:tr>
    </w:tbl>
    <w:p w:rsidR="0010035E" w:rsidRDefault="009F638D">
      <w:pPr>
        <w:spacing w:before="200" w:after="100"/>
      </w:pPr>
      <w:r>
        <w:rPr>
          <w:b/>
          <w:bCs/>
          <w:color w:val="333333"/>
          <w:sz w:val="21"/>
          <w:szCs w:val="21"/>
        </w:rPr>
        <w:t>꼭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알아둘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세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가지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특징</w:t>
      </w:r>
    </w:p>
    <w:p w:rsidR="0010035E" w:rsidRDefault="009F638D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값은</w:t>
      </w:r>
      <w:r>
        <w:t xml:space="preserve"> </w:t>
      </w:r>
      <w:r>
        <w:t>언제나</w:t>
      </w:r>
      <w:r>
        <w:t xml:space="preserve"> </w:t>
      </w:r>
      <w:r>
        <w:t>문자열입니다</w:t>
      </w:r>
      <w:r>
        <w:t xml:space="preserve">. </w:t>
      </w:r>
      <w:r>
        <w:t>학번에</w:t>
      </w:r>
      <w:r>
        <w:t xml:space="preserve"> 20241234</w:t>
      </w:r>
      <w:r>
        <w:t>를</w:t>
      </w:r>
      <w:r>
        <w:t xml:space="preserve"> </w:t>
      </w:r>
      <w:r>
        <w:t>입력해도</w:t>
      </w:r>
      <w:r>
        <w:t xml:space="preserve"> </w:t>
      </w:r>
      <w:r>
        <w:t>숫자</w:t>
      </w:r>
      <w:r>
        <w:t xml:space="preserve"> 20241234</w:t>
      </w:r>
      <w:r>
        <w:t>가</w:t>
      </w:r>
      <w:r>
        <w:t xml:space="preserve"> </w:t>
      </w:r>
      <w:r>
        <w:t>아니라</w:t>
      </w:r>
      <w:r>
        <w:t xml:space="preserve"> </w:t>
      </w:r>
      <w:r>
        <w:t>문자열</w:t>
      </w:r>
      <w:r>
        <w:t xml:space="preserve"> "20241234"</w:t>
      </w:r>
      <w:r>
        <w:t>로</w:t>
      </w:r>
      <w:r>
        <w:t xml:space="preserve"> </w:t>
      </w:r>
      <w:r>
        <w:t>담깁니다</w:t>
      </w:r>
      <w:r>
        <w:t xml:space="preserve">. </w:t>
      </w:r>
      <w:r>
        <w:t>그래서</w:t>
      </w:r>
      <w:r>
        <w:t xml:space="preserve"> .trim() </w:t>
      </w:r>
      <w:r>
        <w:t>같은</w:t>
      </w:r>
      <w:r>
        <w:t xml:space="preserve"> </w:t>
      </w:r>
      <w:r>
        <w:t>문자열</w:t>
      </w:r>
      <w:r>
        <w:t xml:space="preserve"> </w:t>
      </w:r>
      <w:r>
        <w:t>함수를</w:t>
      </w:r>
      <w:r>
        <w:t xml:space="preserve"> </w:t>
      </w:r>
      <w:r>
        <w:t>바로</w:t>
      </w:r>
      <w:r>
        <w:t xml:space="preserve"> </w:t>
      </w:r>
      <w:r>
        <w:t>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10035E" w:rsidRDefault="009F638D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 xml:space="preserve">name </w:t>
      </w:r>
      <w:r>
        <w:t>속성이</w:t>
      </w:r>
      <w:r>
        <w:t xml:space="preserve"> </w:t>
      </w:r>
      <w:r>
        <w:t>없는</w:t>
      </w:r>
      <w:r>
        <w:t xml:space="preserve"> </w:t>
      </w:r>
      <w:r>
        <w:t>입력창</w:t>
      </w:r>
      <w:r>
        <w:t xml:space="preserve">, disabled </w:t>
      </w:r>
      <w:r>
        <w:t>상태인</w:t>
      </w:r>
      <w:r>
        <w:t xml:space="preserve"> </w:t>
      </w:r>
      <w:r>
        <w:t>입력창</w:t>
      </w:r>
      <w:r>
        <w:t xml:space="preserve">, </w:t>
      </w:r>
      <w:r>
        <w:t>체크하지</w:t>
      </w:r>
      <w:r>
        <w:t xml:space="preserve"> </w:t>
      </w:r>
      <w:r>
        <w:t>않은</w:t>
      </w:r>
      <w:r>
        <w:t xml:space="preserve"> </w:t>
      </w:r>
      <w:r>
        <w:t>체크박스는</w:t>
      </w:r>
      <w:r>
        <w:t xml:space="preserve"> </w:t>
      </w:r>
      <w:r>
        <w:t>담기지</w:t>
      </w:r>
      <w:r>
        <w:t xml:space="preserve"> </w:t>
      </w:r>
      <w:r>
        <w:t>않습니다</w:t>
      </w:r>
      <w:r>
        <w:t>. "</w:t>
      </w:r>
      <w:r>
        <w:t>분명히</w:t>
      </w:r>
      <w:r>
        <w:t xml:space="preserve"> </w:t>
      </w:r>
      <w:r>
        <w:t>입력했는데</w:t>
      </w:r>
      <w:r>
        <w:t xml:space="preserve"> </w:t>
      </w:r>
      <w:r>
        <w:t>값이</w:t>
      </w:r>
      <w:r>
        <w:t xml:space="preserve"> </w:t>
      </w:r>
      <w:r>
        <w:t>안</w:t>
      </w:r>
      <w:r>
        <w:t xml:space="preserve"> </w:t>
      </w:r>
      <w:r>
        <w:t>넘어온다</w:t>
      </w:r>
      <w:r>
        <w:t>"</w:t>
      </w:r>
      <w:r>
        <w:t>면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name </w:t>
      </w:r>
      <w:r>
        <w:t>속성을</w:t>
      </w:r>
      <w:r>
        <w:t xml:space="preserve"> </w:t>
      </w:r>
      <w:r>
        <w:t>확인하세요</w:t>
      </w:r>
      <w:r>
        <w:t>.</w:t>
      </w:r>
    </w:p>
    <w:p w:rsidR="0010035E" w:rsidRDefault="009F638D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 xml:space="preserve">console.log(formData) </w:t>
      </w:r>
      <w:r>
        <w:t>를</w:t>
      </w:r>
      <w:r>
        <w:t xml:space="preserve"> </w:t>
      </w:r>
      <w:r>
        <w:t>찍으면</w:t>
      </w:r>
      <w:r>
        <w:t xml:space="preserve"> FormData {} </w:t>
      </w:r>
      <w:r>
        <w:t>처럼</w:t>
      </w:r>
      <w:r>
        <w:t xml:space="preserve"> </w:t>
      </w:r>
      <w:r>
        <w:t>텅</w:t>
      </w:r>
      <w:r>
        <w:t xml:space="preserve"> </w:t>
      </w:r>
      <w:r>
        <w:t>빈</w:t>
      </w:r>
      <w:r>
        <w:t xml:space="preserve"> </w:t>
      </w:r>
      <w:r>
        <w:t>것으로</w:t>
      </w:r>
      <w:r>
        <w:t xml:space="preserve"> </w:t>
      </w:r>
      <w:r>
        <w:t>보입니다</w:t>
      </w:r>
      <w:r>
        <w:t xml:space="preserve">. </w:t>
      </w:r>
      <w:r>
        <w:t>고장이</w:t>
      </w:r>
      <w:r>
        <w:t xml:space="preserve"> </w:t>
      </w:r>
      <w:r>
        <w:t>아니라</w:t>
      </w:r>
      <w:r>
        <w:t xml:space="preserve"> </w:t>
      </w:r>
      <w:r>
        <w:t>원래</w:t>
      </w:r>
      <w:r>
        <w:t xml:space="preserve"> </w:t>
      </w:r>
      <w:r>
        <w:t>내</w:t>
      </w:r>
      <w:r>
        <w:lastRenderedPageBreak/>
        <w:t>부를</w:t>
      </w:r>
      <w:r>
        <w:t xml:space="preserve"> </w:t>
      </w:r>
      <w:r>
        <w:t>그대로</w:t>
      </w:r>
      <w:r>
        <w:t xml:space="preserve"> </w:t>
      </w:r>
      <w:r>
        <w:t>보여주지</w:t>
      </w:r>
      <w:r>
        <w:t xml:space="preserve"> </w:t>
      </w:r>
      <w:r>
        <w:t>않도록</w:t>
      </w:r>
      <w:r>
        <w:t xml:space="preserve"> </w:t>
      </w:r>
      <w:r>
        <w:t>만들어져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 xml:space="preserve">. </w:t>
      </w:r>
      <w:r>
        <w:t>내용을</w:t>
      </w:r>
      <w:r>
        <w:t xml:space="preserve"> </w:t>
      </w:r>
      <w:r>
        <w:t>확인하려면</w:t>
      </w:r>
      <w:r>
        <w:t xml:space="preserve"> </w:t>
      </w:r>
      <w:r>
        <w:t>아래</w:t>
      </w:r>
      <w:r>
        <w:t xml:space="preserve"> </w:t>
      </w:r>
      <w:r>
        <w:t>방법을</w:t>
      </w:r>
      <w:r>
        <w:t xml:space="preserve"> </w:t>
      </w:r>
      <w:r>
        <w:t>쓰세요</w:t>
      </w:r>
      <w:r>
        <w:t>.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</w:t>
      </w:r>
      <w:r>
        <w:rPr>
          <w:rFonts w:ascii="Consolas" w:eastAsia="Consolas" w:hAnsi="Consolas" w:cs="Consolas"/>
          <w:sz w:val="17"/>
          <w:szCs w:val="17"/>
        </w:rPr>
        <w:t>내용을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눈으로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확인하는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방법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console.log(Object.fromEntries(formData));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{ name: "</w:t>
      </w:r>
      <w:r>
        <w:rPr>
          <w:rFonts w:ascii="Consolas" w:eastAsia="Consolas" w:hAnsi="Consolas" w:cs="Consolas"/>
          <w:sz w:val="17"/>
          <w:szCs w:val="17"/>
        </w:rPr>
        <w:t>홍길동</w:t>
      </w:r>
      <w:r>
        <w:rPr>
          <w:rFonts w:ascii="Consolas" w:eastAsia="Consolas" w:hAnsi="Consolas" w:cs="Consolas"/>
          <w:sz w:val="17"/>
          <w:szCs w:val="17"/>
        </w:rPr>
        <w:t>", studentNumber: "20241234", address: "</w:t>
      </w:r>
      <w:r>
        <w:rPr>
          <w:rFonts w:ascii="Consolas" w:eastAsia="Consolas" w:hAnsi="Consolas" w:cs="Consolas"/>
          <w:sz w:val="17"/>
          <w:szCs w:val="17"/>
        </w:rPr>
        <w:t>서울시</w:t>
      </w:r>
      <w:r>
        <w:rPr>
          <w:rFonts w:ascii="Consolas" w:eastAsia="Consolas" w:hAnsi="Consolas" w:cs="Consolas"/>
          <w:sz w:val="17"/>
          <w:szCs w:val="17"/>
        </w:rPr>
        <w:t>", ... }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</w:t>
      </w:r>
      <w:r>
        <w:rPr>
          <w:rFonts w:ascii="Consolas" w:eastAsia="Consolas" w:hAnsi="Consolas" w:cs="Consolas"/>
          <w:sz w:val="17"/>
          <w:szCs w:val="17"/>
        </w:rPr>
        <w:t>또는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하나씩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출력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for (const [key, value] of formData.entries()) {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console.log(key, "=", value);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10035E" w:rsidRDefault="009F638D">
      <w:pPr>
        <w:spacing w:before="200" w:after="100"/>
      </w:pPr>
      <w:r>
        <w:rPr>
          <w:b/>
          <w:bCs/>
          <w:color w:val="333333"/>
          <w:sz w:val="21"/>
          <w:szCs w:val="21"/>
        </w:rPr>
        <w:t>FormData</w:t>
      </w:r>
      <w:r>
        <w:rPr>
          <w:b/>
          <w:bCs/>
          <w:color w:val="333333"/>
          <w:sz w:val="21"/>
          <w:szCs w:val="21"/>
        </w:rPr>
        <w:t>를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그대로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서버에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보내면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안</w:t>
      </w:r>
      <w:r>
        <w:rPr>
          <w:b/>
          <w:bCs/>
          <w:color w:val="333333"/>
          <w:sz w:val="21"/>
          <w:szCs w:val="21"/>
        </w:rPr>
        <w:t xml:space="preserve"> </w:t>
      </w:r>
      <w:r>
        <w:rPr>
          <w:b/>
          <w:bCs/>
          <w:color w:val="333333"/>
          <w:sz w:val="21"/>
          <w:szCs w:val="21"/>
        </w:rPr>
        <w:t>되나요</w:t>
      </w:r>
      <w:r>
        <w:rPr>
          <w:b/>
          <w:bCs/>
          <w:color w:val="333333"/>
          <w:sz w:val="21"/>
          <w:szCs w:val="21"/>
        </w:rPr>
        <w:t>?</w:t>
      </w:r>
    </w:p>
    <w:p w:rsidR="0010035E" w:rsidRDefault="009F638D">
      <w:pPr>
        <w:spacing w:after="120"/>
      </w:pPr>
      <w:r>
        <w:t>보낼</w:t>
      </w:r>
      <w:r>
        <w:t xml:space="preserve"> </w:t>
      </w:r>
      <w:r>
        <w:t>수는</w:t>
      </w:r>
      <w:r>
        <w:t xml:space="preserve"> </w:t>
      </w:r>
      <w:r>
        <w:t>있습니다</w:t>
      </w:r>
      <w:r>
        <w:t>. fetch</w:t>
      </w:r>
      <w:r>
        <w:t>의</w:t>
      </w:r>
      <w:r>
        <w:t xml:space="preserve"> body</w:t>
      </w:r>
      <w:r>
        <w:t>에</w:t>
      </w:r>
      <w:r>
        <w:t xml:space="preserve"> formData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넣으면</w:t>
      </w:r>
      <w:r>
        <w:t xml:space="preserve"> </w:t>
      </w:r>
      <w:r>
        <w:t>브라우저가</w:t>
      </w:r>
      <w:r>
        <w:t xml:space="preserve"> </w:t>
      </w:r>
      <w:r>
        <w:t>알아서</w:t>
      </w:r>
      <w:r>
        <w:t xml:space="preserve"> </w:t>
      </w:r>
      <w:r>
        <w:t>전송해</w:t>
      </w:r>
      <w:r>
        <w:t xml:space="preserve"> </w:t>
      </w:r>
      <w:r>
        <w:t>줍니다</w:t>
      </w:r>
      <w:r>
        <w:t xml:space="preserve">. </w:t>
      </w:r>
      <w:r>
        <w:t>실제로</w:t>
      </w:r>
      <w:r>
        <w:t xml:space="preserve"> </w:t>
      </w:r>
      <w:r>
        <w:t>파일</w:t>
      </w:r>
      <w:r>
        <w:t xml:space="preserve"> </w:t>
      </w:r>
      <w:r>
        <w:t>업로드를</w:t>
      </w:r>
      <w:r>
        <w:t xml:space="preserve"> </w:t>
      </w:r>
      <w:r>
        <w:t>할</w:t>
      </w:r>
      <w:r>
        <w:t xml:space="preserve"> </w:t>
      </w:r>
      <w:r>
        <w:t>때는</w:t>
      </w:r>
      <w:r>
        <w:t xml:space="preserve"> </w:t>
      </w:r>
      <w:r>
        <w:t>이</w:t>
      </w:r>
      <w:r>
        <w:t xml:space="preserve"> </w:t>
      </w:r>
      <w:r>
        <w:t>방식을</w:t>
      </w:r>
      <w:r>
        <w:t xml:space="preserve"> </w:t>
      </w:r>
      <w:r>
        <w:t>씁니다</w:t>
      </w:r>
      <w:r>
        <w:t>.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</w:t>
      </w:r>
      <w:r>
        <w:rPr>
          <w:rFonts w:ascii="Consolas" w:eastAsia="Consolas" w:hAnsi="Consolas" w:cs="Consolas"/>
          <w:sz w:val="17"/>
          <w:szCs w:val="17"/>
        </w:rPr>
        <w:t>이런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방식도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가능하다</w:t>
      </w:r>
      <w:r>
        <w:rPr>
          <w:rFonts w:ascii="Consolas" w:eastAsia="Consolas" w:hAnsi="Consolas" w:cs="Consolas"/>
          <w:sz w:val="17"/>
          <w:szCs w:val="17"/>
        </w:rPr>
        <w:t xml:space="preserve"> (</w:t>
      </w:r>
      <w:r>
        <w:rPr>
          <w:rFonts w:ascii="Consolas" w:eastAsia="Consolas" w:hAnsi="Consolas" w:cs="Consolas"/>
          <w:sz w:val="17"/>
          <w:szCs w:val="17"/>
        </w:rPr>
        <w:t>파일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업로드에서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주로</w:t>
      </w:r>
      <w:r>
        <w:rPr>
          <w:rFonts w:ascii="Consolas" w:eastAsia="Consolas" w:hAnsi="Consolas" w:cs="Consolas"/>
          <w:sz w:val="17"/>
          <w:szCs w:val="17"/>
        </w:rPr>
        <w:t xml:space="preserve"> </w:t>
      </w:r>
      <w:r>
        <w:rPr>
          <w:rFonts w:ascii="Consolas" w:eastAsia="Consolas" w:hAnsi="Consolas" w:cs="Consolas"/>
          <w:sz w:val="17"/>
          <w:szCs w:val="17"/>
        </w:rPr>
        <w:t>사용</w:t>
      </w:r>
      <w:r>
        <w:rPr>
          <w:rFonts w:ascii="Consolas" w:eastAsia="Consolas" w:hAnsi="Consolas" w:cs="Consolas"/>
          <w:sz w:val="17"/>
          <w:szCs w:val="17"/>
        </w:rPr>
        <w:t>)</w:t>
      </w:r>
    </w:p>
    <w:p w:rsidR="0010035E" w:rsidRDefault="009F638D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fetch(url, { method: "POST", body: formData });</w:t>
      </w:r>
    </w:p>
    <w:p w:rsidR="0010035E" w:rsidRDefault="009F638D">
      <w:pPr>
        <w:spacing w:after="120"/>
      </w:pPr>
      <w:r>
        <w:t>하지만</w:t>
      </w:r>
      <w:r>
        <w:t xml:space="preserve"> </w:t>
      </w:r>
      <w:r>
        <w:t>이</w:t>
      </w:r>
      <w:r>
        <w:t xml:space="preserve"> </w:t>
      </w:r>
      <w:r>
        <w:t>경우</w:t>
      </w:r>
      <w:r>
        <w:t xml:space="preserve"> </w:t>
      </w:r>
      <w:r>
        <w:t>데이터가</w:t>
      </w:r>
      <w:r>
        <w:t xml:space="preserve"> multipart/form-data</w:t>
      </w:r>
      <w:r>
        <w:t>라는</w:t>
      </w:r>
      <w:r>
        <w:t xml:space="preserve"> </w:t>
      </w:r>
      <w:r>
        <w:t>형식으로</w:t>
      </w:r>
      <w:r>
        <w:t xml:space="preserve"> </w:t>
      </w:r>
      <w:r>
        <w:t>전송됩니다</w:t>
      </w:r>
      <w:r>
        <w:t xml:space="preserve">. </w:t>
      </w:r>
      <w:r>
        <w:t>우리가</w:t>
      </w:r>
      <w:r>
        <w:t xml:space="preserve"> </w:t>
      </w:r>
      <w:r>
        <w:t>만드는</w:t>
      </w:r>
      <w:r>
        <w:t xml:space="preserve"> </w:t>
      </w:r>
      <w:r>
        <w:t>서버</w:t>
      </w:r>
      <w:r>
        <w:t>(Spring Boot)</w:t>
      </w:r>
      <w:r>
        <w:t>는</w:t>
      </w:r>
      <w:r>
        <w:t xml:space="preserve"> JSON</w:t>
      </w:r>
      <w:r>
        <w:t>을</w:t>
      </w:r>
      <w:r>
        <w:t xml:space="preserve"> </w:t>
      </w:r>
      <w:r>
        <w:t>받도록</w:t>
      </w:r>
      <w:r>
        <w:t xml:space="preserve"> </w:t>
      </w:r>
      <w:r>
        <w:t>되어</w:t>
      </w:r>
      <w:r>
        <w:t xml:space="preserve"> </w:t>
      </w:r>
      <w:r>
        <w:t>있으므로</w:t>
      </w:r>
      <w:r>
        <w:t xml:space="preserve"> </w:t>
      </w:r>
      <w:r>
        <w:t>형식이</w:t>
      </w:r>
      <w:r>
        <w:t xml:space="preserve"> </w:t>
      </w:r>
      <w:r>
        <w:t>맞지</w:t>
      </w:r>
      <w:r>
        <w:t xml:space="preserve"> </w:t>
      </w:r>
      <w:r>
        <w:t>않습니다</w:t>
      </w:r>
      <w:r>
        <w:t>.</w:t>
      </w:r>
    </w:p>
    <w:p w:rsidR="0010035E" w:rsidRDefault="009F638D">
      <w:pPr>
        <w:spacing w:after="120"/>
      </w:pPr>
      <w:r>
        <w:t>그래서</w:t>
      </w:r>
      <w:r>
        <w:t xml:space="preserve"> FormData</w:t>
      </w:r>
      <w:r>
        <w:t>에서</w:t>
      </w:r>
      <w:r>
        <w:t xml:space="preserve"> </w:t>
      </w:r>
      <w:r>
        <w:t>값을</w:t>
      </w:r>
      <w:r>
        <w:t xml:space="preserve"> </w:t>
      </w:r>
      <w:r>
        <w:t>꺼내</w:t>
      </w:r>
      <w:r>
        <w:t xml:space="preserve"> </w:t>
      </w:r>
      <w:r>
        <w:t>일반</w:t>
      </w:r>
      <w:r>
        <w:t xml:space="preserve"> JavaScript </w:t>
      </w:r>
      <w:r>
        <w:t>객체로</w:t>
      </w:r>
      <w:r>
        <w:t xml:space="preserve"> </w:t>
      </w:r>
      <w:r>
        <w:t>옮긴</w:t>
      </w:r>
      <w:r>
        <w:t xml:space="preserve"> </w:t>
      </w:r>
      <w:r>
        <w:t>뒤</w:t>
      </w:r>
      <w:r>
        <w:t xml:space="preserve">, </w:t>
      </w:r>
      <w:r>
        <w:t>나중에</w:t>
      </w:r>
      <w:r>
        <w:t xml:space="preserve"> JSON</w:t>
      </w:r>
      <w:r>
        <w:t>으로</w:t>
      </w:r>
      <w:r>
        <w:t xml:space="preserve"> </w:t>
      </w:r>
      <w:r>
        <w:t>변환해서</w:t>
      </w:r>
      <w:r>
        <w:t xml:space="preserve"> </w:t>
      </w:r>
      <w:r>
        <w:t>보냅니다</w:t>
      </w:r>
      <w:r>
        <w:t xml:space="preserve">. </w:t>
      </w:r>
      <w:r>
        <w:t>또</w:t>
      </w:r>
      <w:r>
        <w:t xml:space="preserve"> </w:t>
      </w:r>
      <w:r>
        <w:t>한</w:t>
      </w:r>
      <w:r>
        <w:t xml:space="preserve"> </w:t>
      </w:r>
      <w:r>
        <w:t>가지</w:t>
      </w:r>
      <w:r>
        <w:t xml:space="preserve"> </w:t>
      </w:r>
      <w:r>
        <w:t>이유가</w:t>
      </w:r>
      <w:r>
        <w:t xml:space="preserve"> </w:t>
      </w:r>
      <w:r>
        <w:t>더</w:t>
      </w:r>
      <w:r>
        <w:t xml:space="preserve"> </w:t>
      </w:r>
      <w:r>
        <w:t>있습니다</w:t>
      </w:r>
      <w:r>
        <w:t>. FormData</w:t>
      </w:r>
      <w:r>
        <w:t>는</w:t>
      </w:r>
      <w:r>
        <w:t xml:space="preserve"> </w:t>
      </w:r>
      <w:r>
        <w:t>평평한</w:t>
      </w:r>
      <w:r>
        <w:t xml:space="preserve"> </w:t>
      </w:r>
      <w:r>
        <w:t>구조만</w:t>
      </w:r>
      <w:r>
        <w:t xml:space="preserve"> </w:t>
      </w:r>
      <w:r>
        <w:t>담을</w:t>
      </w:r>
      <w:r>
        <w:t xml:space="preserve"> </w:t>
      </w:r>
      <w:r>
        <w:t>수</w:t>
      </w:r>
      <w:r>
        <w:t xml:space="preserve"> </w:t>
      </w:r>
      <w:r>
        <w:t>있는데</w:t>
      </w:r>
      <w:r>
        <w:t>, 3-7</w:t>
      </w:r>
      <w:r>
        <w:t>단계에서</w:t>
      </w:r>
      <w:r>
        <w:t xml:space="preserve"> </w:t>
      </w:r>
      <w:r>
        <w:t>보게</w:t>
      </w:r>
      <w:r>
        <w:t xml:space="preserve"> </w:t>
      </w:r>
      <w:r>
        <w:t>될</w:t>
      </w:r>
      <w:r>
        <w:t xml:space="preserve"> detailRequest</w:t>
      </w:r>
      <w:r>
        <w:t>처럼</w:t>
      </w:r>
      <w:r>
        <w:t xml:space="preserve"> </w:t>
      </w:r>
      <w:r>
        <w:t>중첩된</w:t>
      </w:r>
      <w:r>
        <w:t xml:space="preserve"> </w:t>
      </w:r>
      <w:r>
        <w:t>구조가</w:t>
      </w:r>
      <w:r>
        <w:t xml:space="preserve"> </w:t>
      </w:r>
      <w:r>
        <w:t>필요할</w:t>
      </w:r>
      <w:r>
        <w:t xml:space="preserve"> </w:t>
      </w:r>
      <w:r>
        <w:t>때는</w:t>
      </w:r>
      <w:r>
        <w:t xml:space="preserve"> </w:t>
      </w:r>
      <w:r>
        <w:t>우리가</w:t>
      </w:r>
      <w:r>
        <w:t xml:space="preserve"> </w:t>
      </w:r>
      <w:r>
        <w:t>직접</w:t>
      </w:r>
      <w:r>
        <w:t xml:space="preserve"> </w:t>
      </w:r>
      <w:r>
        <w:t>객체를</w:t>
      </w:r>
      <w:r>
        <w:t xml:space="preserve"> </w:t>
      </w:r>
      <w:r>
        <w:t>만들어야</w:t>
      </w:r>
      <w:r>
        <w:t xml:space="preserve"> </w:t>
      </w:r>
      <w:r>
        <w:t>하기</w:t>
      </w:r>
      <w:r>
        <w:t xml:space="preserve"> </w:t>
      </w:r>
      <w:r>
        <w:t>때문입니다</w:t>
      </w:r>
      <w:r>
        <w:t>.</w:t>
      </w:r>
    </w:p>
    <w:p w:rsidR="0010035E" w:rsidRDefault="009F638D">
      <w:pPr>
        <w:spacing w:before="120" w:after="160"/>
      </w:pPr>
      <w:r>
        <w:rPr>
          <w:b/>
          <w:bCs/>
          <w:color w:val="666666"/>
          <w:sz w:val="19"/>
          <w:szCs w:val="19"/>
        </w:rPr>
        <w:t>참고</w:t>
      </w:r>
      <w:r>
        <w:rPr>
          <w:b/>
          <w:bCs/>
          <w:color w:val="666666"/>
          <w:sz w:val="19"/>
          <w:szCs w:val="19"/>
        </w:rPr>
        <w:t xml:space="preserve"> : </w:t>
      </w:r>
      <w:r>
        <w:rPr>
          <w:rFonts w:ascii="Consolas" w:eastAsia="Consolas" w:hAnsi="Consolas" w:cs="Consolas"/>
          <w:color w:val="2E5496"/>
          <w:sz w:val="17"/>
          <w:szCs w:val="17"/>
        </w:rPr>
        <w:t>https://developer.mozilla.org/ko/docs/Web/API/FormData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3) FormData 로 입력값 수집하기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studentForm.addEventListener("submit", function (e)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console.log("form submit");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e.preventDefault();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// 폼 데이터 수집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const formData = new FormData(studentForm);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const studentData =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name: formData.get("name").trim(),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studentNumber: formData.get("studentNumber").trim(),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address: formData.get("address").trim(),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phoneNumber: formData.get("phoneNumber").trim(),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email: formData.get("email").trim(),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dateOfBirth: formData.get("dateOfBirth"),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// 유효성 검사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(!validateStudent(studentData))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return;          // 검사에 실패하면 여기서 중단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console.log("유효한 데이터:", studentData);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// 서버로 데이터 전송 (함수는 3-7단계에서 만듭니다)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createStudent(studentData);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:rsidR="00B72613" w:rsidRDefault="002348B1">
      <w:pPr>
        <w:spacing w:after="120"/>
      </w:pPr>
      <w:r>
        <w:lastRenderedPageBreak/>
        <w:t>앞에서 배운 FormData로 값을 한 번에 모은 뒤, 서버로 보낼 형태의 객체(studentData)로 옮겨 담는 코드입니다.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formData.get("name")이 찾는 것은 id가 아니라 input의 name 속성입니다. name이 없으면 결과가 null이고, 뒤에 붙은 .trim()에서 오류가 납니다. 3-1단계에서 name을 넣어둔 이유가 바로 이것입니다.</w:t>
      </w:r>
    </w:p>
    <w:p w:rsidR="00B72613" w:rsidRDefault="002348B1">
      <w:pPr>
        <w:spacing w:after="120"/>
      </w:pPr>
      <w:r>
        <w:t>.trim()은 앞뒤 공백을 제거합니다. 사용자가 실수로 "홍길동 "이라고 입력해도 "홍길동"으로 정리되고, 공백만 입력했다면 빈 문자열이 되어 아래 검사에 걸립니다.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맨 마지막 줄의 createStudent()는 아직 만들지 않은 함수입니다. 지금 실행하면 Console에 "createStudent is not defined" 오류가 납니다. 정상입니다. 3-7단계에서 이 함수를 만듭니다. 콘솔에 "유효한 데이터"가 찍히는 것까지가 이번 단계의 목표입니다.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4) 유효성 검사 함수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학생 데이터 유효성 검사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validateStudent(student)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// 필수 필드 검사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(!student.name)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alert("이름을 입력해주세요.");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                 // 문제 발견 → 즉시 종료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(!student.studentNumber)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alert("학번을 입력해주세요.");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(!student.address)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alert("주소를 입력해주세요.");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(!student.phoneNumber)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alert("전화번호를 입력해주세요.");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(!student.email)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alert("이메일을 입력해주세요.");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// 학번 형식 검사 (영문과 숫자만)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const studentNumberPattern = /^[A-Za-z0-9]+$/;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(!studentNumberPattern.test(student.studentNumber))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alert("학번은 영문과 숫자만 입력 가능합니다.");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// 전화번호 형식 검사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const phonePattern = /^[0-9-\s]+$/;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(!phonePattern.test(student.phoneNumber))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alert("올바른 전화번호 형식이 아닙니다.");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// 이메일 형식 검사 (입력된 경우에만)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if (student.email &amp;&amp; !isValidEmail(student.email))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alert("올바른 이메일 형식이 아닙니다.");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return true;                      // 모든 검사 통과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이메일 유효성 검사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isValidEmail(email)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const emailPattern = /^[^\s@]+@[^\s@]+\.[^\s@]+$/;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return emailPattern.test(email);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120"/>
      </w:pPr>
      <w:r>
        <w:t>문제가 있으면 즉시 false를 반환하고 빠져나가는 방식을 조기 반환(early return)이라고 합니다. 조건문을 겹겹이 중첩하지 않아 읽기 쉽고, 검사 항목을 추가하기도 쉽습니다.</w:t>
      </w:r>
    </w:p>
    <w:p w:rsidR="00B72613" w:rsidRDefault="002348B1">
      <w:pPr>
        <w:spacing w:after="120"/>
      </w:pPr>
      <w:r>
        <w:t>!student.name 은 "name이 비어 있으면"이라는 뜻입니다. JavaScript에서 빈 문자열 "", null, undefined 는 모두 거짓으로 취급되므로 이 한 줄로 여러 경우를 동시에 검사할 수 있습니다.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5) 정규식 읽는 법</w:t>
      </w:r>
    </w:p>
    <w:p w:rsidR="00B72613" w:rsidRDefault="002348B1">
      <w:pPr>
        <w:spacing w:after="120"/>
      </w:pPr>
      <w:r>
        <w:t>정규식은 문자열의 "모양"을 검사하는 도구입니다. 외우지 말고 기호 단위로 끊어 읽으세요.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/^[A-Za-z0-9]+$/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3000"/>
        <w:gridCol w:w="4500"/>
      </w:tblGrid>
      <w:tr w:rsidR="00B72613">
        <w:trPr>
          <w:cantSplit/>
          <w:tblHeader/>
        </w:trPr>
        <w:tc>
          <w:tcPr>
            <w:tcW w:w="1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기호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  <w:tc>
          <w:tcPr>
            <w:tcW w:w="4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 패턴에서의 역할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 ... /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정규식의 시작과 끝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따옴표 대신 슬래시로 감쌈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^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문자열의 시작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첫 글자부터 검사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[A-Za-z0-9]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영문 대소문자 또는 숫자 한 글자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허용할 문자의 종류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+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앞의 것이 1개 이상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최소 한 글자는 있어야 함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$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문자열의 끝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끝까지 검사</w:t>
            </w:r>
          </w:p>
        </w:tc>
      </w:tr>
    </w:tbl>
    <w:p w:rsidR="00B72613" w:rsidRDefault="002348B1">
      <w:pPr>
        <w:spacing w:after="120"/>
      </w:pPr>
      <w:r>
        <w:t>^ 와 $ 가 없으면 "2024학번!!" 처럼 중간에만 영숫자가 있어도 통과해버립니다. 이 두 기호가 "전체가 이 모양이어야 한다"를 보장합니다.</w:t>
      </w:r>
    </w:p>
    <w:p w:rsidR="00B72613" w:rsidRDefault="002348B1">
      <w:pPr>
        <w:spacing w:after="120"/>
      </w:pPr>
      <w:r>
        <w:t>전화번호 패턴 /^[0-9-\s]+$/ 의 \s는 공백 문자를 뜻합니다. 즉 숫자, 하이픈, 공백만 허용한다는 의미입니다.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아무것도 입력하지 않고 등록하면 "이름을 입력해주세요" 경고가 뜬다.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학번에 한글을 넣으면 형식 오류 경고가 뜬다.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모두 올바르게 입력하면 Console에 "유효한 데이터:"와 함께 수집된 객체가 출력된다.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그 직후 createStudent is not defined 오류가 나는 것은 정상이다.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Cannot read properties of null (reading 'trim')   → 해당 input에 name 속성이 없</w:t>
      </w:r>
      <w:r>
        <w:rPr>
          <w:color w:val="333333"/>
          <w:sz w:val="19"/>
          <w:szCs w:val="19"/>
        </w:rPr>
        <w:lastRenderedPageBreak/>
        <w:t>습니다. HTML을 확인하세요.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주소가 5글자 미만이면 경고하는 검사를 추가하세요. (힌트: student.address.length)</w:t>
      </w:r>
    </w:p>
    <w:p w:rsidR="00B72613" w:rsidRDefault="002348B1">
      <w:r>
        <w:br w:type="page"/>
      </w:r>
    </w:p>
    <w:p w:rsidR="00B72613" w:rsidRDefault="002348B1">
      <w:pPr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lastRenderedPageBreak/>
        <w:t xml:space="preserve">[실습 3-6]  </w:t>
      </w:r>
      <w:r>
        <w:rPr>
          <w:b/>
          <w:bCs/>
          <w:color w:val="1F3864"/>
          <w:sz w:val="26"/>
          <w:szCs w:val="26"/>
        </w:rPr>
        <w:t>서버에서 목록 가져오기 — fetch와 비동기</w:t>
      </w:r>
    </w:p>
    <w:p w:rsidR="00B72613" w:rsidRDefault="002348B1">
      <w:pPr>
        <w:spacing w:after="40" w:line="260" w:lineRule="auto"/>
        <w:ind w:left="120"/>
      </w:pPr>
      <w:proofErr w:type="gramStart"/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student</w:t>
      </w:r>
      <w:proofErr w:type="gramEnd"/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-client-step0</w:t>
      </w:r>
      <w:r w:rsidR="00B95BC6">
        <w:rPr>
          <w:rFonts w:ascii="Consolas" w:eastAsia="Consolas" w:hAnsi="Consolas" w:cs="Consolas"/>
          <w:b/>
          <w:bCs/>
          <w:color w:val="1F3864"/>
          <w:sz w:val="18"/>
          <w:szCs w:val="18"/>
        </w:rPr>
        <w:t>5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>.html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js/form06.js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</w:t>
      </w:r>
      <w:bookmarkStart w:id="0" w:name="_GoBack"/>
      <w:bookmarkEnd w:id="0"/>
      <w:r>
        <w:rPr>
          <w:rFonts w:ascii="Consolas" w:eastAsia="Consolas" w:hAnsi="Consolas" w:cs="Consolas"/>
          <w:color w:val="888888"/>
          <w:sz w:val="14"/>
          <w:szCs w:val="14"/>
        </w:rPr>
        <w:t>.com/mysoyul/Html_CSS_JS_App/blob/main/student/js/form06.js</w:t>
      </w:r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fetch로 서버의 REST API를 호출하고, 받아온 데이터를 표에 그릴 수 있다.</w:t>
      </w:r>
    </w:p>
    <w:p w:rsidR="00B72613" w:rsidRDefault="002348B1">
      <w:pPr>
        <w:spacing w:after="120"/>
      </w:pPr>
      <w:r>
        <w:t>HTML에서 스크립트 파일 이름만 바꿉니다.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&lt;script src="js/form06.js"&gt;&lt;/script&gt;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여기가 이 과정에서 가장 어려운 구간입니다. 코드는 20줄이지만 "비동기", "Promise", "then 체인", "HTTP 상태 코드"라는 네 가지 새 개념이 한꺼번에 나옵니다. 서두르지 말고 개념부터 읽어보세요.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동기와 비동기</w:t>
      </w:r>
    </w:p>
    <w:p w:rsidR="00B72613" w:rsidRDefault="002348B1">
      <w:pPr>
        <w:spacing w:after="120"/>
      </w:pPr>
      <w:r>
        <w:t>서버에서 데이터를 받아오는 데는 시간이 걸립니다. 빠르면 0.05초, 느리면 3초입니다. 그동안 브라우저가 멈춘다면 사용자는 스크롤도 못 하고 버튼도 못 누릅니다.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3500"/>
        <w:gridCol w:w="3600"/>
      </w:tblGrid>
      <w:tr w:rsidR="00B72613">
        <w:trPr>
          <w:cantSplit/>
          <w:tblHeader/>
        </w:trPr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방식</w:t>
            </w:r>
          </w:p>
        </w:tc>
        <w:tc>
          <w:tcPr>
            <w:tcW w:w="3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비유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결과</w:t>
            </w:r>
          </w:p>
        </w:tc>
      </w:tr>
      <w:tr w:rsidR="00B726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동기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주문하고 음식이 나올 때까지</w:t>
            </w:r>
          </w:p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계산대 앞에 서서 기다림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뒷사람이 아무것도 못 함 (화면 멈춤)</w:t>
            </w:r>
          </w:p>
        </w:tc>
      </w:tr>
      <w:tr w:rsidR="00B726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비동기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주문하고 진동벨을 받아 자리로 감.</w:t>
            </w:r>
          </w:p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벨이 울리면 그때 찾으러 감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기다리는 동안 다른 일 가능 (화면 정상)</w:t>
            </w:r>
          </w:p>
        </w:tc>
      </w:tr>
    </w:tbl>
    <w:p w:rsidR="00B72613" w:rsidRDefault="002348B1">
      <w:pPr>
        <w:spacing w:after="120"/>
      </w:pPr>
      <w:r>
        <w:t>fetch()는 진동벨을 주는 함수입니다. 호출하는 즉시 Promise라는 "진동벨"을 돌려주고, 실제 데이터는 나중에 도착합니다. then()은 "벨이 울리면 이걸 해라"라고 미리 적어두는 메모입니다.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목록 조회 함수 — 3-4단계에서 비워둔 loadStudents를 채웁니다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학생 목록 로드 함수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loadStudents()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console.log("학생 목록 로드 중...");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fetch(`${API_BASE_URL}/api/students`)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.then((response) =&gt; {         // (1) 응답 도착 (상자는 아직 안 열었음)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if (!response.ok)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throw new Error("학생 목록을 불러오는데 실패했습니다.");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return response.json();   // (2) 상자를 여는 작업 (시간이 걸림)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.then((students) =&gt; {         // (3) 내용물을 꺼냈다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renderStudentTable(students);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.catch((error) =&gt; {           // (4) 어디서든 문제가 생기면 여기로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console.error("Error:", error);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alert("학생 목록을 불러오는데 실패했습니다.");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120"/>
      </w:pPr>
      <w:r>
        <w:lastRenderedPageBreak/>
        <w:t>백틱(`)으로 감싼 문자열 안에서 ${API_BASE_URL} 처럼 변수를 끼워 넣을 수 있습니다. 결과적으로 http://localhost:8080/api/students 라는 주소가 만들어집니다.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3) then 이 두 번 나오는 이유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3100"/>
        <w:gridCol w:w="4000"/>
      </w:tblGrid>
      <w:tr w:rsidR="00B72613">
        <w:trPr>
          <w:cantSplit/>
          <w:tblHeader/>
        </w:trPr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3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비유</w:t>
            </w:r>
          </w:p>
        </w:tc>
        <w:tc>
          <w:tcPr>
            <w:tcW w:w="4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실제로 일어나는 일</w:t>
            </w:r>
          </w:p>
        </w:tc>
      </w:tr>
      <w:tr w:rsidR="00B726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첫 번째 then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택배가 문 앞에 도착했다는 알림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상태 코드와 헤더를 확인할 수 있음. 본문은 아직 못 읽음</w:t>
            </w:r>
          </w:p>
        </w:tc>
      </w:tr>
      <w:tr w:rsidR="00B726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response.json()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상자를 뜯어 내용물을 꺼내는 중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본문을 JSON으로 변환. 이 작업도 비동기</w:t>
            </w:r>
          </w:p>
        </w:tc>
      </w:tr>
      <w:tr w:rsidR="00B72613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두 번째 then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내용물을 손에 들었다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students 배열을 실제로 사용할 수 있음</w:t>
            </w:r>
          </w:p>
        </w:tc>
      </w:tr>
    </w:tbl>
    <w:p w:rsidR="00B72613" w:rsidRDefault="002348B1">
      <w:pPr>
        <w:spacing w:after="120"/>
      </w:pPr>
      <w:r>
        <w:t>첫 번째 then에서 return response.json() 으로 결과를 넘겼기 때문에 다음 then이 그것을 이어받습니다. 이렇게 줄줄이 이어지는 구조를 체인(chain)이라고 합니다.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4) 꼭 알아야 할 함정 : response.ok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fetch는 서버가 404나 500을 돌려줘도 catch로 가지 않습니다. "서버에 연락이 닿았고 답장을 받았다"는 이유로 성공으로 처리하기 때문입니다. catch가 잡는 것은 서버가 꺼져 있거나 인터넷이 끊긴 것처럼 "답장 자체를 못 받은" 경우뿐입니다. 그래서 if (!response.ok) throw ... 두 줄을 우리가 직접 써야 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2200"/>
        <w:gridCol w:w="4100"/>
      </w:tblGrid>
      <w:tr w:rsidR="00B72613">
        <w:trPr>
          <w:cantSplit/>
          <w:tblHeader/>
        </w:trPr>
        <w:tc>
          <w:tcPr>
            <w:tcW w:w="2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상황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어디서 처리되나</w:t>
            </w:r>
          </w:p>
        </w:tc>
        <w:tc>
          <w:tcPr>
            <w:tcW w:w="4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B72613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정상 응답 (200)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첫 번째 then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response.ok 가 true</w:t>
            </w:r>
          </w:p>
        </w:tc>
      </w:tr>
      <w:tr w:rsidR="00B72613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404 / 409 / 500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첫 번째 then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response.ok 가 false → 직접 throw 해야 catch로 감</w:t>
            </w:r>
          </w:p>
        </w:tc>
      </w:tr>
      <w:tr w:rsidR="00B72613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서버가 꺼져 있음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catch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Failed to fetch</w:t>
            </w:r>
          </w:p>
        </w:tc>
      </w:tr>
      <w:tr w:rsidR="00B72613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CORS 차단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catch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브라우저가 응답을 읽지 못하게 막음</w:t>
            </w:r>
          </w:p>
        </w:tc>
      </w:tr>
    </w:tbl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5) 표 그리기 — renderStudentTable 함수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학생 테이블 렌더링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renderStudentTable(students)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studentTableBody.innerHTML = "";                 // (1) 기존 목록 비우기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students.forEach((student) =&gt; {                  // (2) 배열을 하나씩 순회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const row = document.createElement("tr");    // (3) 빈 행 만들기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row.innerHTML = `                            // (4) 행 내용 채우기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&lt;td&gt;${student.name}&lt;/td&gt;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&lt;td&gt;${student.studentNumber}&lt;/td&gt;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&lt;td&gt;${student.detail ? student.detail.address : "-"}&lt;/td&gt;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&lt;td&gt;${student.detail ? student.detail.phoneNumber : "-"}&lt;/td&gt;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&lt;td&gt;${student.detail ? student.detail.email || "-" : "-"}&lt;/td&gt;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&lt;td&gt;${student.detail ? student.detail.dateOfBirth || "-" : "-"}&lt;/td&gt;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&lt;button class="edit-btn"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onclick="editStudent(${student.id})"&gt;수정&lt;/button&gt;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&lt;button class="delete-btn"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onclick="deleteStudent(${student.id})"&gt;삭제&lt;/button&gt;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&lt;/td&gt;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`;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studentTableBody.appendChild(row);           // (5) 화면에 붙이기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(1) </w:t>
      </w:r>
      <w:r>
        <w:t>먼저 비우지 않으면 목록을 새로고침할 때마다 같은 학생이 두 번, 세 번 쌓입니다. "등록했더니 목록이 중복돼요"라는 문제는 대부분 이 줄이 빠진 경우입니다.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(4) </w:t>
      </w:r>
      <w:r>
        <w:t>백틱으로 감싸면 여러 줄로 쓸 수 있고 ${ } 안에 변수를 넣을 수 있습니다. 이것을 템플릿 리터럴이라고 합니다.</w:t>
      </w:r>
    </w:p>
    <w:p w:rsidR="00B72613" w:rsidRDefault="002348B1">
      <w:pPr>
        <w:spacing w:after="120"/>
      </w:pPr>
      <w:r>
        <w:t>student.detail ? student.detail.address : "-" 는 삼항 연산자입니다. "detail이 있으면 주소를, 없으면 - 를 표시하라"는 뜻입니다. 서버에서 상세정보가 없는 학생이 내려올 수 있기 때문에 필요한 방어 코드입니다.</w:t>
      </w:r>
    </w:p>
    <w:p w:rsidR="00B72613" w:rsidRDefault="002348B1">
      <w:pPr>
        <w:spacing w:after="120"/>
      </w:pPr>
      <w:r>
        <w:t>email 부분의 student.detail.email || "-" 는 한 겹 더 들어간 방어입니다. detail은 있지만 email이 비어 있는 경우까지 처리합니다.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수정·삭제 버튼의 onclick에 함수를 직접 쓰는 방식은 동작은 하지만 권장되지는 않습니다. 함수가 반드시 전역에 있어야 하고, 사용자 입력이 그대로 HTML에 들어가 보안 위험이 생길 수 있기 때문입니다. 지금은 이해하기 쉬운 방식을 먼저 쓰고, 나중에 addEventListener 방식으로 바꿔볼 수 있습니다.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Spring Boot 서버를 켠 상태에서 페이지를 열면 학생 목록이 표에 나타난다.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F12 → Network 탭에서 /api/students 요청과 200 응답, JSON 본문을 볼 수 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서버를 끄고 새로고침하면 Console에 Failed to fetch 오류가 나타난다 (일부러 한 번 겪어보세요).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blocked by CORS policy → 서버 설정 문제입니다. 내 JavaScript 코드의 잘못이 아니니 부록 C를 확인하세요.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Failed to fetch → 서버가 실행 중인지, 포트 번호가 8080이 맞는지 확인하세요.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표가 계속 중복해서 쌓인다 → innerHTML = "" 줄이 있는지 확인하세요.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학생이 한 명도 없을 때 "등록된 학생이 없습니다" 라는 행이 나오도록 만들어 보세요. (힌트: students.length)</w:t>
      </w:r>
    </w:p>
    <w:p w:rsidR="00B72613" w:rsidRDefault="002348B1">
      <w:pPr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t xml:space="preserve">[실습 3-7]  </w:t>
      </w:r>
      <w:r>
        <w:rPr>
          <w:b/>
          <w:bCs/>
          <w:color w:val="1F3864"/>
          <w:sz w:val="26"/>
          <w:szCs w:val="26"/>
        </w:rPr>
        <w:t>학생 등록 — POST 요청과 서버 데이터 구조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lastRenderedPageBreak/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student-client-step07.html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https://github.com/mysoyul/Html_CSS_JS_App/blob/main/student/student-client-step07.html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js/form07.js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https://github.com/mysoyul/Html_CSS_JS_App/blob/main/student/js/form07.js</w:t>
      </w:r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입력한 데이터를 서버로 보내 저장하고, 서버가 보낸 에러 메시지를 화면에 표시할 수 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먼저 데이터 구조를 서버에 맞춥니다 (이번 단계의 핵심)</w:t>
      </w:r>
    </w:p>
    <w:p w:rsidR="00B72613" w:rsidRDefault="002348B1">
      <w:pPr>
        <w:spacing w:after="120"/>
      </w:pPr>
      <w:r>
        <w:t>서버(Spring Boot)는 학생 기본정보와 상세정보를 나누어 받도록 만들어져 있습니다. 그래서 3-5단계에서 만든 평평한 구조를 아래처럼 바꿔야 합니다.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3-5단계까지 (평평한 구조)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studentData =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name: ..., studentNumber: ...,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address: ..., phoneNumber: ..., email: ..., dateOfBirth: ...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3-7단계부터 (중첩 구조) — 학생과 상세정보를 분리한 요청 데이터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studentData =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name: formData.get("name").trim(),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studentNumber: formData.get("studentNumber").trim(),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detailRequest: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address: formData.get("address").trim(),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phoneNumber: formData.get("phoneNumber").trim(),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email: formData.get("email").trim() || null,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dateOfBirth: formData.get("dateOfBirth") || null,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};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프론트엔드가 보내는 JSON의 키 이름과 구조는 서버가 받는 클래스(DTO)와 한 글자도 다르면 안 됩니다. detailRequest를 detail로 잘못 쓰면 서버에서는 값이 전부 null이 되어 오류가 납니다. "화면과 서버는 JSON이라는 약속으로 연결된다" — 이것이 이 과정 전체에서 가장 중요한 문장입니다.</w:t>
      </w:r>
    </w:p>
    <w:p w:rsidR="00B72613" w:rsidRDefault="002348B1">
      <w:pPr>
        <w:spacing w:after="120"/>
      </w:pPr>
      <w:r>
        <w:t>|| null 은 "왼쪽이 비어 있으면 null을 쓰라"는 뜻입니다. 생년월일을 비워두면 빈 문자열이 전달되는데, 서버의 날짜 타입은 빈 문자열을 해석하지 못하므로 null로 바꿔 보냅니다.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validateStudent() 도 함께 수정합니다</w:t>
      </w:r>
    </w:p>
    <w:p w:rsidR="00B72613" w:rsidRDefault="002348B1">
      <w:pPr>
        <w:spacing w:after="120"/>
      </w:pPr>
      <w:r>
        <w:t>데이터 구조가 바뀌었으니 검사 코드도 따라가야 합니다. 세 군데를 고치고, 이메일 필수 검사는 삭제합니다 (이메일은 선택 항목이 되었기 때문입니다).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이 세 줄을 detailRequest 안으로 바꿉니다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if (!student.detailRequest.address) { ...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if (!student.detailRequest.phoneNumber) { ...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if (!phonePattern.test(student.detailRequest.phoneNumber)) { ...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if (student.detailRequest.email &amp;&amp; !isValidEmail(student.detailRequest.email)) { ...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아래 필수 검사는 삭제합니다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if (!student.email) { alert("이메일을 입력해주세요."); return false; }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3) POST 요청 보내기 — createStudent 함수 작성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학생 생성 함수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createStudent(studentData)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fetch(`${API_BASE_URL}/api/students`,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method: "POST",                                   // (1) 무엇을 할 것인가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headers: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"Content-Type": "application/json",           // (2) 어떤 형식인가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body: JSON.stringify(studentData),                // (3) 무엇을 보내는가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.then(async (response)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if (!response.ok)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// 응답 본문을 읽어서 에러 메시지 추출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const errorData = await response.json();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if (response.status === 409)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// 중복 오류 처리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throw new Error(errorData.message || "이미 등록된 학번입니다.");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} else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// 기타 오류 처리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throw new Error(errorData.message || "학생 등록에 실패했습니다.");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return response.json();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.then((result)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alert("학생이 성공적으로 등록되었습니다.");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studentForm.reset();      // 폼 비우기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loadStudents();           // 목록 새로고침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.catch((error)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console.error("Error:", error.message);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alert(error.message);     // 서버가 보낸 실제 메시지 표시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3000"/>
        <w:gridCol w:w="4300"/>
      </w:tblGrid>
      <w:tr w:rsidR="00B72613">
        <w:trPr>
          <w:cantSplit/>
          <w:tblHeader/>
        </w:trPr>
        <w:tc>
          <w:tcPr>
            <w:tcW w:w="1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옵션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4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빠뜨리면</w:t>
            </w:r>
          </w:p>
        </w:tc>
      </w:tr>
      <w:tr w:rsidR="00B726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method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HTTP 메서드 지정. 생략하면 GET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서버가 반응하지 않음 (405 오류)</w:t>
            </w:r>
          </w:p>
        </w:tc>
      </w:tr>
      <w:tr w:rsidR="00B726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headers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본문이 JSON임을 서버에 알림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서버가 본문을 해석하지 못함 (415 오류)</w:t>
            </w:r>
          </w:p>
        </w:tc>
      </w:tr>
      <w:tr w:rsidR="00B726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body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실제로 보낼 데이터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서버에서 값이 null (400 오류)</w:t>
            </w:r>
          </w:p>
        </w:tc>
      </w:tr>
    </w:tbl>
    <w:p w:rsidR="00B72613" w:rsidRDefault="002348B1">
      <w:pPr>
        <w:spacing w:after="120"/>
      </w:pPr>
      <w:r>
        <w:t>JSON.stringify()는 JavaScript 객체를 문자열로 바꿉니다. HTTP는 문자열만 실어 나를 수 있기 때문입니다. 반대 방향이 response.json() 입니다. 이 한 쌍을 세트로 기억하세요.</w:t>
      </w:r>
    </w:p>
    <w:p w:rsidR="00B72613" w:rsidRDefault="002348B1">
      <w:pPr>
        <w:spacing w:after="120"/>
      </w:pPr>
      <w:r>
        <w:t>then 콜백에 async가 붙은 이유는, 에러 본문을 읽는 response.json()도 비동기여서 await이 필요한데 await은 async 함수 안에서만 쓸 수 있기 때문입니다.</w:t>
      </w:r>
    </w:p>
    <w:p w:rsidR="00B72613" w:rsidRDefault="002348B1">
      <w:pPr>
        <w:spacing w:after="120"/>
      </w:pPr>
      <w:r>
        <w:t>errorData.message || "기본 문구" 는 "서버가 메시지를 줬으면 그걸 쓰고, 없으면 기본 문구를 쓰라"는 방어 코드입니다.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4) HTTP 상태 코드 — 이 실습에서 쓰는 것만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500"/>
        <w:gridCol w:w="5000"/>
      </w:tblGrid>
      <w:tr w:rsidR="00B72613">
        <w:trPr>
          <w:cantSplit/>
          <w:tblHeader/>
        </w:trPr>
        <w:tc>
          <w:tcPr>
            <w:tcW w:w="1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코드</w:t>
            </w:r>
          </w:p>
        </w:tc>
        <w:tc>
          <w:tcPr>
            <w:tcW w:w="2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의미</w:t>
            </w:r>
          </w:p>
        </w:tc>
        <w:tc>
          <w:tcPr>
            <w:tcW w:w="5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발생 상황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200 / 201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성공 / 생성 성공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조회 성공, 등록 성공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204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성공, 본문 없음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삭제 성공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요청 형식 오류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필수값 누락, 날짜 형식 오류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대상 없음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없는 학생 ID로 수정·삭제 시도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충돌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이미 존재하는 학번으로 등록 시도</w:t>
            </w:r>
          </w:p>
        </w:tc>
      </w:tr>
      <w:tr w:rsidR="00B72613">
        <w:trPr>
          <w:cantSplit/>
        </w:trP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500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 내부 오류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 코드의 문제 — 서버 로그를 봐야 함</w:t>
            </w:r>
          </w:p>
        </w:tc>
      </w:tr>
    </w:tbl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정보를 입력하고 등록하면 성공 알림이 뜨고, 아래 목록에 새 학생이 즉시 나타난다.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같은 학번으로 한 번 더 등록하면 "이미 등록된 학번입니다" 메시지가 뜬다.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등록 후 폼이 자동으로 비워진다.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Network 탭 → Payload 에서 내가 보낸 JSON 구조를 확인할 수 있다.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서버에서 값이 전부 null이다 → detailRequest 구조가 맞는지 Network 탭의 Payload에서 확인하세요.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Cannot read properties of undefined (reading 'address')   → validateStudent를 함께 고치지 않았습니다. student.detailRequest.address 로 바꾸세요.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415 Unsupported Media Type → headers의 Content-Type이 빠졌습니다.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405 Method Not Allowed → method: "POST" 가 빠졌습니다.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등록에 성공하면 이름 입력창에 자동으로 커서가 가도록 만들어 보세요. (힌트: .focus())</w:t>
      </w:r>
    </w:p>
    <w:p w:rsidR="00B72613" w:rsidRDefault="002348B1">
      <w:pPr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t xml:space="preserve">[실습 3-8]  </w:t>
      </w:r>
      <w:r>
        <w:rPr>
          <w:b/>
          <w:bCs/>
          <w:color w:val="1F3864"/>
          <w:sz w:val="26"/>
          <w:szCs w:val="26"/>
        </w:rPr>
        <w:t>학생 삭제 — DELETE 요청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student-client-step08.html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https://github.com/mysoyul/Html_CSS_JS_App/blob/main/student/student-client-step08.html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js/form08.js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https://github.com/mysoyul/Html_CSS_JS_App/blob/main/student/js/form08.js</w:t>
      </w:r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확인 절차를 거쳐 서버의 데이터를 삭제할 수 있다.</w:t>
      </w:r>
    </w:p>
    <w:p w:rsidR="00B72613" w:rsidRDefault="002348B1">
      <w:pPr>
        <w:spacing w:after="120"/>
      </w:pPr>
      <w:r>
        <w:t>3-6단계에서 만든 표의 삭제 버튼이 호출하는 함수를 이제 만듭니다.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학생 삭제 함수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deleteStudent(studentId)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(!confirm('정말로 이 학생을 삭제하시겠습니까?'))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return;   // 취소를 누르면 아무 일도 하지 않음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fetch(`${API_BASE_URL}/api/students/${studentId}`,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method: 'DELETE'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.then(async (response)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if (!response.ok)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const errorData = await response.json();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if (response.status === 404)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throw new Error(errorData.message || "존재하지 않는 학생입니다.");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alert('학생이 성공적으로 삭제되었습니다.');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loadStudents();   // 목록 새로고침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.catch(error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console.error('Error:', error);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alert(error.message);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confirm() 은 확인을 누르면 true, 취소를 누르면 false를 돌려줍니다. 되돌릴 수 없는 작업 앞에는 항상 확인 절차를 두는 것이 UI의 기본 원칙입니다.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URL 끝에 /${studentId} 가 붙는 것에 주목하세요. "어떤 학생을 지울지"를 주소로 알려주는 방식이며, 이것이 REST 방식의 특징입니다.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삭제 후에는 loadStudents()로 목록을 다시 불러옵니다. 화면에서 그 행만 지우는 방법도 있지만, 서버 상태를 다시 읽어오는 쪽이 훨씬 안전합니다.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성공했을 때 response.json()을 부르지 않는 점에 주목하세요. 삭제 API가 204(본문 없음)를 돌려주는 경우 response.json()을 호출하면 "Unexpected end of JSON input" 오류가 나기 때문입니다.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삭제 버튼을 누르면 확인 창이 뜨고, 확인을 누르면 목록에서 사라진다.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취소를 누르면 아무 일도 일어나지 않는다.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새로고침해도 삭제된 학생이 다시 나타나지 않는다 (서버에서 실제로 지워짐).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삭제 확인 메시지에 학생 이름이 함께 나오도록 바꿔보세요.</w:t>
      </w:r>
    </w:p>
    <w:p w:rsidR="00B72613" w:rsidRDefault="002348B1">
      <w:pPr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t xml:space="preserve">[실습 3-9]  </w:t>
      </w:r>
      <w:r>
        <w:rPr>
          <w:b/>
          <w:bCs/>
          <w:color w:val="1F3864"/>
          <w:sz w:val="26"/>
          <w:szCs w:val="26"/>
        </w:rPr>
        <w:t>수정할 학생 정보 불러오기와 모드 전환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student-client-step09.html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https://github.com/mysoyul/Html_CSS_JS_App/blob/main/student/student-client-step09.html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js/form09.js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https://github.com/mysoyul/Html_CSS_JS_App/blob/main/student/js/form09.js</w:t>
      </w:r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수정 버튼을 누르면 해당 학생의 정보를 서버에서 조회해 폼에 채우고, 등록 모드와 수정 모드를 구분할 수 있다.</w:t>
      </w:r>
    </w:p>
    <w:p w:rsidR="00B72613" w:rsidRDefault="002348B1">
      <w:pPr>
        <w:spacing w:after="120"/>
      </w:pPr>
      <w:r>
        <w:t>수정 기능은 두 단계로 나뉩니다. 이번 단계에서는 "조회해서 폼 채우기"까지 만들고, 실제 저장은 다음 단계에서 합니다.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전역 변수 두 개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lastRenderedPageBreak/>
        <w:t>let editingStudentId = null;   // 현재 수정 중인 학생 ID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submitButton = studentForm.querySelector('button[type="submit"]');</w:t>
      </w:r>
    </w:p>
    <w:p w:rsidR="00B72613" w:rsidRDefault="002348B1">
      <w:pPr>
        <w:spacing w:after="120"/>
      </w:pPr>
      <w:r>
        <w:t>querySelector는 CSS 선택자로 요소를 찾는 함수입니다. 'button[type="submit"]' 는 "type이 submit인 button"을 뜻합니다. getElementById와 달리 어떤 조건으로든 찾을 수 있어 더 유연합니다.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제출 시 두 갈래로 나누기</w:t>
      </w:r>
    </w:p>
    <w:p w:rsidR="00B72613" w:rsidRDefault="002348B1">
      <w:pPr>
        <w:spacing w:after="120"/>
      </w:pPr>
      <w:r>
        <w:t>submit 핸들러 마지막의 createStudent(studentData); 부분을 아래처럼 바꿉니다.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수정 모드인지 확인 후 서버로 데이터 전송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if (editingStudentId)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updateStudent(editingStudentId, studentData);   // 수정 모드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 else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createStudent(studentData);                     // 등록 모드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이번 단계의 진짜 주제는 "상태(state)"입니다. 폼은 하나인데 editingStudentId 변수 하나가 화면 전체의 모드를 결정합니다. 이것이 React 같은 프레임워크에서 말하는 상태의 가장 원시적인 형태입니다.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3) editStudent 함수 작성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학생 수정전에 데이터 로드 함수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editStudent(studentId)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fetch(`${API_BASE_URL}/api/students/${studentId}`)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.then(async (response)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if (!response.ok)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const errorData = await response.json();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if (response.status === 404)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throw new Error(errorData.message || "존재하지 않는 학생입니다.");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return response.json();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.then(student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// 폼에 데이터 채우기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studentForm.name.value = student.name;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studentForm.studentNumber.value = student.studentNumber;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if (student.detail)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studentForm.address.value = student.detail.address;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studentForm.phoneNumber.value = student.detail.phoneNumber;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studentForm.email.value = student.detail.email || '';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studentForm.dateOfBirth.value = student.detail.dateOfBirth || '';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// 수정 모드로 설정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editingStudentId = studentId;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submitButton.textContent = '학생 수정';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// 폼으로 스크롤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studentForm.scrollIntoView({ behavior: 'smooth'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.catch(error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console.error('Error:', error.message);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alert(error.message);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lastRenderedPageBreak/>
        <w:t>}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4) updateStudent 는 빈 함수로 만들어 둡니다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학생 수정 처리하는 함수 (3-10단계에서 채웁니다)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updateStudent(studentId, studentData)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120"/>
      </w:pPr>
      <w:r>
        <w:t>함수가 아예 없으면 수정 버튼을 눌렀을 때 오류가 나므로, 껍데기만 먼저 만들어 두는 것입니다. 실무에서도 큰 기능을 만들 때 자주 쓰는 방식입니다.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5) 짚고 넘어갈 표현들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studentForm.name.value — form 요소는 자식 입력 요소들을 name 속성으로 바로 접근할 수 있게 해줍니다. document.getElementById('name').value 와 같은 결과이며, 여기서도 name 속성이 중요하다는 것이 다시 확인됩니다.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student.detail.email || '' — 이메일이 없으면 빈 문자열을 넣습니다. null을 그대로 넣으면 입력창에 "null"이라는 글자가 보이게 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scrollIntoView({ behavior: 'smooth' }) — 목록이 길면 수정 버튼을 눌러도 폼이 화면 밖에 있어 아무 일도 없는 것처럼 보입니다. 이 한 줄이 폼 위치로 부드럽게 스크롤해 줍니다.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수정 버튼을 누르면 그 학생의 정보가 폼에 채워진다.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버튼 글자가 "학생 수정"으로 바뀐다.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화면이 폼 위치로 부드럽게 스크롤된다.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이 상태에서 수정 버튼을 눌러도 아직 아무 일도 일어나지 않는다 (updateStudent가 비어 있으므로).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수정 모드일 때 학번 입력창을 읽기 전용으로 만들어 보세요. (힌트: studentForm.studentNumber.readOnly = true)</w:t>
      </w:r>
    </w:p>
    <w:p w:rsidR="00B72613" w:rsidRDefault="002348B1">
      <w:pPr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t xml:space="preserve">[실습 3-10]  </w:t>
      </w:r>
      <w:r>
        <w:rPr>
          <w:b/>
          <w:bCs/>
          <w:color w:val="1F3864"/>
          <w:sz w:val="26"/>
          <w:szCs w:val="26"/>
        </w:rPr>
        <w:t>수정 저장과 취소 버튼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student-client-step10.html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https://github.com/mysoyul/Html_CSS_JS_App/blob/main/student/student-client-step10.html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css/form10.css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https://github.com/mysoyul/Html_CSS_JS_App/blob/main/student/css/form10.css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js/form10.js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https://github.com/mysoyul/Html_CSS_JS_App/blob/main/student/js/form10.js</w:t>
      </w:r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PUT 요청으로 수정을 저장하고, 상태를 원래대로 되돌리는 길을 만들 수 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CSS 파일 교체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&lt;link rel="stylesheet" type="text/css" href="css/form10.css" /&gt;</w:t>
      </w:r>
    </w:p>
    <w:p w:rsidR="00B72613" w:rsidRDefault="002348B1">
      <w:pPr>
        <w:spacing w:after="120"/>
      </w:pPr>
      <w:r>
        <w:t>form10.css는 form.css의 내용에 아래 스타일들이 추가된 파일입니다.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600"/>
      </w:tblGrid>
      <w:tr w:rsidR="00B72613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클래스</w:t>
            </w:r>
          </w:p>
        </w:tc>
        <w:tc>
          <w:tcPr>
            <w:tcW w:w="6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용도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.button-group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버튼들을 가로로 나열 (display: flex, gap: 10px)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.cancel-btn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취소 버튼 — 회색 배경(#6c757d)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.edit-btn / .delete-btn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표 안의 수정·삭제 버튼 — 초록색 / 빨간색, 작은 크기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.error-message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에러 메시지 — 빨간 글자, 기본은 display: none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.loading</w:t>
            </w:r>
          </w:p>
        </w:tc>
        <w:tc>
          <w:tcPr>
            <w:tcW w:w="6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로딩 표시 — 가운데 정렬, 회색 글자</w:t>
            </w:r>
          </w:p>
        </w:tc>
      </w:tr>
    </w:tbl>
    <w:p w:rsidR="00B72613" w:rsidRDefault="002348B1">
      <w:pPr>
        <w:spacing w:after="120"/>
      </w:pPr>
      <w:r>
        <w:t>.edit-btn과 .delete-btn은 3-6단계에서 이미 만든 버튼들입니다. 이제야 색이 입혀져 표가 훨씬 보기 좋아집니다.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HTML — 취소 버튼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&lt;div class="button-group"&gt;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&lt;button type="submit"&gt;학생 등록&lt;/button&gt;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&lt;button type="button" class="cancel-btn" onclick="resetForm()"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style="display: none;"&gt;취소&lt;/button&gt;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&lt;/div&gt;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type="button" 이 중요합니다. form 안의 버튼은 기본이 submit이라서, 이걸 빼면 취소 버튼을 눌러도 폼이 제출되어 버립니다. style="display: none;" 은 평소에는 숨겨두고 수정 모드에서만 보이게 하기 위한 것입니다.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3) JavaScript — 전역 변수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cancelButton = studentForm.querySelector('.cancel-btn');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4) editStudent 에 한 줄 추가</w:t>
      </w:r>
    </w:p>
    <w:p w:rsidR="00B72613" w:rsidRDefault="002348B1">
      <w:pPr>
        <w:spacing w:after="120"/>
      </w:pPr>
      <w:r>
        <w:t>수정 모드로 전환하는 부분에 취소 버튼을 보이게 하는 줄을 넣습니다.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수정 모드로 설정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editingStudentId = studentId;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submitButton.textContent = '학생 수정';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cancelButton.style.display = 'inline-block';   // 추가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5) updateStudent 함수 완성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학생 수정 처리하는 함수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updateStudent(studentId, studentData)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fetch(`${API_BASE_URL}/api/students/${studentId}`,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method: 'PUT',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headers: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'Content-Type': 'application/json'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body: JSON.stringify(studentData)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.then(async (response)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if (!response.ok)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const errorData = await response.json();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if (response.status === 409)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            throw new Error(errorData.message || "학생정보가 중복됩니다.");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} else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    throw new Error(errorData.message || "학생정보 수정에 실패했습니다.");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return response.json();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.then(result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alert('학생 정보가 성공적으로 수정되었습니다.');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resetForm();      // 등록 모드로 복귀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loadStudents();   // 목록 새로고침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.catch(error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console.error('Error:', error);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alert(error.message);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after="120"/>
      </w:pPr>
      <w:r>
        <w:t>createStudent()와 거의 같습니다. 다른 점은 method가 PUT이고, 주소 끝에 /${studentId} 가 붙는 것뿐입니다. POST는 "새로 만들어라", PUT은 "이 번호의 것을 이 내용으로 바꿔라"는 뜻입니다.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6) resetForm 함수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폼 초기화 함수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resetForm()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studentForm.reset();                        // 입력값 비우기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editingStudentId = null;                    // 등록 모드로 되돌리기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submitButton.textContent = '학생 등록';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cancelButton.style.display = 'none';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resetForm()이 없으면 한 번 수정 모드에 들어간 뒤 계속 수정 요청만 나갑니다. 새 학생을 등록하려 해도 엉뚱한 학생이 덮어써집니다. "상태를 바꿨으면 반드시 되돌리는 길을 만든다" — 이것이 상태 관리의 기본 원칙입니다.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7) 등록 모드와 수정 모드 정리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B72613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등록 모드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수정 모드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editingStudentId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null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학생 ID (예: 7)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버튼 문구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학생 등록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학생 수정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취소 버튼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숨김 (display: none)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표시 (inline-block)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요청 방식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POST /api/students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PUT /api/students/7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호출 함수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createStudent()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updateStudent()</w:t>
            </w:r>
          </w:p>
        </w:tc>
      </w:tr>
    </w:tbl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수정 버튼 → 정보 변경 → "학생 수정" 클릭 → 목록에 변경된 정보가 반영된다.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수정 모드에서 취소 버튼이 나타난다.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수정 후 버튼 글자가 다시 "학생 등록"으로 돌아오고 취소 버튼이 사라진다.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취소를 누르면 폼이 비워지고 등록 모드로 돌아온다.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lastRenderedPageBreak/>
        <w:t>취소 후 새 학생을 등록하면 정상적으로 등록된다 (수정이 아니라).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>등록을 하려는데 계속 수정만 된다 → resetForm()에서 editingStudentId = null 이 빠졌습니다.</w:t>
      </w:r>
    </w:p>
    <w:p w:rsidR="00B72613" w:rsidRDefault="002348B1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취소를 눌렀는데 폼이 제출된다 → 취소 버튼에 type="button" 이 빠졌습니다.</w:t>
      </w:r>
    </w:p>
    <w:p w:rsidR="00B72613" w:rsidRDefault="002348B1">
      <w:pPr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  <w:sz w:val="26"/>
          <w:szCs w:val="26"/>
        </w:rPr>
        <w:t xml:space="preserve">[실습 3-11]  </w:t>
      </w:r>
      <w:r>
        <w:rPr>
          <w:b/>
          <w:bCs/>
          <w:color w:val="1F3864"/>
          <w:sz w:val="26"/>
          <w:szCs w:val="26"/>
        </w:rPr>
        <w:t>사용자 피드백 개선 — alert 걷어내기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student-client-step11.html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https://github.com/mysoyul/Html_CSS_JS_App/blob/main/student/student-client-step11.html</w:t>
      </w:r>
    </w:p>
    <w:p w:rsidR="00B72613" w:rsidRDefault="002348B1">
      <w:pPr>
        <w:spacing w:after="40" w:line="260" w:lineRule="auto"/>
        <w:ind w:left="120"/>
      </w:pPr>
      <w:r>
        <w:rPr>
          <w:b/>
          <w:bCs/>
          <w:color w:val="777777"/>
          <w:sz w:val="17"/>
          <w:szCs w:val="17"/>
        </w:rPr>
        <w:t xml:space="preserve">파일  </w:t>
      </w:r>
      <w:r>
        <w:rPr>
          <w:rFonts w:ascii="Consolas" w:eastAsia="Consolas" w:hAnsi="Consolas" w:cs="Consolas"/>
          <w:b/>
          <w:bCs/>
          <w:color w:val="1F3864"/>
          <w:sz w:val="18"/>
          <w:szCs w:val="18"/>
        </w:rPr>
        <w:t xml:space="preserve">js/form11.js   </w:t>
      </w:r>
      <w:r>
        <w:rPr>
          <w:rFonts w:ascii="Consolas" w:eastAsia="Consolas" w:hAnsi="Consolas" w:cs="Consolas"/>
          <w:color w:val="888888"/>
          <w:sz w:val="14"/>
          <w:szCs w:val="14"/>
        </w:rPr>
        <w:t>https://github.com/mysoyul/Html_CSS_JS_App/blob/main/student/js/form11.js</w:t>
      </w:r>
    </w:p>
    <w:p w:rsidR="00B72613" w:rsidRDefault="002348B1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bCs/>
          <w:color w:val="2E5B22"/>
          <w:sz w:val="19"/>
          <w:szCs w:val="19"/>
        </w:rPr>
        <w:t xml:space="preserve">■ 이번 단계 목표   </w:t>
      </w:r>
      <w:r>
        <w:rPr>
          <w:color w:val="333333"/>
          <w:sz w:val="19"/>
          <w:szCs w:val="19"/>
        </w:rPr>
        <w:t>화면 안에 메시지를 표시해 사용자 경험을 개선할 수 있다.</w:t>
      </w:r>
    </w:p>
    <w:p w:rsidR="00B72613" w:rsidRDefault="002348B1">
      <w:pPr>
        <w:spacing w:after="120"/>
      </w:pPr>
      <w:r>
        <w:t>지금까지는 모든 알림을 alert()로 처리했습니다. alert은 사용자가 확인을 누를 때까지 화면 전체를 멈추게 하고, 디자인도 바꿀 수 없습니다. 실제 웹사이트에서 alert 창을 보기 어려운 이유입니다.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B72613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alert()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화면 내 메시지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흐름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확인을 누를 때까지 멈춤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흐름을 막지 않음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디자인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브라우저 기본 창, 변경 불가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CSS로 자유롭게</w:t>
            </w:r>
          </w:p>
        </w:tc>
      </w:tr>
      <w:tr w:rsidR="00B72613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모바일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경험이 특히 나쁨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자연스러움</w:t>
            </w:r>
          </w:p>
        </w:tc>
      </w:tr>
    </w:tbl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HTML — 메시지 영역 두 개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&lt;div class="button-group"&gt;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&lt;button type="submit"&gt;학생 등록&lt;/button&gt;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&lt;button type="button" class="cancel-btn" onclick="resetForm()"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style="display: none;"&gt;취소&lt;/button&gt;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&lt;span class="error-message" id="formError"&gt;&lt;/span&gt;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&lt;/div&gt;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&lt;!-- 표 위쪽에 추가 --&gt;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&lt;div id="loadingMessage" class="loading" style="display: none;"&gt;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로딩 중...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&lt;/div&gt;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JavaScript — 전역 변수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step 11 에 추가됨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loadingMessage = document.getElementById('loadingMessage');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const formError = document.getElementById('formError');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3) 메시지 함수 세 개 작성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에러 메시지 표시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showError(message)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formError.textContent = message;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formError.style.display = 'block';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formError.style.color = '#dc3545';   // 빨간색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성공 메시지 표시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showSuccess(message)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formError.textContent = message;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formError.style.display = 'block';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formError.style.color = '#28a745';   // 초록색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메시지 초기화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clearMessages()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formError.style.display = 'none';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textContent는 문자열을 글자 그대로 넣고, innerHTML은 HTML로 해석합니다. 사용자 입력이나 서버 메시지를 표시할 때는 반드시 textContent를 써야 안전합니다. 3-6단계의 표 렌더링에서 innerHTML을 쓴 것과 비교해 보세요.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4) 기존 alert 을 모두 교체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alert("학생이 성공적으로 등록되었습니다.");  →  showSuccess("학생이 성공적으로 등록되었습니다.");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alert('학생이 성공적으로 삭제되었습니다.');  →  showSuccess('학생이 성공적으로 삭제되었습니다.');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alert('학생 정보가 성공적으로 수정되었습니다.'); → showSuccess('학생 정보가 ...');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alert(error.message);                        →  showError(error.message);</w:t>
      </w:r>
    </w:p>
    <w:p w:rsidR="00B72613" w:rsidRDefault="002348B1">
      <w:pPr>
        <w:spacing w:after="120"/>
      </w:pPr>
      <w:r>
        <w:t>그리고 resetForm() 마지막에 clearMessages()를 넣어, 폼을 초기화할 때 이전 메시지도 함께 지워지도록 합니다.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function resetForm()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studentForm.reset();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editingStudentId = null;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submitButton.textContent = '학생 등록';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clearMessages();      // 추가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5) 목록을 불러오지 못했을 때 표에 안내 표시</w:t>
      </w:r>
    </w:p>
    <w:p w:rsidR="00B72613" w:rsidRDefault="002348B1">
      <w:pPr>
        <w:spacing w:after="120"/>
      </w:pPr>
      <w:r>
        <w:t>loadStudents()의 catch 부분을 아래처럼 바꾸면, 서버 오류 시 표가 빈 채로 남지 않고 이유를 알려줍니다.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.catch((error) =&gt;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console.error("Error:", error);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showError('학생 목록을 불러오는데 실패했습니다.');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studentTableBody.innerHTML = `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&lt;tr&gt;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&lt;td colspan="7" style="text-align: center; color: #dc3545;"&gt;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오류: 데이터를 불러올 수 없습니다.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&lt;/td&gt;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&lt;/tr&gt;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`;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});</w:t>
      </w:r>
    </w:p>
    <w:p w:rsidR="00B72613" w:rsidRDefault="002348B1">
      <w:pPr>
        <w:spacing w:after="120"/>
      </w:pPr>
      <w:r>
        <w:t>colspan="7"은 "이 칸이 가로로 7칸을 차지한다"는 뜻입니다. 표의 열이 7개이므로 안내 문구가 표 전체 너비에 걸쳐 가운데 표시됩니다.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>등록에 성공하면 초록색 메시지가 버튼 옆에 나타난다.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lastRenderedPageBreak/>
        <w:t>학번을 중복 입력하면 빨간색 에러 메시지가 나타난다.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서버를 끄고 새로고침하면 표 안에 "오류: 데이터를 불러올 수 없습니다."가 표시된다.</w:t>
      </w:r>
    </w:p>
    <w:p w:rsidR="00B72613" w:rsidRDefault="002348B1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더 이상 alert 창이 뜨지 않는다.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before="160" w:after="4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>loadingMessage 영역을 실제로 사용해 보세요. loadStudents()의 fetch 시작 전에 보이게 하고, 끝나면 숨기면 됩니다.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after="40" w:line="290" w:lineRule="auto"/>
        <w:ind w:left="150" w:right="150"/>
      </w:pPr>
      <w:r>
        <w:rPr>
          <w:color w:val="333333"/>
          <w:sz w:val="19"/>
          <w:szCs w:val="19"/>
        </w:rPr>
        <w:t>힌트 : .finally(() =&gt; { loadingMessage.style.display = "none"; }) 를 쓰면 성공·실패와 관계없이 항상 숨길 수 있습니다.</w:t>
      </w:r>
    </w:p>
    <w:p w:rsidR="00B72613" w:rsidRDefault="002348B1">
      <w:pPr>
        <w:pBdr>
          <w:left w:val="single" w:sz="20" w:space="8" w:color="7B4FA0"/>
        </w:pBdr>
        <w:shd w:val="clear" w:color="auto" w:fill="F1EAF7"/>
        <w:spacing w:after="160" w:line="290" w:lineRule="auto"/>
        <w:ind w:left="150" w:right="150"/>
      </w:pPr>
      <w:r>
        <w:rPr>
          <w:color w:val="333333"/>
          <w:sz w:val="19"/>
          <w:szCs w:val="19"/>
        </w:rPr>
        <w:t>저장소의 form11.js에는 editStudent 안의 cancelButton.style.display = "inline-block"; 줄이 빠져 있어 수정 모드에서 취소 버튼이 나타나지 않습니다. 직접 찾아서 고쳐보세요.</w:t>
      </w:r>
    </w:p>
    <w:p w:rsidR="00B72613" w:rsidRDefault="00B72613">
      <w:pPr>
        <w:spacing w:after="200"/>
      </w:pP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3부 완성입니다. 여러분은 방금 화면을 만들고, 사용자 입력을 검증하고, 서버와 데이터를 주고받는 웹 애플리케이션 한 벌을 처음부터 끝까지 만들었습니다. 이 구조(CRUD + REST API)는 실무에서 만드는 시스템의 90%와 같습니다.</w:t>
      </w:r>
    </w:p>
    <w:p w:rsidR="00B72613" w:rsidRDefault="002348B1">
      <w:r>
        <w:br w:type="page"/>
      </w:r>
    </w:p>
    <w:p w:rsidR="00B72613" w:rsidRDefault="002348B1">
      <w:pPr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lastRenderedPageBreak/>
        <w:t>부록 A.  개발자 도구 사용법 (F12)</w:t>
      </w:r>
    </w:p>
    <w:p w:rsidR="00B72613" w:rsidRDefault="002348B1">
      <w:pPr>
        <w:spacing w:after="120"/>
      </w:pPr>
      <w:r>
        <w:t>문제가 생겼을 때 추측하지 마세요. 원인은 거의 항상 개발자 도구 안에 이미 적혀 있습니다. 이 부록만 익혀도 혼자 해결할 수 있는 문제가 크게 늘어납니다.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3100"/>
        <w:gridCol w:w="4200"/>
      </w:tblGrid>
      <w:tr w:rsidR="00B72613">
        <w:trPr>
          <w:cantSplit/>
          <w:tblHeader/>
        </w:trPr>
        <w:tc>
          <w:tcPr>
            <w:tcW w:w="1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탭</w:t>
            </w:r>
          </w:p>
        </w:tc>
        <w:tc>
          <w:tcPr>
            <w:tcW w:w="3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언제 보는가</w:t>
            </w:r>
          </w:p>
        </w:tc>
        <w:tc>
          <w:tcPr>
            <w:tcW w:w="4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무엇을 확인하는가</w:t>
            </w:r>
          </w:p>
        </w:tc>
      </w:tr>
      <w:tr w:rsidR="00B726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Console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무언가 동작하지 않을 때 가장 먼저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빨간 에러 메시지, console.log 출력</w:t>
            </w:r>
          </w:p>
        </w:tc>
      </w:tr>
      <w:tr w:rsidR="00B726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Network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 통신이 이상할 때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요청 주소·방식·상태 코드, 보낸 데이터, 받은 데이터</w:t>
            </w:r>
          </w:p>
        </w:tc>
      </w:tr>
      <w:tr w:rsidR="00B726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Elements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화면 모양이 이상할 때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실제로 적용된 CSS, 요소의 크기와 여백</w:t>
            </w:r>
          </w:p>
        </w:tc>
      </w:tr>
      <w:tr w:rsidR="00B7261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Application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데이터가 계속 남아 있을 때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저장소, 쿠키, 캐시</w:t>
            </w:r>
          </w:p>
        </w:tc>
      </w:tr>
    </w:tbl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Network 탭 읽는 순서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1. </w:t>
      </w:r>
      <w:r>
        <w:t>F12 → Network 탭 → 위쪽의 Fetch/XHR 필터 클릭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2. </w:t>
      </w:r>
      <w:r>
        <w:t>화면에서 동작 수행 (예: 학생 등록 버튼 클릭)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3. </w:t>
      </w:r>
      <w:r>
        <w:t>목록에 나타난 요청을 클릭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4. </w:t>
      </w:r>
      <w:r>
        <w:t>Headers 탭에서 Request URL과 Status Code 확인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5. </w:t>
      </w:r>
      <w:r>
        <w:t>Payload 탭에서 내가 실제로 보낸 JSON 확인 — 여기가 핵심입니다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6. </w:t>
      </w:r>
      <w:r>
        <w:t>Response 탭에서 서버가 돌려준 내용 확인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"서버가 이상한 것 같아요"라는 생각이 들면 먼저 Payload 탭을 여세요. 열에 아홉은 내가 보낸 JSON의 구조나 이름이 잘못되어 있습니다. 이 습관 하나가 프론트엔드 개발자의 기본기입니다.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Elements 탭 활용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요소를 클릭하면 오른쪽에 적용된 CSS가 모두 보입니다. 취소선이 그어진 속성은 다른 규칙에 밀려 적용되지 않은 것입니다.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오른쪽 아래 박스 모델 그림에서 margin·border·padding 값을 눈으로 확인할 수 있습니다. 여백 문제는 여기서 대부분 해결됩니다.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• </w:t>
      </w:r>
      <w:r>
        <w:t>CSS 값을 그 자리에서 바꿔볼 수 있습니다. 새로고침하면 사라지므로 마음껏 실험하세요.</w:t>
      </w:r>
    </w:p>
    <w:p w:rsidR="00B72613" w:rsidRDefault="00B72613">
      <w:pPr>
        <w:spacing w:after="200"/>
      </w:pPr>
    </w:p>
    <w:p w:rsidR="00B72613" w:rsidRDefault="002348B1">
      <w:pPr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>부록 B.  자주 나는 오류 모음</w:t>
      </w:r>
    </w:p>
    <w:p w:rsidR="00B72613" w:rsidRDefault="002348B1">
      <w:pPr>
        <w:spacing w:after="120"/>
      </w:pPr>
      <w:r>
        <w:lastRenderedPageBreak/>
        <w:t>수업 중 실제로 가장 많이 나오는 순서입니다. 오류를 만나면 먼저 이 표에서 찾아보세요.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2700"/>
        <w:gridCol w:w="3300"/>
      </w:tblGrid>
      <w:tr w:rsidR="00B72613"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오류 / 증상</w:t>
            </w:r>
          </w:p>
        </w:tc>
        <w:tc>
          <w:tcPr>
            <w:tcW w:w="2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원인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해결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Cannot read properties of null</w:t>
            </w:r>
          </w:p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(reading 'addEventListener')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getElementById가 요소를 못 찾음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HTML의 id 철자·대소문자 확인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Cannot read properties of null</w:t>
            </w:r>
          </w:p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(reading 'trim')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input에 name 속성이 없음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&lt;input name="..."&gt; 추가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Cannot read properties of undefined</w:t>
            </w:r>
          </w:p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(reading 'address')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detailRequest 구조로 바꾸고</w:t>
            </w:r>
          </w:p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validateStudent를 안 고침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3-7단계 2)번 항목 확인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버튼을 누르면 화면이 새로고침됨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e.preventDefault() 누락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submit 핸들러 첫 줄에 추가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blocked by CORS policy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서버에 CORS 설정이 없음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부록 C 참고 (서버 설정 문제)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Failed to fetch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서버가 꺼져 있거나 포트가 다름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서버 실행 확인, API_BASE_URL 확인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createStudent is not defined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아직 함수를 만들지 않음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3-7단계에서 작성 (3-5에서는 정상)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목록이 계속 중복해서 쌓임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innerHTML = "" 로 비우지 않음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renderStudentTable 첫 줄 확인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Unexpected end of JSON input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본문 없는 응답에 json() 호출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삭제(204) 처리 확인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405 Method Not Allowed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method 옵션 누락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fetch 옵션에 method 명시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415 Unsupported Media Type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Content-Type 헤더 누락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headers에 application/json 추가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서버에서 값이 전부 null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JSON 키 이름이 서버와 불일치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detailRequest 구조 확인 (3-7)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등록인데 계속 수정만 됨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resetForm() 미호출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editingStudentId 초기화 확인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한글이 ??? 로 보임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meta charset 누락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&lt;meta charset="UTF-8"&gt; 추가</w:t>
            </w:r>
          </w:p>
        </w:tc>
      </w:tr>
      <w:tr w:rsidR="00B72613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CSS가 전혀 적용 안 됨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link 경로 오류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href 경로와 파일명 확인</w:t>
            </w:r>
          </w:p>
        </w:tc>
      </w:tr>
    </w:tbl>
    <w:p w:rsidR="00B72613" w:rsidRDefault="00B72613">
      <w:pPr>
        <w:spacing w:after="200"/>
      </w:pPr>
    </w:p>
    <w:p w:rsidR="00B72613" w:rsidRDefault="002348B1">
      <w:pPr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>부록 C.  서버(Spring Boot) 준비 사항</w:t>
      </w:r>
    </w:p>
    <w:p w:rsidR="00B72613" w:rsidRDefault="002348B1">
      <w:pPr>
        <w:spacing w:after="120"/>
      </w:pPr>
      <w:r>
        <w:t>3-6단계부터는 REST API 서버가 필요합니다. 아래 내용은 서버를 담당하는 분과 함께 확인하세요.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1) API 명세 — 화면과 서버의 약속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0"/>
        <w:gridCol w:w="2600"/>
        <w:gridCol w:w="2200"/>
        <w:gridCol w:w="3000"/>
      </w:tblGrid>
      <w:tr w:rsidR="00B72613">
        <w:trPr>
          <w:cantSplit/>
          <w:tblHeader/>
        </w:trPr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메서드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경로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요청 본문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응답</w:t>
            </w:r>
          </w:p>
        </w:tc>
      </w:tr>
      <w:tr w:rsidR="00B72613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/api/students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없음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200 + 학생 배열</w:t>
            </w:r>
          </w:p>
        </w:tc>
      </w:tr>
      <w:tr w:rsidR="00B72613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lastRenderedPageBreak/>
              <w:t>GET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/api/students/{id}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없음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200 + 학생 1건 / 404</w:t>
            </w:r>
          </w:p>
        </w:tc>
      </w:tr>
      <w:tr w:rsidR="00B72613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/api/students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StudentRequest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201 + 생성 결과 / 409</w:t>
            </w:r>
          </w:p>
        </w:tc>
      </w:tr>
      <w:tr w:rsidR="00B72613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PUT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/api/students/{id}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StudentRequest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200 + 수정 결과 / 404 / 409</w:t>
            </w:r>
          </w:p>
        </w:tc>
      </w:tr>
      <w:tr w:rsidR="00B72613"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/api/students/{id}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없음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204 또는 200 / 404</w:t>
            </w:r>
          </w:p>
        </w:tc>
      </w:tr>
    </w:tbl>
    <w:p w:rsidR="00B72613" w:rsidRDefault="002348B1">
      <w:pPr>
        <w:spacing w:after="120"/>
      </w:pPr>
      <w:r>
        <w:t>우리가 만든 화면은 결국 이 다섯 줄을 호출하는 것이 전부입니다.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2) 요청 / 응답 JSON 구조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등록·수정 시 화면이 보내는 JSON  (3-7단계)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"name": "홍길동",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"studentNumber": "20241234",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"detailRequest":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"address": "서울시 강남구",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"phoneNumber": "010-1234-5678",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"email": "hong@test.com",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"dateOfBirth": "2000-01-01"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// 목록 조회 시 서버가 돌려주는 JSON  (3-6단계)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[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"id": 1,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"name": "홍길동",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"studentNumber": "20241234",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"detail": { "address": "...", "phoneNumber": "...",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"email": "...", "dateOfBirth": "2000-01-01"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]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요청은 detailRequest, 응답은 detail 로 이름이 다릅니다. 요청용 클래스와 응답용 클래스가 서버에서 서로 다르기 때문입니다. 헷갈리기 쉬우니 이 표를 옆에 두고 확인하세요.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3) CORS 설정 (없으면 3-6단계에서 모두 막힙니다)</w:t>
      </w:r>
    </w:p>
    <w:p w:rsidR="00B72613" w:rsidRDefault="002348B1">
      <w:pPr>
        <w:spacing w:after="120"/>
      </w:pPr>
      <w:r>
        <w:t>HTML 파일은 127.0.0.1:5500(Live Server)에서, 서버는 localhost:8080에서 동작합니다. 포트가 다르면 브라우저는 다른 사이트로 간주하고 응답 읽기를 차단합니다. 서버에 아래 설정이 필요합니다.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@Configuration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public class WebConfig implements WebMvcConfigurer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@Override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public void addCorsMappings(CorsRegistry registry) {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registry.addMapping("/api/**")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.allowedOrigins("http://127.0.0.1:5500", "http://localhost:5500")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.allowedMethods("GET", "POST", "PUT", "DELETE", "OPTIONS")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.allowedHeaders("*");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}</w:t>
      </w:r>
    </w:p>
    <w:p w:rsidR="00B72613" w:rsidRDefault="002348B1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>127.0.0.1 과 localhost 는 사람에게는 같은 뜻이지만 브라우저에게는 서로 다른 주소입니다. 둘 다 등록해 두어야 안전합니다.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lastRenderedPageBreak/>
        <w:t>4) 에러 응답 형식</w:t>
      </w:r>
    </w:p>
    <w:p w:rsidR="00B72613" w:rsidRDefault="002348B1">
      <w:pPr>
        <w:spacing w:after="120"/>
      </w:pPr>
      <w:r>
        <w:t>화면 코드가 errorData.message 를 읽으므로, 서버의 에러 응답에는 반드시 message 필드가 있어야 합니다.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{ "message": "이미 등록된 학번입니다." }</w:t>
      </w:r>
    </w:p>
    <w:p w:rsidR="00B72613" w:rsidRDefault="002348B1">
      <w:pPr>
        <w:spacing w:before="200" w:after="100"/>
      </w:pPr>
      <w:r>
        <w:rPr>
          <w:b/>
          <w:bCs/>
          <w:color w:val="333333"/>
          <w:sz w:val="21"/>
          <w:szCs w:val="21"/>
        </w:rPr>
        <w:t>5) 서버가 준비되지 않았을 때</w:t>
      </w:r>
    </w:p>
    <w:p w:rsidR="00B72613" w:rsidRDefault="002348B1">
      <w:pPr>
        <w:spacing w:after="120"/>
      </w:pPr>
      <w:r>
        <w:t>서버 없이도 3-6단계 이후를 연습하려면 json-server를 쓸 수 있습니다.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# 설치 (Node.js 필요)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npm install -g json-server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# db.json 작성 후 실행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json-server --watch db.json --port 8080</w:t>
      </w:r>
    </w:p>
    <w:p w:rsidR="00B72613" w:rsidRDefault="00B72613">
      <w:pPr>
        <w:spacing w:after="200"/>
      </w:pPr>
    </w:p>
    <w:p w:rsidR="00B72613" w:rsidRDefault="002348B1">
      <w:pPr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>부록 D.  실습 파일 링크</w:t>
      </w:r>
    </w:p>
    <w:p w:rsidR="00B72613" w:rsidRDefault="002348B1">
      <w:pPr>
        <w:spacing w:after="120"/>
      </w:pPr>
      <w:r>
        <w:t>모든 실습 파일은 아래 저장소에 있습니다. 막혔을 때 정답 코드를 확인하되, 먼저 스스로 30분은 씨름해 보세요.</w:t>
      </w:r>
    </w:p>
    <w:p w:rsidR="00B72613" w:rsidRDefault="002348B1"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>https://github.com/mysoyul/Html_CSS_JS_App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B72613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파트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HTML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CSS / JS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1부 Portfolio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css_basic/portfolio01~06.html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css_basic/css/style01~06.css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2부 Projects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css_basic/projects01~08.html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css_basic/css/projects01~08.css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3부 화면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student/student-client-step01~03.html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student/css/form.css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3부 JavaScript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student/student-client-step04~11.html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student/js/form05~11.js</w:t>
            </w:r>
          </w:p>
        </w:tc>
      </w:tr>
      <w:tr w:rsidR="00B72613"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sz w:val="18"/>
                <w:szCs w:val="18"/>
              </w:rPr>
              <w:t>3부 (10단계 이후)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student/student-client-step10~11.html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2613" w:rsidRDefault="002348B1">
            <w:pPr>
              <w:spacing w:line="260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student/css/form10.css</w:t>
            </w:r>
          </w:p>
        </w:tc>
      </w:tr>
    </w:tbl>
    <w:p w:rsidR="00B72613" w:rsidRDefault="00B72613">
      <w:pPr>
        <w:spacing w:after="200"/>
      </w:pPr>
    </w:p>
    <w:p w:rsidR="00B72613" w:rsidRDefault="002348B1">
      <w:pPr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>마무리 — 이 과정에서 꼭 가져갈 세 문장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① </w:t>
      </w:r>
      <w:r>
        <w:t>HTML은 구조, CSS는 표현, JavaScript는 동작을 담당한다. 세 가지는 역할이 다르며 서로를 대신할 수 없다.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② </w:t>
      </w:r>
      <w:r>
        <w:t>화면과 서버는 JSON이라는 약속으로 연결된다. 그 구조가 어긋나면 양쪽 코드가 모두 멀쩡해도 동작하지 않는다.</w:t>
      </w:r>
    </w:p>
    <w:p w:rsidR="00B72613" w:rsidRDefault="002348B1">
      <w:pPr>
        <w:spacing w:after="80"/>
        <w:ind w:left="300" w:hanging="300"/>
      </w:pPr>
      <w:r>
        <w:rPr>
          <w:b/>
          <w:bCs/>
          <w:color w:val="2E5496"/>
        </w:rPr>
        <w:t xml:space="preserve">③ </w:t>
      </w:r>
      <w:r>
        <w:t>문제가 생기면 추측하지 말고 개발자 도구를 열어라. 원인은 언제나 Console이나 Network 탭에 이</w:t>
      </w:r>
      <w:r>
        <w:lastRenderedPageBreak/>
        <w:t>미 적혀 있다.</w:t>
      </w:r>
    </w:p>
    <w:sectPr w:rsidR="00B72613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300" w:right="1400" w:bottom="13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638D" w:rsidRDefault="009F638D">
      <w:pPr>
        <w:spacing w:line="240" w:lineRule="auto"/>
      </w:pPr>
      <w:r>
        <w:separator/>
      </w:r>
    </w:p>
  </w:endnote>
  <w:endnote w:type="continuationSeparator" w:id="0">
    <w:p w:rsidR="009F638D" w:rsidRDefault="009F63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8B1" w:rsidRDefault="002348B1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8B1" w:rsidRDefault="002348B1">
    <w:pPr>
      <w:jc w:val="center"/>
    </w:pPr>
    <w:r>
      <w:rPr>
        <w:color w:val="999999"/>
        <w:sz w:val="16"/>
        <w:szCs w:val="16"/>
      </w:rPr>
      <w:t xml:space="preserve">HTML · CSS · JavaScript 단계별 실습 </w:t>
    </w:r>
    <w:proofErr w:type="gramStart"/>
    <w:r>
      <w:rPr>
        <w:color w:val="999999"/>
        <w:sz w:val="16"/>
        <w:szCs w:val="16"/>
      </w:rPr>
      <w:t xml:space="preserve">교재    </w:t>
    </w:r>
    <w:proofErr w:type="gramEnd"/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95BC6">
      <w:rPr>
        <w:noProof/>
        <w:color w:val="999999"/>
        <w:sz w:val="16"/>
        <w:szCs w:val="16"/>
      </w:rPr>
      <w:t>48</w:t>
    </w:r>
    <w:r>
      <w:rPr>
        <w:color w:val="99999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8B1" w:rsidRDefault="002348B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638D" w:rsidRDefault="009F638D">
      <w:pPr>
        <w:spacing w:line="240" w:lineRule="auto"/>
      </w:pPr>
      <w:r>
        <w:separator/>
      </w:r>
    </w:p>
  </w:footnote>
  <w:footnote w:type="continuationSeparator" w:id="0">
    <w:p w:rsidR="009F638D" w:rsidRDefault="009F63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8B1" w:rsidRDefault="002348B1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22593605"/>
      <w:docPartObj>
        <w:docPartGallery w:val="Page Numbers (Top of Page)"/>
        <w:docPartUnique/>
      </w:docPartObj>
    </w:sdtPr>
    <w:sdtEndPr/>
    <w:sdtContent>
      <w:p w:rsidR="002348B1" w:rsidRDefault="002348B1" w:rsidP="002B2E5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5BC6" w:rsidRPr="00B95BC6">
          <w:rPr>
            <w:noProof/>
            <w:lang w:val="ko-KR"/>
          </w:rPr>
          <w:t>48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8B1" w:rsidRDefault="002348B1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525C8"/>
    <w:multiLevelType w:val="hybridMultilevel"/>
    <w:tmpl w:val="5FA6FBC2"/>
    <w:lvl w:ilvl="0" w:tplc="E0363A08">
      <w:start w:val="1"/>
      <w:numFmt w:val="bullet"/>
      <w:lvlText w:val="●"/>
      <w:lvlJc w:val="left"/>
      <w:pPr>
        <w:ind w:left="720" w:hanging="360"/>
      </w:pPr>
    </w:lvl>
    <w:lvl w:ilvl="1" w:tplc="9DA40902">
      <w:start w:val="1"/>
      <w:numFmt w:val="bullet"/>
      <w:lvlText w:val="○"/>
      <w:lvlJc w:val="left"/>
      <w:pPr>
        <w:ind w:left="1440" w:hanging="360"/>
      </w:pPr>
    </w:lvl>
    <w:lvl w:ilvl="2" w:tplc="DF1A8964">
      <w:start w:val="1"/>
      <w:numFmt w:val="bullet"/>
      <w:lvlText w:val="■"/>
      <w:lvlJc w:val="left"/>
      <w:pPr>
        <w:ind w:left="2160" w:hanging="360"/>
      </w:pPr>
    </w:lvl>
    <w:lvl w:ilvl="3" w:tplc="6824AF32">
      <w:start w:val="1"/>
      <w:numFmt w:val="bullet"/>
      <w:lvlText w:val="●"/>
      <w:lvlJc w:val="left"/>
      <w:pPr>
        <w:ind w:left="2880" w:hanging="360"/>
      </w:pPr>
    </w:lvl>
    <w:lvl w:ilvl="4" w:tplc="B7E8D6C4">
      <w:start w:val="1"/>
      <w:numFmt w:val="bullet"/>
      <w:lvlText w:val="○"/>
      <w:lvlJc w:val="left"/>
      <w:pPr>
        <w:ind w:left="3600" w:hanging="360"/>
      </w:pPr>
    </w:lvl>
    <w:lvl w:ilvl="5" w:tplc="B4DCCC72">
      <w:start w:val="1"/>
      <w:numFmt w:val="bullet"/>
      <w:lvlText w:val="■"/>
      <w:lvlJc w:val="left"/>
      <w:pPr>
        <w:ind w:left="4320" w:hanging="360"/>
      </w:pPr>
    </w:lvl>
    <w:lvl w:ilvl="6" w:tplc="F13E5C00">
      <w:start w:val="1"/>
      <w:numFmt w:val="bullet"/>
      <w:lvlText w:val="●"/>
      <w:lvlJc w:val="left"/>
      <w:pPr>
        <w:ind w:left="5040" w:hanging="360"/>
      </w:pPr>
    </w:lvl>
    <w:lvl w:ilvl="7" w:tplc="C10A1E14">
      <w:start w:val="1"/>
      <w:numFmt w:val="bullet"/>
      <w:lvlText w:val="●"/>
      <w:lvlJc w:val="left"/>
      <w:pPr>
        <w:ind w:left="5760" w:hanging="360"/>
      </w:pPr>
    </w:lvl>
    <w:lvl w:ilvl="8" w:tplc="531854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C84"/>
    <w:rsid w:val="000578EA"/>
    <w:rsid w:val="000929EA"/>
    <w:rsid w:val="000C2852"/>
    <w:rsid w:val="0010035E"/>
    <w:rsid w:val="00113345"/>
    <w:rsid w:val="002032BD"/>
    <w:rsid w:val="002348B1"/>
    <w:rsid w:val="00292C84"/>
    <w:rsid w:val="002A7730"/>
    <w:rsid w:val="002B2E51"/>
    <w:rsid w:val="00352989"/>
    <w:rsid w:val="00356C40"/>
    <w:rsid w:val="004236B7"/>
    <w:rsid w:val="00560DF0"/>
    <w:rsid w:val="005B45B2"/>
    <w:rsid w:val="005D1E31"/>
    <w:rsid w:val="005E16FB"/>
    <w:rsid w:val="005E4B3E"/>
    <w:rsid w:val="006316FC"/>
    <w:rsid w:val="007A0E49"/>
    <w:rsid w:val="007D06D0"/>
    <w:rsid w:val="00805EC5"/>
    <w:rsid w:val="00966A19"/>
    <w:rsid w:val="00996EE4"/>
    <w:rsid w:val="009F638D"/>
    <w:rsid w:val="00A42C26"/>
    <w:rsid w:val="00A51B42"/>
    <w:rsid w:val="00B450C4"/>
    <w:rsid w:val="00B72613"/>
    <w:rsid w:val="00B84BFA"/>
    <w:rsid w:val="00B8626C"/>
    <w:rsid w:val="00B864AF"/>
    <w:rsid w:val="00B95BC6"/>
    <w:rsid w:val="00C527D1"/>
    <w:rsid w:val="00D3281D"/>
    <w:rsid w:val="00DC5DD3"/>
    <w:rsid w:val="00DE4CF0"/>
    <w:rsid w:val="00E53D88"/>
    <w:rsid w:val="00F1156C"/>
    <w:rsid w:val="00FC6296"/>
    <w:rsid w:val="00FE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2E387"/>
  <w15:docId w15:val="{30EDEF5D-DC4D-436A-9AEC-71FE0AB3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B2E51"/>
  </w:style>
  <w:style w:type="paragraph" w:styleId="ab">
    <w:name w:val="footer"/>
    <w:basedOn w:val="a"/>
    <w:link w:val="Char2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B2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8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ysoyul/Html_CSS_JS_App/blob/main/css_basic/css/style03.css" TargetMode="External"/><Relationship Id="rId18" Type="http://schemas.openxmlformats.org/officeDocument/2006/relationships/hyperlink" Target="https://github.com/mysoyul/Html_CSS_JS_App/blob/main/css_basic/portfolio06.html" TargetMode="External"/><Relationship Id="rId26" Type="http://schemas.openxmlformats.org/officeDocument/2006/relationships/hyperlink" Target="https://github.com/mysoyul/Html_CSS_JS_App/blob/main/css_basic/css/projects05.css" TargetMode="External"/><Relationship Id="rId39" Type="http://schemas.openxmlformats.org/officeDocument/2006/relationships/header" Target="header2.xml"/><Relationship Id="rId21" Type="http://schemas.openxmlformats.org/officeDocument/2006/relationships/hyperlink" Target="https://github.com/mysoyul/Html_CSS_JS_App/blob/main/css_basic/css/projects01.css" TargetMode="External"/><Relationship Id="rId34" Type="http://schemas.openxmlformats.org/officeDocument/2006/relationships/hyperlink" Target="https://github.com/mysoyul/Html_CSS_JS_App/blob/main/student/css/form.css" TargetMode="External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mysoyul/Html_CSS_JS_App/blob/main/css_basic/portfolio05.html" TargetMode="External"/><Relationship Id="rId29" Type="http://schemas.openxmlformats.org/officeDocument/2006/relationships/hyperlink" Target="https://github.com/mysoyul/Html_CSS_JS_App/blob/main/css_basic/projects08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ysoyul/Html_CSS_JS_App/blob/main/css_basic/css/style02.css" TargetMode="External"/><Relationship Id="rId24" Type="http://schemas.openxmlformats.org/officeDocument/2006/relationships/hyperlink" Target="https://github.com/mysoyul/Html_CSS_JS_App/blob/main/css_basic/projects04.html" TargetMode="External"/><Relationship Id="rId32" Type="http://schemas.openxmlformats.org/officeDocument/2006/relationships/hyperlink" Target="https://github.com/mysoyul/Html_CSS_JS_App/blob/main/student/student-client-step02.html" TargetMode="External"/><Relationship Id="rId37" Type="http://schemas.openxmlformats.org/officeDocument/2006/relationships/hyperlink" Target="https://github.com/mysoyul/Html_CSS_JS_App/blob/main/student/js/form05.js" TargetMode="External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mysoyul/Html_CSS_JS_App/blob/main/css_basic/css/style04.css" TargetMode="External"/><Relationship Id="rId23" Type="http://schemas.openxmlformats.org/officeDocument/2006/relationships/hyperlink" Target="https://github.com/mysoyul/Html_CSS_JS_App/blob/main/css_basic/css/projects03.css" TargetMode="External"/><Relationship Id="rId28" Type="http://schemas.openxmlformats.org/officeDocument/2006/relationships/hyperlink" Target="https://github.com/mysoyul/Html_CSS_JS_App/blob/main/css_basic/css/projects07.css" TargetMode="External"/><Relationship Id="rId36" Type="http://schemas.openxmlformats.org/officeDocument/2006/relationships/hyperlink" Target="https://github.com/mysoyul/Html_CSS_JS_App/blob/main/student/student-client-step05.html" TargetMode="External"/><Relationship Id="rId10" Type="http://schemas.openxmlformats.org/officeDocument/2006/relationships/hyperlink" Target="https://github.com/mysoyul/Html_CSS_JS_App/blob/main/css_basic/portfolio02.html" TargetMode="External"/><Relationship Id="rId19" Type="http://schemas.openxmlformats.org/officeDocument/2006/relationships/hyperlink" Target="https://github.com/mysoyul/Html_CSS_JS_App/blob/main/css_basic/css/style06.css" TargetMode="External"/><Relationship Id="rId31" Type="http://schemas.openxmlformats.org/officeDocument/2006/relationships/hyperlink" Target="https://github.com/mysoyul/Html_CSS_JS_App/blob/main/student/student-client-step01.html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mysoyul/Html_CSS_JS_App/blob/main/css_basic/css/style01.css" TargetMode="External"/><Relationship Id="rId14" Type="http://schemas.openxmlformats.org/officeDocument/2006/relationships/hyperlink" Target="https://github.com/mysoyul/Html_CSS_JS_App/blob/main/css_basic/portfolio04.html" TargetMode="External"/><Relationship Id="rId22" Type="http://schemas.openxmlformats.org/officeDocument/2006/relationships/hyperlink" Target="https://github.com/mysoyul/Html_CSS_JS_App/blob/main/css_basic/css/projects02.css" TargetMode="External"/><Relationship Id="rId27" Type="http://schemas.openxmlformats.org/officeDocument/2006/relationships/hyperlink" Target="https://github.com/mysoyul/Html_CSS_JS_App/blob/main/css_basic/css/projects06.css" TargetMode="External"/><Relationship Id="rId30" Type="http://schemas.openxmlformats.org/officeDocument/2006/relationships/hyperlink" Target="https://github.com/mysoyul/Html_CSS_JS_App/blob/main/css_basic/css/projects08.css" TargetMode="External"/><Relationship Id="rId35" Type="http://schemas.openxmlformats.org/officeDocument/2006/relationships/hyperlink" Target="https://github.com/mysoyul/Html_CSS_JS_App/blob/main/student/student-client-step04.html" TargetMode="External"/><Relationship Id="rId43" Type="http://schemas.openxmlformats.org/officeDocument/2006/relationships/footer" Target="footer3.xml"/><Relationship Id="rId8" Type="http://schemas.openxmlformats.org/officeDocument/2006/relationships/hyperlink" Target="https://github.com/mysoyul/Html_CSS_JS_App/blob/main/css_basic/portfolio01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mysoyul/Html_CSS_JS_App/blob/main/css_basic/portfolio03.html" TargetMode="External"/><Relationship Id="rId17" Type="http://schemas.openxmlformats.org/officeDocument/2006/relationships/hyperlink" Target="https://github.com/mysoyul/Html_CSS_JS_App/blob/main/css_basic/css/style05.css" TargetMode="External"/><Relationship Id="rId25" Type="http://schemas.openxmlformats.org/officeDocument/2006/relationships/hyperlink" Target="https://github.com/mysoyul/Html_CSS_JS_App/blob/main/css_basic/css/projects04.css" TargetMode="External"/><Relationship Id="rId33" Type="http://schemas.openxmlformats.org/officeDocument/2006/relationships/hyperlink" Target="https://github.com/mysoyul/Html_CSS_JS_App/blob/main/student/student-client-step03.html" TargetMode="External"/><Relationship Id="rId38" Type="http://schemas.openxmlformats.org/officeDocument/2006/relationships/header" Target="header1.xml"/><Relationship Id="rId20" Type="http://schemas.openxmlformats.org/officeDocument/2006/relationships/hyperlink" Target="https://github.com/mysoyul/Html_CSS_JS_App/blob/main/css_basic/projects01.html" TargetMode="External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CEE23-E5AC-44D4-B95D-36C37E833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</TotalTime>
  <Pages>57</Pages>
  <Words>11029</Words>
  <Characters>62869</Characters>
  <Application>Microsoft Office Word</Application>
  <DocSecurity>0</DocSecurity>
  <Lines>523</Lines>
  <Paragraphs>147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27</cp:revision>
  <dcterms:created xsi:type="dcterms:W3CDTF">2026-08-30T05:03:00Z</dcterms:created>
  <dcterms:modified xsi:type="dcterms:W3CDTF">2026-08-31T14:59:00Z</dcterms:modified>
</cp:coreProperties>
</file>