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A4F" w:rsidRDefault="00CE68F8" w:rsidP="00F35F4A">
      <w:pPr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 w:hint="eastAsia"/>
          <w:b/>
          <w:sz w:val="36"/>
          <w:szCs w:val="36"/>
        </w:rPr>
        <w:t>好的代码  VS  不好的代码</w:t>
      </w:r>
    </w:p>
    <w:p w:rsidR="0088339E" w:rsidRDefault="0088339E" w:rsidP="0088339E">
      <w:pPr>
        <w:rPr>
          <w:rFonts w:ascii="微软雅黑" w:eastAsia="微软雅黑" w:hAnsi="微软雅黑"/>
          <w:b/>
          <w:sz w:val="36"/>
          <w:szCs w:val="36"/>
        </w:rPr>
      </w:pPr>
    </w:p>
    <w:p w:rsidR="00CF555C" w:rsidRDefault="0088339E" w:rsidP="0088339E">
      <w:pPr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t>代码</w:t>
      </w:r>
      <w:r>
        <w:rPr>
          <w:rFonts w:ascii="微软雅黑" w:eastAsia="微软雅黑" w:hAnsi="微软雅黑" w:hint="eastAsia"/>
          <w:b/>
          <w:sz w:val="36"/>
          <w:szCs w:val="36"/>
        </w:rPr>
        <w:t>：</w:t>
      </w:r>
    </w:p>
    <w:p w:rsidR="00BE0D13" w:rsidRPr="001E1E0E" w:rsidRDefault="001E1E0E" w:rsidP="0088339E">
      <w:pPr>
        <w:rPr>
          <w:rFonts w:ascii="微软雅黑" w:eastAsia="微软雅黑" w:hAnsi="微软雅黑" w:hint="eastAsia"/>
          <w:sz w:val="36"/>
          <w:szCs w:val="36"/>
        </w:rPr>
      </w:pPr>
      <w:r w:rsidRPr="001E1E0E">
        <w:rPr>
          <w:rFonts w:ascii="微软雅黑" w:eastAsia="微软雅黑" w:hAnsi="微软雅黑"/>
          <w:sz w:val="36"/>
          <w:szCs w:val="36"/>
        </w:rPr>
        <w:t>i</w:t>
      </w:r>
      <w:r w:rsidR="00BE0D13" w:rsidRPr="001E1E0E">
        <w:rPr>
          <w:rFonts w:ascii="微软雅黑" w:eastAsia="微软雅黑" w:hAnsi="微软雅黑"/>
          <w:sz w:val="36"/>
          <w:szCs w:val="36"/>
        </w:rPr>
        <w:t>mport this:</w:t>
      </w:r>
    </w:p>
    <w:p w:rsidR="0088339E" w:rsidRPr="0088339E" w:rsidRDefault="0088339E" w:rsidP="0088339E">
      <w:pPr>
        <w:widowControl/>
        <w:numPr>
          <w:ilvl w:val="0"/>
          <w:numId w:val="12"/>
        </w:numPr>
        <w:shd w:val="clear" w:color="auto" w:fill="FFFFFF"/>
        <w:spacing w:before="120" w:after="120" w:line="384" w:lineRule="atLeast"/>
        <w:ind w:left="375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8833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美丽优于丑陋。</w:t>
      </w:r>
    </w:p>
    <w:p w:rsidR="0088339E" w:rsidRPr="0088339E" w:rsidRDefault="0088339E" w:rsidP="0088339E">
      <w:pPr>
        <w:widowControl/>
        <w:numPr>
          <w:ilvl w:val="0"/>
          <w:numId w:val="12"/>
        </w:numPr>
        <w:shd w:val="clear" w:color="auto" w:fill="FFFFFF"/>
        <w:spacing w:before="120" w:after="120" w:line="384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3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明确优于含蓄。</w:t>
      </w:r>
    </w:p>
    <w:p w:rsidR="0088339E" w:rsidRPr="0088339E" w:rsidRDefault="0088339E" w:rsidP="0088339E">
      <w:pPr>
        <w:widowControl/>
        <w:numPr>
          <w:ilvl w:val="0"/>
          <w:numId w:val="12"/>
        </w:numPr>
        <w:shd w:val="clear" w:color="auto" w:fill="FFFFFF"/>
        <w:spacing w:before="120" w:after="120" w:line="384" w:lineRule="atLeast"/>
        <w:ind w:left="375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8833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简单比复杂好。</w:t>
      </w:r>
    </w:p>
    <w:p w:rsidR="0088339E" w:rsidRPr="00F35F4A" w:rsidRDefault="0088339E" w:rsidP="0088339E">
      <w:pPr>
        <w:rPr>
          <w:rFonts w:ascii="微软雅黑" w:eastAsia="微软雅黑" w:hAnsi="微软雅黑" w:hint="eastAsia"/>
          <w:b/>
          <w:sz w:val="36"/>
          <w:szCs w:val="36"/>
        </w:rPr>
      </w:pPr>
    </w:p>
    <w:p w:rsidR="00FE320A" w:rsidRPr="007F3B5E" w:rsidRDefault="00FE320A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7F3B5E">
        <w:rPr>
          <w:rFonts w:ascii="微软雅黑" w:eastAsia="微软雅黑" w:hAnsi="微软雅黑" w:cs="宋体"/>
          <w:kern w:val="0"/>
          <w:sz w:val="28"/>
          <w:szCs w:val="28"/>
          <w:highlight w:val="yellow"/>
        </w:rPr>
        <w:t>一</w:t>
      </w:r>
      <w:r w:rsidRPr="007F3B5E">
        <w:rPr>
          <w:rFonts w:ascii="微软雅黑" w:eastAsia="微软雅黑" w:hAnsi="微软雅黑" w:cs="宋体" w:hint="eastAsia"/>
          <w:kern w:val="0"/>
          <w:sz w:val="28"/>
          <w:szCs w:val="28"/>
          <w:highlight w:val="yellow"/>
        </w:rPr>
        <w:t>：</w:t>
      </w:r>
      <w:r w:rsidR="00F32A65" w:rsidRPr="007F3B5E">
        <w:rPr>
          <w:rFonts w:ascii="微软雅黑" w:eastAsia="微软雅黑" w:hAnsi="微软雅黑" w:cs="宋体"/>
          <w:kern w:val="0"/>
          <w:sz w:val="28"/>
          <w:szCs w:val="28"/>
          <w:highlight w:val="yellow"/>
        </w:rPr>
        <w:t>不要额外加很多</w:t>
      </w:r>
      <w:r w:rsidR="004F700D" w:rsidRPr="007F3B5E">
        <w:rPr>
          <w:rFonts w:ascii="微软雅黑" w:eastAsia="微软雅黑" w:hAnsi="微软雅黑" w:cs="宋体"/>
          <w:kern w:val="0"/>
          <w:sz w:val="28"/>
          <w:szCs w:val="28"/>
          <w:highlight w:val="yellow"/>
        </w:rPr>
        <w:t>括号</w:t>
      </w:r>
      <w:r w:rsidRPr="007F3B5E">
        <w:rPr>
          <w:rFonts w:ascii="微软雅黑" w:eastAsia="微软雅黑" w:hAnsi="微软雅黑" w:cs="宋体" w:hint="eastAsia"/>
          <w:kern w:val="0"/>
          <w:sz w:val="28"/>
          <w:szCs w:val="28"/>
          <w:highlight w:val="yellow"/>
        </w:rPr>
        <w:t>：</w:t>
      </w:r>
    </w:p>
    <w:p w:rsidR="00DA0C64" w:rsidRDefault="00FE320A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837C62B" wp14:editId="0FCE3396">
            <wp:extent cx="2395347" cy="2090057"/>
            <wp:effectExtent l="0" t="0" r="508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101" cy="211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BE6050" wp14:editId="7ECDA57F">
            <wp:extent cx="3209524" cy="22571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2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28" w:rsidRDefault="00320428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320428" w:rsidRPr="00927F16" w:rsidRDefault="00320428" w:rsidP="00927F16">
      <w:pPr>
        <w:widowControl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br w:type="page"/>
      </w:r>
      <w:r w:rsidRPr="0063370C">
        <w:rPr>
          <w:rFonts w:ascii="微软雅黑" w:eastAsia="微软雅黑" w:hAnsi="微软雅黑" w:cs="宋体"/>
          <w:color w:val="333333"/>
          <w:kern w:val="0"/>
          <w:sz w:val="28"/>
          <w:szCs w:val="28"/>
          <w:highlight w:val="yellow"/>
        </w:rPr>
        <w:lastRenderedPageBreak/>
        <w:t>二</w:t>
      </w:r>
      <w:r w:rsidRPr="0063370C">
        <w:rPr>
          <w:rFonts w:ascii="微软雅黑" w:eastAsia="微软雅黑" w:hAnsi="微软雅黑" w:cs="宋体" w:hint="eastAsia"/>
          <w:color w:val="333333"/>
          <w:kern w:val="0"/>
          <w:sz w:val="28"/>
          <w:szCs w:val="28"/>
          <w:highlight w:val="yellow"/>
        </w:rPr>
        <w:t>：空格</w:t>
      </w:r>
    </w:p>
    <w:p w:rsidR="00320428" w:rsidRDefault="00320428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F44794F" wp14:editId="403467AA">
            <wp:extent cx="5274310" cy="2859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352" w:rsidRDefault="005C3352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noProof/>
        </w:rPr>
      </w:pPr>
    </w:p>
    <w:p w:rsidR="007106AF" w:rsidRDefault="007106AF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noProof/>
        </w:rPr>
      </w:pPr>
    </w:p>
    <w:p w:rsidR="007106AF" w:rsidRDefault="007106AF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：</w:t>
      </w:r>
      <w:r>
        <w:rPr>
          <w:rFonts w:hint="eastAsia"/>
          <w:noProof/>
        </w:rPr>
        <w:t xml:space="preserve"> </w:t>
      </w:r>
      <w:r>
        <w:rPr>
          <w:noProof/>
        </w:rPr>
        <w:t>下面两个哪个好</w:t>
      </w:r>
      <w:r>
        <w:rPr>
          <w:rFonts w:hint="eastAsia"/>
          <w:noProof/>
        </w:rPr>
        <w:t>？</w:t>
      </w:r>
    </w:p>
    <w:p w:rsidR="007106AF" w:rsidRPr="007106AF" w:rsidRDefault="007106AF" w:rsidP="007106A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</w:pPr>
      <w:r w:rsidRPr="007106AF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x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1</w:t>
      </w:r>
    </w:p>
    <w:p w:rsidR="007106AF" w:rsidRPr="007106AF" w:rsidRDefault="007106AF" w:rsidP="007106A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</w:pPr>
      <w:r w:rsidRPr="007106AF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y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2</w:t>
      </w:r>
    </w:p>
    <w:p w:rsidR="007106AF" w:rsidRPr="007106AF" w:rsidRDefault="007106AF" w:rsidP="007106A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7106AF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long_variable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7106AF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7106AF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3</w:t>
      </w:r>
    </w:p>
    <w:p w:rsidR="0015797E" w:rsidRDefault="0015797E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7106AF" w:rsidRDefault="007106AF" w:rsidP="007106AF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x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=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mi"/>
          <w:rFonts w:ascii="Consolas" w:hAnsi="Consolas" w:cs="Consolas"/>
          <w:color w:val="AE81FF"/>
          <w:sz w:val="20"/>
          <w:szCs w:val="20"/>
          <w:bdr w:val="none" w:sz="0" w:space="0" w:color="auto" w:frame="1"/>
          <w:shd w:val="clear" w:color="auto" w:fill="272822"/>
        </w:rPr>
        <w:t>1</w:t>
      </w:r>
    </w:p>
    <w:p w:rsidR="007106AF" w:rsidRDefault="007106AF" w:rsidP="007106AF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y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=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mi"/>
          <w:rFonts w:ascii="Consolas" w:hAnsi="Consolas" w:cs="Consolas"/>
          <w:color w:val="AE81FF"/>
          <w:sz w:val="20"/>
          <w:szCs w:val="20"/>
          <w:bdr w:val="none" w:sz="0" w:space="0" w:color="auto" w:frame="1"/>
          <w:shd w:val="clear" w:color="auto" w:fill="272822"/>
        </w:rPr>
        <w:t>2</w:t>
      </w:r>
    </w:p>
    <w:p w:rsidR="007106AF" w:rsidRDefault="007106AF" w:rsidP="007106AF">
      <w:pPr>
        <w:pStyle w:val="HTML"/>
        <w:shd w:val="clear" w:color="auto" w:fill="272822"/>
        <w:rPr>
          <w:color w:val="333333"/>
        </w:rPr>
      </w:pP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long_variable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=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mi"/>
          <w:rFonts w:ascii="Consolas" w:hAnsi="Consolas" w:cs="Consolas"/>
          <w:color w:val="AE81FF"/>
          <w:sz w:val="20"/>
          <w:szCs w:val="20"/>
          <w:bdr w:val="none" w:sz="0" w:space="0" w:color="auto" w:frame="1"/>
          <w:shd w:val="clear" w:color="auto" w:fill="272822"/>
        </w:rPr>
        <w:t>3</w:t>
      </w:r>
    </w:p>
    <w:p w:rsidR="007106AF" w:rsidRDefault="00CE4946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4：</w:t>
      </w: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+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1</w:t>
      </w: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+</w:t>
      </w:r>
      <w:r w:rsidRPr="00CE4946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1</w:t>
      </w:r>
    </w:p>
    <w:p w:rsidR="00CE4946" w:rsidRDefault="00CE4946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hypot2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x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*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x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+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y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*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y</w:t>
      </w: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hypot2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x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*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x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+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y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*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y</w:t>
      </w:r>
    </w:p>
    <w:p w:rsidR="00CE4946" w:rsidRDefault="00CE4946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</w:pPr>
      <w:r w:rsidRPr="00CE4946">
        <w:rPr>
          <w:rFonts w:ascii="Consolas" w:eastAsia="宋体" w:hAnsi="Consolas" w:cs="Consolas"/>
          <w:color w:val="66D9EF"/>
          <w:kern w:val="0"/>
          <w:sz w:val="20"/>
          <w:szCs w:val="20"/>
          <w:bdr w:val="none" w:sz="0" w:space="0" w:color="auto" w:frame="1"/>
          <w:shd w:val="clear" w:color="auto" w:fill="272822"/>
        </w:rPr>
        <w:t>def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A6E22E"/>
          <w:kern w:val="0"/>
          <w:sz w:val="20"/>
          <w:szCs w:val="20"/>
          <w:bdr w:val="none" w:sz="0" w:space="0" w:color="auto" w:frame="1"/>
          <w:shd w:val="clear" w:color="auto" w:fill="272822"/>
        </w:rPr>
        <w:t>complex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(real,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imag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0.0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):</w:t>
      </w:r>
    </w:p>
    <w:p w:rsid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</w:pPr>
      <w:r w:rsidRPr="00CE4946">
        <w:rPr>
          <w:rFonts w:ascii="Consolas" w:eastAsia="宋体" w:hAnsi="Consolas" w:cs="Consolas"/>
          <w:color w:val="66D9EF"/>
          <w:kern w:val="0"/>
          <w:sz w:val="20"/>
          <w:szCs w:val="20"/>
          <w:bdr w:val="none" w:sz="0" w:space="0" w:color="auto" w:frame="1"/>
          <w:shd w:val="clear" w:color="auto" w:fill="272822"/>
        </w:rPr>
        <w:t>return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magic(r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real,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imag)</w:t>
      </w:r>
    </w:p>
    <w:p w:rsid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</w:pP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</w:pPr>
      <w:r w:rsidRPr="00CE4946">
        <w:rPr>
          <w:rFonts w:ascii="Consolas" w:eastAsia="宋体" w:hAnsi="Consolas" w:cs="Consolas"/>
          <w:color w:val="66D9EF"/>
          <w:kern w:val="0"/>
          <w:sz w:val="20"/>
          <w:szCs w:val="20"/>
          <w:bdr w:val="none" w:sz="0" w:space="0" w:color="auto" w:frame="1"/>
          <w:shd w:val="clear" w:color="auto" w:fill="272822"/>
        </w:rPr>
        <w:t>def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A6E22E"/>
          <w:kern w:val="0"/>
          <w:sz w:val="20"/>
          <w:szCs w:val="20"/>
          <w:bdr w:val="none" w:sz="0" w:space="0" w:color="auto" w:frame="1"/>
          <w:shd w:val="clear" w:color="auto" w:fill="272822"/>
        </w:rPr>
        <w:t>complex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(real,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imag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AE81FF"/>
          <w:kern w:val="0"/>
          <w:sz w:val="20"/>
          <w:szCs w:val="20"/>
          <w:bdr w:val="none" w:sz="0" w:space="0" w:color="auto" w:frame="1"/>
          <w:shd w:val="clear" w:color="auto" w:fill="272822"/>
        </w:rPr>
        <w:t>0.0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):</w:t>
      </w:r>
    </w:p>
    <w:p w:rsidR="00CE4946" w:rsidRPr="00CE4946" w:rsidRDefault="00CE4946" w:rsidP="00CE49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CE4946">
        <w:rPr>
          <w:rFonts w:ascii="Consolas" w:eastAsia="宋体" w:hAnsi="Consolas" w:cs="Consolas"/>
          <w:color w:val="66D9EF"/>
          <w:kern w:val="0"/>
          <w:sz w:val="20"/>
          <w:szCs w:val="20"/>
          <w:bdr w:val="none" w:sz="0" w:space="0" w:color="auto" w:frame="1"/>
          <w:shd w:val="clear" w:color="auto" w:fill="272822"/>
        </w:rPr>
        <w:t>return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magic(r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real,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92672"/>
          <w:kern w:val="0"/>
          <w:sz w:val="20"/>
          <w:szCs w:val="20"/>
          <w:bdr w:val="none" w:sz="0" w:space="0" w:color="auto" w:frame="1"/>
          <w:shd w:val="clear" w:color="auto" w:fill="272822"/>
        </w:rPr>
        <w:t>=</w:t>
      </w:r>
      <w:r w:rsidRPr="00CE4946">
        <w:rPr>
          <w:rFonts w:ascii="Consolas" w:eastAsia="宋体" w:hAnsi="Consolas" w:cs="Consolas"/>
          <w:color w:val="D1D1C9"/>
          <w:kern w:val="0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 w:rsidRPr="00CE4946">
        <w:rPr>
          <w:rFonts w:ascii="Consolas" w:eastAsia="宋体" w:hAnsi="Consolas" w:cs="Consolas"/>
          <w:color w:val="F8F8F2"/>
          <w:kern w:val="0"/>
          <w:sz w:val="20"/>
          <w:szCs w:val="20"/>
          <w:bdr w:val="none" w:sz="0" w:space="0" w:color="auto" w:frame="1"/>
          <w:shd w:val="clear" w:color="auto" w:fill="272822"/>
        </w:rPr>
        <w:t>imag)</w:t>
      </w:r>
    </w:p>
    <w:p w:rsidR="00CE4946" w:rsidRPr="00CE4946" w:rsidRDefault="00CE4946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320428" w:rsidRDefault="00320428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63370C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>三</w:t>
      </w:r>
      <w:r w:rsidRPr="0063370C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：</w:t>
      </w:r>
      <w:r w:rsidR="005C3352" w:rsidRPr="0063370C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>使用if</w:t>
      </w:r>
      <w:r w:rsidR="005C3352" w:rsidRPr="0063370C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not var 代替</w:t>
      </w:r>
      <w:r w:rsidR="005C3352" w:rsidRPr="0063370C">
        <w:rPr>
          <w:rFonts w:ascii="微软雅黑" w:eastAsia="微软雅黑" w:hAnsi="微软雅黑" w:cs="宋体" w:hint="eastAsia"/>
          <w:color w:val="333333"/>
          <w:kern w:val="0"/>
          <w:szCs w:val="21"/>
          <w:highlight w:val="yellow"/>
        </w:rPr>
        <w:t xml:space="preserve"> if</w:t>
      </w:r>
      <w:r w:rsidR="005C3352" w:rsidRPr="0063370C">
        <w:rPr>
          <w:rFonts w:ascii="微软雅黑" w:eastAsia="微软雅黑" w:hAnsi="微软雅黑" w:cs="宋体"/>
          <w:color w:val="333333"/>
          <w:kern w:val="0"/>
          <w:szCs w:val="21"/>
          <w:highlight w:val="yellow"/>
        </w:rPr>
        <w:t xml:space="preserve"> var == “”或者if var ==[] 或者if var =={}等</w:t>
      </w:r>
    </w:p>
    <w:p w:rsidR="009A3A6D" w:rsidRDefault="009A3A6D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</w:p>
    <w:p w:rsidR="009A3A6D" w:rsidRPr="00204159" w:rsidRDefault="0045575C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案例分享</w:t>
      </w:r>
      <w:r w:rsidR="009A3A6D" w:rsidRPr="009A3A6D">
        <w:rPr>
          <w:rFonts w:ascii="微软雅黑" w:eastAsia="微软雅黑" w:hAnsi="微软雅黑" w:cs="宋体" w:hint="eastAsia"/>
          <w:b/>
          <w:color w:val="333333"/>
          <w:kern w:val="0"/>
          <w:szCs w:val="21"/>
        </w:rPr>
        <w:t>举例：</w:t>
      </w:r>
    </w:p>
    <w:p w:rsidR="006265E7" w:rsidRDefault="003B151E" w:rsidP="0001231D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firstLineChars="0" w:firstLine="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代码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：</w:t>
      </w:r>
    </w:p>
    <w:p w:rsidR="003B151E" w:rsidRPr="003B151E" w:rsidRDefault="003B151E" w:rsidP="003B151E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B151E">
        <w:rPr>
          <w:rFonts w:ascii="微软雅黑" w:eastAsia="微软雅黑" w:hAnsi="微软雅黑" w:cs="宋体"/>
          <w:color w:val="333333"/>
          <w:kern w:val="0"/>
          <w:szCs w:val="21"/>
        </w:rPr>
        <w:t>d = {}</w:t>
      </w:r>
    </w:p>
    <w:p w:rsidR="003B151E" w:rsidRPr="003B151E" w:rsidRDefault="003B151E" w:rsidP="003B151E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B151E">
        <w:rPr>
          <w:rFonts w:ascii="微软雅黑" w:eastAsia="微软雅黑" w:hAnsi="微软雅黑" w:cs="宋体"/>
          <w:color w:val="333333"/>
          <w:kern w:val="0"/>
          <w:szCs w:val="21"/>
        </w:rPr>
        <w:t>if 'list' not in d:</w:t>
      </w:r>
    </w:p>
    <w:p w:rsidR="003B151E" w:rsidRPr="003B151E" w:rsidRDefault="003B151E" w:rsidP="003B151E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B151E">
        <w:rPr>
          <w:rFonts w:ascii="微软雅黑" w:eastAsia="微软雅黑" w:hAnsi="微软雅黑" w:cs="宋体"/>
          <w:color w:val="333333"/>
          <w:kern w:val="0"/>
          <w:szCs w:val="21"/>
        </w:rPr>
        <w:t xml:space="preserve">    d['list'] = []</w:t>
      </w:r>
    </w:p>
    <w:p w:rsidR="003B151E" w:rsidRDefault="003B151E" w:rsidP="003B151E">
      <w:pPr>
        <w:pStyle w:val="a6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3B151E">
        <w:rPr>
          <w:rFonts w:ascii="微软雅黑" w:eastAsia="微软雅黑" w:hAnsi="微软雅黑" w:cs="宋体"/>
          <w:color w:val="333333"/>
          <w:kern w:val="0"/>
          <w:szCs w:val="21"/>
        </w:rPr>
        <w:t>d['list'].append(x)</w:t>
      </w:r>
    </w:p>
    <w:p w:rsidR="003B151E" w:rsidRPr="003B151E" w:rsidRDefault="003B151E" w:rsidP="003B15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>
        <w:rPr>
          <w:rFonts w:ascii="微软雅黑" w:eastAsia="微软雅黑" w:hAnsi="微软雅黑" w:cs="宋体"/>
          <w:color w:val="333333"/>
          <w:kern w:val="0"/>
          <w:szCs w:val="21"/>
        </w:rPr>
        <w:t>如何写的更简洁呢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？</w:t>
      </w:r>
      <w:bookmarkStart w:id="0" w:name="_GoBack"/>
      <w:bookmarkEnd w:id="0"/>
    </w:p>
    <w:sectPr w:rsidR="003B151E" w:rsidRPr="003B15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6AFA" w:rsidRDefault="00FB6AFA" w:rsidP="00670A68">
      <w:r>
        <w:separator/>
      </w:r>
    </w:p>
  </w:endnote>
  <w:endnote w:type="continuationSeparator" w:id="0">
    <w:p w:rsidR="00FB6AFA" w:rsidRDefault="00FB6AFA" w:rsidP="0067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6AFA" w:rsidRDefault="00FB6AFA" w:rsidP="00670A68">
      <w:r>
        <w:separator/>
      </w:r>
    </w:p>
  </w:footnote>
  <w:footnote w:type="continuationSeparator" w:id="0">
    <w:p w:rsidR="00FB6AFA" w:rsidRDefault="00FB6AFA" w:rsidP="00670A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2093A"/>
    <w:multiLevelType w:val="hybridMultilevel"/>
    <w:tmpl w:val="53F2FF56"/>
    <w:lvl w:ilvl="0" w:tplc="28080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179EA"/>
    <w:multiLevelType w:val="hybridMultilevel"/>
    <w:tmpl w:val="BF76AE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C4227F"/>
    <w:multiLevelType w:val="hybridMultilevel"/>
    <w:tmpl w:val="3D0AF15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D534D6"/>
    <w:multiLevelType w:val="multilevel"/>
    <w:tmpl w:val="5BF8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931DAC"/>
    <w:multiLevelType w:val="hybridMultilevel"/>
    <w:tmpl w:val="D716F548"/>
    <w:lvl w:ilvl="0" w:tplc="6DF02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F81EF3"/>
    <w:multiLevelType w:val="hybridMultilevel"/>
    <w:tmpl w:val="33E4F87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F3235E"/>
    <w:multiLevelType w:val="hybridMultilevel"/>
    <w:tmpl w:val="01FA38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9491573"/>
    <w:multiLevelType w:val="hybridMultilevel"/>
    <w:tmpl w:val="32B253F0"/>
    <w:lvl w:ilvl="0" w:tplc="A3AC81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3E626E"/>
    <w:multiLevelType w:val="hybridMultilevel"/>
    <w:tmpl w:val="4B707DDA"/>
    <w:lvl w:ilvl="0" w:tplc="5B2299A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FF37E8"/>
    <w:multiLevelType w:val="hybridMultilevel"/>
    <w:tmpl w:val="13E0C3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E934DB9"/>
    <w:multiLevelType w:val="hybridMultilevel"/>
    <w:tmpl w:val="E30E49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C26CFB"/>
    <w:multiLevelType w:val="hybridMultilevel"/>
    <w:tmpl w:val="AA92562C"/>
    <w:lvl w:ilvl="0" w:tplc="3CF268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9"/>
  </w:num>
  <w:num w:numId="7">
    <w:abstractNumId w:val="5"/>
  </w:num>
  <w:num w:numId="8">
    <w:abstractNumId w:val="10"/>
  </w:num>
  <w:num w:numId="9">
    <w:abstractNumId w:val="11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E72"/>
    <w:rsid w:val="0001231D"/>
    <w:rsid w:val="000353CF"/>
    <w:rsid w:val="00060F57"/>
    <w:rsid w:val="00085801"/>
    <w:rsid w:val="00093322"/>
    <w:rsid w:val="0009344A"/>
    <w:rsid w:val="000A6DC8"/>
    <w:rsid w:val="0011344B"/>
    <w:rsid w:val="00113D02"/>
    <w:rsid w:val="0011496E"/>
    <w:rsid w:val="00122DB1"/>
    <w:rsid w:val="00125305"/>
    <w:rsid w:val="00127411"/>
    <w:rsid w:val="00131A91"/>
    <w:rsid w:val="00143672"/>
    <w:rsid w:val="00152B31"/>
    <w:rsid w:val="001561CF"/>
    <w:rsid w:val="00157809"/>
    <w:rsid w:val="0015797E"/>
    <w:rsid w:val="00181280"/>
    <w:rsid w:val="0018533A"/>
    <w:rsid w:val="001B115C"/>
    <w:rsid w:val="001C5A77"/>
    <w:rsid w:val="001E1E0E"/>
    <w:rsid w:val="001F6E9F"/>
    <w:rsid w:val="00204159"/>
    <w:rsid w:val="00247473"/>
    <w:rsid w:val="002516A5"/>
    <w:rsid w:val="00254963"/>
    <w:rsid w:val="002622D9"/>
    <w:rsid w:val="002A5453"/>
    <w:rsid w:val="002C36F3"/>
    <w:rsid w:val="002E7A4F"/>
    <w:rsid w:val="00300C02"/>
    <w:rsid w:val="00320428"/>
    <w:rsid w:val="003A1B05"/>
    <w:rsid w:val="003A5005"/>
    <w:rsid w:val="003B0186"/>
    <w:rsid w:val="003B151E"/>
    <w:rsid w:val="003D3447"/>
    <w:rsid w:val="003F0CA0"/>
    <w:rsid w:val="00406A3C"/>
    <w:rsid w:val="004072E3"/>
    <w:rsid w:val="00430655"/>
    <w:rsid w:val="00434AE5"/>
    <w:rsid w:val="00454540"/>
    <w:rsid w:val="0045575C"/>
    <w:rsid w:val="00461019"/>
    <w:rsid w:val="00476AB9"/>
    <w:rsid w:val="004913AE"/>
    <w:rsid w:val="004A3A2A"/>
    <w:rsid w:val="004F01E4"/>
    <w:rsid w:val="004F1A4F"/>
    <w:rsid w:val="004F700D"/>
    <w:rsid w:val="005215DF"/>
    <w:rsid w:val="005337F8"/>
    <w:rsid w:val="005352F1"/>
    <w:rsid w:val="00540909"/>
    <w:rsid w:val="005558F8"/>
    <w:rsid w:val="0058145F"/>
    <w:rsid w:val="0059777D"/>
    <w:rsid w:val="005A3FFC"/>
    <w:rsid w:val="005C3352"/>
    <w:rsid w:val="005D1EF5"/>
    <w:rsid w:val="005E03D6"/>
    <w:rsid w:val="00617027"/>
    <w:rsid w:val="00617420"/>
    <w:rsid w:val="00617F1D"/>
    <w:rsid w:val="006265E7"/>
    <w:rsid w:val="0063370C"/>
    <w:rsid w:val="00645864"/>
    <w:rsid w:val="00656C8D"/>
    <w:rsid w:val="006622FA"/>
    <w:rsid w:val="00663443"/>
    <w:rsid w:val="00670A68"/>
    <w:rsid w:val="00674A49"/>
    <w:rsid w:val="0068522F"/>
    <w:rsid w:val="006B5CEF"/>
    <w:rsid w:val="006D0DB5"/>
    <w:rsid w:val="006E4CFF"/>
    <w:rsid w:val="006F7B4C"/>
    <w:rsid w:val="007106AF"/>
    <w:rsid w:val="00711619"/>
    <w:rsid w:val="00722B80"/>
    <w:rsid w:val="0073081E"/>
    <w:rsid w:val="00734D36"/>
    <w:rsid w:val="00761775"/>
    <w:rsid w:val="00762FC5"/>
    <w:rsid w:val="0077570B"/>
    <w:rsid w:val="00775B55"/>
    <w:rsid w:val="00782424"/>
    <w:rsid w:val="00782D94"/>
    <w:rsid w:val="007A0F6F"/>
    <w:rsid w:val="007B1F43"/>
    <w:rsid w:val="007D563B"/>
    <w:rsid w:val="007F3B5E"/>
    <w:rsid w:val="00814CD0"/>
    <w:rsid w:val="00831840"/>
    <w:rsid w:val="008323BE"/>
    <w:rsid w:val="00866665"/>
    <w:rsid w:val="0088339E"/>
    <w:rsid w:val="00895ACD"/>
    <w:rsid w:val="008D0141"/>
    <w:rsid w:val="008F362F"/>
    <w:rsid w:val="00901A73"/>
    <w:rsid w:val="00920674"/>
    <w:rsid w:val="009235AC"/>
    <w:rsid w:val="00927F16"/>
    <w:rsid w:val="009420B4"/>
    <w:rsid w:val="00984408"/>
    <w:rsid w:val="00987017"/>
    <w:rsid w:val="009A3A6D"/>
    <w:rsid w:val="00A27922"/>
    <w:rsid w:val="00A44FF5"/>
    <w:rsid w:val="00A648A4"/>
    <w:rsid w:val="00A808F6"/>
    <w:rsid w:val="00A876BE"/>
    <w:rsid w:val="00AA294C"/>
    <w:rsid w:val="00AA2E10"/>
    <w:rsid w:val="00AC6681"/>
    <w:rsid w:val="00AE133E"/>
    <w:rsid w:val="00B31D74"/>
    <w:rsid w:val="00B45B55"/>
    <w:rsid w:val="00B53D75"/>
    <w:rsid w:val="00B53F7B"/>
    <w:rsid w:val="00B632E7"/>
    <w:rsid w:val="00B64A51"/>
    <w:rsid w:val="00BD767D"/>
    <w:rsid w:val="00BE0D13"/>
    <w:rsid w:val="00C172C6"/>
    <w:rsid w:val="00C25917"/>
    <w:rsid w:val="00C277BC"/>
    <w:rsid w:val="00C33593"/>
    <w:rsid w:val="00C6528E"/>
    <w:rsid w:val="00C84642"/>
    <w:rsid w:val="00C85807"/>
    <w:rsid w:val="00C9114F"/>
    <w:rsid w:val="00C94B79"/>
    <w:rsid w:val="00CB65FC"/>
    <w:rsid w:val="00CC00FD"/>
    <w:rsid w:val="00CE4946"/>
    <w:rsid w:val="00CE68F8"/>
    <w:rsid w:val="00CF214D"/>
    <w:rsid w:val="00CF3E72"/>
    <w:rsid w:val="00CF555C"/>
    <w:rsid w:val="00D450E5"/>
    <w:rsid w:val="00D8111B"/>
    <w:rsid w:val="00D83590"/>
    <w:rsid w:val="00DA08A4"/>
    <w:rsid w:val="00DA0C64"/>
    <w:rsid w:val="00DA6A46"/>
    <w:rsid w:val="00DC391B"/>
    <w:rsid w:val="00DD6A7E"/>
    <w:rsid w:val="00E30092"/>
    <w:rsid w:val="00E3308B"/>
    <w:rsid w:val="00E36471"/>
    <w:rsid w:val="00E56B76"/>
    <w:rsid w:val="00E74B21"/>
    <w:rsid w:val="00E835F6"/>
    <w:rsid w:val="00EA4A19"/>
    <w:rsid w:val="00EB4D9E"/>
    <w:rsid w:val="00EF7CA4"/>
    <w:rsid w:val="00F16E92"/>
    <w:rsid w:val="00F32A65"/>
    <w:rsid w:val="00F35F4A"/>
    <w:rsid w:val="00F5020C"/>
    <w:rsid w:val="00F53EC5"/>
    <w:rsid w:val="00F760BB"/>
    <w:rsid w:val="00F817B3"/>
    <w:rsid w:val="00F856AB"/>
    <w:rsid w:val="00F9084E"/>
    <w:rsid w:val="00FA343A"/>
    <w:rsid w:val="00FB6AFA"/>
    <w:rsid w:val="00FE320A"/>
    <w:rsid w:val="00FE62A0"/>
    <w:rsid w:val="00FF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4E59A0-3C51-4D74-9AE6-5D0C0E82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A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A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A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A68"/>
    <w:rPr>
      <w:sz w:val="18"/>
      <w:szCs w:val="18"/>
    </w:rPr>
  </w:style>
  <w:style w:type="character" w:styleId="a5">
    <w:name w:val="Strong"/>
    <w:basedOn w:val="a0"/>
    <w:uiPriority w:val="22"/>
    <w:qFormat/>
    <w:rsid w:val="003B0186"/>
    <w:rPr>
      <w:b/>
      <w:bCs/>
    </w:rPr>
  </w:style>
  <w:style w:type="paragraph" w:styleId="a6">
    <w:name w:val="List Paragraph"/>
    <w:basedOn w:val="a"/>
    <w:uiPriority w:val="34"/>
    <w:qFormat/>
    <w:rsid w:val="00E74B2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74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4B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106A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0"/>
    <w:rsid w:val="007106AF"/>
  </w:style>
  <w:style w:type="character" w:customStyle="1" w:styleId="o">
    <w:name w:val="o"/>
    <w:basedOn w:val="a0"/>
    <w:rsid w:val="007106AF"/>
  </w:style>
  <w:style w:type="character" w:customStyle="1" w:styleId="mi">
    <w:name w:val="mi"/>
    <w:basedOn w:val="a0"/>
    <w:rsid w:val="007106AF"/>
  </w:style>
  <w:style w:type="character" w:customStyle="1" w:styleId="k">
    <w:name w:val="k"/>
    <w:basedOn w:val="a0"/>
    <w:rsid w:val="00CE4946"/>
  </w:style>
  <w:style w:type="character" w:customStyle="1" w:styleId="nf">
    <w:name w:val="nf"/>
    <w:basedOn w:val="a0"/>
    <w:rsid w:val="00CE4946"/>
  </w:style>
  <w:style w:type="character" w:customStyle="1" w:styleId="p">
    <w:name w:val="p"/>
    <w:basedOn w:val="a0"/>
    <w:rsid w:val="00CE4946"/>
  </w:style>
  <w:style w:type="character" w:customStyle="1" w:styleId="mf">
    <w:name w:val="mf"/>
    <w:basedOn w:val="a0"/>
    <w:rsid w:val="00CE4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9845</TotalTime>
  <Pages>3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letv</dc:creator>
  <cp:lastModifiedBy>zizi</cp:lastModifiedBy>
  <cp:revision>144</cp:revision>
  <dcterms:created xsi:type="dcterms:W3CDTF">2014-10-05T03:00:00Z</dcterms:created>
  <dcterms:modified xsi:type="dcterms:W3CDTF">2019-02-24T12:41:00Z</dcterms:modified>
</cp:coreProperties>
</file>