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98C2" w14:textId="77777777" w:rsidR="009C70DE" w:rsidRPr="009C70DE" w:rsidRDefault="009C70DE" w:rsidP="009C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Judul:</w:t>
      </w:r>
    </w:p>
    <w:p w14:paraId="4D744AE8" w14:textId="77777777" w:rsidR="009C70DE" w:rsidRPr="009C70DE" w:rsidRDefault="009C70DE" w:rsidP="009C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Membuat Peta dan GPS Sederhana</w:t>
      </w:r>
    </w:p>
    <w:p w14:paraId="016A7D94" w14:textId="77777777" w:rsidR="009C70DE" w:rsidRPr="009C70DE" w:rsidRDefault="009C70DE" w:rsidP="009C7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pict w14:anchorId="01C7DC6B">
          <v:rect id="_x0000_i1025" style="width:0;height:1.5pt" o:hralign="center" o:hrstd="t" o:hr="t" fillcolor="#a0a0a0" stroked="f"/>
        </w:pict>
      </w:r>
    </w:p>
    <w:p w14:paraId="6D603B54" w14:textId="77777777" w:rsidR="009C70DE" w:rsidRPr="009C70DE" w:rsidRDefault="009C70DE" w:rsidP="009C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9C70DE">
        <w:rPr>
          <w:rFonts w:ascii="Segoe UI Emoji" w:eastAsia="Times New Roman" w:hAnsi="Segoe UI Emoji" w:cs="Segoe UI Emoji"/>
          <w:b/>
          <w:bCs/>
          <w:sz w:val="27"/>
          <w:szCs w:val="27"/>
          <w:lang w:eastAsia="id-ID"/>
          <w14:ligatures w14:val="none"/>
        </w:rPr>
        <w:t>🎯</w:t>
      </w:r>
      <w:r w:rsidRPr="009C70DE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Objektif:</w:t>
      </w:r>
    </w:p>
    <w:p w14:paraId="1FD0F7EF" w14:textId="77777777" w:rsidR="009C70DE" w:rsidRPr="009C70DE" w:rsidRDefault="009C70DE" w:rsidP="009C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Tujuan dari tugas ini adalah membuat representasi </w:t>
      </w: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graph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peta dengan 10 kota sebagai </w:t>
      </w:r>
      <w:r w:rsidRPr="009C70D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vertex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dan 30 jalur sebagai </w:t>
      </w:r>
      <w:r w:rsidRPr="009C70D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edge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serta menerapkan algoritma </w:t>
      </w: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Dijkstra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dan </w:t>
      </w: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TSP (Traveling Salesman Problem)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tiga mode transportasi berbeda: </w:t>
      </w: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jalan kaki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</w:t>
      </w: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sepeda motor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, dan </w:t>
      </w: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mobil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2EC458ED" w14:textId="77777777" w:rsidR="009C70DE" w:rsidRPr="009C70DE" w:rsidRDefault="009C70DE" w:rsidP="009C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Setiap mode transportasi memiliki graph (peta) sendiri dengan bobot berbeda yang merepresentasikan </w:t>
      </w: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waktu tempuh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antar kota.</w:t>
      </w:r>
    </w:p>
    <w:p w14:paraId="5210DB66" w14:textId="77777777" w:rsidR="009C70DE" w:rsidRPr="009C70DE" w:rsidRDefault="009C70DE" w:rsidP="009C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9C70DE">
        <w:rPr>
          <w:rFonts w:ascii="Segoe UI Emoji" w:eastAsia="Times New Roman" w:hAnsi="Segoe UI Emoji" w:cs="Segoe UI Emoji"/>
          <w:b/>
          <w:bCs/>
          <w:sz w:val="27"/>
          <w:szCs w:val="27"/>
          <w:lang w:eastAsia="id-ID"/>
          <w14:ligatures w14:val="none"/>
        </w:rPr>
        <w:t>📋</w:t>
      </w:r>
      <w:r w:rsidRPr="009C70DE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Instruksi Tugas:</w:t>
      </w:r>
    </w:p>
    <w:p w14:paraId="6BBDA66D" w14:textId="77777777" w:rsidR="009C70DE" w:rsidRPr="009C70DE" w:rsidRDefault="009C70DE" w:rsidP="009C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1. Representasi Grafik:</w:t>
      </w:r>
    </w:p>
    <w:p w14:paraId="65A6A3A6" w14:textId="77777777" w:rsidR="009C70DE" w:rsidRPr="009C70DE" w:rsidRDefault="009C70DE" w:rsidP="009C7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Implementasikan struktur data graph dalam bahasa Python.</w:t>
      </w:r>
    </w:p>
    <w:p w14:paraId="44E1017A" w14:textId="77777777" w:rsidR="009C70DE" w:rsidRPr="009C70DE" w:rsidRDefault="009C70DE" w:rsidP="009C7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Buat 1 graph</w:t>
      </w:r>
    </w:p>
    <w:p w14:paraId="07028DED" w14:textId="77777777" w:rsidR="009C70DE" w:rsidRPr="009C70DE" w:rsidRDefault="009C70DE" w:rsidP="009C7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Tiap graph harus memiliki: </w:t>
      </w:r>
    </w:p>
    <w:p w14:paraId="080B6018" w14:textId="77777777" w:rsidR="009C70DE" w:rsidRPr="009C70DE" w:rsidRDefault="009C70DE" w:rsidP="009C70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10 vertex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(nama kota bisa bebas).</w:t>
      </w:r>
    </w:p>
    <w:p w14:paraId="37722587" w14:textId="77777777" w:rsidR="009C70DE" w:rsidRPr="009C70DE" w:rsidRDefault="009C70DE" w:rsidP="009C70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30 edge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yang mewakili jalan antar kota.</w:t>
      </w:r>
    </w:p>
    <w:p w14:paraId="31167759" w14:textId="77777777" w:rsidR="009C70DE" w:rsidRPr="009C70DE" w:rsidRDefault="009C70DE" w:rsidP="009C70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Bobot berupa </w:t>
      </w: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perkiraan waktu tempuh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dalam kilometer.</w:t>
      </w:r>
    </w:p>
    <w:p w14:paraId="45ED59DD" w14:textId="77777777" w:rsidR="009C70DE" w:rsidRPr="009C70DE" w:rsidRDefault="009C70DE" w:rsidP="009C7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Pastikan semua graph </w:t>
      </w: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terhubung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(</w:t>
      </w:r>
      <w:r w:rsidRPr="009C70DE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  <w14:ligatures w14:val="none"/>
        </w:rPr>
        <w:t>connected graph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).</w:t>
      </w:r>
    </w:p>
    <w:p w14:paraId="3D9D4688" w14:textId="77777777" w:rsidR="009C70DE" w:rsidRPr="009C70DE" w:rsidRDefault="009C70DE" w:rsidP="009C70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Jelaskan dan gambarkan ketiga graph di laporan (gambar manual/digital).</w:t>
      </w:r>
    </w:p>
    <w:p w14:paraId="4C848C14" w14:textId="77777777" w:rsidR="009C70DE" w:rsidRPr="009C70DE" w:rsidRDefault="009C70DE" w:rsidP="009C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2. Algoritma Shortest Path dan TSP:</w:t>
      </w:r>
    </w:p>
    <w:p w14:paraId="13FEC119" w14:textId="77777777" w:rsidR="009C70DE" w:rsidRPr="009C70DE" w:rsidRDefault="009C70DE" w:rsidP="009C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A. Dijkstra (untuk ketiga graph):</w:t>
      </w:r>
    </w:p>
    <w:p w14:paraId="2F4289CA" w14:textId="77777777" w:rsidR="009C70DE" w:rsidRPr="009C70DE" w:rsidRDefault="009C70DE" w:rsidP="009C7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Terapkan algoritma </w:t>
      </w: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Dijkstra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menemukan rute tercepat dari </w:t>
      </w: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kota sumber ke kota tujuan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, untuk masing-masing mode transportasi.</w:t>
      </w:r>
    </w:p>
    <w:p w14:paraId="26ACDC95" w14:textId="77777777" w:rsidR="009C70DE" w:rsidRPr="009C70DE" w:rsidRDefault="009C70DE" w:rsidP="009C7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Minta pengguna untuk memilih: </w:t>
      </w:r>
    </w:p>
    <w:p w14:paraId="5096FD92" w14:textId="77777777" w:rsidR="009C70DE" w:rsidRPr="009C70DE" w:rsidRDefault="009C70DE" w:rsidP="009C70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Kota asal dan kota tujuan</w:t>
      </w:r>
    </w:p>
    <w:p w14:paraId="4B8AA1C8" w14:textId="77777777" w:rsidR="009C70DE" w:rsidRPr="009C70DE" w:rsidRDefault="009C70DE" w:rsidP="009C7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Tampilkan: </w:t>
      </w:r>
    </w:p>
    <w:p w14:paraId="206D4409" w14:textId="77777777" w:rsidR="009C70DE" w:rsidRPr="009C70DE" w:rsidRDefault="009C70DE" w:rsidP="009C70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Jalur tercepat</w:t>
      </w:r>
    </w:p>
    <w:p w14:paraId="1AD7C099" w14:textId="77777777" w:rsidR="009C70DE" w:rsidRPr="009C70DE" w:rsidRDefault="009C70DE" w:rsidP="009C70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Total jarak ditempuh</w:t>
      </w:r>
    </w:p>
    <w:p w14:paraId="62047151" w14:textId="77777777" w:rsidR="009C70DE" w:rsidRPr="009C70DE" w:rsidRDefault="009C70DE" w:rsidP="009C7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Jelaskan cara kerja algoritma Dijkstra di laporan.</w:t>
      </w:r>
    </w:p>
    <w:p w14:paraId="11E7B771" w14:textId="77777777" w:rsidR="009C70DE" w:rsidRPr="009C70DE" w:rsidRDefault="009C70DE" w:rsidP="009C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B. Traveling Salesman Problem:</w:t>
      </w:r>
    </w:p>
    <w:p w14:paraId="01751237" w14:textId="77777777" w:rsidR="009C70DE" w:rsidRPr="009C70DE" w:rsidRDefault="009C70DE" w:rsidP="009C7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Terapkan algoritma </w:t>
      </w: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TSP sederhana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(brute-force) untuk masing-masing graph.</w:t>
      </w:r>
    </w:p>
    <w:p w14:paraId="0348893F" w14:textId="77777777" w:rsidR="009C70DE" w:rsidRPr="009C70DE" w:rsidRDefault="009C70DE" w:rsidP="009C7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Temukan urutan perjalanan paling efisien yang mengunjungi semua kota </w:t>
      </w: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sekali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.</w:t>
      </w:r>
    </w:p>
    <w:p w14:paraId="10C5F162" w14:textId="77777777" w:rsidR="009C70DE" w:rsidRPr="009C70DE" w:rsidRDefault="009C70DE" w:rsidP="009C7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lastRenderedPageBreak/>
        <w:t xml:space="preserve">Tampilkan: </w:t>
      </w:r>
    </w:p>
    <w:p w14:paraId="14CA041F" w14:textId="77777777" w:rsidR="009C70DE" w:rsidRPr="009C70DE" w:rsidRDefault="009C70DE" w:rsidP="009C70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Rute TSP terbaik</w:t>
      </w:r>
    </w:p>
    <w:p w14:paraId="250CD757" w14:textId="77777777" w:rsidR="009C70DE" w:rsidRPr="009C70DE" w:rsidRDefault="009C70DE" w:rsidP="009C70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Total jarak tempuh</w:t>
      </w:r>
    </w:p>
    <w:p w14:paraId="78ADFE07" w14:textId="77777777" w:rsidR="009C70DE" w:rsidRPr="009C70DE" w:rsidRDefault="009C70DE" w:rsidP="009C7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Jelaskan Algoritma dan cara kerja TSP di laporan.</w:t>
      </w:r>
    </w:p>
    <w:p w14:paraId="13A60BAD" w14:textId="77777777" w:rsidR="009C70DE" w:rsidRPr="009C70DE" w:rsidRDefault="009C70DE" w:rsidP="009C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>3. Dokumentasi &amp; Pengujian:</w:t>
      </w:r>
    </w:p>
    <w:p w14:paraId="641AAE15" w14:textId="77777777" w:rsidR="009C70DE" w:rsidRPr="009C70DE" w:rsidRDefault="009C70DE" w:rsidP="009C70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Komentari kode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Anda untuk menjelaskan bagian penting seperti: </w:t>
      </w:r>
    </w:p>
    <w:p w14:paraId="6E954B58" w14:textId="77777777" w:rsidR="009C70DE" w:rsidRPr="009C70DE" w:rsidRDefault="009C70DE" w:rsidP="009C70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Struktur graph</w:t>
      </w:r>
    </w:p>
    <w:p w14:paraId="70786880" w14:textId="77777777" w:rsidR="009C70DE" w:rsidRPr="009C70DE" w:rsidRDefault="009C70DE" w:rsidP="009C70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Proses Dijkstra dan TSP</w:t>
      </w:r>
    </w:p>
    <w:p w14:paraId="564DE851" w14:textId="77777777" w:rsidR="009C70DE" w:rsidRPr="009C70DE" w:rsidRDefault="009C70DE" w:rsidP="009C70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Uji program Anda dengan beberapa kombinasi: </w:t>
      </w:r>
    </w:p>
    <w:p w14:paraId="05D641F9" w14:textId="77777777" w:rsidR="009C70DE" w:rsidRPr="009C70DE" w:rsidRDefault="009C70DE" w:rsidP="009C70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Kota asal &amp; tujuan yang berbeda</w:t>
      </w:r>
    </w:p>
    <w:p w14:paraId="07AD9912" w14:textId="77777777" w:rsidR="009C70DE" w:rsidRPr="009C70DE" w:rsidRDefault="009C70DE" w:rsidP="009C70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Buat laporan berisi: </w:t>
      </w:r>
    </w:p>
    <w:p w14:paraId="29D5F014" w14:textId="77777777" w:rsidR="009C70DE" w:rsidRPr="009C70DE" w:rsidRDefault="009C70DE" w:rsidP="009C70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Penjelasan tugas</w:t>
      </w:r>
    </w:p>
    <w:p w14:paraId="0F67ED03" w14:textId="77777777" w:rsidR="009C70DE" w:rsidRPr="009C70DE" w:rsidRDefault="009C70DE" w:rsidP="009C70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Struktur dan ilustrasi ketiga graph</w:t>
      </w:r>
    </w:p>
    <w:p w14:paraId="20FC32FB" w14:textId="77777777" w:rsidR="009C70DE" w:rsidRPr="009C70DE" w:rsidRDefault="009C70DE" w:rsidP="009C70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Hasil Dijkstra &amp; TSP</w:t>
      </w:r>
    </w:p>
    <w:p w14:paraId="063C8514" w14:textId="77777777" w:rsidR="009C70DE" w:rsidRPr="009C70DE" w:rsidRDefault="009C70DE" w:rsidP="009C70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Screenshot output program</w:t>
      </w:r>
    </w:p>
    <w:p w14:paraId="5ACA0517" w14:textId="77777777" w:rsidR="009C70DE" w:rsidRPr="009C70DE" w:rsidRDefault="009C70DE" w:rsidP="009C70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Upload kode dan laporan ke </w:t>
      </w:r>
      <w:r w:rsidRPr="009C70DE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Google Drive</w:t>
      </w: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, lalu kirimkan link-nya.</w:t>
      </w:r>
    </w:p>
    <w:p w14:paraId="4CB1DA91" w14:textId="77777777" w:rsidR="009C70DE" w:rsidRPr="009C70DE" w:rsidRDefault="009C70DE" w:rsidP="009C70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</w:pPr>
      <w:r w:rsidRPr="009C70DE">
        <w:rPr>
          <w:rFonts w:ascii="Segoe UI Emoji" w:eastAsia="Times New Roman" w:hAnsi="Segoe UI Emoji" w:cs="Segoe UI Emoji"/>
          <w:b/>
          <w:bCs/>
          <w:sz w:val="27"/>
          <w:szCs w:val="27"/>
          <w:lang w:eastAsia="id-ID"/>
          <w14:ligatures w14:val="none"/>
        </w:rPr>
        <w:t>📌</w:t>
      </w:r>
      <w:r w:rsidRPr="009C70DE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  <w14:ligatures w14:val="none"/>
        </w:rPr>
        <w:t xml:space="preserve"> Catatan Tambahan:</w:t>
      </w:r>
    </w:p>
    <w:p w14:paraId="5E1AC5EA" w14:textId="77777777" w:rsidR="009C70DE" w:rsidRPr="009C70DE" w:rsidRDefault="009C70DE" w:rsidP="009C70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Untuk bobot antar kota, Anda bisa menggunakan jarak dalam kilometer</w:t>
      </w:r>
    </w:p>
    <w:p w14:paraId="442788A9" w14:textId="77777777" w:rsidR="009C70DE" w:rsidRPr="009C70DE" w:rsidRDefault="009C70DE" w:rsidP="009C70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Gunakan adjacency list untuk menyimpan graph.</w:t>
      </w:r>
    </w:p>
    <w:p w14:paraId="3BB28F64" w14:textId="77777777" w:rsidR="009C70DE" w:rsidRPr="009C70DE" w:rsidRDefault="009C70DE" w:rsidP="009C70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9C70DE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Untuk menyederhanakan, TSP tidak perlu kembali ke kota asal.</w:t>
      </w:r>
    </w:p>
    <w:p w14:paraId="4ADE90EE" w14:textId="77777777" w:rsidR="00650630" w:rsidRDefault="00650630"/>
    <w:sectPr w:rsidR="00650630" w:rsidSect="0032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07C9"/>
    <w:multiLevelType w:val="multilevel"/>
    <w:tmpl w:val="DA84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251C9"/>
    <w:multiLevelType w:val="multilevel"/>
    <w:tmpl w:val="A8EE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63268"/>
    <w:multiLevelType w:val="multilevel"/>
    <w:tmpl w:val="ED66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C089F"/>
    <w:multiLevelType w:val="multilevel"/>
    <w:tmpl w:val="DD70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9D01D6"/>
    <w:multiLevelType w:val="multilevel"/>
    <w:tmpl w:val="5946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949234">
    <w:abstractNumId w:val="2"/>
  </w:num>
  <w:num w:numId="2" w16cid:durableId="866408201">
    <w:abstractNumId w:val="4"/>
  </w:num>
  <w:num w:numId="3" w16cid:durableId="268319159">
    <w:abstractNumId w:val="3"/>
  </w:num>
  <w:num w:numId="4" w16cid:durableId="620383532">
    <w:abstractNumId w:val="1"/>
  </w:num>
  <w:num w:numId="5" w16cid:durableId="142680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DE"/>
    <w:rsid w:val="00326664"/>
    <w:rsid w:val="00650630"/>
    <w:rsid w:val="009C70DE"/>
    <w:rsid w:val="00D05510"/>
    <w:rsid w:val="00FA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5232"/>
  <w15:chartTrackingRefBased/>
  <w15:docId w15:val="{F11DA769-18C3-41DB-8CB4-4A807112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70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70DE"/>
    <w:rPr>
      <w:rFonts w:ascii="Times New Roman" w:eastAsia="Times New Roman" w:hAnsi="Times New Roman" w:cs="Times New Roman"/>
      <w:b/>
      <w:bCs/>
      <w:sz w:val="27"/>
      <w:szCs w:val="27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9C70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7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character" w:styleId="Emphasis">
    <w:name w:val="Emphasis"/>
    <w:basedOn w:val="DefaultParagraphFont"/>
    <w:uiPriority w:val="20"/>
    <w:qFormat/>
    <w:rsid w:val="009C70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octaviahabeahan233@gmail.com</dc:creator>
  <cp:keywords/>
  <dc:description/>
  <cp:lastModifiedBy>octaviahabeahan233@gmail.com</cp:lastModifiedBy>
  <cp:revision>1</cp:revision>
  <dcterms:created xsi:type="dcterms:W3CDTF">2025-05-20T10:37:00Z</dcterms:created>
  <dcterms:modified xsi:type="dcterms:W3CDTF">2025-05-20T11:00:00Z</dcterms:modified>
</cp:coreProperties>
</file>