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BAC" w:rsidRPr="007F2372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bidi="hi-IN"/>
        </w:rPr>
      </w:pPr>
      <w:r w:rsidRPr="007F2372">
        <w:rPr>
          <w:rFonts w:ascii="Consolas" w:hAnsi="Consolas" w:cs="Consolas"/>
          <w:b/>
          <w:bCs/>
          <w:sz w:val="24"/>
          <w:szCs w:val="24"/>
          <w:lang w:bidi="hi-IN"/>
        </w:rPr>
        <w:t>Experiment No 3</w:t>
      </w:r>
    </w:p>
    <w:p w:rsidR="00987BAC" w:rsidRPr="007F2372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bidi="hi-IN"/>
        </w:rPr>
      </w:pPr>
    </w:p>
    <w:p w:rsidR="00987BAC" w:rsidRPr="007F2372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bidi="hi-IN"/>
        </w:rPr>
      </w:pPr>
      <w:r w:rsidRPr="007F2372">
        <w:rPr>
          <w:rFonts w:ascii="Consolas" w:hAnsi="Consolas" w:cs="Consolas"/>
          <w:b/>
          <w:bCs/>
          <w:sz w:val="24"/>
          <w:szCs w:val="24"/>
          <w:lang w:bidi="hi-IN"/>
        </w:rPr>
        <w:t>Grade calculator GUI using Swing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javax.swing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.*;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java.awt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.*;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java.awt.event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.*;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java.io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.*;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StudentMarks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Function to write a student information in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hi-IN"/>
        </w:rPr>
        <w:t>JFrame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and storing it in a file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StudentInfo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{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hi-IN"/>
        </w:rPr>
        <w:t>Creating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 new frame using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hi-IN"/>
        </w:rPr>
        <w:t>JFrame</w:t>
      </w:r>
      <w:proofErr w:type="spellEnd"/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"Student Grade Calculator"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hi-IN"/>
        </w:rPr>
        <w:t>Creating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the labels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l3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l4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l5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,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l6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l7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l8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Creating three text fields for student name, college mail ID and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hi-IN"/>
        </w:rPr>
        <w:t>for  Mobile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No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t3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t4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t5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t6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t7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t8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hi-IN"/>
        </w:rPr>
        <w:t>Creating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two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hi-IN"/>
        </w:rPr>
        <w:t>JComboboxes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for Branch and for Section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 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hi-IN"/>
        </w:rPr>
        <w:t>JComboBox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j1, j2;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hi-IN"/>
        </w:rPr>
        <w:t>Creating  two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buttons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hi-IN"/>
        </w:rPr>
        <w:t>Naming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the labels and setting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the bounds for the labels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"Student Name:"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l1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.setBounds(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50, 50, 450, 30);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"Enter Marks of Subject 1"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l2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.setBounds(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50, 90, 450, 30);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l3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"Enter Marks of Subject 2"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l3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.setBounds(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50, 120, 450, 30);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l4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"Enter Marks of Subject 3"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l4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.setBounds(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50, 150, 450, 30);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l5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"Enter Marks of Subject 4"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l5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.setBounds(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50, 180, 450, 30);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"Calculate Total and Grade"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b1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.setBounds(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50, 230, 450, 30);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l6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"Total"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l6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.setBounds(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50, 270, 250, 30);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l7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"Percentage"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l7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.setBounds(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50, 300, 450, 30);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l8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"Grade"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l8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.setBounds(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50, 330, 450, 30);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hi-IN"/>
        </w:rPr>
        <w:t>Creating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hi-IN"/>
        </w:rPr>
        <w:t>textfields</w:t>
      </w:r>
      <w:proofErr w:type="spellEnd"/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and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setting the bounds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lang w:bidi="hi-IN"/>
        </w:rPr>
        <w:t>textfields</w:t>
      </w:r>
      <w:proofErr w:type="spellEnd"/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.setBounds(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300, 50, 170, 30);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.setBounds(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300, 90, 70, 30);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t3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t3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.setBounds(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300, 120, 70, 30);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t4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t4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.setBounds(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300, 150, 70, 30);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t5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t5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.setBounds(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300, 180, 70, 30);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t6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t6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.setBounds(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300, 270, 70, 30);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t7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t7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.setBounds(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300, 300, 70, 30);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t8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t8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.setBounds(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300, 330, 70, 30);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hi-IN"/>
        </w:rPr>
        <w:t>Creating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one button for Saving and other button to close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and setting the bounds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"Close"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b2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.setBounds(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450, 350, 70, 30);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hi-IN"/>
        </w:rPr>
        <w:t>Adding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action listener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b1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.addActionListener(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 {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{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hi-IN"/>
        </w:rPr>
        <w:t>Getting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the text from text fields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and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hi-IN"/>
        </w:rPr>
        <w:t>JComboboxes</w:t>
      </w:r>
      <w:proofErr w:type="spellEnd"/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and copying it to a strings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.getSource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() ==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b1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.getText());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i3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t3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.getText());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i4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t4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.getText());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i5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t5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.getText());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total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i3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i4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i5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t6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.setText(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total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hi-IN"/>
        </w:rPr>
        <w:t>Calculates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percentage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total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/ 400) * 100;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t7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.setText(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grade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Grade calculation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 xml:space="preserve">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&gt; 90)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{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grade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"A+"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&gt; 85) &amp;&amp;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&lt; 90)) {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grade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"A"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&gt; 80) &amp;&amp;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&lt; 85)) {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grade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"B+"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&gt; 70) &amp;&amp;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&lt; 80)) {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grade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"B"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&gt; 60) &amp;&amp;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&lt; 70)) {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grade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"C+"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&gt; 50) &amp;&amp;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&lt; 60)) {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grade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"C"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}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&gt; 40) &amp;&amp;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&lt; 50)) {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grade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"D"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}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if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&gt; 00) &amp;&amp;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per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&lt; 40)) {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 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grade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"Fail"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}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Displays result in 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bidi="hi-IN"/>
        </w:rPr>
        <w:t>TextField</w:t>
      </w:r>
      <w:proofErr w:type="spellEnd"/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t8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.setText(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grade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}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catch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(Exception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ae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}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}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       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}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Action listener to close the form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b2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.addActionListener(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 {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{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.dispose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}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Default method for closing the frame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.addWindowListener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WindowAdapter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() {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windowClosing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WindowEvent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{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0);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    }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});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  <w:lang w:bidi="hi-IN"/>
        </w:rPr>
        <w:t>Adding</w:t>
      </w:r>
      <w:proofErr w:type="gramEnd"/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the created objects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to the frame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l1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t1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l2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t2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l3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t3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l4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t4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l5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t5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l6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t6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l7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t7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l8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t8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b1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b2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.setLayout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1700, 1600);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.setVisible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// </w:t>
      </w:r>
      <w:r>
        <w:rPr>
          <w:rFonts w:ascii="Consolas" w:hAnsi="Consolas" w:cs="Consolas"/>
          <w:color w:val="000000"/>
          <w:sz w:val="20"/>
          <w:szCs w:val="20"/>
          <w:u w:val="single"/>
          <w:lang w:bidi="hi-IN"/>
        </w:rPr>
        <w:t>Driver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 xml:space="preserve"> code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[])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{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StudentInfo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}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:rsidR="00987BAC" w:rsidRDefault="00987BAC" w:rsidP="00987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:rsidR="00B622DD" w:rsidRPr="00987BAC" w:rsidRDefault="00B622DD" w:rsidP="00987BAC"/>
    <w:sectPr w:rsidR="00B622DD" w:rsidRPr="00987BAC" w:rsidSect="007B5D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6454F"/>
    <w:rsid w:val="001424AA"/>
    <w:rsid w:val="0016299E"/>
    <w:rsid w:val="001F5390"/>
    <w:rsid w:val="00295589"/>
    <w:rsid w:val="002A503D"/>
    <w:rsid w:val="00334671"/>
    <w:rsid w:val="003A7353"/>
    <w:rsid w:val="005A37F4"/>
    <w:rsid w:val="005D5629"/>
    <w:rsid w:val="00627D0B"/>
    <w:rsid w:val="0064205B"/>
    <w:rsid w:val="006D5BDD"/>
    <w:rsid w:val="007F2372"/>
    <w:rsid w:val="00960B03"/>
    <w:rsid w:val="00987BAC"/>
    <w:rsid w:val="00A41E85"/>
    <w:rsid w:val="00A87983"/>
    <w:rsid w:val="00AD5675"/>
    <w:rsid w:val="00AF19F8"/>
    <w:rsid w:val="00B53DED"/>
    <w:rsid w:val="00B622DD"/>
    <w:rsid w:val="00C542CE"/>
    <w:rsid w:val="00C54C7E"/>
    <w:rsid w:val="00CF1BF5"/>
    <w:rsid w:val="00D77CE0"/>
    <w:rsid w:val="00E6454F"/>
    <w:rsid w:val="00E95D33"/>
    <w:rsid w:val="00F645D6"/>
    <w:rsid w:val="00FA75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424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5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Lab410</dc:creator>
  <cp:lastModifiedBy>Lab413</cp:lastModifiedBy>
  <cp:revision>7</cp:revision>
  <dcterms:created xsi:type="dcterms:W3CDTF">2023-03-29T07:11:00Z</dcterms:created>
  <dcterms:modified xsi:type="dcterms:W3CDTF">2023-04-09T09:17:00Z</dcterms:modified>
</cp:coreProperties>
</file>