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826" w:rsidRDefault="00F15E73">
      <w:r>
        <w:t xml:space="preserve">JDBC </w:t>
      </w:r>
      <w:proofErr w:type="spellStart"/>
      <w:r>
        <w:t>Programe</w:t>
      </w:r>
      <w:proofErr w:type="spellEnd"/>
    </w:p>
    <w:p w:rsidR="00F15E73" w:rsidRDefault="00F15E73">
      <w:r>
        <w:t xml:space="preserve">To uninstall </w:t>
      </w:r>
      <w:proofErr w:type="spellStart"/>
      <w:r>
        <w:t>msql</w:t>
      </w:r>
      <w:proofErr w:type="spellEnd"/>
      <w:r>
        <w:t xml:space="preserve"> if password is not matching</w:t>
      </w:r>
    </w:p>
    <w:p w:rsidR="00F15E73" w:rsidRDefault="00F15E73">
      <w:hyperlink r:id="rId4" w:history="1">
        <w:r w:rsidRPr="000A59A4">
          <w:rPr>
            <w:rStyle w:val="Hyperlink"/>
          </w:rPr>
          <w:t>https://www.youtube.com/watch?v=7Mfc3A7-JHA</w:t>
        </w:r>
      </w:hyperlink>
    </w:p>
    <w:p w:rsidR="00F15E73" w:rsidRDefault="00F15E73">
      <w:r>
        <w:t xml:space="preserve">To install </w:t>
      </w:r>
      <w:proofErr w:type="spellStart"/>
      <w:r>
        <w:t>mysql</w:t>
      </w:r>
      <w:proofErr w:type="spellEnd"/>
    </w:p>
    <w:p w:rsidR="00F15E73" w:rsidRDefault="00F15E73">
      <w:hyperlink r:id="rId5" w:history="1">
        <w:r w:rsidRPr="000A59A4">
          <w:rPr>
            <w:rStyle w:val="Hyperlink"/>
          </w:rPr>
          <w:t>https://www.youtube.com/watch?v=sCVcZCZErc0&amp;t=0s</w:t>
        </w:r>
      </w:hyperlink>
    </w:p>
    <w:p w:rsidR="00F15E73" w:rsidRDefault="00F20424">
      <w:r>
        <w:t>JDBC Programme steps</w:t>
      </w:r>
    </w:p>
    <w:p w:rsidR="00F20424" w:rsidRDefault="00F20424">
      <w:hyperlink r:id="rId6" w:history="1">
        <w:r w:rsidRPr="000A59A4">
          <w:rPr>
            <w:rStyle w:val="Hyperlink"/>
          </w:rPr>
          <w:t>https://youtu.be/s2EGAzcdK1c</w:t>
        </w:r>
      </w:hyperlink>
    </w:p>
    <w:p w:rsidR="00E069A3" w:rsidRDefault="00F20424">
      <w:hyperlink r:id="rId7" w:history="1">
        <w:r w:rsidRPr="000A59A4">
          <w:rPr>
            <w:rStyle w:val="Hyperlink"/>
          </w:rPr>
          <w:t>https://youtu.be/BjfqKK24Ruk</w:t>
        </w:r>
      </w:hyperlink>
    </w:p>
    <w:p w:rsidR="00E069A3" w:rsidRDefault="00E069A3"/>
    <w:p w:rsidR="00E069A3" w:rsidRDefault="00E069A3" w:rsidP="00E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69A3" w:rsidRDefault="00E069A3" w:rsidP="00E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E069A3" w:rsidRDefault="00E069A3" w:rsidP="00E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69A3" w:rsidRDefault="00E069A3" w:rsidP="00E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69A3" w:rsidRDefault="00E069A3" w:rsidP="00E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69A3" w:rsidRDefault="00E069A3" w:rsidP="00E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69A3" w:rsidRDefault="00E069A3" w:rsidP="00E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069A3" w:rsidRDefault="00E069A3" w:rsidP="00E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E069A3" w:rsidRDefault="00E069A3" w:rsidP="00E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com.mysql.cj.jdbc.Driver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69A3" w:rsidRDefault="00E069A3" w:rsidP="00E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"jdbc:mysql://localhost/mysqldatabase"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69A3" w:rsidRDefault="00E069A3" w:rsidP="00E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69A3" w:rsidRDefault="00E069A3" w:rsidP="00E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"create table Students(id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int,name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varchar(20),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69A3" w:rsidRDefault="00E069A3" w:rsidP="00E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"insert into Students values(1,'Gayatri',19)"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69A3" w:rsidRDefault="00E069A3" w:rsidP="00E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"insert into Students values(2,'Kriti',34)"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69A3" w:rsidRDefault="00E069A3" w:rsidP="00E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"insert into Students values(3,'Ansh',3)"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69A3" w:rsidRDefault="00E069A3" w:rsidP="00E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"select*from Students"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69A3" w:rsidRDefault="00E069A3" w:rsidP="00E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069A3" w:rsidRDefault="00E069A3" w:rsidP="00E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E069A3" w:rsidRDefault="00E069A3" w:rsidP="00E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69A3" w:rsidRDefault="00E069A3" w:rsidP="00E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Id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E069A3" w:rsidRDefault="00E069A3" w:rsidP="00E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Name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:rsidR="00E069A3" w:rsidRDefault="00E069A3" w:rsidP="00E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Roll number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:rsidR="00E069A3" w:rsidRDefault="00E069A3" w:rsidP="00E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69A3" w:rsidRDefault="00E069A3" w:rsidP="00E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69A3" w:rsidRDefault="00E069A3" w:rsidP="00E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69A3" w:rsidRDefault="00E069A3" w:rsidP="00E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69A3" w:rsidRDefault="00E069A3" w:rsidP="00E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69A3" w:rsidRDefault="00E069A3" w:rsidP="00E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069A3" w:rsidRDefault="00E069A3" w:rsidP="00E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69A3" w:rsidRDefault="00E069A3" w:rsidP="00E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69A3" w:rsidRDefault="00E069A3" w:rsidP="00E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69A3" w:rsidRDefault="00E069A3" w:rsidP="00E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69A3" w:rsidRDefault="00E069A3" w:rsidP="00E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69A3" w:rsidRDefault="00E069A3" w:rsidP="00E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69A3" w:rsidRDefault="00E069A3" w:rsidP="00E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069A3" w:rsidRDefault="00E069A3" w:rsidP="00E069A3"/>
    <w:p w:rsidR="00E069A3" w:rsidRDefault="00E069A3">
      <w:pPr>
        <w:rPr>
          <w:b/>
        </w:rPr>
      </w:pPr>
      <w:r w:rsidRPr="00387C7C">
        <w:rPr>
          <w:b/>
        </w:rPr>
        <w:lastRenderedPageBreak/>
        <w:t xml:space="preserve">Build path-&gt; configure build path-&gt; libraries-&gt; add external jar files-&gt; add </w:t>
      </w:r>
      <w:proofErr w:type="spellStart"/>
      <w:r w:rsidRPr="00387C7C">
        <w:rPr>
          <w:b/>
        </w:rPr>
        <w:t>myql</w:t>
      </w:r>
      <w:proofErr w:type="spellEnd"/>
      <w:r w:rsidRPr="00387C7C">
        <w:rPr>
          <w:b/>
        </w:rPr>
        <w:t>-connector</w:t>
      </w:r>
    </w:p>
    <w:p w:rsidR="00387C7C" w:rsidRPr="00387C7C" w:rsidRDefault="00387C7C">
      <w:pPr>
        <w:rPr>
          <w:b/>
        </w:rPr>
      </w:pPr>
      <w:bookmarkStart w:id="0" w:name="_GoBack"/>
      <w:bookmarkEnd w:id="0"/>
    </w:p>
    <w:p w:rsidR="00F20424" w:rsidRDefault="00E069A3">
      <w:r>
        <w:rPr>
          <w:noProof/>
          <w:lang w:eastAsia="en-IN"/>
        </w:rPr>
        <w:drawing>
          <wp:inline distT="0" distB="0" distL="0" distR="0" wp14:anchorId="28499B7A" wp14:editId="404633B0">
            <wp:extent cx="5731510" cy="64173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E73"/>
    <w:rsid w:val="00387C7C"/>
    <w:rsid w:val="00566397"/>
    <w:rsid w:val="007979A1"/>
    <w:rsid w:val="00E069A3"/>
    <w:rsid w:val="00F15E73"/>
    <w:rsid w:val="00F2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E07C"/>
  <w15:chartTrackingRefBased/>
  <w15:docId w15:val="{D1A320D4-6418-4845-9F08-FD553299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E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youtu.be/BjfqKK24R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s2EGAzcdK1c" TargetMode="External"/><Relationship Id="rId5" Type="http://schemas.openxmlformats.org/officeDocument/2006/relationships/hyperlink" Target="https://www.youtube.com/watch?v=sCVcZCZErc0&amp;t=0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7Mfc3A7-JH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2023-05-08T16:51:00Z</dcterms:created>
  <dcterms:modified xsi:type="dcterms:W3CDTF">2023-05-08T17:51:00Z</dcterms:modified>
</cp:coreProperties>
</file>