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26" w:rsidRDefault="009139C5">
      <w:pPr>
        <w:rPr>
          <w:b/>
        </w:rPr>
      </w:pPr>
      <w:proofErr w:type="spellStart"/>
      <w:r w:rsidRPr="009139C5">
        <w:rPr>
          <w:b/>
        </w:rPr>
        <w:t>Expt</w:t>
      </w:r>
      <w:proofErr w:type="spellEnd"/>
      <w:r w:rsidRPr="009139C5">
        <w:rPr>
          <w:b/>
        </w:rPr>
        <w:t xml:space="preserve"> 9. JSP Demo</w:t>
      </w:r>
    </w:p>
    <w:p w:rsidR="00E37450" w:rsidRDefault="00E37450">
      <w:pPr>
        <w:rPr>
          <w:b/>
        </w:rPr>
      </w:pPr>
    </w:p>
    <w:p w:rsidR="00E37450" w:rsidRDefault="00E37450">
      <w:pPr>
        <w:rPr>
          <w:b/>
        </w:rPr>
      </w:pPr>
      <w:r>
        <w:rPr>
          <w:b/>
        </w:rPr>
        <w:t>Steps to create JSP page</w:t>
      </w:r>
    </w:p>
    <w:p w:rsidR="00E37450" w:rsidRDefault="00730593">
      <w:pPr>
        <w:rPr>
          <w:b/>
        </w:rPr>
      </w:pPr>
      <w:hyperlink r:id="rId5" w:history="1">
        <w:r w:rsidR="008F41AE" w:rsidRPr="002A73A4">
          <w:rPr>
            <w:rStyle w:val="Hyperlink"/>
            <w:b/>
          </w:rPr>
          <w:t>https://www.javatpoint.com/creating-jsp-in-eclipse-ide</w:t>
        </w:r>
      </w:hyperlink>
    </w:p>
    <w:p w:rsidR="006650E8" w:rsidRDefault="006650E8" w:rsidP="006650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dynamic web project</w:t>
      </w:r>
    </w:p>
    <w:p w:rsidR="006650E8" w:rsidRPr="00730593" w:rsidRDefault="006650E8" w:rsidP="007305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r w:rsidRPr="00730593">
        <w:rPr>
          <w:b/>
        </w:rPr>
        <w:t xml:space="preserve">1 </w:t>
      </w:r>
      <w:proofErr w:type="spellStart"/>
      <w:r w:rsidRPr="00730593">
        <w:rPr>
          <w:b/>
        </w:rPr>
        <w:t>jsp</w:t>
      </w:r>
      <w:proofErr w:type="spellEnd"/>
      <w:r w:rsidRPr="00730593">
        <w:rPr>
          <w:b/>
        </w:rPr>
        <w:t xml:space="preserve"> file in it</w:t>
      </w:r>
    </w:p>
    <w:p w:rsidR="006650E8" w:rsidRDefault="006650E8" w:rsidP="006650E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First.jsp</w:t>
      </w:r>
      <w:proofErr w:type="spellEnd"/>
    </w:p>
    <w:p w:rsidR="008F41AE" w:rsidRPr="006650E8" w:rsidRDefault="008F41AE" w:rsidP="006650E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650E8">
        <w:rPr>
          <w:b/>
        </w:rPr>
        <w:t>First.jsp</w:t>
      </w:r>
      <w:proofErr w:type="spellEnd"/>
      <w:r w:rsidRPr="006650E8">
        <w:rPr>
          <w:b/>
        </w:rPr>
        <w:t xml:space="preserve"> 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PCCOER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1AE" w:rsidRDefault="008F41AE" w:rsidP="008F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1AE" w:rsidRPr="009139C5" w:rsidRDefault="008F41AE" w:rsidP="008F41AE">
      <w:pPr>
        <w:rPr>
          <w:b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8F41AE" w:rsidRPr="0091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2019"/>
    <w:multiLevelType w:val="hybridMultilevel"/>
    <w:tmpl w:val="E5022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C5"/>
    <w:rsid w:val="00566397"/>
    <w:rsid w:val="006650E8"/>
    <w:rsid w:val="00730593"/>
    <w:rsid w:val="007979A1"/>
    <w:rsid w:val="008F41AE"/>
    <w:rsid w:val="009139C5"/>
    <w:rsid w:val="00E37450"/>
    <w:rsid w:val="00F4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DA37"/>
  <w15:chartTrackingRefBased/>
  <w15:docId w15:val="{E1C0DEFF-3AA5-4F1C-831E-F192A34E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creating-jsp-in-eclipse-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2023-05-05T18:28:00Z</dcterms:created>
  <dcterms:modified xsi:type="dcterms:W3CDTF">2023-05-06T04:30:00Z</dcterms:modified>
</cp:coreProperties>
</file>