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B8209C">
      <w:pPr>
        <w:jc w:val="center"/>
        <w:rPr>
          <w:rFonts w:hint="eastAsia" w:ascii="华文行楷" w:hAnsi="华文中宋" w:eastAsia="华文行楷"/>
          <w:b/>
          <w:sz w:val="84"/>
          <w:szCs w:val="84"/>
        </w:rPr>
      </w:pPr>
      <w:r>
        <w:rPr>
          <w:rFonts w:hint="eastAsia" w:ascii="华文行楷" w:hAnsi="华文中宋" w:eastAsia="华文行楷"/>
          <w:b/>
          <w:sz w:val="84"/>
          <w:szCs w:val="84"/>
        </w:rPr>
        <w:t>电子与信息工程学院</w:t>
      </w:r>
    </w:p>
    <w:p w14:paraId="3460D8CF">
      <w:pPr>
        <w:rPr>
          <w:rFonts w:hint="eastAsia" w:ascii="华文行楷" w:hAnsi="华文中宋" w:eastAsia="华文行楷"/>
          <w:sz w:val="28"/>
          <w:szCs w:val="21"/>
        </w:rPr>
      </w:pPr>
    </w:p>
    <w:p w14:paraId="7A12CE58">
      <w:pPr>
        <w:jc w:val="center"/>
        <w:rPr>
          <w:rFonts w:hint="eastAsia" w:ascii="华文行楷" w:hAnsi="华文中宋" w:eastAsia="华文行楷"/>
          <w:sz w:val="28"/>
          <w:szCs w:val="21"/>
        </w:rPr>
      </w:pPr>
      <w:r>
        <w:rPr>
          <w:rFonts w:hint="eastAsia" w:ascii="宋体" w:hAnsi="宋体" w:cs="宋体"/>
          <w:sz w:val="72"/>
          <w:szCs w:val="72"/>
        </w:rPr>
        <w:t>C与C++程序设计专题实验</w:t>
      </w:r>
    </w:p>
    <w:p w14:paraId="54BA7570">
      <w:pPr>
        <w:rPr>
          <w:rFonts w:hint="eastAsia" w:ascii="华文行楷" w:hAnsi="华文中宋" w:eastAsia="华文行楷"/>
          <w:sz w:val="28"/>
          <w:szCs w:val="21"/>
        </w:rPr>
      </w:pPr>
      <w:r>
        <w:rPr>
          <w:rFonts w:hint="eastAsia" w:ascii="华文行楷" w:hAnsi="华文中宋" w:eastAsia="华文行楷"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3780155</wp:posOffset>
                </wp:positionH>
                <wp:positionV relativeFrom="paragraph">
                  <wp:posOffset>5101590</wp:posOffset>
                </wp:positionV>
                <wp:extent cx="635" cy="0"/>
                <wp:effectExtent l="0" t="4445" r="0" b="508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7.65pt;margin-top:401.7pt;height:0pt;width:0.05pt;z-index:251659264;mso-width-relative:page;mso-height-relative:page;" filled="f" stroked="t" coordsize="21600,21600" o:gfxdata="UEsDBAoAAAAAAIdO4kAAAAAAAAAAAAAAAAAEAAAAZHJzL1BLAwQUAAAACACHTuJA8+dJpdcAAAAL&#10;AQAADwAAAGRycy9kb3ducmV2LnhtbE2PT0/DMAzF70h8h8hIXCaWbGVolKY7AL1xYYC4eo1pKxqn&#10;a7I/8Okx0iS42e89Pf9crI6+V3saYxfYwmxqQBHXwXXcWHh9qa6WoGJCdtgHJgtfFGFVnp8VmLtw&#10;4Gfar1OjpIRjjhbalIZc61i35DFOw0As3kcYPSZZx0a7EQ9S7ns9N+ZGe+xYLrQ40H1L9ed65y3E&#10;6o221feknpj3rAk03z48PaK1lxczcwcq0TH9heEXX9ChFKZN2LGLqrewuF1kErWwNNk1KEmIIsPm&#10;pOiy0P9/KH8AUEsDBBQAAAAIAIdO4kB4327X8AEAAOADAAAOAAAAZHJzL2Uyb0RvYy54bWytU72O&#10;EzEQ7pF4B8s92SToTrDK5ooLR4MgEvAAE9u7a8l/8jjZ5CV4ASQ6qCjpeRvuHoOxN5eDo0nBFt7x&#10;ePzNfN+MF1d7a9hORdTeNXw2mXKmnPBSu67hHz/cPHvBGSZwEox3quEHhfxq+fTJYgi1mvveG6ki&#10;IxCH9RAa3qcU6qpC0SsLOPFBOTpsfbSQaBu7SkYYCN2aaj6dXlaDjzJELxQieVfjIT8ixnMAfdtq&#10;oVZebK1yaUSNykAiStjrgHxZqm1bJdK7tkWVmGk4MU1lpSRkb/JaLRdQdxFCr8WxBDinhEecLGhH&#10;SU9QK0jAtlH/A2W1iB59mybC22okUhQhFrPpI23e9xBU4UJSYziJjv8PVrzdrSPTkiaBMweWGn77&#10;+cevT1/vfn6h9fb7NzbLIg0Ba4q9dut43GFYx8x430ab/8SF7Yuwh5Owap+YIOfl8wvOxL2/ergU&#10;IqbXyluWjYYb7TJfqGH3BhMlotD7kOw2jg0Nf3kxz3BAw9dS08m0gQig68pd9EbLG21MvoGx21yb&#10;yHaQB6B8mQ7h/hWWk6wA+zGuHI2j0SuQr5xk6RBIGkcvgucSrJKcGUUPKFsECHUCbc6JpNTGUQVZ&#10;0VHDbG28PFAjtiHqricliuglhhpf6j0OaZ6sP/cF6eFhLn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8+dJpdcAAAALAQAADwAAAAAAAAABACAAAAAiAAAAZHJzL2Rvd25yZXYueG1sUEsBAhQAFAAA&#10;AAgAh07iQHjfbtfwAQAA4AMAAA4AAAAAAAAAAQAgAAAAJgEAAGRycy9lMm9Eb2MueG1sUEsFBgAA&#10;AAAGAAYAWQEAAIg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68D7931">
      <w:pPr>
        <w:rPr>
          <w:rFonts w:hint="eastAsia" w:ascii="华文行楷" w:hAnsi="华文中宋" w:eastAsia="华文行楷"/>
          <w:sz w:val="28"/>
          <w:szCs w:val="21"/>
        </w:rPr>
      </w:pPr>
    </w:p>
    <w:p w14:paraId="37870146">
      <w:pPr>
        <w:rPr>
          <w:rFonts w:hint="eastAsia" w:ascii="华文行楷" w:hAnsi="华文中宋" w:eastAsia="华文行楷"/>
          <w:sz w:val="28"/>
          <w:szCs w:val="21"/>
        </w:rPr>
      </w:pPr>
    </w:p>
    <w:p w14:paraId="7538A56D">
      <w:pPr>
        <w:rPr>
          <w:rFonts w:hint="eastAsia" w:ascii="华文行楷" w:hAnsi="华文中宋" w:eastAsia="华文行楷"/>
          <w:sz w:val="28"/>
          <w:szCs w:val="21"/>
        </w:rPr>
      </w:pPr>
    </w:p>
    <w:p w14:paraId="36936C1A">
      <w:pPr>
        <w:rPr>
          <w:rFonts w:hint="eastAsia" w:ascii="华文行楷" w:hAnsi="华文中宋" w:eastAsia="华文行楷"/>
          <w:sz w:val="28"/>
          <w:szCs w:val="21"/>
        </w:rPr>
      </w:pPr>
    </w:p>
    <w:p w14:paraId="1797AC40">
      <w:pPr>
        <w:tabs>
          <w:tab w:val="center" w:pos="4603"/>
        </w:tabs>
        <w:spacing w:line="1200" w:lineRule="exact"/>
        <w:ind w:firstLine="640" w:firstLineChars="200"/>
        <w:rPr>
          <w:rFonts w:ascii="宋体" w:hAnsi="宋体"/>
          <w:sz w:val="32"/>
          <w:szCs w:val="36"/>
          <w:u w:val="single"/>
        </w:rPr>
      </w:pPr>
      <w:r>
        <w:rPr>
          <w:rFonts w:hint="eastAsia" w:ascii="宋体" w:hAnsi="宋体"/>
          <w:sz w:val="32"/>
          <w:szCs w:val="36"/>
        </w:rPr>
        <w:t xml:space="preserve">实验名称： </w:t>
      </w:r>
      <w:r>
        <w:rPr>
          <w:rFonts w:hint="eastAsia" w:ascii="宋体" w:hAnsi="宋体"/>
          <w:sz w:val="32"/>
          <w:szCs w:val="36"/>
          <w:u w:val="single"/>
        </w:rPr>
        <w:t xml:space="preserve"> </w:t>
      </w:r>
      <w:r>
        <w:rPr>
          <w:rFonts w:ascii="宋体" w:hAnsi="宋体"/>
          <w:sz w:val="32"/>
          <w:szCs w:val="36"/>
          <w:u w:val="single"/>
        </w:rPr>
        <w:t xml:space="preserve">    </w:t>
      </w:r>
      <w:r>
        <w:rPr>
          <w:rFonts w:hint="eastAsia" w:ascii="宋体" w:hAnsi="宋体"/>
          <w:sz w:val="32"/>
          <w:szCs w:val="36"/>
          <w:u w:val="single"/>
        </w:rPr>
        <w:t xml:space="preserve">实验一 </w:t>
      </w:r>
      <w:r>
        <w:rPr>
          <w:rFonts w:ascii="宋体" w:hAnsi="宋体"/>
          <w:sz w:val="32"/>
          <w:szCs w:val="36"/>
          <w:u w:val="single"/>
        </w:rPr>
        <w:t xml:space="preserve"> </w:t>
      </w:r>
      <w:r>
        <w:rPr>
          <w:rFonts w:hint="eastAsia" w:ascii="宋体" w:hAnsi="宋体"/>
          <w:sz w:val="32"/>
          <w:szCs w:val="36"/>
          <w:u w:val="single"/>
        </w:rPr>
        <w:t xml:space="preserve">顺序程序设计                             </w:t>
      </w:r>
    </w:p>
    <w:p w14:paraId="14D75211">
      <w:pPr>
        <w:tabs>
          <w:tab w:val="center" w:pos="4603"/>
        </w:tabs>
        <w:spacing w:line="1200" w:lineRule="exact"/>
        <w:ind w:firstLine="640" w:firstLineChars="200"/>
        <w:rPr>
          <w:rFonts w:ascii="楷体" w:hAnsi="楷体" w:eastAsia="楷体"/>
          <w:sz w:val="32"/>
          <w:szCs w:val="36"/>
        </w:rPr>
      </w:pPr>
      <w:r>
        <w:rPr>
          <w:rFonts w:hint="eastAsia" w:ascii="宋体" w:hAnsi="宋体"/>
          <w:sz w:val="32"/>
          <w:szCs w:val="36"/>
        </w:rPr>
        <w:t>实验类型： 验证性</w:t>
      </w:r>
      <w:r>
        <w:rPr>
          <w:rFonts w:hint="eastAsia" w:ascii="楷体" w:hAnsi="楷体" w:eastAsia="楷体"/>
          <w:sz w:val="32"/>
          <w:szCs w:val="36"/>
        </w:rPr>
        <w:t xml:space="preserve">□ </w:t>
      </w:r>
      <w:r>
        <w:rPr>
          <w:rFonts w:hint="eastAsia" w:ascii="宋体" w:hAnsi="宋体"/>
          <w:sz w:val="32"/>
          <w:szCs w:val="36"/>
        </w:rPr>
        <w:t>设计性</w:t>
      </w:r>
      <w:r>
        <w:rPr>
          <w:rFonts w:hint="eastAsia" w:ascii="楷体" w:hAnsi="楷体" w:eastAsia="楷体"/>
          <w:sz w:val="32"/>
          <w:szCs w:val="36"/>
        </w:rPr>
        <w:sym w:font="Wingdings 2" w:char="0052"/>
      </w:r>
      <w:r>
        <w:rPr>
          <w:rFonts w:hint="eastAsia" w:ascii="楷体" w:hAnsi="楷体" w:eastAsia="楷体"/>
          <w:sz w:val="32"/>
          <w:szCs w:val="36"/>
        </w:rPr>
        <w:t xml:space="preserve"> </w:t>
      </w:r>
      <w:r>
        <w:rPr>
          <w:rFonts w:hint="eastAsia" w:ascii="宋体" w:hAnsi="宋体"/>
          <w:sz w:val="32"/>
          <w:szCs w:val="36"/>
        </w:rPr>
        <w:t>综合性</w:t>
      </w:r>
      <w:r>
        <w:rPr>
          <w:rFonts w:hint="eastAsia" w:ascii="楷体" w:hAnsi="楷体" w:eastAsia="楷体"/>
          <w:sz w:val="32"/>
          <w:szCs w:val="36"/>
        </w:rPr>
        <w:t>□</w:t>
      </w:r>
    </w:p>
    <w:p w14:paraId="225CCC4C">
      <w:pPr>
        <w:tabs>
          <w:tab w:val="center" w:pos="4603"/>
        </w:tabs>
        <w:spacing w:line="1200" w:lineRule="exact"/>
        <w:ind w:firstLine="640" w:firstLineChars="200"/>
        <w:rPr>
          <w:rFonts w:hint="eastAsia" w:ascii="宋体" w:hAnsi="宋体"/>
          <w:sz w:val="32"/>
          <w:szCs w:val="36"/>
          <w:u w:val="single"/>
        </w:rPr>
      </w:pPr>
      <w:r>
        <w:rPr>
          <w:rFonts w:hint="eastAsia" w:ascii="宋体" w:hAnsi="宋体"/>
          <w:sz w:val="32"/>
          <w:szCs w:val="36"/>
        </w:rPr>
        <w:t xml:space="preserve">班    级 </w:t>
      </w:r>
      <w:r>
        <w:rPr>
          <w:rFonts w:hint="eastAsia" w:ascii="宋体" w:hAnsi="宋体"/>
          <w:sz w:val="32"/>
          <w:szCs w:val="36"/>
          <w:u w:val="single"/>
        </w:rPr>
        <w:t xml:space="preserve">  </w:t>
      </w:r>
      <w:r>
        <w:rPr>
          <w:rFonts w:hint="eastAsia" w:ascii="宋体" w:hAnsi="宋体"/>
          <w:sz w:val="32"/>
          <w:szCs w:val="36"/>
          <w:u w:val="single"/>
          <w:lang w:val="en-US" w:eastAsia="zh-CN"/>
        </w:rPr>
        <w:t>计算机2403</w:t>
      </w:r>
      <w:r>
        <w:rPr>
          <w:rFonts w:hint="eastAsia" w:ascii="宋体" w:hAnsi="宋体"/>
          <w:sz w:val="32"/>
          <w:szCs w:val="36"/>
          <w:u w:val="single"/>
        </w:rPr>
        <w:t xml:space="preserve">   </w:t>
      </w:r>
      <w:r>
        <w:rPr>
          <w:rFonts w:hint="eastAsia" w:ascii="宋体" w:hAnsi="宋体"/>
          <w:sz w:val="32"/>
          <w:szCs w:val="36"/>
        </w:rPr>
        <w:t>学    号</w:t>
      </w:r>
      <w:r>
        <w:rPr>
          <w:rFonts w:hint="eastAsia" w:ascii="宋体" w:hAnsi="宋体"/>
          <w:sz w:val="32"/>
          <w:szCs w:val="36"/>
          <w:u w:val="single"/>
        </w:rPr>
        <w:t xml:space="preserve">   20243202306            </w:t>
      </w:r>
    </w:p>
    <w:p w14:paraId="2B037979">
      <w:pPr>
        <w:tabs>
          <w:tab w:val="center" w:pos="4603"/>
        </w:tabs>
        <w:spacing w:line="1200" w:lineRule="exact"/>
        <w:ind w:firstLine="640" w:firstLineChars="200"/>
        <w:rPr>
          <w:rFonts w:hint="eastAsia" w:ascii="宋体" w:hAnsi="宋体"/>
          <w:sz w:val="32"/>
          <w:szCs w:val="36"/>
        </w:rPr>
      </w:pPr>
      <w:r>
        <w:rPr>
          <w:rFonts w:hint="eastAsia" w:ascii="宋体" w:hAnsi="宋体"/>
          <w:sz w:val="32"/>
          <w:szCs w:val="36"/>
        </w:rPr>
        <w:t xml:space="preserve">姓    名 </w:t>
      </w:r>
      <w:r>
        <w:rPr>
          <w:rFonts w:hint="eastAsia" w:ascii="宋体" w:hAnsi="宋体"/>
          <w:sz w:val="32"/>
          <w:szCs w:val="36"/>
          <w:u w:val="single"/>
        </w:rPr>
        <w:t xml:space="preserve">     </w:t>
      </w:r>
      <w:r>
        <w:rPr>
          <w:rFonts w:hint="eastAsia" w:ascii="宋体" w:hAnsi="宋体"/>
          <w:sz w:val="32"/>
          <w:szCs w:val="36"/>
          <w:u w:val="single"/>
          <w:lang w:val="en-US" w:eastAsia="zh-CN"/>
        </w:rPr>
        <w:t xml:space="preserve">丁少琦 </w:t>
      </w:r>
      <w:r>
        <w:rPr>
          <w:rFonts w:hint="eastAsia" w:ascii="宋体" w:hAnsi="宋体"/>
          <w:sz w:val="32"/>
          <w:szCs w:val="36"/>
          <w:u w:val="single"/>
        </w:rPr>
        <w:t xml:space="preserve">    </w:t>
      </w:r>
      <w:r>
        <w:rPr>
          <w:rFonts w:hint="eastAsia" w:ascii="宋体" w:hAnsi="宋体"/>
          <w:sz w:val="32"/>
          <w:szCs w:val="36"/>
        </w:rPr>
        <w:t xml:space="preserve">成    绩 </w:t>
      </w:r>
      <w:r>
        <w:rPr>
          <w:rFonts w:hint="eastAsia" w:ascii="宋体" w:hAnsi="宋体"/>
          <w:sz w:val="32"/>
          <w:szCs w:val="36"/>
          <w:u w:val="single"/>
        </w:rPr>
        <w:t xml:space="preserve">                </w:t>
      </w:r>
      <w:r>
        <w:rPr>
          <w:rFonts w:hint="eastAsia" w:ascii="宋体" w:hAnsi="宋体"/>
          <w:sz w:val="32"/>
          <w:szCs w:val="36"/>
        </w:rPr>
        <w:t xml:space="preserve"> </w:t>
      </w:r>
    </w:p>
    <w:p w14:paraId="2F24722C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7FFAF0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sz w:val="28"/>
          <w:szCs w:val="28"/>
        </w:rPr>
      </w:pPr>
    </w:p>
    <w:p w14:paraId="67A4E2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sz w:val="28"/>
          <w:szCs w:val="28"/>
        </w:rPr>
      </w:pPr>
    </w:p>
    <w:p w14:paraId="7FD6BD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一、实验目的</w:t>
      </w:r>
    </w:p>
    <w:p w14:paraId="167867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1.集成开发环境的学习；</w:t>
      </w:r>
    </w:p>
    <w:p w14:paraId="26873F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2.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程序的编辑、编译、链接和执行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；</w:t>
      </w:r>
    </w:p>
    <w:p w14:paraId="14D223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3.学会使用C与C++的算术运算符，以及包含这些运算符的算术表达式；</w:t>
      </w:r>
    </w:p>
    <w:p w14:paraId="2AE308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4.掌握赋值语句的使用方法；</w:t>
      </w:r>
    </w:p>
    <w:p w14:paraId="063146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5.掌握标准输入输出的方法；</w:t>
      </w:r>
    </w:p>
    <w:p w14:paraId="3F6474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6.掌握顺序程序设计方法，能正确写出顺序结构的程序。</w:t>
      </w:r>
    </w:p>
    <w:p w14:paraId="6F87DF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 w14:paraId="212E21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 w14:paraId="390AFE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 w14:paraId="2AEED959">
      <w:pPr>
        <w:spacing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二、实验内容</w:t>
      </w:r>
    </w:p>
    <w:p w14:paraId="5CE7C6A9">
      <w:pPr>
        <w:spacing w:line="300" w:lineRule="auto"/>
        <w:ind w:leftChars="200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在Visual Studio 2010环境下运行一个C++程序。</w:t>
      </w:r>
    </w:p>
    <w:p w14:paraId="4E887A65">
      <w:pPr>
        <w:spacing w:line="300" w:lineRule="auto"/>
        <w:ind w:leftChars="200"/>
        <w:rPr>
          <w:sz w:val="24"/>
        </w:rPr>
      </w:pPr>
      <w:r>
        <w:rPr>
          <w:sz w:val="24"/>
        </w:rPr>
        <w:t xml:space="preserve">   请建立新项目并新建一个C++文件，输入一下源程序，对其进行编译、链接、运行，并对其结果进行分析。</w:t>
      </w:r>
    </w:p>
    <w:p w14:paraId="3D8AA52E">
      <w:pPr>
        <w:spacing w:line="300" w:lineRule="auto"/>
        <w:ind w:leftChars="200"/>
        <w:rPr>
          <w:sz w:val="24"/>
          <w:szCs w:val="24"/>
        </w:rPr>
      </w:pPr>
    </w:p>
    <w:p w14:paraId="6730E5E9">
      <w:pPr>
        <w:spacing w:line="300" w:lineRule="auto"/>
        <w:ind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&lt;iostream&gt;</w:t>
      </w:r>
    </w:p>
    <w:p w14:paraId="10BEF050">
      <w:pPr>
        <w:spacing w:line="300" w:lineRule="auto"/>
        <w:ind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 w14:paraId="58F251A0">
      <w:pPr>
        <w:spacing w:line="300" w:lineRule="auto"/>
        <w:ind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</w:p>
    <w:p w14:paraId="4D3544C8">
      <w:pPr>
        <w:spacing w:line="300" w:lineRule="auto"/>
        <w:ind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34D4D295">
      <w:pPr>
        <w:spacing w:line="300" w:lineRule="auto"/>
        <w:ind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int a,b;</w:t>
      </w:r>
    </w:p>
    <w:p w14:paraId="15E10B30">
      <w:pPr>
        <w:spacing w:line="300" w:lineRule="auto"/>
        <w:ind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c=a+b;</w:t>
      </w:r>
    </w:p>
    <w:p w14:paraId="218F16CE">
      <w:pPr>
        <w:spacing w:line="300" w:lineRule="auto"/>
        <w:ind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cout&gt;&gt;"a+b="&gt;&gt;a+b;</w:t>
      </w:r>
    </w:p>
    <w:p w14:paraId="1D0FB564">
      <w:pPr>
        <w:spacing w:line="300" w:lineRule="auto"/>
        <w:ind w:left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56601C90">
      <w:pPr>
        <w:spacing w:line="300" w:lineRule="auto"/>
        <w:ind w:leftChars="200"/>
        <w:rPr>
          <w:rFonts w:hint="default" w:ascii="Times New Roman" w:hAnsi="Times New Roman" w:cs="Times New Roman"/>
          <w:sz w:val="21"/>
          <w:szCs w:val="21"/>
        </w:rPr>
      </w:pPr>
    </w:p>
    <w:p w14:paraId="68EAD14F">
      <w:pPr>
        <w:spacing w:line="300" w:lineRule="auto"/>
        <w:ind w:leftChars="20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源程序错误：</w:t>
      </w:r>
    </w:p>
    <w:p w14:paraId="4E651848">
      <w:pPr>
        <w:spacing w:line="300" w:lineRule="auto"/>
        <w:ind w:leftChars="20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(1.</w:t>
      </w:r>
      <w:r>
        <w:rPr>
          <w:rFonts w:hint="eastAsia" w:cs="Times New Roman"/>
          <w:sz w:val="24"/>
          <w:szCs w:val="24"/>
          <w:lang w:val="en-US" w:eastAsia="zh-CN"/>
        </w:rPr>
        <w:t>变量c被声明了，但是没有初始化就被使用了。</w:t>
      </w:r>
    </w:p>
    <w:p w14:paraId="69E14F39">
      <w:pPr>
        <w:spacing w:line="300" w:lineRule="auto"/>
        <w:ind w:leftChars="20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(2.a和b没有输入。</w:t>
      </w:r>
    </w:p>
    <w:p w14:paraId="1418346A">
      <w:pPr>
        <w:spacing w:line="300" w:lineRule="auto"/>
        <w:ind w:leftChars="20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(3.cout后面应该使用&lt;&lt;而不是&gt;&gt;。</w:t>
      </w:r>
    </w:p>
    <w:p w14:paraId="02DABAE1">
      <w:pPr>
        <w:spacing w:line="300" w:lineRule="auto"/>
        <w:ind w:leftChars="200"/>
        <w:rPr>
          <w:rFonts w:hint="eastAsia" w:cs="Times New Roman"/>
          <w:sz w:val="24"/>
          <w:szCs w:val="24"/>
          <w:lang w:val="en-US" w:eastAsia="zh-CN"/>
        </w:rPr>
      </w:pPr>
    </w:p>
    <w:p w14:paraId="62FD6BE0">
      <w:pPr>
        <w:spacing w:line="300" w:lineRule="auto"/>
        <w:ind w:leftChars="200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改正源程序错误:：</w:t>
      </w:r>
    </w:p>
    <w:p w14:paraId="770FD13B">
      <w:pPr>
        <w:spacing w:line="300" w:lineRule="auto"/>
        <w:ind w:left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#include &lt;iostream&gt;</w:t>
      </w:r>
    </w:p>
    <w:p w14:paraId="4DB5EB27">
      <w:pPr>
        <w:spacing w:line="300" w:lineRule="auto"/>
        <w:ind w:left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using namespace std;</w:t>
      </w:r>
    </w:p>
    <w:p w14:paraId="5C65B886">
      <w:pPr>
        <w:spacing w:line="300" w:lineRule="auto"/>
        <w:ind w:left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main() {</w:t>
      </w:r>
    </w:p>
    <w:p w14:paraId="4EDDDD2E">
      <w:pPr>
        <w:spacing w:line="300" w:lineRule="auto"/>
        <w:ind w:leftChars="200" w:firstLine="48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int a, b, c; </w:t>
      </w:r>
    </w:p>
    <w:p w14:paraId="427D273A">
      <w:pPr>
        <w:spacing w:line="300" w:lineRule="auto"/>
        <w:ind w:leftChars="200" w:firstLine="48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cin &gt;&gt; a &gt;&gt; b; </w:t>
      </w:r>
    </w:p>
    <w:p w14:paraId="0B052BF1">
      <w:pPr>
        <w:spacing w:line="300" w:lineRule="auto"/>
        <w:ind w:leftChars="200" w:firstLine="48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 = a + b;</w:t>
      </w:r>
    </w:p>
    <w:p w14:paraId="0D1CDA0B">
      <w:pPr>
        <w:spacing w:line="300" w:lineRule="auto"/>
        <w:ind w:leftChars="200" w:firstLine="48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cout &lt;&lt; "a+b=" &lt;&lt; c; </w:t>
      </w:r>
    </w:p>
    <w:p w14:paraId="7B24F420">
      <w:pPr>
        <w:spacing w:line="300" w:lineRule="auto"/>
        <w:ind w:left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return 0;</w:t>
      </w:r>
    </w:p>
    <w:p w14:paraId="77A9A60B">
      <w:pPr>
        <w:spacing w:line="300" w:lineRule="auto"/>
        <w:ind w:left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 w14:paraId="1B09A1DD">
      <w:pPr>
        <w:spacing w:line="30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0231F920">
      <w:pPr>
        <w:spacing w:line="300" w:lineRule="auto"/>
        <w:ind w:leftChars="200"/>
        <w:rPr>
          <w:sz w:val="24"/>
        </w:rPr>
      </w:pPr>
      <w:r>
        <w:rPr>
          <w:sz w:val="24"/>
        </w:rPr>
        <w:t>①测试</w:t>
      </w:r>
      <w:r>
        <w:rPr>
          <w:rFonts w:hint="eastAsia"/>
          <w:sz w:val="24"/>
        </w:rPr>
        <w:t>用例</w:t>
      </w:r>
      <w:r>
        <w:rPr>
          <w:sz w:val="24"/>
        </w:rPr>
        <w:t>：a=3   b=5</w:t>
      </w:r>
    </w:p>
    <w:p w14:paraId="06AF9ACB">
      <w:pPr>
        <w:spacing w:line="300" w:lineRule="auto"/>
        <w:ind w:leftChars="200"/>
        <w:rPr>
          <w:rFonts w:hint="eastAsia"/>
          <w:sz w:val="24"/>
        </w:rPr>
      </w:pPr>
      <w:r>
        <w:rPr>
          <w:sz w:val="24"/>
        </w:rPr>
        <w:t>②</w:t>
      </w:r>
      <w:r>
        <w:rPr>
          <w:rFonts w:hint="eastAsia"/>
          <w:sz w:val="24"/>
        </w:rPr>
        <w:t>运行结果：</w:t>
      </w:r>
    </w:p>
    <w:p w14:paraId="5BEAC206">
      <w:pPr>
        <w:spacing w:line="300" w:lineRule="auto"/>
        <w:ind w:left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default" w:eastAsia="宋体"/>
          <w:sz w:val="24"/>
          <w:lang w:val="en-US" w:eastAsia="zh-CN"/>
        </w:rPr>
        <w:drawing>
          <wp:inline distT="0" distB="0" distL="114300" distR="114300">
            <wp:extent cx="1111250" cy="454660"/>
            <wp:effectExtent l="0" t="0" r="6350" b="2540"/>
            <wp:docPr id="3" name="图片 3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1"/>
                    <pic:cNvPicPr>
                      <a:picLocks noChangeAspect="1"/>
                    </pic:cNvPicPr>
                  </pic:nvPicPr>
                  <pic:blipFill>
                    <a:blip r:embed="rId4"/>
                    <a:srcRect b="15765"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3F22">
      <w:pPr>
        <w:spacing w:line="300" w:lineRule="auto"/>
        <w:ind w:left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 xml:space="preserve">   图1.运行结果</w:t>
      </w:r>
    </w:p>
    <w:p w14:paraId="7BE2F8DF">
      <w:pPr>
        <w:spacing w:line="300" w:lineRule="auto"/>
        <w:ind w:leftChars="200"/>
        <w:rPr>
          <w:rFonts w:hint="default"/>
          <w:sz w:val="18"/>
          <w:szCs w:val="18"/>
          <w:lang w:val="en-US" w:eastAsia="zh-CN"/>
        </w:rPr>
      </w:pPr>
    </w:p>
    <w:p w14:paraId="021C07A7">
      <w:pPr>
        <w:spacing w:line="300" w:lineRule="auto"/>
        <w:ind w:leftChars="200"/>
        <w:rPr>
          <w:rFonts w:hint="default" w:eastAsia="宋体"/>
          <w:sz w:val="24"/>
          <w:lang w:val="en-US" w:eastAsia="zh-CN"/>
        </w:rPr>
      </w:pPr>
      <w:r>
        <w:rPr>
          <w:sz w:val="24"/>
        </w:rPr>
        <w:t>③结果分析：</w:t>
      </w:r>
    </w:p>
    <w:p w14:paraId="60BC69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代码正确地读取了用户输入的两个整数 a 和 b。</w:t>
      </w:r>
    </w:p>
    <w:p w14:paraId="442C3B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代码正确地计算了这两个整数的和。</w:t>
      </w:r>
    </w:p>
    <w:p w14:paraId="72B757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代码正确地输出了这两个整数的和。</w:t>
      </w:r>
    </w:p>
    <w:p w14:paraId="1F7B94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p w14:paraId="37BCCA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p w14:paraId="351889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p w14:paraId="2F09BF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p w14:paraId="745071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p w14:paraId="7492F4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p w14:paraId="46ECEB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2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  <w:lang w:val="en-US" w:eastAsia="zh-CN"/>
        </w:rPr>
        <w:t>2.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请考虑：</w:t>
      </w:r>
    </w:p>
    <w:p w14:paraId="7B7426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如果有一个C++源程序，存放在某一子目录下，现想对它进行修改，怎么样把它调入和修改？是否直接用打开一般文件的方法（双击该文件名），然后编译运行。请试一下。总结出正确的方法。</w:t>
      </w:r>
    </w:p>
    <w:p w14:paraId="196E39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p w14:paraId="3E8E68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p w14:paraId="438F5D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答：</w:t>
      </w:r>
    </w:p>
    <w:p w14:paraId="56D650A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直接双击文件名打开C++源代码文件通常不会自动编译和运行程序，它只会用默认的文本编辑器打开文件，这可能不适合编辑代码，因为默认的文本编辑器可能不支持语法高亮、代码补全等功能。</w:t>
      </w:r>
    </w:p>
    <w:p w14:paraId="005442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p w14:paraId="4671C2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p w14:paraId="4DFEE87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正确的方法：</w:t>
      </w:r>
    </w:p>
    <w:p w14:paraId="50CDDB6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40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用编译器打开源代码文件</w:t>
      </w:r>
    </w:p>
    <w:p w14:paraId="0AFE70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       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723900" cy="850900"/>
            <wp:effectExtent l="0" t="0" r="0" b="0"/>
            <wp:docPr id="4" name="图片 4" descr="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A6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EastAsia" w:hAnsiTheme="minorEastAsia" w:eastAsiaTheme="minorEastAsia" w:cstheme="minorEastAsia"/>
          <w:color w:val="00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lang w:val="en-US" w:eastAsia="zh-CN"/>
        </w:rPr>
        <w:t xml:space="preserve"> 图2.编译器</w:t>
      </w:r>
    </w:p>
    <w:p w14:paraId="0E89D5F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4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修改代码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。</w:t>
      </w:r>
    </w:p>
    <w:p w14:paraId="58ACA5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       </w:t>
      </w:r>
    </w:p>
    <w:p w14:paraId="4AA44EB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4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保存文件：</w:t>
      </w:r>
    </w:p>
    <w:p w14:paraId="4FBDE3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       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14350" cy="241300"/>
            <wp:effectExtent l="0" t="0" r="6350" b="0"/>
            <wp:docPr id="5" name="图片 5" descr="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62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EastAsia" w:hAnsiTheme="minorEastAsia" w:eastAsiaTheme="minorEastAsia" w:cstheme="minorEastAsia"/>
          <w:color w:val="00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lang w:val="en-US" w:eastAsia="zh-CN"/>
        </w:rPr>
        <w:t>图3.保存</w:t>
      </w:r>
    </w:p>
    <w:p w14:paraId="78DAF401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4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编译代码：</w:t>
      </w:r>
    </w:p>
    <w:p w14:paraId="3E81B3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       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1206500" cy="215900"/>
            <wp:effectExtent l="0" t="0" r="0" b="0"/>
            <wp:docPr id="6" name="图片 6" descr="图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EA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EastAsia" w:hAnsiTheme="minorEastAsia" w:eastAsiaTheme="minorEastAsia" w:cstheme="minorEastAsia"/>
          <w:color w:val="00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lang w:val="en-US" w:eastAsia="zh-CN"/>
        </w:rPr>
        <w:t xml:space="preserve"> 图4.编译</w:t>
      </w:r>
    </w:p>
    <w:p w14:paraId="2DD7586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4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链接代码。</w:t>
      </w:r>
    </w:p>
    <w:p w14:paraId="24DEB8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p w14:paraId="5ECCFA3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4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运行程序：</w:t>
      </w:r>
    </w:p>
    <w:p w14:paraId="266682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       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1638300" cy="508000"/>
            <wp:effectExtent l="0" t="0" r="0" b="0"/>
            <wp:docPr id="7" name="图片 7" descr="图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CB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lang w:val="en-US" w:eastAsia="zh-CN"/>
        </w:rPr>
        <w:t xml:space="preserve"> 图5.运行</w:t>
      </w:r>
    </w:p>
    <w:p w14:paraId="09ACED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lang w:val="en-US" w:eastAsia="zh-CN"/>
        </w:rPr>
      </w:pPr>
    </w:p>
    <w:p w14:paraId="54BAEB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lang w:val="en-US" w:eastAsia="zh-CN"/>
        </w:rPr>
      </w:pPr>
    </w:p>
    <w:p w14:paraId="4C1D07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EastAsia" w:hAnsiTheme="minorEastAsia" w:eastAsiaTheme="minorEastAsia" w:cstheme="minorEastAsia"/>
          <w:color w:val="000000"/>
          <w:sz w:val="18"/>
          <w:szCs w:val="18"/>
          <w:lang w:val="en-US" w:eastAsia="zh-CN"/>
        </w:rPr>
      </w:pPr>
    </w:p>
    <w:p w14:paraId="4972C3CA">
      <w:pPr>
        <w:spacing w:line="300" w:lineRule="auto"/>
        <w:ind w:leftChars="200"/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>输入以下程序，回答问题。</w:t>
      </w:r>
    </w:p>
    <w:p w14:paraId="13AB3299">
      <w:pPr>
        <w:spacing w:line="300" w:lineRule="auto"/>
        <w:ind w:leftChars="200"/>
        <w:rPr>
          <w:sz w:val="24"/>
        </w:rPr>
      </w:pPr>
      <w:r>
        <w:rPr>
          <w:sz w:val="24"/>
        </w:rPr>
        <w:t>#include &lt;iostream&gt;</w:t>
      </w:r>
    </w:p>
    <w:p w14:paraId="25B7640B">
      <w:pPr>
        <w:spacing w:line="300" w:lineRule="auto"/>
        <w:ind w:leftChars="200"/>
        <w:rPr>
          <w:sz w:val="24"/>
        </w:rPr>
      </w:pPr>
      <w:r>
        <w:rPr>
          <w:sz w:val="24"/>
        </w:rPr>
        <w:t>using namespace std;</w:t>
      </w:r>
    </w:p>
    <w:p w14:paraId="38B37FE5">
      <w:pPr>
        <w:spacing w:line="300" w:lineRule="auto"/>
        <w:ind w:leftChars="200"/>
        <w:rPr>
          <w:sz w:val="24"/>
        </w:rPr>
      </w:pPr>
      <w:r>
        <w:rPr>
          <w:sz w:val="24"/>
        </w:rPr>
        <w:t>int main()</w:t>
      </w:r>
    </w:p>
    <w:p w14:paraId="75747101">
      <w:pPr>
        <w:spacing w:line="300" w:lineRule="auto"/>
        <w:ind w:leftChars="200"/>
        <w:rPr>
          <w:sz w:val="24"/>
        </w:rPr>
      </w:pPr>
      <w:r>
        <w:rPr>
          <w:sz w:val="24"/>
        </w:rPr>
        <w:t>{</w:t>
      </w:r>
    </w:p>
    <w:p w14:paraId="51880092">
      <w:pPr>
        <w:spacing w:line="300" w:lineRule="auto"/>
        <w:ind w:leftChars="200"/>
        <w:rPr>
          <w:sz w:val="24"/>
        </w:rPr>
      </w:pPr>
      <w:r>
        <w:rPr>
          <w:sz w:val="24"/>
        </w:rPr>
        <w:t xml:space="preserve">  int i,j,m,n;</w:t>
      </w:r>
    </w:p>
    <w:p w14:paraId="2D3D55F7">
      <w:pPr>
        <w:spacing w:line="300" w:lineRule="auto"/>
        <w:ind w:leftChars="200"/>
        <w:rPr>
          <w:sz w:val="24"/>
        </w:rPr>
      </w:pPr>
      <w:r>
        <w:rPr>
          <w:sz w:val="24"/>
        </w:rPr>
        <w:t xml:space="preserve">  i=8;</w:t>
      </w:r>
    </w:p>
    <w:p w14:paraId="2BB507E1">
      <w:pPr>
        <w:spacing w:line="300" w:lineRule="auto"/>
        <w:ind w:leftChars="200"/>
        <w:rPr>
          <w:sz w:val="24"/>
        </w:rPr>
      </w:pPr>
      <w:r>
        <w:rPr>
          <w:sz w:val="24"/>
        </w:rPr>
        <w:t xml:space="preserve">  j=10;</w:t>
      </w:r>
    </w:p>
    <w:p w14:paraId="05425272">
      <w:pPr>
        <w:spacing w:line="300" w:lineRule="auto"/>
        <w:ind w:leftChars="200"/>
        <w:rPr>
          <w:sz w:val="24"/>
        </w:rPr>
      </w:pPr>
      <w:r>
        <w:rPr>
          <w:sz w:val="24"/>
        </w:rPr>
        <w:t xml:space="preserve">  m=++i+j++;</w:t>
      </w:r>
    </w:p>
    <w:p w14:paraId="2E8ED8A2">
      <w:pPr>
        <w:spacing w:line="300" w:lineRule="auto"/>
        <w:ind w:leftChars="200"/>
        <w:rPr>
          <w:sz w:val="24"/>
        </w:rPr>
      </w:pPr>
      <w:r>
        <w:rPr>
          <w:sz w:val="24"/>
        </w:rPr>
        <w:t xml:space="preserve">  n=(++i)+(++j)+m;</w:t>
      </w:r>
    </w:p>
    <w:p w14:paraId="40BB6FDD">
      <w:pPr>
        <w:spacing w:line="300" w:lineRule="auto"/>
        <w:ind w:leftChars="200"/>
        <w:rPr>
          <w:sz w:val="24"/>
        </w:rPr>
      </w:pPr>
      <w:r>
        <w:rPr>
          <w:sz w:val="24"/>
        </w:rPr>
        <w:t xml:space="preserve">  cout&lt;&lt;i&lt;&lt;'t'&lt;&lt;j&lt;&lt;'t'&lt;&lt;m&lt;&lt;'\t'&lt;&lt;n&lt;&lt;endl;</w:t>
      </w:r>
    </w:p>
    <w:p w14:paraId="5E115960">
      <w:pPr>
        <w:spacing w:line="300" w:lineRule="auto"/>
        <w:ind w:leftChars="200"/>
        <w:rPr>
          <w:sz w:val="24"/>
        </w:rPr>
      </w:pPr>
      <w:r>
        <w:rPr>
          <w:sz w:val="24"/>
        </w:rPr>
        <w:t xml:space="preserve">  return 0;</w:t>
      </w:r>
    </w:p>
    <w:p w14:paraId="1DBC12C9">
      <w:pPr>
        <w:spacing w:line="300" w:lineRule="auto"/>
        <w:ind w:leftChars="200"/>
        <w:rPr>
          <w:sz w:val="24"/>
        </w:rPr>
      </w:pPr>
      <w:r>
        <w:rPr>
          <w:sz w:val="24"/>
        </w:rPr>
        <w:t>}</w:t>
      </w:r>
    </w:p>
    <w:p w14:paraId="0A497656">
      <w:pPr>
        <w:spacing w:line="300" w:lineRule="auto"/>
        <w:ind w:leftChars="200"/>
        <w:rPr>
          <w:sz w:val="24"/>
        </w:rPr>
      </w:pPr>
      <w:r>
        <w:rPr>
          <w:sz w:val="24"/>
        </w:rPr>
        <w:t>①程序运行结果：</w:t>
      </w:r>
    </w:p>
    <w:p w14:paraId="3DBD3FD5">
      <w:pPr>
        <w:spacing w:line="300" w:lineRule="auto"/>
        <w:ind w:left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default" w:eastAsia="宋体"/>
          <w:sz w:val="24"/>
          <w:lang w:val="en-US" w:eastAsia="zh-CN"/>
        </w:rPr>
        <w:drawing>
          <wp:inline distT="0" distB="0" distL="114300" distR="114300">
            <wp:extent cx="1733550" cy="447675"/>
            <wp:effectExtent l="0" t="0" r="0" b="0"/>
            <wp:docPr id="8" name="图片 8" descr="图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6"/>
                    <pic:cNvPicPr>
                      <a:picLocks noChangeAspect="1"/>
                    </pic:cNvPicPr>
                  </pic:nvPicPr>
                  <pic:blipFill>
                    <a:blip r:embed="rId9"/>
                    <a:srcRect b="1187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4D97">
      <w:pPr>
        <w:spacing w:line="300" w:lineRule="auto"/>
        <w:ind w:leftChars="200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 xml:space="preserve">   图6.运行结果</w:t>
      </w:r>
    </w:p>
    <w:p w14:paraId="0FD3D87D">
      <w:pPr>
        <w:spacing w:line="300" w:lineRule="auto"/>
        <w:ind w:leftChars="200"/>
        <w:rPr>
          <w:sz w:val="24"/>
        </w:rPr>
      </w:pPr>
      <w:r>
        <w:rPr>
          <w:sz w:val="24"/>
        </w:rPr>
        <w:t>②请分析上述程序执行过程，阐述结果产生原因。</w:t>
      </w:r>
    </w:p>
    <w:p w14:paraId="45E689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++i是前置增量，先增加再使用；j++是后置增量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先使用再增加。m的值是由i和j的值在运算时确定的，i由于是前置增量，所以使用了增加后的值，而j由于是后置增量，所以使用了原始值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。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n的值是在i和j都进行了前置增量后计算的，因此使用了它们增加后的值。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‘t'没有加‘\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，所以不是转义字符。</w:t>
      </w:r>
    </w:p>
    <w:p w14:paraId="224F21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p w14:paraId="0060A0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p w14:paraId="7A88F4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p w14:paraId="481118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4.将“China”译成密码，密码规律是：将一个字母被它前面第4个字母代替，例如E用A代替，Z用U代替，D用Z代替，C用Y代替，B用X代替，A用V代替。请画出程序流程图，并编程实现。</w:t>
      </w:r>
    </w:p>
    <w:p w14:paraId="65E376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①问题分析：</w:t>
      </w:r>
    </w:p>
    <w:p w14:paraId="2A0123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利用字符常量在内存以 ASCII 码形式储存在储存单元的知识进行运 算，看原码与代替字符 ASCII 码值的关系。在e之前的字符用自身的 ASCII 值+22，在 e 之后的字符用其 ASCII 值-4，可得到对应的字符</w:t>
      </w:r>
    </w:p>
    <w:p w14:paraId="47120D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p w14:paraId="636C03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②流程图：</w:t>
      </w:r>
    </w:p>
    <w:p w14:paraId="70603D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           </w:t>
      </w:r>
    </w:p>
    <w:p w14:paraId="14D0E2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74295</wp:posOffset>
                </wp:positionV>
                <wp:extent cx="819785" cy="548640"/>
                <wp:effectExtent l="6350" t="6350" r="12065" b="1651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4195" y="5949950"/>
                          <a:ext cx="819785" cy="5486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9.2pt;margin-top:5.85pt;height:43.2pt;width:64.55pt;z-index:251660288;v-text-anchor:middle;mso-width-relative:page;mso-height-relative:page;" filled="f" stroked="t" coordsize="21600,21600" o:gfxdata="UEsDBAoAAAAAAIdO4kAAAAAAAAAAAAAAAAAEAAAAZHJzL1BLAwQUAAAACACHTuJA8z9HEtgAAAAJ&#10;AQAADwAAAGRycy9kb3ducmV2LnhtbE2PwU7DMBBE70j8g7VI3KiTqG3SEKcHJEAcaRGoNydekkC8&#10;Drbbhr9nOcFxNU8zb6vtbEdxQh8GRwrSRQICqXVmoE7By/7+pgARoiajR0eo4BsDbOvLi0qXxp3p&#10;GU+72AkuoVBqBX2MUyllaHu0OizchMTZu/NWRz59J43XZy63o8ySZC2tHogXej3hXY/t5+5oFawe&#10;cjP6x8PboZntWn5R/vr04ZW6vkqTWxAR5/gHw68+q0PNTo07kgliVJBtiiWjHKQ5CAaWWb4C0SjY&#10;FCnIupL/P6h/AFBLAwQUAAAACACHTuJAP8tzE3UCAADbBAAADgAAAGRycy9lMm9Eb2MueG1srVTL&#10;bhMxFN0j8Q+W93SSkLRJ1EkVNSpCqmilgFg7Hk/Gkl/YTiblA/gKlmz7WfAdHHumbSgsuiAL59r3&#10;zrk+x8c+vzhoRfbCB2lNSYcnA0qE4baSZlvSTx+v3kwpCZGZiilrREnvRKAXi9evzls3FyPbWFUJ&#10;TwBiwrx1JW1idPOiCLwRmoUT64RBsrZes4ip3xaVZy3QtSpGg8Fp0VpfOW+5CAGrqy5Je0T/EkBb&#10;15KLleU7LUzsUL1QLIJSaKQLdJF3W9eCx5u6DiISVVIwjXlEE8SbNBaLczbfeuYayfstsJds4Rkn&#10;zaRB00eoFYuM7Lz8C0pL7m2wdTzhVhcdkawIWAwHz7RZN8yJzAVSB/coevh/sPzD/tYTWcEJkMQw&#10;jRP/9eP+5/dvBAtQp3VhjqK1u/X9LCBMVA+11+kfJMihpG8H0/FwNqHkrqST2Xg2m/TqikMkHAXT&#10;4exsijxPBePp6Tjniycg50N8J6wmKSipUApHmfizOdtfh4j+qH6oSsvGXkml8hkqQ1qQGJ0NwIMz&#10;GLOGIRBqB3LBbClhagvH8+gzZLBKVunzBBT8dnOpPNmz5JP8S+TR7o+y1HvFQtPV5VTnIC0jLoWS&#10;GjSPv1YGIEnCTrQUbWx1B8m97bwYHL+SgL1mId4yD/Nh/7ie8QZDrSxI2T6ipLH+67/WUz08gSwl&#10;LcwMwl92zAtK1HsDt8yGY6hNYp6MJ2cjTPxxZnOcMTt9aaHDEA+B4zlM9VE9hLW3+jNu8TJ1RYoZ&#10;jt6dtP3kMnaXDO8AF8tlLoPjHYvXZu14Au8OcLmLtpb5bJ/U6UWD5/MZ9PczXarjea56epM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zP0cS2AAAAAkBAAAPAAAAAAAAAAEAIAAAACIAAABkcnMv&#10;ZG93bnJldi54bWxQSwECFAAUAAAACACHTuJAP8tzE3UCAADbBAAADgAAAAAAAAABACAAAAAnAQAA&#10;ZHJzL2Uyb0RvYy54bWxQSwUGAAAAAAYABgBZAQAADgY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04C900E6">
      <w:pPr>
        <w:spacing w:line="300" w:lineRule="auto"/>
        <w:ind w:left="630" w:leftChars="300" w:firstLine="2400" w:firstLineChars="1000"/>
        <w:rPr>
          <w:rFonts w:hint="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</w:rPr>
        <w:t>开始</w:t>
      </w:r>
    </w:p>
    <w:p w14:paraId="138A91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p w14:paraId="2DE436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25400</wp:posOffset>
                </wp:positionV>
                <wp:extent cx="139065" cy="276860"/>
                <wp:effectExtent l="15240" t="6350" r="23495" b="8890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1055" y="6521450"/>
                          <a:ext cx="139065" cy="27686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6pt;margin-top:2pt;height:21.8pt;width:10.95pt;z-index:251661312;v-text-anchor:middle;mso-width-relative:page;mso-height-relative:page;" fillcolor="#FFFFFF [3212]" filled="t" stroked="t" coordsize="21600,21600" o:gfxdata="UEsDBAoAAAAAAIdO4kAAAAAAAAAAAAAAAAAEAAAAZHJzL1BLAwQUAAAACACHTuJAkN/A1tYAAAAI&#10;AQAADwAAAGRycy9kb3ducmV2LnhtbE2PwU7DMBBE75X4B2uRuLV2G0ghxOkBiVuF1BahHp14SSLi&#10;dRQ7Sfv3XU5wWo1mNPsm311cJyYcQutJw3qlQCBV3rZUa/g8vS+fQYRoyJrOE2q4YoBdcbfITWb9&#10;TAecjrEWXEIhMxqaGPtMylA16ExY+R6JvW8/OBNZDrW0g5m53HVyo1QqnWmJPzSmx7cGq5/j6DSE&#10;sXQf6RW/7N4eojLqXE7zWeuH+7V6BRHxEv/C8IvP6FAwU+lHskF0GpKnDW+JGh75sJ9skxcQJett&#10;CrLI5f8BxQ1QSwMEFAAAAAgAh07iQFmFry2HAgAACQUAAA4AAABkcnMvZTJvRG9jLnhtbK1UzW4T&#10;MRC+I/EOlu90N2mStlE3VdQoCKmilQri7Hi92ZX8h+1kU16B1+BKTxx4IBCvwWfvtk1LDz2wB++M&#10;Z/zNzOcZn57tlCRb4XxjdEEHBzklQnNTNnpd0I8flm+OKfGB6ZJJo0VBb4SnZ7PXr05bOxVDUxtZ&#10;CkcAov20tQWtQ7DTLPO8For5A2OFhrEyTrEA1a2z0rEW6EpmwzyfZK1xpXWGC++xu+iMtEd0LwE0&#10;VdVwsTB8o4QOHaoTkgWU5OvGejpL2VaV4OGyqrwIRBYUlYa0IgjkVVyz2Smbrh2zdcP7FNhLUnhS&#10;k2KNRtB7qAULjGxc8w+Uargz3lThgBuVdYUkRlDFIH/CzXXNrEi1gGpv70n3/w+Wv99eOdKU6IQB&#10;JZop3Pivn1//3H7//e0HwR4Iaq2fwu/aXrle8xBjtbvKqfhHHWRX0MPDySAfjym5KehkPByMxj3B&#10;YhcIh8Pg8CSfwM7hMDyaHE+SPXsAss6Ht8IoEoWClqbVc+dMm7hl2wsfkAH87/xicG9kUy4bKZPi&#10;1qtz6ciW4cKX6Ysl4MgjN6lJi3SGRzkagTO0cYX2gagsqPB6TQmTa8wHDy7FfnTa7wfJ0/dckJjk&#10;gvm6SyYhRDc2VU3ACMlGFfR4/7TUyDSy3fEbpZUpb3BBznSd6y1fNoC9YD5cMYdWRf4Y5nCJpZIG&#10;RZleoqQ27stz+9EfHQQrJS1aHwV/3jAnKJHvNHrrZDAaxVlJymh8NITi9i2rfYveqHMDstE+yC6J&#10;0T/IO7FyRn3CzM9jVJiY5ojdUdsr56EbSbwaXMznyQ3zYVm40NeWR/DImzbzTTBVk5rggZ2eNExI&#10;uuh+muMI7uvJ6+EFm/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kN/A1tYAAAAIAQAADwAAAAAA&#10;AAABACAAAAAiAAAAZHJzL2Rvd25yZXYueG1sUEsBAhQAFAAAAAgAh07iQFmFry2HAgAACQUAAA4A&#10;AAAAAAAAAQAgAAAAJQEAAGRycy9lMm9Eb2MueG1sUEsFBgAAAAAGAAYAWQEAAB4GAAAAAA==&#10;" adj="16176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3C852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144145</wp:posOffset>
                </wp:positionV>
                <wp:extent cx="1021715" cy="462280"/>
                <wp:effectExtent l="9525" t="6350" r="10160" b="13970"/>
                <wp:wrapNone/>
                <wp:docPr id="12" name="流程图: 数据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7190" y="6879590"/>
                          <a:ext cx="1021715" cy="46228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45.2pt;margin-top:11.35pt;height:36.4pt;width:80.45pt;z-index:251662336;v-text-anchor:middle;mso-width-relative:page;mso-height-relative:page;" filled="f" stroked="t" coordsize="21600,21600" o:gfxdata="UEsDBAoAAAAAAIdO4kAAAAAAAAAAAAAAAAAEAAAAZHJzL1BLAwQUAAAACACHTuJAtTzvRNgAAAAJ&#10;AQAADwAAAGRycy9kb3ducmV2LnhtbE2PwU6EMBCG7ya+QzMm3twWXESQsgcTEw9Gs6sHj106Swl0&#10;irTA+vbWk95mMl/++f5qd7YDW3DynSMJyUYAQ2qc7qiV8PH+dHMPzAdFWg2OUMI3etjVlxeVKrVb&#10;aY/LIbQshpAvlQQTwlhy7huDVvmNG5Hi7eQmq0Jcp5brSa0x3A48FeKOW9VR/GDUiI8Gm/4wWwm5&#10;KZ4/3075l5jXJX/pV7u89lbK66tEPAALeA5/MPzqR3Woo9PRzaQ9GySkhdhGNA5pDiwC2yy5BXaU&#10;UGQZ8Lri/xvUP1BLAwQUAAAACACHTuJAnBFmIJICAAD0BAAADgAAAGRycy9lMm9Eb2MueG1srVRN&#10;bxMxEL0j8R8s3+kmq7T5UDdVlKioUkUrFcTZ8XqzK/kL28mm3Dgjjpz6BzghLlz5N5S/wbM3bUPh&#10;0AM5ODM74zd+zzM+PtkqSTbC+cbogvYPepQIzU3Z6FVB37w+fTGixAemSyaNFgW9Fp6eTJ8/O27t&#10;ROSmNrIUjgBE+0lrC1qHYCdZ5nktFPMHxgqNYGWcYgGuW2WlYy3QlczyXu8oa40rrTNceI+viy5I&#10;d4juKYCmqhouFoavldChQ3VCsgBKvm6sp9N02qoSPFxUlReByIKCaUgrisBexjWbHrPJyjFbN3x3&#10;BPaUIzzipFijUfQeasECI2vX/AWlGu6MN1U44EZlHZGkCFj0e4+0uaqZFYkLpPb2XnT//2D5q82l&#10;I02JTsgp0Uzhxm+/f/j15ePPmx8Tcvv52+2nrwQxCNVaP0H+lb10O8/DjKy3lVPxH3zItqD5uD/s&#10;jyHxdUGPRsPxIewktNgGwpHQ7+XIOKSEI2NwlOejlJA9IFnnw0thFIlGQStp2nnNXDjTdh0u1gFr&#10;0pttzn0ANrbebYkH0ea0kTLVlJq0kd2whwNxho6t0CkwlQVrr1eUMLnCKPDgEqQ3sinj9gjk3Wo5&#10;l45sWGyg9ItUUO6PtFh7wXzd5aVQx1g1AdMiG1XQ0f5uqQESBe0kjNbSlNe4C2e6JvWWnzaAPWc+&#10;XDKHrsT5MbfhAkvUo6BmZ1FSG/f+X99jPpoFUUpadDkIv1szJyiRZxptNO4PBoCFrHAGh8McjtuP&#10;LPcjeq3mBjr08UJYnsyYH+SdWTmj3mK8Z7EqQkxz1O6k3Tnz0E0fHgguZrOUhlGwLJzrK8sjeHeB&#10;s3UwVZPu9kGdnWgYhnQHu8GN07bvp6yHx2r6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LU870TY&#10;AAAACQEAAA8AAAAAAAAAAQAgAAAAIgAAAGRycy9kb3ducmV2LnhtbFBLAQIUABQAAAAIAIdO4kCc&#10;EWYgkgIAAPQEAAAOAAAAAAAAAAEAIAAAACcBAABkcnMvZTJvRG9jLnhtbFBLBQYAAAAABgAGAFkB&#10;AAArBg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0412D6C3">
      <w:pPr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                       </w:t>
      </w:r>
      <w:r>
        <w:rPr>
          <w:rFonts w:hint="eastAsia"/>
        </w:rPr>
        <w:t>输入字符</w:t>
      </w:r>
    </w:p>
    <w:p w14:paraId="57001CD4">
      <w:pPr>
        <w:ind w:firstLine="3150" w:firstLineChars="1500"/>
      </w:pPr>
      <w:r>
        <w:rPr>
          <w:rFonts w:hint="eastAsia"/>
        </w:rPr>
        <w:t>代替china</w:t>
      </w:r>
    </w:p>
    <w:p w14:paraId="2F15127D">
      <w:pPr>
        <w:spacing w:line="300" w:lineRule="auto"/>
        <w:ind w:left="630" w:leftChars="300" w:firstLine="2400" w:firstLineChars="1000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2226945</wp:posOffset>
                </wp:positionH>
                <wp:positionV relativeFrom="paragraph">
                  <wp:posOffset>55245</wp:posOffset>
                </wp:positionV>
                <wp:extent cx="139065" cy="276860"/>
                <wp:effectExtent l="15240" t="6350" r="23495" b="8890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27686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5.35pt;margin-top:4.35pt;height:21.8pt;width:10.95pt;z-index:251663360;v-text-anchor:middle;mso-width-relative:page;mso-height-relative:page;" fillcolor="#FFFFFF [3212]" filled="t" stroked="t" coordsize="21600,21600" o:gfxdata="UEsDBAoAAAAAAIdO4kAAAAAAAAAAAAAAAAAEAAAAZHJzL1BLAwQUAAAACACHTuJAdgLn+dYAAAAI&#10;AQAADwAAAGRycy9kb3ducmV2LnhtbE2PwWrDMBBE74X+g9hAb40UmzjBtZxDobdSSFpCjmtra5tY&#10;krFkO/n7bk/taVhmmHlbHG62FzONofNOw2atQJCrvelco+Hr8+15DyJEdAZ770jDnQIcyseHAnPj&#10;F3ek+RQbwSUu5KihjXHIpQx1SxbD2g/k2Pv2o8XI59hIM+LC5baXiVKZtNg5XmhxoNeW6utpshrC&#10;VNmP7E5n826OUaG6VPNy0fpptVEvICLd4l8YfvEZHUpmqvzkTBC9hnSrdhzVsGdhP90lGYhKwzZJ&#10;QZaF/P9A+QNQSwMEFAAAAAgAh07iQLni/z96AgAA/QQAAA4AAABkcnMvZTJvRG9jLnhtbK1UzW4T&#10;MRC+I/EOlu90NyFN26hJFTUKQqpopYI4O15v1pL/sJ1syivwGlzhxIEHAvEafPZu27T00AN78M54&#10;xjPzfZ7x6dlOK7IVPkhrpnRwUFIiDLeVNOsp/fB++eqYkhCZqZiyRkzpjQj0bPbyxWnrJmJoG6sq&#10;4QmCmDBp3ZQ2MbpJUQTeCM3CgXXCwFhbr1mE6tdF5VmL6FoVw7IcF631lfOWixCwu+iMtI/onxPQ&#10;1rXkYmH5RgsTu6heKBYBKTTSBTrL1da14PGyroOIRE0pkMa8IgnkVVqL2SmbrD1zjeR9Cew5JTzC&#10;pJk0SHoXasEiIxsv/wmlJfc22DoecKuLDkhmBCgG5SNurhvmRMYCqoO7Iz38v7D83fbKE1mhE0aU&#10;GKZx479+fvnz/dvvrz8I9kBQ68IEftfuyvdagJjQ7mqv0x84yC6TenNHqthFwrE5eH1Sjg8p4TAN&#10;j8bH40x6cX/Y+RDfCKtJEqa0sq2Ze2/bzCfbXoSIrPC/9UsJg1WyWkqlsuLXq3PlyZbhkpf5S2Xj&#10;yAM3ZUiLcoZHJS6fM7RujZaBqB3gB7OmhKk1ZoJHn3M/OB32k5T5eypJKnLBQtMVkyMkNzbRMmJs&#10;lNRTerx/WhlUmhjuOE3SylY3uBRvu24Nji8lwl6wEK+YR3uifgxwvMRSKwtQtpcoaaz//NR+8kfX&#10;wEpJi3YH4E8b5gUl6q1BP50MRqM0H1kZHR4Nofh9y2rfYjb63ILsAZ4Kx7OY/KO6FWtv9UfM+Txl&#10;hYkZjtwdtb1yHrsxxEvBxXye3TATjsULc+14Cp54M3a+ibaWuQnu2elJw1Tki+4nOI3dvp697l+t&#10;2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2Auf51gAAAAgBAAAPAAAAAAAAAAEAIAAAACIAAABk&#10;cnMvZG93bnJldi54bWxQSwECFAAUAAAACACHTuJAueL/P3oCAAD9BAAADgAAAAAAAAABACAAAAAl&#10;AQAAZHJzL2Uyb0RvYy54bWxQSwUGAAAAAAYABgBZAQAAEQYAAAAA&#10;" adj="16176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       </w:t>
      </w:r>
    </w:p>
    <w:p w14:paraId="4F258C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138430</wp:posOffset>
                </wp:positionV>
                <wp:extent cx="1263650" cy="480060"/>
                <wp:effectExtent l="6350" t="6350" r="12700" b="88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0695" y="7814310"/>
                          <a:ext cx="1263650" cy="480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95pt;margin-top:10.9pt;height:37.8pt;width:99.5pt;z-index:251664384;v-text-anchor:middle;mso-width-relative:page;mso-height-relative:page;" filled="f" stroked="t" coordsize="21600,21600" o:gfxdata="UEsDBAoAAAAAAIdO4kAAAAAAAAAAAAAAAAAEAAAAZHJzL1BLAwQUAAAACACHTuJAbspwXNgAAAAJ&#10;AQAADwAAAGRycy9kb3ducmV2LnhtbE2PMU/DMBCFdyT+g3VIbNROSAMNcToEMSCQKkqXbm58JIHY&#10;jmwnKf+eY4Lt7t7Tu++V27MZ2Iw+9M5KSFYCGNrG6d62Eg7vTzf3wEJUVqvBWZTwjQG21eVFqQrt&#10;FvuG8z62jEJsKJSELsax4Dw0HRoVVm5ES9qH80ZFWn3LtVcLhZuBp0Lk3Kje0odOjVh32HztJyPh&#10;uP7ku75e1PT6/Piynr0TdeakvL5KxAOwiOf4Z4ZffEKHiphObrI6sEFCmt9uyEpDQhXIkOUpHU4S&#10;NncZ8Krk/xtUP1BLAwQUAAAACACHTuJA7LcTt3UCAADZBAAADgAAAGRycy9lMm9Eb2MueG1srVRL&#10;btswFNwX6B0I7htJjuMkRuTAiJGiQNAESIuuaYqyCPBXkracXqZAdz1Ej1P0Gh1SyqdpF1lUC+pR&#10;72keZzjk2fleK7ITPkhralodlJQIw20jzaamHz9cvjmhJERmGqasETW9E4GeL16/OuvdXExsZ1Uj&#10;PAGICfPe1bSL0c2LIvBOaBYOrBMGydZ6zSKmflM0nvVA16qYlOWs6K1vnLdchICvqyFJR0T/EkDb&#10;tpKLleVbLUwcUL1QLIJS6KQLdJFX27aCx+u2DSISVVMwjXlEE8TrNBaLMzbfeOY6ycclsJcs4Rkn&#10;zaRB0weoFYuMbL38C0pL7m2wbTzgVhcDkawIWFTlM21uO+ZE5gKpg3sQPfw/WP5+d+OJbOCEI0oM&#10;09jxX1+///zxjeAD1OldmKPo1t34cRYQJqr71uv0Bgmyr+lhOSlnpwC5q+nxSTU9rEZ1xT4SjoJq&#10;MjucHUF4jorpCayQC4pHJOdDfCusJimoqcfuZVHZ7ipEdEfpfUlqbOylVCrvoDKkTx2Oy4TPYMsW&#10;dkCoHagFs6GEqQ38zqPPkMEq2aTfE1Dwm/WF8mTHkkvyk6ij3R9lqfeKhW6oy6nBP1pGHAkldU1B&#10;C8/4tzIASQIOkqVobZs7CO7t4MTg+KUE7BUL8YZ5WA/rx+GM1xhaZUHKjhElnfVf/vU91cMRyFLS&#10;w8og/HnLvKBEvTPwymk1nQI25sn06HiCiX+aWT/NmK2+sNChwjXgeA5TfVT3Yeut/oQzvExdkWKG&#10;o/cg7Ti5iMMRwy3AxXKZy+B3x+KVuXU8gQ8buNxG28q8t4/qjKLB8XkPxtOZjtTTea56vJE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uynBc2AAAAAkBAAAPAAAAAAAAAAEAIAAAACIAAABkcnMv&#10;ZG93bnJldi54bWxQSwECFAAUAAAACACHTuJA7LcTt3UCAADZBAAADgAAAAAAAAABACAAAAAnAQAA&#10;ZHJzL2Uyb0RvYy54bWxQSwUGAAAAAAYABgBZAQAADg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537E79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eastAsia"/>
        </w:rPr>
      </w:pPr>
      <w:r>
        <w:rPr>
          <w:rFonts w:hint="eastAsia"/>
          <w:sz w:val="24"/>
          <w:lang w:val="en-US" w:eastAsia="zh-CN"/>
        </w:rPr>
        <w:t xml:space="preserve">               </w:t>
      </w:r>
      <w:r>
        <w:rPr>
          <w:rFonts w:hint="eastAsia"/>
        </w:rPr>
        <w:t>利用A</w:t>
      </w:r>
      <w:r>
        <w:t>SCII</w:t>
      </w:r>
      <w:r>
        <w:rPr>
          <w:rFonts w:hint="eastAsia"/>
        </w:rPr>
        <w:t>码值写出</w:t>
      </w:r>
    </w:p>
    <w:p w14:paraId="1CF8BBF9">
      <w:pPr>
        <w:ind w:firstLine="2730" w:firstLineChars="1300"/>
      </w:pPr>
      <w:r>
        <w:rPr>
          <w:rFonts w:hint="eastAsia"/>
        </w:rPr>
        <w:t>字符与china的关系</w:t>
      </w:r>
    </w:p>
    <w:p w14:paraId="361C89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2240915</wp:posOffset>
                </wp:positionH>
                <wp:positionV relativeFrom="paragraph">
                  <wp:posOffset>50165</wp:posOffset>
                </wp:positionV>
                <wp:extent cx="139065" cy="254000"/>
                <wp:effectExtent l="15240" t="6350" r="23495" b="19050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2540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6.45pt;margin-top:3.95pt;height:20pt;width:10.95pt;z-index:251666432;v-text-anchor:middle;mso-width-relative:page;mso-height-relative:page;" fillcolor="#FFFFFF [3212]" filled="t" stroked="t" coordsize="21600,21600" o:gfxdata="UEsDBAoAAAAAAIdO4kAAAAAAAAAAAAAAAAAEAAAAZHJzL1BLAwQUAAAACACHTuJAcqyc3dgAAAAI&#10;AQAADwAAAGRycy9kb3ducmV2LnhtbE2PT0/DMAzF70h8h8hIXNCW7g8blLo7IFGJAwfGDnDLGtNW&#10;a5wqydbBp8ec4GTZ7+n594rN2fXqRCF2nhFm0wwUce1txw3C7u1pcgcqJsPW9J4J4YsibMrLi8Lk&#10;1o/8SqdtapSEcMwNQpvSkGsd65aciVM/EIv26YMzSdbQaBvMKOGu1/MsW2lnOpYPrRnosaX6sD06&#10;hPhdfbzcHKr3SkBCHFcjP7sG8fpqlj2ASnROf2b4xRd0KIVp749so+oRFrfze7EirGWIvlgvpcoe&#10;YSkHXRb6f4HyB1BLAwQUAAAACACHTuJAtXsK2XkCAAD9BAAADgAAAGRycy9lMm9Eb2MueG1srVTN&#10;bhMxEL4j8Q6W73Q3If2LmlRRoyCkilYqiLPj9WYt+Q/byaa8Aq/BlZ448EAgXoPP3m2TFg49sAfv&#10;jGc8M9/nGZ+db7UiG+GDtGZCBwclJcJwW0mzmtAP7xevTigJkZmKKWvEhN6KQM+nL1+ctW4shrax&#10;qhKeIIgJ49ZNaBOjGxdF4I3QLBxYJwyMtfWaRah+VVSetYiuVTEsy6Oitb5y3nIRAnbnnZH2Ef1z&#10;Atq6llzMLV9rYWIX1QvFIiCFRrpAp7nauhY8XtV1EJGoCQXSmFckgbxMazE9Y+OVZ66RvC+BPaeE&#10;J5g0kwZJH0LNWWRk7eVfobTk3gZbxwNuddEByYwAxaB8ws1Nw5zIWEB1cA+kh/8Xlr/bXHsiK3TC&#10;MSWGadz4zx9fft99+/X1O8EeCGpdGMPvxl37XgsQE9pt7XX6AwfZZlJvH0gV20g4NgevT8ujQ0o4&#10;TMPDUVlm0ovdYedDfCOsJkmY0Mq2Zua9bTOfbHMZIrLC/94vJQxWyWohlcqKXy0vlCcbhkte5C+V&#10;jSOP3JQhLcoZHqMCwhlat0bLQNQO8INZUcLUCjPBo8+5H50O+0kAYofjkVsqcs5C0xWTTV2PaRkx&#10;NkrqCT3ZP60MKk0Md5wmaWmrW1yKt123BscXEmEvWYjXzKM9UT8GOF5hqZUFKNtLlDTWf/7XfvJH&#10;18BKSYt2B+BPa+YFJeqtQT+dDkajNB9ZGR0eD6H4fcty32LW+sKC7AGeCsezmPyjuhdrb/VHzPks&#10;ZYWJGY7cHbW9chG7McRLwcVslt0wE47FS3PjeAqeLtfY2TraWuYm2LHTk4apyBfdT3Aau309e+1e&#10;re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cqyc3dgAAAAIAQAADwAAAAAAAAABACAAAAAiAAAA&#10;ZHJzL2Rvd25yZXYueG1sUEsBAhQAFAAAAAgAh07iQLV7Ctl5AgAA/QQAAA4AAAAAAAAAAQAgAAAA&#10;JwEAAGRycy9lMm9Eb2MueG1sUEsFBgAAAAAGAAYAWQEAABIGAAAAAA==&#10;" adj="15687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5BFFE0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144145</wp:posOffset>
                </wp:positionV>
                <wp:extent cx="1275080" cy="369570"/>
                <wp:effectExtent l="12065" t="6350" r="20955" b="17780"/>
                <wp:wrapNone/>
                <wp:docPr id="16" name="流程图: 数据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36957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30.85pt;margin-top:11.35pt;height:29.1pt;width:100.4pt;z-index:251665408;v-text-anchor:middle;mso-width-relative:page;mso-height-relative:page;" filled="f" stroked="t" coordsize="21600,21600" o:gfxdata="UEsDBAoAAAAAAIdO4kAAAAAAAAAAAAAAAAAEAAAAZHJzL1BLAwQUAAAACACHTuJAlzq0OtgAAAAJ&#10;AQAADwAAAGRycy9kb3ducmV2LnhtbE2PsU7EMAyGdyTeITISG5e0gvauNL0BCYkBgTgYGHONr63a&#10;OKVJ2+PtMRNMtuVPvz+X+7MbxIJT6DxpSDYKBFLtbUeNho/3x5stiBANWTN4Qg3fGGBfXV6UprB+&#10;pTdcDrERHEKhMBraGMdCylC36EzY+BGJdyc/ORN5nBppJ7NyuBtkqlQmnemIL7RmxIcW6/4wOw15&#10;u3v6fD3lX2pel/y5X93y0jutr68SdQ8i4jn+wfCrz+pQsdPRz2SDGDSkWZIzyk3KlYHbLL0DcdSw&#10;VTuQVSn/f1D9AFBLAwQUAAAACACHTuJALzz7xYQCAADoBAAADgAAAGRycy9lMm9Eb2MueG1srVRN&#10;bxMxEL0j8R8s3+kmoZ9RN1WUqKhSRSsVxNnxerOW/IXtZFNunBFHTvwBTogLV/4N5W/w7N22oXDo&#10;gRycmZ3xG8/zGx+fbLQia+GDtKakw50BJcJwW0mzLOnrV6fPDikJkZmKKWtESa9FoCeTp0+OWzcW&#10;I9tYVQlPAGLCuHUlbWJ046IIvBGahR3rhEGwtl6zCNcvi8qzFuhaFaPBYL9ora+ct1yEgK/zLkh7&#10;RP8YQFvXkou55SstTOxQvVAsoqXQSBfoJJ+2rgWPF3UdRCSqpOg05hVFYC/SWkyO2XjpmWsk74/A&#10;HnOEBz1pJg2K3kHNWWRk5eVfUFpyb4Ot4w63uugayYygi+HgATdXDXMi9wKqg7sjPfw/WP5yfemJ&#10;rKCEfUoM07jxm+/vf3358PPzjzG5+fTt5uNXghiIal0YI//KXfreCzBT15va6/SPfsgmk3t9R67Y&#10;RMLxcTg62BscgneO2PP9o72DzH5xv9v5EF8Iq0kySlor284a5uOZcat4sYpYM8dsfR4iToCtt1tS&#10;cWNPpVL5QpUhba44SPUYVFpDHTC1Q6fBLClhagn58+gzZLBKVml7Agp+uZgpT9YsiSb/Uvso90da&#10;qj1noenycqiTk5YRE6KkLunh9m5lAJJI7GhL1sJW1+Df206YwfFTCdhzFuIl81Aizo9ZjRdYEh8l&#10;tb1FSWP9u399T/kQCKKUtFA2Gn67Yl5Qos4MpHM03N0FLGiFs7t3MILjtyOL7YhZ6ZkFD0O8Co5n&#10;M+VHdWvW3uo3GOlpqooQMxy1O2p7Zxa7icOjwMV0mtMgf8fiublyPIF3FzhdRVvLfLf37PSkYQDy&#10;HfTDmiZs289Z9w/U5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XOrQ62AAAAAkBAAAPAAAAAAAA&#10;AAEAIAAAACIAAABkcnMvZG93bnJldi54bWxQSwECFAAUAAAACACHTuJALzz7xYQCAADoBAAADgAA&#10;AAAAAAABACAAAAAnAQAAZHJzL2Uyb0RvYy54bWxQSwUGAAAAAAYABgBZAQAAHQY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42DA55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</w:t>
      </w: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输出五个字符</w:t>
      </w:r>
    </w:p>
    <w:p w14:paraId="563138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161925</wp:posOffset>
                </wp:positionV>
                <wp:extent cx="139065" cy="254000"/>
                <wp:effectExtent l="15240" t="6350" r="23495" b="19050"/>
                <wp:wrapNone/>
                <wp:docPr id="18" name="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2540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8pt;margin-top:12.75pt;height:20pt;width:10.95pt;z-index:251667456;v-text-anchor:middle;mso-width-relative:page;mso-height-relative:page;" fillcolor="#FFFFFF [3212]" filled="t" stroked="t" coordsize="21600,21600" o:gfxdata="UEsDBAoAAAAAAIdO4kAAAAAAAAAAAAAAAAAEAAAAZHJzL1BLAwQUAAAACACHTuJAOZAIMdkAAAAJ&#10;AQAADwAAAGRycy9kb3ducmV2LnhtbE2PsU7DQBBEeyT+4bRINIick8hOMF6nQMISBQWBgnQX32Jb&#10;8e1Zvksc+HqWipSzM5p9U2zOrlcnGkPnGWE+S0AR19523CB8vD/fr0GFaNia3jMhfFOATXl9VZjc&#10;+onf6LSNjZISDrlBaGMccq1D3ZIzYeYHYvG+/OhMFDk22o5mknLX60WSZNqZjuVDawZ6aqk+bI8O&#10;IfxUu9e7Q/VZCcgYpmziF9cg3t7Mk0dQkc7xPwx/+IIOpTDt/ZFtUD3CMs1kS0RYpCkoCSxXqwdQ&#10;e4RMDros9OWC8hdQSwMEFAAAAAgAh07iQO2TVx55AgAA/QQAAA4AAABkcnMvZTJvRG9jLnhtbK1U&#10;zW4TMRC+I/EOlu90NyH9i5pUUaMgpIpWKoiz4/VmLfkP28mmvAKvwZWeOPBAIF6Dz95tkxYOPZDD&#10;ZsYznpnvmxmfnW+1Ihvhg7RmQgcHJSXCcFtJs5rQD+8Xr04oCZGZiilrxITeikDPpy9fnLVuLIa2&#10;saoSniCICePWTWgToxsXReCN0CwcWCcMjLX1mkWoflVUnrWIrlUxLMujorW+ct5yEQJO552R9hH9&#10;cwLaupZczC1fa2FiF9ULxSIghUa6QKe52roWPF7VdRCRqAkF0pi/SAJ5mb7F9IyNV565RvK+BPac&#10;Ep5g0kwaJH0INWeRkbWXf4XSknsbbB0PuNVFByQzAhSD8gk3Nw1zImMB1cE9kB7+X1j+bnPtiaww&#10;Cei7YRod//njy++7b7++fic4A0GtC2P43bhr32sBYkK7rb1O/8BBtpnU2wdSxTYSjsPB69Py6JAS&#10;DtPwcFSWmfRid9n5EN8Iq0kSJrSyrZl5b9vMJ9tchois8L/3SwmDVbJaSKWy4lfLC+XJhqHJi/xL&#10;ZePKIzdlSItyhseogHCG0a0xMhC1A/xgVpQwtcJO8Ohz7ke3w34SgNjheOSWipyz0HTFZFM3Y1pG&#10;rI2SekJP9m8rg0oTwx2nSVra6hZN8bab1uD4QiLsJQvxmnmMJ+rHAscrfGplAcr2EiWN9Z//dZ78&#10;MTWwUtJi3AH405p5QYl6azBPp4PRKO1HVkaHx0Moft+y3LeYtb6wIHuAp8LxLCb/qO7F2lv9EXs+&#10;S1lhYoYjd0dtr1zEbg3xUnAxm2U37IRj8dLcOJ6Cp+YaO1tHW8s8BDt2etKwFbnR/QantdvXs9fu&#10;1Zr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mQCDHZAAAACQEAAA8AAAAAAAAAAQAgAAAAIgAA&#10;AGRycy9kb3ducmV2LnhtbFBLAQIUABQAAAAIAIdO4kDtk1ceeQIAAP0EAAAOAAAAAAAAAAEAIAAA&#10;ACgBAABkcnMvZTJvRG9jLnhtbFBLBQYAAAAABgAGAFkBAAATBgAAAAA=&#10;" adj="15687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4DC777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p w14:paraId="603D83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57785</wp:posOffset>
                </wp:positionV>
                <wp:extent cx="819785" cy="548640"/>
                <wp:effectExtent l="6350" t="6350" r="12065" b="1651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5486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1.2pt;margin-top:4.55pt;height:43.2pt;width:64.55pt;z-index:251668480;v-text-anchor:middle;mso-width-relative:page;mso-height-relative:page;" filled="f" stroked="t" coordsize="21600,21600" o:gfxdata="UEsDBAoAAAAAAIdO4kAAAAAAAAAAAAAAAAAEAAAAZHJzL1BLAwQUAAAACACHTuJArgiYsdYAAAAI&#10;AQAADwAAAGRycy9kb3ducmV2LnhtbE2PwU7DMBBE70j8g7VI3KiTtmkhxOkBCRBHCgL15sRLErDX&#10;wXbb8PdsT3AczWjmTbWZnBUHDHHwpCCfZSCQWm8G6hS8vtxfXYOISZPR1hMq+MEIm/r8rNKl8Ud6&#10;xsM2dYJLKJZaQZ/SWEoZ2x6djjM/IrH34YPTiWXopAn6yOXOynmWraTTA/FCr0e867H92u6dguJh&#10;bWx43L3vmsmt5Det354+g1KXF3l2CyLhlP7CcMJndKiZqfF7MlFYBYtsvuSogpscBPvLRV6AaFgX&#10;Bci6kv8P1L9QSwMEFAAAAAgAh07iQEjW36FpAgAAzwQAAA4AAABkcnMvZTJvRG9jLnhtbK1UzW4T&#10;MRC+I/EOlu90kyht06hJFSUqQqpopYA4O147a8l/2E425QF4Co5ceSx4Dj57t20oHHogB2fsGc/4&#10;++abvbw6GE32IkTl7IwOTwaUCMtdrex2Rj9+uH4zoSQmZmumnRUzei8ivZq/fnXZ+qkYucbpWgSC&#10;JDZOWz+jTUp+WlWRN8KweOK8sHBKFwxL2IZtVQfWIrvR1WgwOKtaF2ofHBcx4nTVOWmfMbwkoZNS&#10;cbFyfGeETV3WIDRLgBQb5SOdl9dKKXi6lTKKRPSMAmkqK4rA3uS1ml+y6TYw3yjeP4G95AnPMBmm&#10;LIo+plqxxMguqL9SGcWDi06mE+5M1QEpjADFcPCMm3XDvChYQHX0j6TH/5eWv9/fBaJqKOGCEssM&#10;Ov7r+4+f374SHICd1scpgtb+LvS7CDNDPchg8j9AkENh9P6RUXFIhONwMrw4n5xSwuE6HU/OxoXx&#10;6umyDzG9Fc6QbMyo0Brty5jZlO1vYkJNRD9E5WPrrpXWpW/akhYPH50P0E7OIEYJEcA0HoCi3VLC&#10;9BYq5ymUlNFpVefrOVEM281SB7JnWRvllwGj3B9hufaKxaaLK65ONUYlDIJWBjCPb2uLJJm2jqhs&#10;bVx9D5qD6/QXPb9WSHvDYrpjAYLD+zGS6RaL1A6gXG9R0rjw5V/nOR46gJeSFgIG4M87FgQl+p2F&#10;Qi6GY7BNUtmMT89H2IRjz+bYY3dm6cDDEMPveTFzfNIPpgzOfMLkLnJVuJjlqN1R22+WqRsszD4X&#10;i0UJg8o9Szd27XlO3jVwsUtOqtLbJ3Z60qDz0oN+JvMgHe9L1NN3aP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rgiYsdYAAAAIAQAADwAAAAAAAAABACAAAAAiAAAAZHJzL2Rvd25yZXYueG1sUEsB&#10;AhQAFAAAAAgAh07iQEjW36FpAgAAzwQAAA4AAAAAAAAAAQAgAAAAJQEAAGRycy9lMm9Eb2MueG1s&#10;UEsFBgAAAAAGAAYAWQEAAAA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97C54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                 结束</w:t>
      </w:r>
    </w:p>
    <w:p w14:paraId="4BE100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p w14:paraId="0557D0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③程序：</w:t>
      </w:r>
    </w:p>
    <w:p w14:paraId="1B7AF7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#include &lt;iostream&gt;</w:t>
      </w:r>
    </w:p>
    <w:p w14:paraId="2AF690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#include &lt;string&gt;</w:t>
      </w:r>
    </w:p>
    <w:p w14:paraId="5CEF91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using namespace std;</w:t>
      </w:r>
    </w:p>
    <w:p w14:paraId="5B3EBE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int main()</w:t>
      </w:r>
    </w:p>
    <w:p w14:paraId="5AF118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{</w:t>
      </w:r>
    </w:p>
    <w:p w14:paraId="2F4CD8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string text = "China", str = "";</w:t>
      </w:r>
    </w:p>
    <w:p w14:paraId="329D84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p w14:paraId="502E315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for (int i = 0; i &lt; 5; i++)</w:t>
      </w:r>
    </w:p>
    <w:p w14:paraId="177B61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{</w:t>
      </w:r>
    </w:p>
    <w:p w14:paraId="59E6DB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    if (text[i] &gt;= 'A' &amp;&amp; text[i] &lt;= 'Z')</w:t>
      </w:r>
    </w:p>
    <w:p w14:paraId="6BCD5C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    {</w:t>
      </w:r>
    </w:p>
    <w:p w14:paraId="0CEFC5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        char shift = (text[i] - 'A' - 4 + 26) % 26 + 'A';</w:t>
      </w:r>
    </w:p>
    <w:p w14:paraId="5F1233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        if (shift-'A' &lt; 0) shift += 26;</w:t>
      </w:r>
    </w:p>
    <w:p w14:paraId="69ED08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        str += shift;</w:t>
      </w:r>
    </w:p>
    <w:p w14:paraId="20DBF88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    }</w:t>
      </w:r>
    </w:p>
    <w:p w14:paraId="63056D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    else if (text[i] &gt;= 'a' &amp;&amp; text[i] &lt;= 'z')</w:t>
      </w:r>
    </w:p>
    <w:p w14:paraId="77F3AF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    {</w:t>
      </w:r>
    </w:p>
    <w:p w14:paraId="0C603B5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        char shift = (text[i] - 'a' - 4 + 26) % 26 + 'a';</w:t>
      </w:r>
    </w:p>
    <w:p w14:paraId="69AC4B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        if (shift-'a' &lt; 0) shift += 26;</w:t>
      </w:r>
    </w:p>
    <w:p w14:paraId="24F52E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        str += shift;</w:t>
      </w:r>
    </w:p>
    <w:p w14:paraId="0DD589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    }</w:t>
      </w:r>
    </w:p>
    <w:p w14:paraId="1767DC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    else str += text[i];</w:t>
      </w:r>
    </w:p>
    <w:p w14:paraId="55D5C1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}</w:t>
      </w:r>
    </w:p>
    <w:p w14:paraId="090330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cout &lt;&lt; str &lt;&lt; endl;</w:t>
      </w:r>
    </w:p>
    <w:p w14:paraId="0C1296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p w14:paraId="350181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return 0;</w:t>
      </w:r>
    </w:p>
    <w:p w14:paraId="41260C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}</w:t>
      </w:r>
    </w:p>
    <w:p w14:paraId="3EA2FC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p w14:paraId="3EF7A3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④测试用例：</w:t>
      </w:r>
    </w:p>
    <w:p w14:paraId="451508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p w14:paraId="4AD358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string text = "China"</w:t>
      </w:r>
    </w:p>
    <w:p w14:paraId="0F1094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p w14:paraId="125F39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⑤运行结果及分析：</w:t>
      </w:r>
    </w:p>
    <w:p w14:paraId="37C4FA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80" w:firstLineChars="200"/>
        <w:textAlignment w:val="auto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2603500" cy="784225"/>
            <wp:effectExtent l="0" t="0" r="0" b="0"/>
            <wp:docPr id="20" name="图片 20" descr="图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7"/>
                    <pic:cNvPicPr>
                      <a:picLocks noChangeAspect="1"/>
                    </pic:cNvPicPr>
                  </pic:nvPicPr>
                  <pic:blipFill>
                    <a:blip r:embed="rId10"/>
                    <a:srcRect b="13636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3635">
      <w:pPr>
        <w:spacing w:line="300" w:lineRule="auto"/>
        <w:ind w:leftChars="200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       </w:t>
      </w:r>
      <w:r>
        <w:rPr>
          <w:rFonts w:hint="eastAsia"/>
          <w:sz w:val="18"/>
          <w:szCs w:val="18"/>
          <w:lang w:val="en-US" w:eastAsia="zh-CN"/>
        </w:rPr>
        <w:t xml:space="preserve"> 图7.运行结果</w:t>
      </w:r>
    </w:p>
    <w:p w14:paraId="6C36ABAF">
      <w:pPr>
        <w:rPr>
          <w:rFonts w:hint="eastAsia"/>
        </w:rPr>
      </w:pPr>
    </w:p>
    <w:p w14:paraId="50F01866">
      <w:pPr>
        <w:ind w:leftChars="400" w:firstLine="480" w:firstLineChars="200"/>
        <w:rPr>
          <w:b w:val="0"/>
          <w:bCs w:val="0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24"/>
          <w:szCs w:val="24"/>
        </w:rPr>
        <w:t>C的ASCII 码为 67，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/>
          <w:b w:val="0"/>
          <w:bCs w:val="0"/>
          <w:sz w:val="24"/>
          <w:szCs w:val="24"/>
        </w:rPr>
        <w:t xml:space="preserve">的ASCII 码为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97</w:t>
      </w:r>
      <w:r>
        <w:rPr>
          <w:rFonts w:hint="eastAsia"/>
          <w:b w:val="0"/>
          <w:bCs w:val="0"/>
          <w:sz w:val="24"/>
          <w:szCs w:val="24"/>
        </w:rPr>
        <w:t xml:space="preserve">，C变量加22可转化为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Y</w:t>
      </w:r>
      <w:r>
        <w:rPr>
          <w:rFonts w:hint="eastAsia"/>
          <w:b w:val="0"/>
          <w:bCs w:val="0"/>
          <w:sz w:val="24"/>
          <w:szCs w:val="24"/>
        </w:rPr>
        <w:t>，其余字母同理</w:t>
      </w:r>
    </w:p>
    <w:p w14:paraId="185EAE5D">
      <w:pPr>
        <w:ind w:left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5.输入某学生的3门成绩（高等数学、英语、计算机基础），并计算该学生的总分和平均分。（平均分为浮点型）</w:t>
      </w:r>
    </w:p>
    <w:p w14:paraId="7821AEBE">
      <w:pPr>
        <w:ind w:left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①问题分析：</w:t>
      </w:r>
    </w:p>
    <w:p w14:paraId="49AF8153">
      <w:pPr>
        <w:ind w:leftChars="30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题目中需要输入三门课程的成绩，并且通过计算得到总分和平均分， 因此需要 5个变量来存储三个成绩、总分及平均分；计算总分及平均分可以通过算术运算符进行计算</w:t>
      </w:r>
    </w:p>
    <w:p w14:paraId="0D3B58FC">
      <w:pPr>
        <w:ind w:leftChars="300" w:firstLine="480" w:firstLineChars="200"/>
        <w:rPr>
          <w:rFonts w:hint="eastAsia"/>
          <w:sz w:val="24"/>
          <w:szCs w:val="24"/>
        </w:rPr>
      </w:pPr>
    </w:p>
    <w:p w14:paraId="37FA5C6F">
      <w:pPr>
        <w:ind w:left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②流程图：</w:t>
      </w:r>
    </w:p>
    <w:p w14:paraId="4FBBB5ED">
      <w:pPr>
        <w:ind w:leftChars="300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</w:t>
      </w:r>
      <w:r>
        <w:rPr>
          <w:rFonts w:hint="eastAsia" w:eastAsia="宋体"/>
          <w:sz w:val="24"/>
          <w:szCs w:val="24"/>
          <w:lang w:eastAsia="zh-CN"/>
        </w:rPr>
        <w:drawing>
          <wp:inline distT="0" distB="0" distL="114300" distR="114300">
            <wp:extent cx="2311400" cy="3635375"/>
            <wp:effectExtent l="0" t="0" r="0" b="9525"/>
            <wp:docPr id="21" name="图片 21" descr="欧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欧克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50F2">
      <w:pPr>
        <w:ind w:leftChars="300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</w:t>
      </w:r>
      <w:r>
        <w:rPr>
          <w:rFonts w:hint="eastAsia" w:eastAsia="宋体"/>
          <w:sz w:val="24"/>
          <w:szCs w:val="24"/>
          <w:lang w:eastAsia="zh-CN"/>
        </w:rPr>
        <w:drawing>
          <wp:inline distT="0" distB="0" distL="114300" distR="114300">
            <wp:extent cx="2540000" cy="3307080"/>
            <wp:effectExtent l="0" t="0" r="0" b="0"/>
            <wp:docPr id="23" name="图片 23" descr="欧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欧克1"/>
                    <pic:cNvPicPr>
                      <a:picLocks noChangeAspect="1"/>
                    </pic:cNvPicPr>
                  </pic:nvPicPr>
                  <pic:blipFill>
                    <a:blip r:embed="rId12"/>
                    <a:srcRect t="355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2B89">
      <w:pPr>
        <w:ind w:left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③程序：</w:t>
      </w:r>
    </w:p>
    <w:p w14:paraId="28CCDB2F">
      <w:pPr>
        <w:ind w:left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#include&lt;iostream&gt;</w:t>
      </w:r>
    </w:p>
    <w:p w14:paraId="33CEAA79">
      <w:pPr>
        <w:ind w:left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using namespace std;</w:t>
      </w:r>
    </w:p>
    <w:p w14:paraId="2AB907B8">
      <w:pPr>
        <w:ind w:left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main()</w:t>
      </w:r>
    </w:p>
    <w:p w14:paraId="1D0A5912">
      <w:pPr>
        <w:ind w:left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02A8D5B7">
      <w:pPr>
        <w:ind w:left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a,b,c,d;</w:t>
      </w:r>
    </w:p>
    <w:p w14:paraId="2C407DDF">
      <w:pPr>
        <w:ind w:left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float e;</w:t>
      </w:r>
    </w:p>
    <w:p w14:paraId="2563D6FB">
      <w:pPr>
        <w:ind w:left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cin&gt;&gt;a&gt;&gt;b&gt;&gt;c;</w:t>
      </w:r>
    </w:p>
    <w:p w14:paraId="0AF70155">
      <w:pPr>
        <w:ind w:left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d=a+b+c;</w:t>
      </w:r>
    </w:p>
    <w:p w14:paraId="5F7BBFCA">
      <w:pPr>
        <w:ind w:left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e=(a+b+c)/3;</w:t>
      </w:r>
    </w:p>
    <w:p w14:paraId="6E78A789">
      <w:pPr>
        <w:ind w:left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cout&lt;&lt;d&lt;&lt;" "&lt;&lt;e&lt;&lt;endl;</w:t>
      </w:r>
    </w:p>
    <w:p w14:paraId="085B065D">
      <w:pPr>
        <w:ind w:left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0;</w:t>
      </w:r>
    </w:p>
    <w:p w14:paraId="5532A33A">
      <w:pPr>
        <w:ind w:left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5E88B627">
      <w:pPr>
        <w:ind w:leftChars="300"/>
        <w:rPr>
          <w:rFonts w:hint="eastAsia"/>
          <w:sz w:val="24"/>
          <w:szCs w:val="24"/>
        </w:rPr>
      </w:pPr>
    </w:p>
    <w:p w14:paraId="2429C468">
      <w:pPr>
        <w:ind w:left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④测试用例：</w:t>
      </w:r>
    </w:p>
    <w:p w14:paraId="63F29DB4">
      <w:pPr>
        <w:ind w:leftChars="3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65，78，96</w:t>
      </w:r>
    </w:p>
    <w:p w14:paraId="560F46DE">
      <w:pPr>
        <w:ind w:left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⑤运行结果及分析：</w:t>
      </w:r>
    </w:p>
    <w:p w14:paraId="50551C0D">
      <w:pPr>
        <w:ind w:leftChars="300"/>
      </w:pPr>
      <w:r>
        <w:drawing>
          <wp:inline distT="0" distB="0" distL="114300" distR="114300">
            <wp:extent cx="3203575" cy="986790"/>
            <wp:effectExtent l="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rcRect t="15364" r="39290" b="31815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CE638">
      <w:pPr>
        <w:spacing w:line="300" w:lineRule="auto"/>
        <w:ind w:left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sz w:val="18"/>
          <w:szCs w:val="18"/>
          <w:lang w:val="en-US" w:eastAsia="zh-CN"/>
        </w:rPr>
        <w:t>图8.运行结果</w:t>
      </w:r>
    </w:p>
    <w:p w14:paraId="620F2EBD">
      <w:pPr>
        <w:ind w:firstLine="720" w:firstLineChars="3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对变量a,b,c读入值之后进行计算，最后输出结果，结果与预期结果相同</w:t>
      </w:r>
      <w:r>
        <w:rPr>
          <w:rFonts w:hint="eastAsia"/>
          <w:sz w:val="24"/>
          <w:szCs w:val="24"/>
          <w:lang w:eastAsia="zh-CN"/>
        </w:rPr>
        <w:t>。</w:t>
      </w:r>
    </w:p>
    <w:p w14:paraId="02B49533">
      <w:pPr>
        <w:rPr>
          <w:rFonts w:hint="eastAsia"/>
          <w:sz w:val="24"/>
          <w:szCs w:val="24"/>
          <w:lang w:eastAsia="zh-CN"/>
        </w:rPr>
      </w:pPr>
    </w:p>
    <w:p w14:paraId="52B45635">
      <w:pPr>
        <w:rPr>
          <w:rFonts w:hint="eastAsia"/>
          <w:sz w:val="24"/>
          <w:szCs w:val="24"/>
          <w:lang w:eastAsia="zh-CN"/>
        </w:rPr>
      </w:pPr>
    </w:p>
    <w:p w14:paraId="0306CD73">
      <w:pPr>
        <w:numPr>
          <w:ilvl w:val="0"/>
          <w:numId w:val="3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完成一个简易的计算器，可以求解两个数的和、差、积、商。注意数据类型的</w:t>
      </w:r>
    </w:p>
    <w:p w14:paraId="16463545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①问题分析：本题共需要 6 个变量，为整型，两个作为用于计算的两个变量，其余四个分别作为两数的和，差，积，商。</w:t>
      </w:r>
    </w:p>
    <w:p w14:paraId="75564FAD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②流程图：</w:t>
      </w:r>
    </w:p>
    <w:p w14:paraId="53ED4EBB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</w:t>
      </w:r>
      <w:r>
        <w:rPr>
          <w:rFonts w:hint="eastAsia"/>
          <w:sz w:val="24"/>
          <w:szCs w:val="24"/>
          <w:lang w:eastAsia="zh-CN"/>
        </w:rPr>
        <w:drawing>
          <wp:inline distT="0" distB="0" distL="114300" distR="114300">
            <wp:extent cx="1569720" cy="2466975"/>
            <wp:effectExtent l="0" t="0" r="5080" b="9525"/>
            <wp:docPr id="26" name="图片 26" descr="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ok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6B48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</w:t>
      </w:r>
      <w:r>
        <w:rPr>
          <w:rFonts w:hint="eastAsia"/>
          <w:sz w:val="24"/>
          <w:szCs w:val="24"/>
          <w:lang w:eastAsia="zh-CN"/>
        </w:rPr>
        <w:drawing>
          <wp:inline distT="0" distB="0" distL="114300" distR="114300">
            <wp:extent cx="1764665" cy="1812925"/>
            <wp:effectExtent l="0" t="0" r="635" b="3175"/>
            <wp:docPr id="27" name="图片 27" descr="o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ok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30F7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③程序：</w:t>
      </w:r>
    </w:p>
    <w:p w14:paraId="56E92A14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#include &lt;iostream&gt;</w:t>
      </w:r>
    </w:p>
    <w:p w14:paraId="7517521F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using namespace std;</w:t>
      </w:r>
    </w:p>
    <w:p w14:paraId="5C74C36B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int main()</w:t>
      </w:r>
    </w:p>
    <w:p w14:paraId="06CDFB1B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{</w:t>
      </w:r>
    </w:p>
    <w:p w14:paraId="3E97FAD0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double a,d,c,b,e;</w:t>
      </w:r>
    </w:p>
    <w:p w14:paraId="51E8B576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cin&gt;&gt;a&gt;&gt;b&gt;&gt;c;</w:t>
      </w:r>
    </w:p>
    <w:p w14:paraId="2625EF13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d=char(b);</w:t>
      </w:r>
    </w:p>
    <w:p w14:paraId="1B8E29FA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if(d==45)</w:t>
      </w:r>
    </w:p>
    <w:p w14:paraId="2963DA0D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{</w:t>
      </w:r>
    </w:p>
    <w:p w14:paraId="4C26A55F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 xml:space="preserve">   e=a-c;</w:t>
      </w:r>
    </w:p>
    <w:p w14:paraId="1137C85E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cout&lt;&lt;a&lt;&lt;"-"&lt;&lt;c&lt;&lt;"="&lt;&lt;e&lt;&lt;endl;</w:t>
      </w:r>
    </w:p>
    <w:p w14:paraId="6DE74B12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}</w:t>
      </w:r>
    </w:p>
    <w:p w14:paraId="7A794160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else if(d==43)</w:t>
      </w:r>
    </w:p>
    <w:p w14:paraId="58A32DF6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{</w:t>
      </w:r>
    </w:p>
    <w:p w14:paraId="57CF830A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 xml:space="preserve"> e=a+c;</w:t>
      </w:r>
    </w:p>
    <w:p w14:paraId="1F9465CD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cout&lt;&lt;a&lt;&lt;"+"&lt;&lt;c&lt;&lt;"="&lt;&lt;e&lt;&lt;endl;</w:t>
      </w:r>
    </w:p>
    <w:p w14:paraId="7343F9A1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}</w:t>
      </w:r>
    </w:p>
    <w:p w14:paraId="2B44C4B9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</w:p>
    <w:p w14:paraId="46963CBE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else if(d==42)</w:t>
      </w:r>
    </w:p>
    <w:p w14:paraId="323A849D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{</w:t>
      </w:r>
    </w:p>
    <w:p w14:paraId="7BFFA780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 xml:space="preserve"> e=a*c;</w:t>
      </w:r>
    </w:p>
    <w:p w14:paraId="35842688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cout&lt;&lt;a&lt;&lt;"*"&lt;&lt;c&lt;&lt;"="&lt;&lt;e&lt;&lt;endl;</w:t>
      </w:r>
    </w:p>
    <w:p w14:paraId="0CC385C5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}</w:t>
      </w:r>
    </w:p>
    <w:p w14:paraId="24ACB0D8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else</w:t>
      </w:r>
    </w:p>
    <w:p w14:paraId="28C86CF7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{</w:t>
      </w:r>
    </w:p>
    <w:p w14:paraId="2373D73B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 xml:space="preserve"> e=a/c;</w:t>
      </w:r>
    </w:p>
    <w:p w14:paraId="1BA6C991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cout&lt;&lt;a&lt;&lt;"/"&lt;&lt;c&lt;&lt;"="&lt;&lt;e&lt;&lt;endl;</w:t>
      </w:r>
    </w:p>
    <w:p w14:paraId="1FB46644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}</w:t>
      </w:r>
    </w:p>
    <w:p w14:paraId="33DB346C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return 0;</w:t>
      </w:r>
    </w:p>
    <w:p w14:paraId="536236AB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14:paraId="4988FAF9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④测试用例：</w:t>
      </w:r>
    </w:p>
    <w:p w14:paraId="26F2C912">
      <w:pPr>
        <w:numPr>
          <w:ilvl w:val="0"/>
          <w:numId w:val="0"/>
        </w:numPr>
        <w:ind w:left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6，3</w:t>
      </w:r>
    </w:p>
    <w:p w14:paraId="5F24F05C"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</w:p>
    <w:p w14:paraId="005DCD25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⑤运行结果及分析：</w:t>
      </w:r>
    </w:p>
    <w:p w14:paraId="296B6956"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2921635" cy="451485"/>
            <wp:effectExtent l="0" t="0" r="0" b="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rcRect t="19310" r="44142" b="44078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D0F33">
      <w:pPr>
        <w:spacing w:line="300" w:lineRule="auto"/>
        <w:ind w:left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sz w:val="18"/>
          <w:szCs w:val="18"/>
          <w:lang w:val="en-US" w:eastAsia="zh-CN"/>
        </w:rPr>
        <w:t>图7.运行结果</w:t>
      </w:r>
    </w:p>
    <w:p w14:paraId="44D56FF6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解决本题引进和，差，商，积四个变量，用公式即可</w:t>
      </w:r>
    </w:p>
    <w:p w14:paraId="273B8E36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</w:p>
    <w:p w14:paraId="0AE9ECDF"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eastAsia="zh-CN"/>
        </w:rPr>
      </w:pPr>
    </w:p>
    <w:p w14:paraId="7A99B7C7"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7.请总结顺序程序设计的步骤。</w:t>
      </w:r>
    </w:p>
    <w:p w14:paraId="19341517"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（1 定义变量 </w:t>
      </w:r>
    </w:p>
    <w:p w14:paraId="316E771D"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（2 变量赋值 </w:t>
      </w:r>
    </w:p>
    <w:p w14:paraId="6CBEDA07"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（3 数据处理</w:t>
      </w:r>
    </w:p>
    <w:p w14:paraId="2F23332F">
      <w:pPr>
        <w:tabs>
          <w:tab w:val="left" w:pos="6475"/>
        </w:tabs>
        <w:bidi w:val="0"/>
        <w:jc w:val="left"/>
        <w:rPr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（4 </w:t>
      </w:r>
      <w:r>
        <w:rPr>
          <w:rFonts w:hint="eastAsia"/>
          <w:sz w:val="24"/>
          <w:szCs w:val="24"/>
          <w:lang w:eastAsia="zh-CN"/>
        </w:rPr>
        <w:t>输出结果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3968BE"/>
    <w:multiLevelType w:val="singleLevel"/>
    <w:tmpl w:val="A73968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7CCDB33"/>
    <w:multiLevelType w:val="singleLevel"/>
    <w:tmpl w:val="E7CCDB33"/>
    <w:lvl w:ilvl="0" w:tentative="0">
      <w:start w:val="1"/>
      <w:numFmt w:val="decimal"/>
      <w:suff w:val="space"/>
      <w:lvlText w:val="（%1."/>
      <w:lvlJc w:val="left"/>
    </w:lvl>
  </w:abstractNum>
  <w:abstractNum w:abstractNumId="2">
    <w:nsid w:val="57718EBC"/>
    <w:multiLevelType w:val="singleLevel"/>
    <w:tmpl w:val="57718EBC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626B61"/>
    <w:rsid w:val="170E2E9A"/>
    <w:rsid w:val="1E4C6AC4"/>
    <w:rsid w:val="2CD76162"/>
    <w:rsid w:val="3D6F57BE"/>
    <w:rsid w:val="552D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1671</Words>
  <Characters>2669</Characters>
  <Lines>0</Lines>
  <Paragraphs>0</Paragraphs>
  <TotalTime>3</TotalTime>
  <ScaleCrop>false</ScaleCrop>
  <LinksUpToDate>false</LinksUpToDate>
  <CharactersWithSpaces>3550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2024-12-10T04:55:00Z</dcterms:created>
  <dc:creator>丁少琦</dc:creator>
  <cp:lastModifiedBy>丁少琦</cp:lastModifiedBy>
  <dcterms:modified xsi:type="dcterms:W3CDTF">2024-12-19T09:58:05Z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7C39D0E3DE5F4F33B3C91F06F08D4BFD_11</vt:lpwstr>
  </property>
</Properties>
</file>