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B2C65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118719A0">
      <w:pPr>
        <w:rPr>
          <w:rFonts w:hint="eastAsia" w:ascii="华文行楷" w:hAnsi="华文中宋" w:eastAsia="华文行楷"/>
          <w:sz w:val="28"/>
          <w:szCs w:val="21"/>
        </w:rPr>
      </w:pPr>
    </w:p>
    <w:p w14:paraId="6E09230D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1849C056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7pt;height:0pt;width:0.05pt;z-index:251659264;mso-width-relative:page;mso-height-relative:page;" filled="f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+dJpdcAAAALAQAADwAAAAAAAAABACAAAAAiAAAAZHJzL2Rvd25yZXYueG1sUEsBAhQAFAAA&#10;AAgAh07iQKnZdqLwAQAA4AMAAA4AAAAAAAAAAQAgAAAAJgEAAGRycy9lMm9Eb2MueG1sUEsFBgAA&#10;AAAGAAYAWQEAAIg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 w14:paraId="5E45F131">
      <w:pPr>
        <w:rPr>
          <w:rFonts w:hint="eastAsia" w:ascii="华文行楷" w:hAnsi="华文中宋" w:eastAsia="华文行楷"/>
          <w:sz w:val="28"/>
          <w:szCs w:val="21"/>
        </w:rPr>
      </w:pPr>
    </w:p>
    <w:p w14:paraId="70F6B4FD">
      <w:pPr>
        <w:rPr>
          <w:rFonts w:hint="eastAsia" w:ascii="华文行楷" w:hAnsi="华文中宋" w:eastAsia="华文行楷"/>
          <w:sz w:val="28"/>
          <w:szCs w:val="21"/>
        </w:rPr>
      </w:pPr>
    </w:p>
    <w:p w14:paraId="3C4B84B3">
      <w:pPr>
        <w:rPr>
          <w:rFonts w:hint="eastAsia" w:ascii="华文行楷" w:hAnsi="华文中宋" w:eastAsia="华文行楷"/>
          <w:sz w:val="28"/>
          <w:szCs w:val="21"/>
        </w:rPr>
      </w:pPr>
    </w:p>
    <w:p w14:paraId="362B4C15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</w:p>
    <w:p w14:paraId="2860B7E4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>实验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六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函数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              </w:t>
      </w:r>
    </w:p>
    <w:p w14:paraId="47C8F281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sym w:font="Wingdings 2" w:char="00A3"/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1C46F0D8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</w:t>
      </w:r>
    </w:p>
    <w:p w14:paraId="5986B613">
      <w:pPr>
        <w:tabs>
          <w:tab w:val="center" w:pos="4603"/>
        </w:tabs>
        <w:spacing w:line="1200" w:lineRule="exact"/>
        <w:ind w:firstLine="720" w:firstLineChars="200"/>
        <w:rPr>
          <w:rFonts w:ascii="宋体" w:hAnsi="宋体"/>
          <w:sz w:val="36"/>
          <w:szCs w:val="36"/>
        </w:rPr>
      </w:pPr>
    </w:p>
    <w:p w14:paraId="2541CE81">
      <w:pPr>
        <w:rPr>
          <w:rFonts w:hint="eastAsia" w:ascii="华文中宋" w:hAnsi="华文中宋" w:eastAsia="华文中宋"/>
          <w:sz w:val="32"/>
        </w:rPr>
      </w:pPr>
    </w:p>
    <w:p w14:paraId="16B6C099">
      <w:pPr>
        <w:spacing w:line="360" w:lineRule="auto"/>
        <w:rPr>
          <w:b/>
          <w:sz w:val="28"/>
          <w:szCs w:val="28"/>
        </w:rPr>
      </w:pPr>
    </w:p>
    <w:p w14:paraId="194FDCDE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一、实验目的</w:t>
      </w:r>
    </w:p>
    <w:p w14:paraId="4B563C65">
      <w:pPr>
        <w:widowControl/>
        <w:snapToGrid w:val="0"/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1.掌握函数定义和调用的基本方法；</w:t>
      </w:r>
    </w:p>
    <w:p w14:paraId="2B868655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2.掌握函数参数传递的方式和方法；</w:t>
      </w:r>
    </w:p>
    <w:p w14:paraId="483750F7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3.掌握函数设计的基本原则，能够应用模块化思想，利用函数实现问题需求；</w:t>
      </w:r>
    </w:p>
    <w:p w14:paraId="67D406C6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4.通过函数设计方案对比，使学生建立多途径解决同一问题的思维方法，并能够结合实际情况选择最优方案，培养学生实事求是、精益求精的工匠精神。</w:t>
      </w:r>
    </w:p>
    <w:p w14:paraId="7280B5AC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二、实验内容</w:t>
      </w:r>
    </w:p>
    <w:p w14:paraId="443ED46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1. 三角形的面积为</w:t>
      </w:r>
    </w:p>
    <w:p w14:paraId="2E0E2220">
      <w:pPr>
        <w:spacing w:line="300" w:lineRule="auto"/>
        <w:ind w:firstLine="1200" w:firstLineChars="500"/>
        <w:jc w:val="left"/>
        <w:rPr>
          <w:position w:val="-26"/>
          <w:sz w:val="24"/>
        </w:rPr>
      </w:pPr>
      <w:r>
        <w:rPr>
          <w:position w:val="-12"/>
          <w:sz w:val="24"/>
        </w:rPr>
        <w:object>
          <v:shape id="_x0000_i1025" o:spt="75" type="#_x0000_t75" style="height:21pt;width:1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2"/>
          <w:sz w:val="24"/>
        </w:rPr>
        <w:t xml:space="preserve"> </w:t>
      </w:r>
      <w:r>
        <w:rPr>
          <w:position w:val="-12"/>
          <w:sz w:val="24"/>
        </w:rPr>
        <w:t>其中，</w:t>
      </w:r>
      <w:r>
        <w:rPr>
          <w:position w:val="-26"/>
          <w:sz w:val="24"/>
        </w:rPr>
        <w:object>
          <v:shape id="_x0000_i1026" o:spt="75" type="#_x0000_t75" style="height:34pt;width: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1F9173C7"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position w:val="-12"/>
          <w:sz w:val="24"/>
        </w:rPr>
      </w:pPr>
      <w:r>
        <w:rPr>
          <w:rFonts w:hint="eastAsia"/>
          <w:i/>
          <w:iCs/>
          <w:position w:val="-12"/>
          <w:sz w:val="24"/>
        </w:rPr>
        <w:t>b</w:t>
      </w:r>
      <w:r>
        <w:rPr>
          <w:rFonts w:hint="eastAsia"/>
          <w:position w:val="-12"/>
          <w:sz w:val="24"/>
        </w:rPr>
        <w:t>，</w:t>
      </w:r>
      <w:r>
        <w:rPr>
          <w:rFonts w:hint="eastAsia"/>
          <w:i/>
          <w:iCs/>
          <w:position w:val="-12"/>
          <w:sz w:val="24"/>
        </w:rPr>
        <w:t>c</w:t>
      </w:r>
      <w:r>
        <w:rPr>
          <w:rFonts w:hint="eastAsia"/>
          <w:position w:val="-12"/>
          <w:sz w:val="24"/>
        </w:rPr>
        <w:t>为三角形的三边。请编写一个函数实现，求三角形面积的功能，在主函数中输入</w:t>
      </w:r>
      <w:r>
        <w:rPr>
          <w:rFonts w:hint="eastAsia"/>
          <w:i/>
          <w:iCs/>
          <w:position w:val="-12"/>
          <w:sz w:val="24"/>
        </w:rPr>
        <w:t>a</w:t>
      </w:r>
      <w:r>
        <w:rPr>
          <w:rFonts w:hint="eastAsia"/>
          <w:position w:val="-12"/>
          <w:sz w:val="24"/>
        </w:rPr>
        <w:t>，</w:t>
      </w:r>
      <w:r>
        <w:rPr>
          <w:rFonts w:hint="eastAsia"/>
          <w:i/>
          <w:iCs/>
          <w:position w:val="-12"/>
          <w:sz w:val="24"/>
        </w:rPr>
        <w:t>b</w:t>
      </w:r>
      <w:r>
        <w:rPr>
          <w:rFonts w:hint="eastAsia"/>
          <w:position w:val="-12"/>
          <w:sz w:val="24"/>
        </w:rPr>
        <w:t>，</w:t>
      </w:r>
      <w:r>
        <w:rPr>
          <w:rFonts w:hint="eastAsia"/>
          <w:i/>
          <w:iCs/>
          <w:position w:val="-12"/>
          <w:sz w:val="24"/>
        </w:rPr>
        <w:t>c</w:t>
      </w:r>
      <w:r>
        <w:rPr>
          <w:rFonts w:hint="eastAsia"/>
          <w:position w:val="-12"/>
          <w:sz w:val="24"/>
        </w:rPr>
        <w:t>三边的值，调用所编写函数求面积，在主函数中输出面积的值。</w:t>
      </w:r>
    </w:p>
    <w:p w14:paraId="0C115C33"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position w:val="-12"/>
          <w:sz w:val="24"/>
        </w:rPr>
      </w:pPr>
      <w:r>
        <w:rPr>
          <w:rFonts w:hint="eastAsia"/>
          <w:position w:val="-12"/>
          <w:sz w:val="24"/>
          <w:lang w:val="en-US" w:eastAsia="zh-CN"/>
        </w:rPr>
        <w:t>问题分</w:t>
      </w:r>
      <w:r>
        <w:rPr>
          <w:rFonts w:hint="eastAsia"/>
          <w:position w:val="-12"/>
          <w:sz w:val="24"/>
        </w:rPr>
        <w:t>析：</w:t>
      </w:r>
    </w:p>
    <w:p w14:paraId="4C5784BE"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position w:val="-12"/>
          <w:sz w:val="24"/>
        </w:rPr>
      </w:pPr>
      <w:r>
        <w:rPr>
          <w:rFonts w:hint="eastAsia"/>
          <w:position w:val="-12"/>
          <w:sz w:val="24"/>
        </w:rPr>
        <w:t>需要编写一个C++程序，实现计算三角形面积的功能。首先需要定义一个函数，接收三个参数a、b、c，分别表示三角形的三边长。然后在主函数中输入这三个值，调用计算面积的函数，并输出结果。</w:t>
      </w:r>
    </w:p>
    <w:p w14:paraId="7378AA7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①源程序（加必要的注释）：</w:t>
      </w:r>
    </w:p>
    <w:p w14:paraId="1CCD7F8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&lt;iostream&gt;</w:t>
      </w:r>
    </w:p>
    <w:p w14:paraId="131B2BC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&lt;cmath&gt;</w:t>
      </w:r>
    </w:p>
    <w:p w14:paraId="55075D1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</w:t>
      </w:r>
      <w:r>
        <w:rPr>
          <w:rFonts w:hint="eastAsia" w:ascii="宋体" w:hAnsi="宋体" w:eastAsia="宋体" w:cs="宋体"/>
          <w:sz w:val="24"/>
          <w:lang w:eastAsia="zh-CN"/>
        </w:rPr>
        <w:t>；</w:t>
      </w:r>
    </w:p>
    <w:p w14:paraId="0551D588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double triangle_area(double a, double b, double c)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// 定义计算三角形面积的函数 {</w:t>
      </w:r>
    </w:p>
    <w:p w14:paraId="766EEF72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double s = (a + b + c) / 2;    //计算半周长</w:t>
      </w:r>
    </w:p>
    <w:p w14:paraId="36A0FF27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return sqrt(s * (s - a) * (s - b) * (s - c));  //根据海伦公式计算三角形的面积</w:t>
      </w:r>
    </w:p>
    <w:p w14:paraId="5ECCC9D4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 w14:paraId="61B07995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int main()</w:t>
      </w:r>
    </w:p>
    <w:p w14:paraId="58F76A79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{ double a, b, c;</w:t>
      </w:r>
    </w:p>
    <w:p w14:paraId="7D1C6947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cout &lt;&lt; "请输入三角形的三边长：" &lt;&lt; endl;</w:t>
      </w:r>
    </w:p>
    <w:p w14:paraId="5E365B3B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cin &gt;&gt; a &gt;&gt; b &gt;&gt; c;  //输入三边长</w:t>
      </w:r>
    </w:p>
    <w:p w14:paraId="11485EE6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double area = triangle_area(a, b, c);  //调用计算面积的函数</w:t>
      </w:r>
    </w:p>
    <w:p w14:paraId="428278BA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cout &lt;&lt; "三角形的面积为：" &lt;&lt; area &lt;&lt; endl;  //输出三角形的面积</w:t>
      </w:r>
    </w:p>
    <w:p w14:paraId="60EA9A39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 w14:paraId="3A1BFB99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return 0;</w:t>
      </w:r>
    </w:p>
    <w:p w14:paraId="5CAED02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 w14:paraId="51E24BB1">
      <w:pPr>
        <w:spacing w:line="300" w:lineRule="auto"/>
        <w:rPr>
          <w:rFonts w:hint="eastAsia" w:ascii="宋体" w:hAnsi="宋体" w:eastAsia="宋体" w:cs="宋体"/>
          <w:sz w:val="24"/>
        </w:rPr>
      </w:pPr>
    </w:p>
    <w:p w14:paraId="667C3EE7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②测试用例：</w:t>
      </w:r>
      <w:r>
        <w:rPr>
          <w:rFonts w:hint="eastAsia"/>
          <w:sz w:val="24"/>
          <w:lang w:val="en-US" w:eastAsia="zh-CN"/>
        </w:rPr>
        <w:t xml:space="preserve">6  8 10 </w:t>
      </w:r>
    </w:p>
    <w:p w14:paraId="45A1DBE3">
      <w:pPr>
        <w:spacing w:line="30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③运行结果及分析：</w:t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8595" cy="1040130"/>
            <wp:effectExtent l="0" t="0" r="4445" b="11430"/>
            <wp:docPr id="3" name="图片 4" descr="dc785fcd27ab9493b1f8354e1e60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dc785fcd27ab9493b1f8354e1e60e6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069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结果分析：当输入为6 8 10时，根据公式计算得到面积为24。运行结果和预期相同，运行成功。</w:t>
      </w:r>
    </w:p>
    <w:p w14:paraId="635F8940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10名同学的高数成绩求出其平均值，请编写一个函数实现，求平均值的功能，在主函数中输入10名同学的高数成绩，调用所编写函数求平均值，在主函数中输出平均值。请用两种方法完成。</w:t>
      </w:r>
    </w:p>
    <w:p w14:paraId="5902EAF0">
      <w:pPr>
        <w:numPr>
          <w:ilvl w:val="0"/>
          <w:numId w:val="3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用传数组名的方法</w:t>
      </w:r>
    </w:p>
    <w:p w14:paraId="338BDF16">
      <w:pPr>
        <w:numPr>
          <w:ilvl w:val="0"/>
          <w:numId w:val="4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源程序(请对函数部分及调用函数部分的代码做注释)：</w:t>
      </w:r>
    </w:p>
    <w:p w14:paraId="1AE97E4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&lt;iostream&gt;</w:t>
      </w:r>
    </w:p>
    <w:p w14:paraId="22B81A1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&lt;cmath&gt;</w:t>
      </w:r>
    </w:p>
    <w:p w14:paraId="7A790C8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</w:t>
      </w:r>
      <w:r>
        <w:rPr>
          <w:rFonts w:hint="eastAsia" w:ascii="宋体" w:hAnsi="宋体" w:eastAsia="宋体" w:cs="宋体"/>
          <w:sz w:val="24"/>
          <w:lang w:eastAsia="zh-CN"/>
        </w:rPr>
        <w:t>；</w:t>
      </w:r>
    </w:p>
    <w:p w14:paraId="2EF616B1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double triangle_area(double a, double b, double c)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// 定义计算三角形面积的函数 {</w:t>
      </w:r>
    </w:p>
    <w:p w14:paraId="648AB518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double s = (a + b + c) / 2;    //计算半周长</w:t>
      </w:r>
    </w:p>
    <w:p w14:paraId="704E5E9A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return sqrt(s * (s - a) * (s - b) * (s - c));  //根据海伦公式计算三角形的面积</w:t>
      </w:r>
    </w:p>
    <w:p w14:paraId="760A5F18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 w14:paraId="6B9167DE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int main()</w:t>
      </w:r>
    </w:p>
    <w:p w14:paraId="3B054138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{ double a, b, c;</w:t>
      </w:r>
    </w:p>
    <w:p w14:paraId="61D54247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cout &lt;&lt; "请输入三角形的三边长：" &lt;&lt; endl;</w:t>
      </w:r>
    </w:p>
    <w:p w14:paraId="12092AEB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cin &gt;&gt; a &gt;&gt; b &gt;&gt; c;  //输入三边长</w:t>
      </w:r>
    </w:p>
    <w:p w14:paraId="4B4252D8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double area = triangle_area(a, b, c);  //调用计算面积的函数</w:t>
      </w:r>
    </w:p>
    <w:p w14:paraId="7DDFED49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cout &lt;&lt; "三角形的面积为：" &lt;&lt; area &lt;&lt; endl;  //输出三角形的面积</w:t>
      </w:r>
    </w:p>
    <w:p w14:paraId="3EDE72B3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 w14:paraId="3D747990"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return 0;</w:t>
      </w:r>
    </w:p>
    <w:p w14:paraId="2D5DBD8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 w14:paraId="471EADF0">
      <w:pPr>
        <w:numPr>
          <w:ilvl w:val="0"/>
          <w:numId w:val="0"/>
        </w:numPr>
        <w:spacing w:line="300" w:lineRule="auto"/>
        <w:rPr>
          <w:rFonts w:hint="eastAsia"/>
          <w:sz w:val="24"/>
        </w:rPr>
      </w:pPr>
    </w:p>
    <w:p w14:paraId="2B8EF92A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②测试用例：</w:t>
      </w:r>
      <w:r>
        <w:rPr>
          <w:rFonts w:hint="eastAsia"/>
          <w:sz w:val="24"/>
          <w:lang w:val="en-US" w:eastAsia="zh-CN"/>
        </w:rPr>
        <w:t>85 86 87 88 83 89 98 96 65 96</w:t>
      </w:r>
    </w:p>
    <w:p w14:paraId="3DB4E679">
      <w:pPr>
        <w:spacing w:line="30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③运行结果及分析：</w:t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4310" cy="1252855"/>
            <wp:effectExtent l="0" t="0" r="13970" b="12065"/>
            <wp:docPr id="4" name="图片 5" descr="4ba8379b2bd9cce865630c60b21d6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4ba8379b2bd9cce865630c60b21d6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DC90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结果分析：当输入10名同学的高数成绩，调用average函数求平均值，输出平均值。运行结果和预期的相同，运行成功。</w:t>
      </w:r>
    </w:p>
    <w:p w14:paraId="4F61984B">
      <w:pPr>
        <w:numPr>
          <w:ilvl w:val="0"/>
          <w:numId w:val="3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用传指针的方法</w:t>
      </w:r>
    </w:p>
    <w:p w14:paraId="64B5C82E">
      <w:pPr>
        <w:numPr>
          <w:ilvl w:val="0"/>
          <w:numId w:val="5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源程序(请对函数部分及调用函数部分的代码做注释)：</w:t>
      </w:r>
    </w:p>
    <w:p w14:paraId="6CC81D62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&lt;iostream&gt;</w:t>
      </w:r>
    </w:p>
    <w:p w14:paraId="10BA456B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std;</w:t>
      </w:r>
    </w:p>
    <w:p w14:paraId="3839D370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double average(int *arr, int len)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</w:rPr>
        <w:t>// 定义一个函数，接收一个整型指针和指针指向的元素个数作为参数，返回指针所指向数组元素的平均值</w:t>
      </w:r>
    </w:p>
    <w:p w14:paraId="67D5A543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68F07EC3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int sum = 0;</w:t>
      </w:r>
    </w:p>
    <w:p w14:paraId="2089C42D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for (int i = 0; i &lt; len; i++) {</w:t>
      </w:r>
    </w:p>
    <w:p w14:paraId="0F27D2C7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sum += arr[i];</w:t>
      </w:r>
    </w:p>
    <w:p w14:paraId="105CB49C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</w:t>
      </w:r>
    </w:p>
    <w:p w14:paraId="48E8670A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return static_cast&lt;double&gt;(sum) / len;</w:t>
      </w:r>
    </w:p>
    <w:p w14:paraId="28357E00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34A70AD4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main() {</w:t>
      </w:r>
    </w:p>
    <w:p w14:paraId="416F6E71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int scores[10];</w:t>
      </w:r>
    </w:p>
    <w:p w14:paraId="0F8743A4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cout &lt;&lt; "请输入10名同学的高数成绩：" &lt;&lt; endl;</w:t>
      </w:r>
    </w:p>
    <w:p w14:paraId="3E1083EC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for (int i = 0; i &lt; 10; i++) {</w:t>
      </w:r>
    </w:p>
    <w:p w14:paraId="0B9A792E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cin &gt;&gt; scores[i];</w:t>
      </w:r>
    </w:p>
    <w:p w14:paraId="3C49969D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</w:t>
      </w:r>
    </w:p>
    <w:p w14:paraId="7DE5600D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double avg = average(scores, 10);</w:t>
      </w:r>
    </w:p>
    <w:p w14:paraId="4A77CAB1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cout &lt;&lt; "这10名同学高数成绩的平均值为：" &lt;&lt; avg &lt;&lt; endl;</w:t>
      </w:r>
    </w:p>
    <w:p w14:paraId="5559C32A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return 0;</w:t>
      </w:r>
    </w:p>
    <w:p w14:paraId="4A35A4EF"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0A5B8281">
      <w:pPr>
        <w:spacing w:line="300" w:lineRule="auto"/>
        <w:rPr>
          <w:sz w:val="24"/>
        </w:rPr>
      </w:pPr>
      <w:r>
        <w:rPr>
          <w:rFonts w:hint="eastAsia"/>
          <w:sz w:val="24"/>
        </w:rPr>
        <w:t>②测试用例：</w:t>
      </w:r>
      <w:r>
        <w:rPr>
          <w:rFonts w:hint="eastAsia"/>
          <w:sz w:val="24"/>
          <w:lang w:val="en-US" w:eastAsia="zh-CN"/>
        </w:rPr>
        <w:t>85 86 87 88 83 89 98 96 65 96</w:t>
      </w:r>
    </w:p>
    <w:p w14:paraId="5558696B">
      <w:pPr>
        <w:spacing w:line="30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③运行结果及分析：</w:t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4310" cy="1252855"/>
            <wp:effectExtent l="0" t="0" r="13970" b="12065"/>
            <wp:docPr id="5" name="图片 6" descr="4ba8379b2bd9cce865630c60b21d6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4ba8379b2bd9cce865630c60b21d6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E528">
      <w:pPr>
        <w:spacing w:line="300" w:lineRule="auto"/>
        <w:rPr>
          <w:sz w:val="24"/>
        </w:rPr>
      </w:pPr>
      <w:r>
        <w:rPr>
          <w:rFonts w:hint="eastAsia"/>
          <w:sz w:val="24"/>
        </w:rPr>
        <w:t>(3)请说说为什么用以上两种方法能够实现问题需求？能否用“值传递”的方式来完成？</w:t>
      </w:r>
    </w:p>
    <w:p w14:paraId="1F33756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这两种方法都可以实现问题需求</w:t>
      </w:r>
    </w:p>
    <w:p w14:paraId="3CCD9E2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因为它们都是通过传递数组或指针的方式将数组或指针传递给函数，然后在函数内部对数组或指针所指向的数据进行操作。至于是否可以用“值传递”的方式来编写程序，答案是不能。因为在C++中，数组是通过引用传递的，而指针是通过值传递的。所以，如果需要修改数组或指针所指向的数据，必须使用指针。</w:t>
      </w:r>
    </w:p>
    <w:p w14:paraId="1EB750B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!+</w:t>
      </w:r>
      <w:r>
        <w:rPr>
          <w:rFonts w:hint="eastAsia"/>
          <w:i/>
          <w:iCs/>
          <w:sz w:val="24"/>
        </w:rPr>
        <w:t>b</w:t>
      </w:r>
      <w:r>
        <w:rPr>
          <w:rFonts w:hint="eastAsia"/>
          <w:sz w:val="24"/>
        </w:rPr>
        <w:t>!+</w:t>
      </w:r>
      <w:r>
        <w:rPr>
          <w:rFonts w:hint="eastAsia"/>
          <w:i/>
          <w:iCs/>
          <w:sz w:val="24"/>
        </w:rPr>
        <w:t>c</w:t>
      </w:r>
      <w:r>
        <w:rPr>
          <w:rFonts w:hint="eastAsia"/>
          <w:sz w:val="24"/>
        </w:rPr>
        <w:t>!的值，用一个函数fac(n)求n!。</w:t>
      </w:r>
      <w:r>
        <w:rPr>
          <w:rFonts w:hint="eastAsia"/>
          <w:i/>
          <w:iCs/>
          <w:sz w:val="24"/>
        </w:rPr>
        <w:t>a , b , c</w:t>
      </w:r>
      <w:r>
        <w:rPr>
          <w:rFonts w:hint="eastAsia"/>
          <w:sz w:val="24"/>
        </w:rPr>
        <w:t>的值由主函数输入，最终得到的值在主函数输出。</w:t>
      </w:r>
    </w:p>
    <w:p w14:paraId="0B3F5B49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① 问题分析：</w:t>
      </w:r>
      <w:r>
        <w:rPr>
          <w:rFonts w:hint="eastAsia"/>
          <w:sz w:val="24"/>
          <w:lang w:val="en-US" w:eastAsia="zh-CN"/>
        </w:rPr>
        <w:t>通过定义一个整形的形参，在</w:t>
      </w:r>
      <w:r>
        <w:rPr>
          <w:rFonts w:hint="eastAsia"/>
          <w:sz w:val="24"/>
        </w:rPr>
        <w:t>主函数中输入a、b、c的值，调用fac函数计算a!、b!、c!的和，</w:t>
      </w:r>
      <w:r>
        <w:rPr>
          <w:rFonts w:hint="eastAsia"/>
          <w:sz w:val="24"/>
          <w:lang w:val="en-US" w:eastAsia="zh-CN"/>
        </w:rPr>
        <w:t>并输出结果</w:t>
      </w:r>
    </w:p>
    <w:p w14:paraId="44CE2E7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②源程序及每一句注释</w:t>
      </w:r>
    </w:p>
    <w:p w14:paraId="2BBBA5EA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#include &lt;iostream&gt;</w:t>
      </w:r>
    </w:p>
    <w:p w14:paraId="02614FAA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using namespace std;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</w:rPr>
        <w:t>// 定义求阶乘的函数fac(n)</w:t>
      </w:r>
    </w:p>
    <w:p w14:paraId="20AEE19D">
      <w:pPr>
        <w:spacing w:line="300" w:lineRule="auto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</w:rPr>
        <w:t>int fac(int n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；</w:t>
      </w:r>
    </w:p>
    <w:p w14:paraId="53604918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{</w:t>
      </w:r>
    </w:p>
    <w:p w14:paraId="087CFDF1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int result = 1;</w:t>
      </w:r>
    </w:p>
    <w:p w14:paraId="1392EB16">
      <w:pPr>
        <w:spacing w:line="300" w:lineRule="auto"/>
        <w:ind w:firstLine="48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for (int i = 1; i &lt;= n; i++) </w:t>
      </w:r>
    </w:p>
    <w:p w14:paraId="1EDA7DFA">
      <w:pPr>
        <w:spacing w:line="300" w:lineRule="auto"/>
        <w:ind w:firstLine="48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{</w:t>
      </w:r>
    </w:p>
    <w:p w14:paraId="3311086B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    result *= i;</w:t>
      </w:r>
    </w:p>
    <w:p w14:paraId="7DB0F948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}</w:t>
      </w:r>
    </w:p>
    <w:p w14:paraId="66F9C084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return result;</w:t>
      </w:r>
    </w:p>
    <w:p w14:paraId="59B56486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 w14:paraId="63BD154F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</w:p>
    <w:p w14:paraId="0A01F831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int main() </w:t>
      </w:r>
    </w:p>
    <w:p w14:paraId="69F9C163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{</w:t>
      </w:r>
    </w:p>
    <w:p w14:paraId="7208F205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int a, b, c;</w:t>
      </w:r>
    </w:p>
    <w:p w14:paraId="2C9FE512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cout &lt;&lt; "请输入a的值： ";</w:t>
      </w:r>
    </w:p>
    <w:p w14:paraId="260C5196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cin &gt;&gt; a;</w:t>
      </w:r>
    </w:p>
    <w:p w14:paraId="1CBB1FEA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cout &lt;&lt; "请输入b的值： ";</w:t>
      </w:r>
    </w:p>
    <w:p w14:paraId="42C0EEBE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cin &gt;&gt; b;</w:t>
      </w:r>
    </w:p>
    <w:p w14:paraId="128C9CE1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cout &lt;&lt; "请输入c的值： ";</w:t>
      </w:r>
    </w:p>
    <w:p w14:paraId="11231607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cin &gt;&gt; c;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</w:rPr>
        <w:t>// 调用fac函数计算a!、b!、c!的和</w:t>
      </w:r>
    </w:p>
    <w:p w14:paraId="0146435F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int sum = fac(a) + fac(b) + fac(c);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</w:rPr>
        <w:t>// 输出结果</w:t>
      </w:r>
    </w:p>
    <w:p w14:paraId="24B4F761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cout &lt;&lt; "a! + b! + c! = " &lt;&lt; sum &lt;&lt; endl;</w:t>
      </w:r>
    </w:p>
    <w:p w14:paraId="5CB6EF29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return 0;</w:t>
      </w:r>
    </w:p>
    <w:p w14:paraId="0279459A">
      <w:pPr>
        <w:spacing w:line="300" w:lineRule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 w14:paraId="0C0CCA67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③测试用例：</w:t>
      </w:r>
      <w:r>
        <w:rPr>
          <w:rFonts w:hint="eastAsia"/>
          <w:sz w:val="24"/>
          <w:lang w:val="en-US" w:eastAsia="zh-CN"/>
        </w:rPr>
        <w:t>5 8 9</w:t>
      </w:r>
    </w:p>
    <w:p w14:paraId="17317A4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④运行结果及分析：</w:t>
      </w:r>
      <w:r>
        <w:drawing>
          <wp:inline distT="0" distB="0" distL="114300" distR="114300">
            <wp:extent cx="5273675" cy="1399540"/>
            <wp:effectExtent l="0" t="0" r="1460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BFF3">
      <w:p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结果分析：</w:t>
      </w:r>
    </w:p>
    <w:p w14:paraId="3875A048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</w:t>
      </w:r>
      <w:r>
        <w:rPr>
          <w:rFonts w:hint="eastAsia"/>
          <w:sz w:val="24"/>
        </w:rPr>
        <w:t>当输入a=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, b=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, c=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 xml:space="preserve">时，程序输出"a! + b! + c! = </w:t>
      </w:r>
      <w:r>
        <w:rPr>
          <w:rFonts w:hint="eastAsia"/>
          <w:sz w:val="24"/>
          <w:lang w:val="en-US" w:eastAsia="zh-CN"/>
        </w:rPr>
        <w:t>403320</w:t>
      </w:r>
      <w:r>
        <w:rPr>
          <w:rFonts w:hint="eastAsia"/>
          <w:sz w:val="24"/>
        </w:rPr>
        <w:t>"。</w:t>
      </w:r>
      <w:r>
        <w:rPr>
          <w:rFonts w:hint="eastAsia"/>
          <w:sz w:val="24"/>
          <w:lang w:val="en-US" w:eastAsia="zh-CN"/>
        </w:rPr>
        <w:t>运行结果和预期结果相同，运行成功。</w:t>
      </w:r>
    </w:p>
    <w:p w14:paraId="7E76F2C6">
      <w:pPr>
        <w:numPr>
          <w:ilvl w:val="0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现学生成绩管理程序要对英语课程的成绩进行处理，主要功能包括：成绩录入，计算总成绩，计算平均成绩，求最高分和最低分，成绩排序。请将上述功能用函数完成，在主程序中调用，用菜单选择各功能。</w:t>
      </w:r>
    </w:p>
    <w:p w14:paraId="12BEE3FB">
      <w:pPr>
        <w:spacing w:line="300" w:lineRule="auto"/>
        <w:rPr>
          <w:rFonts w:hint="eastAsia"/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问题分析：</w:t>
      </w:r>
    </w:p>
    <w:p w14:paraId="26D991EE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- 需要编写一个C++程序，实现语课程的成绩处理功能。</w:t>
      </w:r>
    </w:p>
    <w:p w14:paraId="340556FE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- 主要功能包括成绩录入、计算总成绩、计算平均成绩、求最高分和最低分、成绩排序。</w:t>
      </w:r>
    </w:p>
    <w:p w14:paraId="31F073B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- 在主程序中调用这些功能，通过菜单选择执行相应的操作。</w:t>
      </w:r>
    </w:p>
    <w:p w14:paraId="5BB40DE4">
      <w:pPr>
        <w:spacing w:line="300" w:lineRule="auto"/>
        <w:rPr>
          <w:rFonts w:hint="eastAsia"/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描述各函数及其完成功能。</w:t>
      </w:r>
    </w:p>
    <w:p w14:paraId="3ABC49A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1. 输入成绩：负责接收用户输入的课程成绩。</w:t>
      </w:r>
    </w:p>
    <w:p w14:paraId="48670F2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2. 计算总成绩：计算所有成绩的总和。</w:t>
      </w:r>
    </w:p>
    <w:p w14:paraId="5C02F7E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3. 计算平均成绩：计算平均成绩。</w:t>
      </w:r>
    </w:p>
    <w:p w14:paraId="11B66BD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4. 求最高分和最低分：找到最高分和最低分。</w:t>
      </w:r>
    </w:p>
    <w:p w14:paraId="214D16A8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5. 成绩排序：将所有成绩按升序或降序排列。</w:t>
      </w:r>
    </w:p>
    <w:p w14:paraId="682303AA">
      <w:pPr>
        <w:spacing w:line="300" w:lineRule="auto"/>
        <w:rPr>
          <w:rFonts w:hint="eastAsia"/>
          <w:sz w:val="24"/>
        </w:rPr>
      </w:pPr>
      <w:r>
        <w:rPr>
          <w:sz w:val="24"/>
        </w:rPr>
        <w:t>③</w:t>
      </w:r>
      <w:r>
        <w:rPr>
          <w:rFonts w:hint="eastAsia"/>
          <w:sz w:val="24"/>
        </w:rPr>
        <w:t>画图描述函数调用关系。</w:t>
      </w:r>
    </w:p>
    <w:p w14:paraId="22C737D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||主函数</w:t>
      </w:r>
    </w:p>
    <w:p w14:paraId="12F6A74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  <w:bookmarkStart w:id="0" w:name="_GoBack"/>
      <w:bookmarkEnd w:id="0"/>
    </w:p>
    <w:p w14:paraId="36BA831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|----输入成绩</w:t>
      </w:r>
    </w:p>
    <w:p w14:paraId="2CB0241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</w:p>
    <w:p w14:paraId="3F67E31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|----计算总成绩</w:t>
      </w:r>
    </w:p>
    <w:p w14:paraId="4A0A39E6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</w:p>
    <w:p w14:paraId="35BDDC2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|----计算平均成绩</w:t>
      </w:r>
    </w:p>
    <w:p w14:paraId="620422E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</w:p>
    <w:p w14:paraId="5A835A2D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|----求最高分和最低分</w:t>
      </w:r>
    </w:p>
    <w:p w14:paraId="08ECE81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</w:p>
    <w:p w14:paraId="724A16E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|----成绩排序</w:t>
      </w:r>
    </w:p>
    <w:p w14:paraId="6133776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</w:t>
      </w:r>
    </w:p>
    <w:p w14:paraId="5199597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|----输出结果</w:t>
      </w:r>
    </w:p>
    <w:p w14:paraId="18060619">
      <w:pPr>
        <w:spacing w:line="300" w:lineRule="auto"/>
        <w:rPr>
          <w:rFonts w:hint="eastAsia"/>
          <w:sz w:val="24"/>
        </w:rPr>
      </w:pPr>
      <w:r>
        <w:rPr>
          <w:sz w:val="24"/>
        </w:rPr>
        <w:t>④</w:t>
      </w:r>
      <w:r>
        <w:rPr>
          <w:rFonts w:hint="eastAsia"/>
          <w:sz w:val="24"/>
        </w:rPr>
        <w:t>源程序（加必要的注释）：</w:t>
      </w:r>
    </w:p>
    <w:p w14:paraId="30A47AA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&lt;iostream&gt;</w:t>
      </w:r>
    </w:p>
    <w:p w14:paraId="50862664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&lt;stdlib.h&gt;</w:t>
      </w:r>
    </w:p>
    <w:p w14:paraId="0FFFD37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std;</w:t>
      </w:r>
    </w:p>
    <w:p w14:paraId="38300FB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input(int stu1[10],int n);</w:t>
      </w:r>
    </w:p>
    <w:p w14:paraId="120C125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double total(int stu2[10],int n);</w:t>
      </w:r>
    </w:p>
    <w:p w14:paraId="1C1E807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double average(int stu3[10],int n);</w:t>
      </w:r>
    </w:p>
    <w:p w14:paraId="2DFEF45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maxmin(int stu4[10],int n);</w:t>
      </w:r>
    </w:p>
    <w:p w14:paraId="2F1965D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arr(int stu5[10],int n);</w:t>
      </w:r>
    </w:p>
    <w:p w14:paraId="4FC878D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main()</w:t>
      </w:r>
    </w:p>
    <w:p w14:paraId="2AB18E5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35ACF1D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int score[10];</w:t>
      </w:r>
    </w:p>
    <w:p w14:paraId="0C2B173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char MenuItem;</w:t>
      </w:r>
    </w:p>
    <w:p w14:paraId="4377760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while(1)</w:t>
      </w:r>
    </w:p>
    <w:p w14:paraId="7EB7DF9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{</w:t>
      </w:r>
    </w:p>
    <w:p w14:paraId="06091D7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cout&lt;&lt;"\n";</w:t>
      </w:r>
    </w:p>
    <w:p w14:paraId="3D9B33E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|*********学生成绩管理系统*********|         \n";</w:t>
      </w:r>
    </w:p>
    <w:p w14:paraId="55BCB18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cout&lt;&lt;"         |----------------------------------|         \n";</w:t>
      </w:r>
    </w:p>
    <w:p w14:paraId="056EED2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cout&lt;&lt;"         |             主菜单项             |         \n";</w:t>
      </w:r>
    </w:p>
    <w:p w14:paraId="0CED447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cout&lt;&lt;"         |----------------------------------|         \n";</w:t>
      </w:r>
    </w:p>
    <w:p w14:paraId="0E48F85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1--- 录入学生成绩        |         \n";</w:t>
      </w:r>
    </w:p>
    <w:p w14:paraId="20EB36F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2--- 计算总成绩          |         \n";</w:t>
      </w:r>
    </w:p>
    <w:p w14:paraId="08AA91C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3--- 计算平均成绩        |         \n";</w:t>
      </w:r>
    </w:p>
    <w:p w14:paraId="5471348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4--- 求最高分和最低分    |         \n";</w:t>
      </w:r>
    </w:p>
    <w:p w14:paraId="3A4B8C7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5--- 成绩排序            |         \n";</w:t>
      </w:r>
    </w:p>
    <w:p w14:paraId="2D91849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         |         0--- 退出学生信息        |         \n";</w:t>
      </w:r>
    </w:p>
    <w:p w14:paraId="3B28529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do</w:t>
      </w:r>
    </w:p>
    <w:p w14:paraId="40B6418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{</w:t>
      </w:r>
    </w:p>
    <w:p w14:paraId="2E4DD46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cout&lt;&lt;"\n    请输入选项(0-5):";</w:t>
      </w:r>
    </w:p>
    <w:p w14:paraId="42D77CD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fflush(stdin);</w:t>
      </w:r>
    </w:p>
    <w:p w14:paraId="5C8986F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cin&gt;&gt;MenuItem;</w:t>
      </w:r>
    </w:p>
    <w:p w14:paraId="4F606C6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getchar();</w:t>
      </w:r>
    </w:p>
    <w:p w14:paraId="620079C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}while(MenuItem&lt;'0'||MenuItem&gt;'5');</w:t>
      </w:r>
    </w:p>
    <w:p w14:paraId="3445CA8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switch(MenuItem)</w:t>
      </w:r>
    </w:p>
    <w:p w14:paraId="774D57D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{</w:t>
      </w:r>
    </w:p>
    <w:p w14:paraId="6C3F09B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case '1':</w:t>
      </w:r>
    </w:p>
    <w:p w14:paraId="7FE5A41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欢迎进入录入学生成绩界面！\n";</w:t>
      </w:r>
    </w:p>
    <w:p w14:paraId="62E7B92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input(score,10);</w:t>
      </w:r>
    </w:p>
    <w:p w14:paraId="2F696B5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6B08D5B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break;</w:t>
      </w:r>
    </w:p>
    <w:p w14:paraId="31CE793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case '2':</w:t>
      </w:r>
    </w:p>
    <w:p w14:paraId="1BA796A4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欢迎进入计算总成绩界面！\n";</w:t>
      </w:r>
    </w:p>
    <w:p w14:paraId="5DE2DB5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double sum1;</w:t>
      </w:r>
    </w:p>
    <w:p w14:paraId="55BECBDB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sum1=total(score,10);</w:t>
      </w:r>
    </w:p>
    <w:p w14:paraId="3E4B3C74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cout&lt;&lt;"总成绩为："&lt;&lt;sum1&lt;&lt;endl;</w:t>
      </w:r>
    </w:p>
    <w:p w14:paraId="1374810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0B7855D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break;</w:t>
      </w:r>
    </w:p>
    <w:p w14:paraId="575F256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case '3':</w:t>
      </w:r>
    </w:p>
    <w:p w14:paraId="5793176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欢迎进入计算平均成绩界面！\n";</w:t>
      </w:r>
    </w:p>
    <w:p w14:paraId="69EA705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double av;</w:t>
      </w:r>
    </w:p>
    <w:p w14:paraId="1411705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av=average(score,10);</w:t>
      </w:r>
    </w:p>
    <w:p w14:paraId="2364D30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cout&lt;&lt;"平均成绩为："&lt;&lt;av&lt;&lt;endl;</w:t>
      </w:r>
    </w:p>
    <w:p w14:paraId="1BE33BD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2B835B6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break;</w:t>
      </w:r>
    </w:p>
    <w:p w14:paraId="6C20922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case '4':</w:t>
      </w:r>
    </w:p>
    <w:p w14:paraId="567E2BF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欢迎进入求最高分和最低分界面！\n";</w:t>
      </w:r>
    </w:p>
    <w:p w14:paraId="39462F5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maxmin(score,10);</w:t>
      </w:r>
    </w:p>
    <w:p w14:paraId="2888C114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5DE960D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break;</w:t>
      </w:r>
    </w:p>
    <w:p w14:paraId="34494FE4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case '5':</w:t>
      </w:r>
    </w:p>
    <w:p w14:paraId="5A73C50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欢迎进入成绩排序界面！\n";</w:t>
      </w:r>
    </w:p>
    <w:p w14:paraId="44F828B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arr(score,10);</w:t>
      </w:r>
    </w:p>
    <w:p w14:paraId="781DF6C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38BE561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break;</w:t>
      </w:r>
    </w:p>
    <w:p w14:paraId="56711EC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case '0':</w:t>
      </w:r>
    </w:p>
    <w:p w14:paraId="0646D55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cout&lt;&lt;"\n    谢谢使用！\n";</w:t>
      </w:r>
    </w:p>
    <w:p w14:paraId="397584F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cout&lt;&lt;"\n     请按回车键继续..... \n" ;</w:t>
      </w:r>
    </w:p>
    <w:p w14:paraId="1071976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getchar();</w:t>
      </w:r>
    </w:p>
    <w:p w14:paraId="17463E8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exit(0);</w:t>
      </w:r>
    </w:p>
    <w:p w14:paraId="48B88FD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}</w:t>
      </w:r>
    </w:p>
    <w:p w14:paraId="238057F1">
      <w:pPr>
        <w:spacing w:line="300" w:lineRule="auto"/>
        <w:rPr>
          <w:rFonts w:hint="eastAsia" w:ascii="宋体" w:hAnsi="宋体" w:eastAsia="宋体" w:cs="宋体"/>
          <w:sz w:val="24"/>
        </w:rPr>
      </w:pPr>
    </w:p>
    <w:p w14:paraId="30CA4BF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}</w:t>
      </w:r>
    </w:p>
    <w:p w14:paraId="7E45F87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return 0;</w:t>
      </w:r>
    </w:p>
    <w:p w14:paraId="2CE8796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06A07AA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input(int stu1[10],int n)</w:t>
      </w:r>
    </w:p>
    <w:p w14:paraId="667E4EF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2A0472D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int i;</w:t>
      </w:r>
    </w:p>
    <w:p w14:paraId="7BDB380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for(i=0;i&lt;n;i++)</w:t>
      </w:r>
    </w:p>
    <w:p w14:paraId="7FD19BF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cin&gt;&gt;stu1[i];</w:t>
      </w:r>
    </w:p>
    <w:p w14:paraId="71B260A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271E707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double total(int stu2[10],int n)</w:t>
      </w:r>
    </w:p>
    <w:p w14:paraId="6357182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6295BB8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int i;</w:t>
      </w:r>
    </w:p>
    <w:p w14:paraId="3A94AB1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double sum=0;</w:t>
      </w:r>
    </w:p>
    <w:p w14:paraId="0CB1461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for(i=0;i&lt;10;i++)</w:t>
      </w:r>
    </w:p>
    <w:p w14:paraId="4376811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sum=sum+stu2[i];</w:t>
      </w:r>
    </w:p>
    <w:p w14:paraId="61BEF58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return sum;</w:t>
      </w:r>
    </w:p>
    <w:p w14:paraId="75B4DF32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</w:p>
    <w:p w14:paraId="3F416EF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6234F4F0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double average(int stu3[10],int n)</w:t>
      </w:r>
    </w:p>
    <w:p w14:paraId="71B57EE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21F5F34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int i;</w:t>
      </w:r>
    </w:p>
    <w:p w14:paraId="589929A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double ssum=0,ave;</w:t>
      </w:r>
    </w:p>
    <w:p w14:paraId="59DCE0B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for(i=0;i&lt;10;i++)</w:t>
      </w:r>
    </w:p>
    <w:p w14:paraId="1100A5B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ssum=ssum+stu3[i];</w:t>
      </w:r>
    </w:p>
    <w:p w14:paraId="3A225B0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ave=ssum*1.0/n;</w:t>
      </w:r>
    </w:p>
    <w:p w14:paraId="40F4E88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return ave;</w:t>
      </w:r>
    </w:p>
    <w:p w14:paraId="15293C8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3A467D1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maxmin(int stu4[10],int n)</w:t>
      </w:r>
    </w:p>
    <w:p w14:paraId="3CCE971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0F6471A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int max,min,i;</w:t>
      </w:r>
    </w:p>
    <w:p w14:paraId="6E9D2F0B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max=min=stu4[0];</w:t>
      </w:r>
    </w:p>
    <w:p w14:paraId="02830B2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for(i=0;i&lt;10;i++)</w:t>
      </w:r>
    </w:p>
    <w:p w14:paraId="6AD7D6C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{</w:t>
      </w:r>
    </w:p>
    <w:p w14:paraId="0A63250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if(max&lt;stu4[i])</w:t>
      </w:r>
    </w:p>
    <w:p w14:paraId="699A1A2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max=stu4[i];</w:t>
      </w:r>
    </w:p>
    <w:p w14:paraId="702C46FC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if(min&gt;stu4[i])</w:t>
      </w:r>
    </w:p>
    <w:p w14:paraId="4938A2B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min=stu4[i];</w:t>
      </w:r>
    </w:p>
    <w:p w14:paraId="13AC7AF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}</w:t>
      </w:r>
    </w:p>
    <w:p w14:paraId="5E6660A3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cout&lt;&lt;"max="&lt;&lt;max&lt;&lt;endl;</w:t>
      </w:r>
    </w:p>
    <w:p w14:paraId="465603B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cout&lt;&lt;"min="&lt;&lt;min&lt;&lt;endl;</w:t>
      </w:r>
    </w:p>
    <w:p w14:paraId="4AAD19B5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70E9760B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void arr(int stu5[10],int n)</w:t>
      </w:r>
    </w:p>
    <w:p w14:paraId="61F5DD1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 w14:paraId="11E1A2E9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int i,j,t;</w:t>
      </w:r>
    </w:p>
    <w:p w14:paraId="73F134F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for(j=0;j&lt;10-1;j++)</w:t>
      </w:r>
    </w:p>
    <w:p w14:paraId="52A8509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{</w:t>
      </w:r>
    </w:p>
    <w:p w14:paraId="3F31BE7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for(i=0;i&lt;10-1-j;i++)</w:t>
      </w:r>
    </w:p>
    <w:p w14:paraId="4D16B7B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{</w:t>
      </w:r>
    </w:p>
    <w:p w14:paraId="3577125D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if(stu5[i]&gt;stu5[i+1])</w:t>
      </w:r>
    </w:p>
    <w:p w14:paraId="0D7F33BE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{</w:t>
      </w:r>
    </w:p>
    <w:p w14:paraId="5300487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t=stu5[i];</w:t>
      </w:r>
    </w:p>
    <w:p w14:paraId="354C60A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stu5[i]=stu5[i+1];</w:t>
      </w:r>
    </w:p>
    <w:p w14:paraId="34C608C8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stu5[i+1]=t;}</w:t>
      </w:r>
    </w:p>
    <w:p w14:paraId="7D1CB446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}</w:t>
      </w:r>
    </w:p>
    <w:p w14:paraId="418F4E5F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47674C0A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for(i=0;i&lt;10;i++)</w:t>
      </w:r>
    </w:p>
    <w:p w14:paraId="3EA2FB41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cout&lt;&lt;stu5[i]&lt;&lt;endl;</w:t>
      </w:r>
    </w:p>
    <w:p w14:paraId="2A5545C7">
      <w:pPr>
        <w:spacing w:line="300" w:lineRule="auto"/>
        <w:rPr>
          <w:rFonts w:hint="eastAsia" w:ascii="宋体" w:hAnsi="宋体" w:eastAsia="宋体" w:cs="宋体"/>
          <w:sz w:val="24"/>
        </w:rPr>
      </w:pPr>
    </w:p>
    <w:p w14:paraId="2AF67F57">
      <w:pPr>
        <w:spacing w:line="30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 w14:paraId="1EB38C30">
      <w:pPr>
        <w:spacing w:line="30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⑤测试用例：</w:t>
      </w:r>
      <w:r>
        <w:rPr>
          <w:rFonts w:hint="eastAsia"/>
          <w:sz w:val="24"/>
          <w:lang w:val="en-US" w:eastAsia="zh-CN"/>
        </w:rPr>
        <w:t>98 96 96 89 92 69 85 56 85 86</w:t>
      </w:r>
    </w:p>
    <w:p w14:paraId="460217B8">
      <w:pPr>
        <w:spacing w:line="300" w:lineRule="auto"/>
        <w:rPr>
          <w:sz w:val="24"/>
        </w:rPr>
      </w:pPr>
      <w:r>
        <w:rPr>
          <w:rFonts w:hint="eastAsia"/>
          <w:sz w:val="24"/>
        </w:rPr>
        <w:t>⑥运行结果及分析：</w:t>
      </w:r>
    </w:p>
    <w:p w14:paraId="3B56B8D4">
      <w:pPr>
        <w:spacing w:line="300" w:lineRule="auto"/>
        <w:rPr>
          <w:sz w:val="24"/>
        </w:rPr>
      </w:pPr>
    </w:p>
    <w:p w14:paraId="2D115DDA">
      <w:pPr>
        <w:spacing w:line="300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351020" cy="2529840"/>
            <wp:effectExtent l="0" t="0" r="7620" b="0"/>
            <wp:docPr id="7" name="图片 7" descr="d1bbd60d7c59b503b619356d54ad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1bbd60d7c59b503b619356d54ad1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206240" cy="2377440"/>
            <wp:effectExtent l="0" t="0" r="0" b="0"/>
            <wp:docPr id="8" name="图片 8" descr="939bcb076021c623cefdc71fe9da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39bcb076021c623cefdc71fe9dac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A31">
      <w:pPr>
        <w:spacing w:line="300" w:lineRule="auto"/>
        <w:rPr>
          <w:sz w:val="24"/>
        </w:rPr>
      </w:pPr>
    </w:p>
    <w:p w14:paraId="658C715E">
      <w:pPr>
        <w:spacing w:line="300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747260" cy="2636520"/>
            <wp:effectExtent l="0" t="0" r="7620" b="0"/>
            <wp:docPr id="10" name="图片 10" descr="7d99861ae117528bfe14ca3444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d99861ae117528bfe14ca3444247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863340" cy="2750820"/>
            <wp:effectExtent l="0" t="0" r="7620" b="7620"/>
            <wp:docPr id="14" name="图片 14" descr="c341fdae0ef070bbe241657995f7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341fdae0ef070bbe241657995f7da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4241165"/>
            <wp:effectExtent l="0" t="0" r="14605" b="10795"/>
            <wp:docPr id="12" name="图片 12" descr="d77489b6060f6063b103c8f652dc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77489b6060f6063b103c8f652dc7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2405" cy="3057525"/>
            <wp:effectExtent l="0" t="0" r="635" b="5715"/>
            <wp:docPr id="13" name="图片 13" descr="f8e0114de48fa1682befa332b767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8e0114de48fa1682befa332b7678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BC6">
      <w:pPr>
        <w:tabs>
          <w:tab w:val="left" w:pos="708"/>
        </w:tabs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结果分析：输入10个学生的成绩，然后计算总成绩和平均成绩，并找出最高分和最低分，最后将成绩按升序排序。通过菜单程序，运行结果与预期相同，运行成功。</w:t>
      </w:r>
    </w:p>
    <w:p w14:paraId="63873E8F">
      <w:pPr>
        <w:tabs>
          <w:tab w:val="left" w:pos="708"/>
        </w:tabs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2B14F"/>
    <w:multiLevelType w:val="singleLevel"/>
    <w:tmpl w:val="CD52B14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067E1F1"/>
    <w:multiLevelType w:val="singleLevel"/>
    <w:tmpl w:val="2067E1F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32653A43"/>
    <w:multiLevelType w:val="singleLevel"/>
    <w:tmpl w:val="32653A43"/>
    <w:lvl w:ilvl="0" w:tentative="0">
      <w:start w:val="1"/>
      <w:numFmt w:val="lowerLetter"/>
      <w:suff w:val="nothing"/>
      <w:lvlText w:val="%1，"/>
      <w:lvlJc w:val="left"/>
    </w:lvl>
  </w:abstractNum>
  <w:abstractNum w:abstractNumId="3">
    <w:nsid w:val="3952AF94"/>
    <w:multiLevelType w:val="singleLevel"/>
    <w:tmpl w:val="3952AF94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454DA0B"/>
    <w:multiLevelType w:val="singleLevel"/>
    <w:tmpl w:val="4454DA0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ODMzMjY4NjkxMTc5ZTYwM2YwZjNlM2IwZTU3MzYifQ=="/>
  </w:docVars>
  <w:rsids>
    <w:rsidRoot w:val="00134A23"/>
    <w:rsid w:val="000D2C4F"/>
    <w:rsid w:val="00134A23"/>
    <w:rsid w:val="001466BC"/>
    <w:rsid w:val="001A635D"/>
    <w:rsid w:val="001C3F2F"/>
    <w:rsid w:val="00282002"/>
    <w:rsid w:val="002D0555"/>
    <w:rsid w:val="00371567"/>
    <w:rsid w:val="00420789"/>
    <w:rsid w:val="004B3593"/>
    <w:rsid w:val="005251A2"/>
    <w:rsid w:val="005A0DF0"/>
    <w:rsid w:val="006702E4"/>
    <w:rsid w:val="008D71DB"/>
    <w:rsid w:val="00916E0B"/>
    <w:rsid w:val="009200BE"/>
    <w:rsid w:val="00A479F0"/>
    <w:rsid w:val="00A83AD0"/>
    <w:rsid w:val="00AA12F0"/>
    <w:rsid w:val="00B76230"/>
    <w:rsid w:val="00D2438F"/>
    <w:rsid w:val="00D44BB7"/>
    <w:rsid w:val="00EF607B"/>
    <w:rsid w:val="00F578F1"/>
    <w:rsid w:val="00F82362"/>
    <w:rsid w:val="03A11F90"/>
    <w:rsid w:val="045A454A"/>
    <w:rsid w:val="05BA3175"/>
    <w:rsid w:val="071726C5"/>
    <w:rsid w:val="0F5826DC"/>
    <w:rsid w:val="1019135E"/>
    <w:rsid w:val="1034400E"/>
    <w:rsid w:val="148245F3"/>
    <w:rsid w:val="172737EF"/>
    <w:rsid w:val="17AD3069"/>
    <w:rsid w:val="17DD7D4A"/>
    <w:rsid w:val="1E2C2976"/>
    <w:rsid w:val="20D64231"/>
    <w:rsid w:val="261F591E"/>
    <w:rsid w:val="27235397"/>
    <w:rsid w:val="296E03D4"/>
    <w:rsid w:val="2BA41616"/>
    <w:rsid w:val="2C6C5148"/>
    <w:rsid w:val="2CC61220"/>
    <w:rsid w:val="2CCD0922"/>
    <w:rsid w:val="2D6D06C4"/>
    <w:rsid w:val="2E1F7E21"/>
    <w:rsid w:val="2EDA03FD"/>
    <w:rsid w:val="2F3E7229"/>
    <w:rsid w:val="302663A9"/>
    <w:rsid w:val="332B5BA4"/>
    <w:rsid w:val="339956AC"/>
    <w:rsid w:val="3490556B"/>
    <w:rsid w:val="36CC24F7"/>
    <w:rsid w:val="3729655A"/>
    <w:rsid w:val="3B8A1196"/>
    <w:rsid w:val="3C5E35AB"/>
    <w:rsid w:val="3CBD57FC"/>
    <w:rsid w:val="3CC871A7"/>
    <w:rsid w:val="3EFB2A87"/>
    <w:rsid w:val="408E55F1"/>
    <w:rsid w:val="43703D2E"/>
    <w:rsid w:val="43C45C70"/>
    <w:rsid w:val="45191C59"/>
    <w:rsid w:val="456A06E8"/>
    <w:rsid w:val="493C1341"/>
    <w:rsid w:val="4AAB1F89"/>
    <w:rsid w:val="4BB71FEB"/>
    <w:rsid w:val="4F7F158B"/>
    <w:rsid w:val="507441B7"/>
    <w:rsid w:val="51D36F57"/>
    <w:rsid w:val="521078D2"/>
    <w:rsid w:val="52512756"/>
    <w:rsid w:val="52D27977"/>
    <w:rsid w:val="541A08AB"/>
    <w:rsid w:val="547B079C"/>
    <w:rsid w:val="54E85884"/>
    <w:rsid w:val="5536107F"/>
    <w:rsid w:val="563911E5"/>
    <w:rsid w:val="59633BAD"/>
    <w:rsid w:val="5DEE2806"/>
    <w:rsid w:val="5EDE1BC2"/>
    <w:rsid w:val="5FA14F8B"/>
    <w:rsid w:val="5FD444CF"/>
    <w:rsid w:val="5FE91A1B"/>
    <w:rsid w:val="6044318E"/>
    <w:rsid w:val="63BE6C61"/>
    <w:rsid w:val="641B4C1B"/>
    <w:rsid w:val="64CF6E45"/>
    <w:rsid w:val="65354451"/>
    <w:rsid w:val="655C326E"/>
    <w:rsid w:val="65A07359"/>
    <w:rsid w:val="6825468E"/>
    <w:rsid w:val="68FD6554"/>
    <w:rsid w:val="6CAC601A"/>
    <w:rsid w:val="6E8D1164"/>
    <w:rsid w:val="6ED77311"/>
    <w:rsid w:val="6F8C74FF"/>
    <w:rsid w:val="73472A18"/>
    <w:rsid w:val="738D0A3C"/>
    <w:rsid w:val="74A45F00"/>
    <w:rsid w:val="752E1113"/>
    <w:rsid w:val="799D122D"/>
    <w:rsid w:val="7AD242EA"/>
    <w:rsid w:val="7EFC33A8"/>
    <w:rsid w:val="7F6311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autoRedefine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autoRedefine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13</Pages>
  <Words>2936</Words>
  <Characters>5305</Characters>
  <Lines>10</Lines>
  <Paragraphs>3</Paragraphs>
  <TotalTime>1</TotalTime>
  <ScaleCrop>false</ScaleCrop>
  <LinksUpToDate>false</LinksUpToDate>
  <CharactersWithSpaces>6664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2023-11-15T00:15:00Z</dcterms:created>
  <dc:creator>Apull</dc:creator>
  <cp:lastModifiedBy>丁少琦</cp:lastModifiedBy>
  <dcterms:modified xsi:type="dcterms:W3CDTF">2024-12-19T10:59:44Z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29076391B3DB4D519784B205F37C3615_13</vt:lpwstr>
  </property>
</Properties>
</file>