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69176">
      <w:pPr>
        <w:jc w:val="center"/>
        <w:rPr>
          <w:rFonts w:hint="eastAsia" w:ascii="华文行楷" w:hAnsi="华文中宋" w:eastAsia="华文行楷"/>
          <w:b/>
          <w:sz w:val="84"/>
          <w:szCs w:val="84"/>
        </w:rPr>
      </w:pPr>
      <w:r>
        <w:rPr>
          <w:rFonts w:hint="eastAsia" w:ascii="华文行楷" w:hAnsi="华文中宋" w:eastAsia="华文行楷"/>
          <w:b/>
          <w:sz w:val="84"/>
          <w:szCs w:val="84"/>
        </w:rPr>
        <w:t>电子与信息工程学院</w:t>
      </w:r>
    </w:p>
    <w:p w14:paraId="078FDD78">
      <w:pPr>
        <w:rPr>
          <w:rFonts w:hint="eastAsia" w:ascii="华文行楷" w:hAnsi="华文中宋" w:eastAsia="华文行楷"/>
          <w:sz w:val="28"/>
          <w:szCs w:val="21"/>
        </w:rPr>
      </w:pPr>
    </w:p>
    <w:p w14:paraId="15187520">
      <w:pPr>
        <w:jc w:val="center"/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宋体" w:hAnsi="宋体" w:cs="宋体"/>
          <w:sz w:val="72"/>
          <w:szCs w:val="72"/>
        </w:rPr>
        <w:t>C与C++程序设计专题实验</w:t>
      </w:r>
    </w:p>
    <w:p w14:paraId="40CF6C7C">
      <w:pPr>
        <w:rPr>
          <w:rFonts w:hint="eastAsia" w:ascii="华文行楷" w:hAnsi="华文中宋" w:eastAsia="华文行楷"/>
          <w:sz w:val="28"/>
          <w:szCs w:val="21"/>
        </w:rPr>
      </w:pPr>
      <w:r>
        <w:rPr>
          <w:rFonts w:hint="eastAsia" w:ascii="华文行楷" w:hAnsi="华文中宋" w:eastAsia="华文行楷"/>
          <w:sz w:val="2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5101590</wp:posOffset>
                </wp:positionV>
                <wp:extent cx="635" cy="0"/>
                <wp:effectExtent l="0" t="4445" r="0" b="508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97.65pt;margin-top:401.7pt;height:0pt;width:0.05pt;z-index:251659264;mso-width-relative:page;mso-height-relative:page;" filled="f" stroked="t" coordsize="21600,21600" o:gfxdata="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PnSaXXAAAACwEA&#10;AA8AAAAAAAAAAQAgAAAAIgAAAGRycy9kb3ducmV2LnhtbFBLAQIUABQAAAAIAIdO4kDx25H94gEA&#10;ANc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6DF858D">
      <w:pPr>
        <w:rPr>
          <w:rFonts w:hint="eastAsia" w:ascii="华文行楷" w:hAnsi="华文中宋" w:eastAsia="华文行楷"/>
          <w:sz w:val="28"/>
          <w:szCs w:val="21"/>
        </w:rPr>
      </w:pPr>
    </w:p>
    <w:p w14:paraId="28150D8C">
      <w:pPr>
        <w:rPr>
          <w:rFonts w:hint="eastAsia" w:ascii="华文行楷" w:hAnsi="华文中宋" w:eastAsia="华文行楷"/>
          <w:sz w:val="28"/>
          <w:szCs w:val="21"/>
        </w:rPr>
      </w:pPr>
    </w:p>
    <w:p w14:paraId="3B3278B1">
      <w:pPr>
        <w:rPr>
          <w:rFonts w:hint="eastAsia" w:ascii="华文行楷" w:hAnsi="华文中宋" w:eastAsia="华文行楷"/>
          <w:sz w:val="28"/>
          <w:szCs w:val="21"/>
        </w:rPr>
      </w:pPr>
    </w:p>
    <w:p w14:paraId="28EDD603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</w:rPr>
      </w:pPr>
    </w:p>
    <w:p w14:paraId="575E65C7">
      <w:pPr>
        <w:tabs>
          <w:tab w:val="center" w:pos="4603"/>
        </w:tabs>
        <w:spacing w:line="1200" w:lineRule="exact"/>
        <w:ind w:firstLine="640" w:firstLineChars="200"/>
        <w:rPr>
          <w:rFonts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实验名称： 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  <w:u w:val="single"/>
        </w:rPr>
        <w:t>实验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八</w:t>
      </w:r>
      <w:r>
        <w:rPr>
          <w:rFonts w:hint="eastAsia" w:ascii="宋体" w:hAnsi="宋体"/>
          <w:sz w:val="32"/>
          <w:szCs w:val="36"/>
          <w:u w:val="single"/>
        </w:rPr>
        <w:t xml:space="preserve"> </w:t>
      </w:r>
      <w:r>
        <w:rPr>
          <w:rFonts w:ascii="宋体" w:hAnsi="宋体"/>
          <w:sz w:val="32"/>
          <w:szCs w:val="36"/>
          <w:u w:val="single"/>
        </w:rPr>
        <w:t xml:space="preserve">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类和对象程序设计</w:t>
      </w:r>
      <w:r>
        <w:rPr>
          <w:rFonts w:hint="eastAsia" w:ascii="宋体" w:hAnsi="宋体"/>
          <w:sz w:val="32"/>
          <w:szCs w:val="36"/>
          <w:u w:val="single"/>
        </w:rPr>
        <w:t xml:space="preserve">                             </w:t>
      </w:r>
    </w:p>
    <w:p w14:paraId="4552ADBE">
      <w:pPr>
        <w:tabs>
          <w:tab w:val="center" w:pos="4603"/>
        </w:tabs>
        <w:spacing w:line="1200" w:lineRule="exact"/>
        <w:ind w:firstLine="640" w:firstLineChars="200"/>
        <w:rPr>
          <w:rFonts w:ascii="楷体" w:hAnsi="楷体" w:eastAsia="楷体"/>
          <w:sz w:val="32"/>
          <w:szCs w:val="36"/>
        </w:rPr>
      </w:pPr>
      <w:r>
        <w:rPr>
          <w:rFonts w:hint="eastAsia" w:ascii="宋体" w:hAnsi="宋体"/>
          <w:sz w:val="32"/>
          <w:szCs w:val="36"/>
        </w:rPr>
        <w:t>实验类型： 验证性</w:t>
      </w:r>
      <w:r>
        <w:rPr>
          <w:rFonts w:hint="eastAsia" w:ascii="楷体" w:hAnsi="楷体" w:eastAsia="楷体"/>
          <w:sz w:val="32"/>
          <w:szCs w:val="36"/>
        </w:rPr>
        <w:t xml:space="preserve">□ </w:t>
      </w:r>
      <w:r>
        <w:rPr>
          <w:rFonts w:hint="eastAsia" w:ascii="宋体" w:hAnsi="宋体"/>
          <w:sz w:val="32"/>
          <w:szCs w:val="36"/>
        </w:rPr>
        <w:t>设计性</w:t>
      </w:r>
      <w:r>
        <w:rPr>
          <w:rFonts w:hint="eastAsia" w:ascii="楷体" w:hAnsi="楷体" w:eastAsia="楷体"/>
          <w:sz w:val="32"/>
          <w:szCs w:val="36"/>
        </w:rPr>
        <w:sym w:font="Wingdings 2" w:char="0052"/>
      </w:r>
      <w:r>
        <w:rPr>
          <w:rFonts w:hint="eastAsia" w:ascii="楷体" w:hAnsi="楷体" w:eastAsia="楷体"/>
          <w:sz w:val="32"/>
          <w:szCs w:val="36"/>
        </w:rPr>
        <w:t xml:space="preserve"> </w:t>
      </w:r>
      <w:r>
        <w:rPr>
          <w:rFonts w:hint="eastAsia" w:ascii="宋体" w:hAnsi="宋体"/>
          <w:sz w:val="32"/>
          <w:szCs w:val="36"/>
        </w:rPr>
        <w:t>综合性</w:t>
      </w:r>
      <w:r>
        <w:rPr>
          <w:rFonts w:hint="eastAsia" w:ascii="楷体" w:hAnsi="楷体" w:eastAsia="楷体"/>
          <w:sz w:val="32"/>
          <w:szCs w:val="36"/>
        </w:rPr>
        <w:sym w:font="Wingdings 2" w:char="00A3"/>
      </w:r>
    </w:p>
    <w:p w14:paraId="225CCC4C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班    级 </w:t>
      </w:r>
      <w:r>
        <w:rPr>
          <w:rFonts w:hint="eastAsia" w:ascii="宋体" w:hAnsi="宋体"/>
          <w:sz w:val="32"/>
          <w:szCs w:val="36"/>
          <w:u w:val="single"/>
        </w:rPr>
        <w:t xml:space="preserve">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>计算机2403</w:t>
      </w:r>
      <w:r>
        <w:rPr>
          <w:rFonts w:hint="eastAsia" w:ascii="宋体" w:hAnsi="宋体"/>
          <w:sz w:val="32"/>
          <w:szCs w:val="36"/>
          <w:u w:val="single"/>
        </w:rPr>
        <w:t xml:space="preserve">   </w:t>
      </w:r>
      <w:r>
        <w:rPr>
          <w:rFonts w:hint="eastAsia" w:ascii="宋体" w:hAnsi="宋体"/>
          <w:sz w:val="32"/>
          <w:szCs w:val="36"/>
        </w:rPr>
        <w:t>学    号</w:t>
      </w:r>
      <w:r>
        <w:rPr>
          <w:rFonts w:hint="eastAsia" w:ascii="宋体" w:hAnsi="宋体"/>
          <w:sz w:val="32"/>
          <w:szCs w:val="36"/>
          <w:u w:val="single"/>
        </w:rPr>
        <w:t xml:space="preserve">   20243202306            </w:t>
      </w:r>
    </w:p>
    <w:p w14:paraId="1C46F0D8">
      <w:pPr>
        <w:tabs>
          <w:tab w:val="center" w:pos="4603"/>
        </w:tabs>
        <w:spacing w:line="1200" w:lineRule="exact"/>
        <w:ind w:firstLine="640" w:firstLineChars="200"/>
        <w:rPr>
          <w:rFonts w:hint="eastAsia" w:ascii="宋体" w:hAnsi="宋体"/>
          <w:sz w:val="32"/>
          <w:szCs w:val="36"/>
          <w:u w:val="single"/>
        </w:rPr>
      </w:pPr>
      <w:r>
        <w:rPr>
          <w:rFonts w:hint="eastAsia" w:ascii="宋体" w:hAnsi="宋体"/>
          <w:sz w:val="32"/>
          <w:szCs w:val="36"/>
        </w:rPr>
        <w:t xml:space="preserve">姓    名 </w:t>
      </w:r>
      <w:r>
        <w:rPr>
          <w:rFonts w:hint="eastAsia" w:ascii="宋体" w:hAnsi="宋体"/>
          <w:sz w:val="32"/>
          <w:szCs w:val="36"/>
          <w:u w:val="single"/>
        </w:rPr>
        <w:t xml:space="preserve">     </w:t>
      </w:r>
      <w:r>
        <w:rPr>
          <w:rFonts w:hint="eastAsia" w:ascii="宋体" w:hAnsi="宋体"/>
          <w:sz w:val="32"/>
          <w:szCs w:val="36"/>
          <w:u w:val="single"/>
          <w:lang w:val="en-US" w:eastAsia="zh-CN"/>
        </w:rPr>
        <w:t xml:space="preserve">丁少琦 </w:t>
      </w:r>
      <w:r>
        <w:rPr>
          <w:rFonts w:hint="eastAsia" w:ascii="宋体" w:hAnsi="宋体"/>
          <w:sz w:val="32"/>
          <w:szCs w:val="36"/>
          <w:u w:val="single"/>
        </w:rPr>
        <w:t xml:space="preserve">    </w:t>
      </w:r>
      <w:r>
        <w:rPr>
          <w:rFonts w:hint="eastAsia" w:ascii="宋体" w:hAnsi="宋体"/>
          <w:sz w:val="32"/>
          <w:szCs w:val="36"/>
        </w:rPr>
        <w:t xml:space="preserve">成    绩 </w:t>
      </w:r>
      <w:r>
        <w:rPr>
          <w:rFonts w:hint="eastAsia" w:ascii="宋体" w:hAnsi="宋体"/>
          <w:sz w:val="32"/>
          <w:szCs w:val="36"/>
          <w:u w:val="single"/>
        </w:rPr>
        <w:t xml:space="preserve">               </w:t>
      </w:r>
    </w:p>
    <w:p w14:paraId="5986B613">
      <w:pPr>
        <w:tabs>
          <w:tab w:val="center" w:pos="4603"/>
        </w:tabs>
        <w:spacing w:line="1200" w:lineRule="exact"/>
        <w:ind w:firstLine="720" w:firstLineChars="200"/>
        <w:rPr>
          <w:rFonts w:ascii="宋体" w:hAnsi="宋体"/>
          <w:sz w:val="36"/>
          <w:szCs w:val="36"/>
        </w:rPr>
      </w:pPr>
    </w:p>
    <w:p w14:paraId="3E918733"/>
    <w:p w14:paraId="22E04FD8"/>
    <w:p w14:paraId="341A9D69"/>
    <w:p w14:paraId="601DDCC3"/>
    <w:p w14:paraId="67315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一、实验目的</w:t>
      </w:r>
    </w:p>
    <w:p w14:paraId="702CC3A0">
      <w:pPr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1.掌握类的定义；</w:t>
      </w:r>
    </w:p>
    <w:p w14:paraId="33C28DC9">
      <w:pPr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2.掌握类对象的使用；</w:t>
      </w:r>
    </w:p>
    <w:p w14:paraId="42FAE655">
      <w:pPr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3.掌握类成员变量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类成员函数的定义和使用；</w:t>
      </w:r>
    </w:p>
    <w:p w14:paraId="72075F82">
      <w:pPr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4.掌握类的构造函数和析构函数的概念和使用方法；</w:t>
      </w:r>
    </w:p>
    <w:p w14:paraId="585128EF">
      <w:pPr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.理解类的作用域；</w:t>
      </w:r>
    </w:p>
    <w:p w14:paraId="0E63BED3">
      <w:pPr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.理解类的声明；</w:t>
      </w:r>
    </w:p>
    <w:p w14:paraId="0836BDA8">
      <w:pPr>
        <w:jc w:val="left"/>
        <w:rPr>
          <w:rFonts w:hint="default" w:ascii="Times New Roman" w:hAnsi="Times New Roman" w:eastAsia="宋体" w:cs="Times New Roman"/>
          <w:color w:val="00000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.理解类中private和public权限的声明依据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eastAsia="zh-CN"/>
        </w:rPr>
        <w:t>；</w:t>
      </w:r>
    </w:p>
    <w:p w14:paraId="0B4257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.培养学生的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面向对象程序设计的思维方法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，培养学生实事求是、精益求精的工匠精神，养成编写高质量程序的良好编程素养，提高学生的分析问题和解决问题的能力。</w:t>
      </w:r>
    </w:p>
    <w:p w14:paraId="1DFC4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二、实验内容</w:t>
      </w:r>
    </w:p>
    <w:p w14:paraId="7F1EB5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1.请检查下面的程序，找出其中的错误，并且说明错误原因，然后将其改正为正确的程序。</w:t>
      </w:r>
    </w:p>
    <w:p w14:paraId="058AC2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#include &lt;iostream&gt;</w:t>
      </w:r>
    </w:p>
    <w:p w14:paraId="6534F49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using namespace std;</w:t>
      </w:r>
    </w:p>
    <w:p w14:paraId="07EACF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class student</w:t>
      </w:r>
    </w:p>
    <w:p w14:paraId="77CB15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{ void input(void);</w:t>
      </w:r>
    </w:p>
    <w:p w14:paraId="06CDC5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 xml:space="preserve">  void output(void);</w:t>
      </w:r>
    </w:p>
    <w:p w14:paraId="519B4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 xml:space="preserve">  int number;</w:t>
      </w:r>
    </w:p>
    <w:p w14:paraId="684647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 xml:space="preserve">  char name[10];</w:t>
      </w:r>
    </w:p>
    <w:p w14:paraId="17273C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 xml:space="preserve">  int age;</w:t>
      </w:r>
    </w:p>
    <w:p w14:paraId="2BB8D5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};</w:t>
      </w:r>
    </w:p>
    <w:p w14:paraId="63F623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student s;</w:t>
      </w:r>
    </w:p>
    <w:p w14:paraId="1B4B94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int main()</w:t>
      </w:r>
    </w:p>
    <w:p w14:paraId="31C4F1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{input();</w:t>
      </w:r>
    </w:p>
    <w:p w14:paraId="6D9889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 xml:space="preserve"> output();</w:t>
      </w:r>
    </w:p>
    <w:p w14:paraId="4BA025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 xml:space="preserve"> return 0;</w:t>
      </w:r>
    </w:p>
    <w:p w14:paraId="1A9F46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}</w:t>
      </w:r>
    </w:p>
    <w:p w14:paraId="786E200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void input(void)</w:t>
      </w:r>
    </w:p>
    <w:p w14:paraId="103231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{</w:t>
      </w:r>
    </w:p>
    <w:p w14:paraId="3962F7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ab/>
      </w:r>
      <w:r>
        <w:rPr>
          <w:rFonts w:hint="default" w:eastAsia="宋体" w:cs="Times New Roman"/>
          <w:sz w:val="24"/>
          <w:szCs w:val="24"/>
          <w:lang w:val="en-US" w:eastAsia="zh-CN"/>
        </w:rPr>
        <w:t>cin&gt;&gt;s.number;</w:t>
      </w:r>
    </w:p>
    <w:p w14:paraId="2F13D8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ab/>
      </w:r>
      <w:r>
        <w:rPr>
          <w:rFonts w:hint="default" w:eastAsia="宋体" w:cs="Times New Roman"/>
          <w:sz w:val="24"/>
          <w:szCs w:val="24"/>
          <w:lang w:val="en-US" w:eastAsia="zh-CN"/>
        </w:rPr>
        <w:t>cin&gt;&gt;s.name;</w:t>
      </w:r>
    </w:p>
    <w:p w14:paraId="53287B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ab/>
      </w:r>
      <w:r>
        <w:rPr>
          <w:rFonts w:hint="default" w:eastAsia="宋体" w:cs="Times New Roman"/>
          <w:sz w:val="24"/>
          <w:szCs w:val="24"/>
          <w:lang w:val="en-US" w:eastAsia="zh-CN"/>
        </w:rPr>
        <w:t>cin&gt;&gt;s.age;</w:t>
      </w:r>
    </w:p>
    <w:p w14:paraId="139865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}</w:t>
      </w:r>
    </w:p>
    <w:p w14:paraId="5EF9F5F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void output(void)</w:t>
      </w:r>
    </w:p>
    <w:p w14:paraId="57A84E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{</w:t>
      </w:r>
    </w:p>
    <w:p w14:paraId="54D22E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ab/>
      </w:r>
      <w:r>
        <w:rPr>
          <w:rFonts w:hint="default" w:eastAsia="宋体" w:cs="Times New Roman"/>
          <w:sz w:val="24"/>
          <w:szCs w:val="24"/>
          <w:lang w:val="en-US" w:eastAsia="zh-CN"/>
        </w:rPr>
        <w:t>cout&lt;&lt;s.number&lt;&lt;endl;</w:t>
      </w:r>
    </w:p>
    <w:p w14:paraId="1AB2EC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ab/>
      </w:r>
      <w:r>
        <w:rPr>
          <w:rFonts w:hint="default" w:eastAsia="宋体" w:cs="Times New Roman"/>
          <w:sz w:val="24"/>
          <w:szCs w:val="24"/>
          <w:lang w:val="en-US" w:eastAsia="zh-CN"/>
        </w:rPr>
        <w:t>cout&lt;&lt;s.name&lt;&lt;endl;</w:t>
      </w:r>
    </w:p>
    <w:p w14:paraId="67223F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ab/>
      </w:r>
      <w:r>
        <w:rPr>
          <w:rFonts w:hint="default" w:eastAsia="宋体" w:cs="Times New Roman"/>
          <w:sz w:val="24"/>
          <w:szCs w:val="24"/>
          <w:lang w:val="en-US" w:eastAsia="zh-CN"/>
        </w:rPr>
        <w:t>cout&lt;&lt;s.age&lt;&lt;endl;</w:t>
      </w:r>
    </w:p>
    <w:p w14:paraId="75A969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}</w:t>
      </w:r>
    </w:p>
    <w:p w14:paraId="770C8B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</w:p>
    <w:p w14:paraId="7987CC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bookmarkStart w:id="0" w:name="OLE_LINK3"/>
      <w:r>
        <w:rPr>
          <w:rFonts w:hint="eastAsia" w:eastAsia="宋体" w:cs="Times New Roman"/>
          <w:sz w:val="24"/>
          <w:szCs w:val="24"/>
          <w:lang w:val="en-US" w:eastAsia="zh-CN"/>
        </w:rPr>
        <w:t>①</w:t>
      </w:r>
      <w:bookmarkEnd w:id="0"/>
      <w:r>
        <w:rPr>
          <w:rFonts w:hint="eastAsia" w:eastAsia="宋体" w:cs="Times New Roman"/>
          <w:sz w:val="24"/>
          <w:szCs w:val="24"/>
          <w:lang w:val="en-US" w:eastAsia="zh-CN"/>
        </w:rPr>
        <w:t>程序错误：</w:t>
      </w:r>
    </w:p>
    <w:p w14:paraId="7E1AFA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在类定义中，成员函数 input 和 output 没有声明返回类型。在 C++中，所有函数都必须声明返回类型，即使它们没有返回值。</w:t>
      </w:r>
      <w:r>
        <w:rPr>
          <w:rFonts w:hint="eastAsia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eastAsia="宋体" w:cs="Times New Roman"/>
          <w:sz w:val="24"/>
          <w:szCs w:val="24"/>
          <w:lang w:val="en-US" w:eastAsia="zh-CN"/>
        </w:rPr>
        <w:t>在 main 函数中，调用了 input 和 output 函数，但这些函数是类的成员函数，需要使用对象的实例来调用。</w:t>
      </w:r>
    </w:p>
    <w:p w14:paraId="4C1AC1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eastAsia="宋体" w:cs="Times New Roman"/>
          <w:sz w:val="24"/>
          <w:szCs w:val="24"/>
          <w:lang w:val="en-US" w:eastAsia="zh-CN"/>
        </w:rPr>
        <w:t>②修改后的程序：</w:t>
      </w:r>
      <w:r>
        <w:rPr>
          <w:rFonts w:hint="eastAsia" w:eastAsia="宋体" w:cs="Times New Roman"/>
          <w:sz w:val="24"/>
          <w:szCs w:val="24"/>
          <w:lang w:val="en-US" w:eastAsia="zh-CN"/>
        </w:rPr>
        <w:br w:type="textWrapping"/>
      </w:r>
      <w:r>
        <w:rPr>
          <w:rFonts w:hint="eastAsia" w:eastAsia="宋体" w:cs="Times New Roman"/>
          <w:sz w:val="24"/>
          <w:szCs w:val="24"/>
          <w:lang w:val="en-US" w:eastAsia="zh-CN"/>
        </w:rPr>
        <w:t> #include&lt;iostream&gt;</w:t>
      </w:r>
    </w:p>
    <w:p w14:paraId="26414F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using namespace std;</w:t>
      </w:r>
    </w:p>
    <w:p w14:paraId="7699E8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class Student{</w:t>
      </w:r>
    </w:p>
    <w:p w14:paraId="4FDA6D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public:</w:t>
      </w:r>
    </w:p>
    <w:p w14:paraId="249D1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void input();</w:t>
      </w:r>
    </w:p>
    <w:p w14:paraId="3D48C8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void output();</w:t>
      </w:r>
    </w:p>
    <w:p w14:paraId="1C05BC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int number;</w:t>
      </w:r>
    </w:p>
    <w:p w14:paraId="3C98D7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char name[10];</w:t>
      </w:r>
    </w:p>
    <w:p w14:paraId="1AA6CA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int age;</w:t>
      </w:r>
    </w:p>
    <w:p w14:paraId="6B65F6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};</w:t>
      </w:r>
    </w:p>
    <w:p w14:paraId="0E4D5D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Student s;</w:t>
      </w:r>
    </w:p>
    <w:p w14:paraId="439EC1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int main(){</w:t>
      </w:r>
    </w:p>
    <w:p w14:paraId="078A99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s.input();</w:t>
      </w:r>
    </w:p>
    <w:p w14:paraId="124F39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s.output();</w:t>
      </w:r>
    </w:p>
    <w:p w14:paraId="1AB5D2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return 0;</w:t>
      </w:r>
    </w:p>
    <w:p w14:paraId="7BA447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}</w:t>
      </w:r>
    </w:p>
    <w:p w14:paraId="0AA0470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void Student::input()</w:t>
      </w:r>
    </w:p>
    <w:p w14:paraId="217CC5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{</w:t>
      </w:r>
    </w:p>
    <w:p w14:paraId="385974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cin&gt;&gt;s.number;</w:t>
      </w:r>
    </w:p>
    <w:p w14:paraId="5AF916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cin&gt;&gt;s.name;</w:t>
      </w:r>
    </w:p>
    <w:p w14:paraId="5BC0A1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cin&gt;&gt;s.age;</w:t>
      </w:r>
    </w:p>
    <w:p w14:paraId="02EF2F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}</w:t>
      </w:r>
    </w:p>
    <w:p w14:paraId="5788DA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void Student::output()</w:t>
      </w:r>
    </w:p>
    <w:p w14:paraId="585010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{</w:t>
      </w:r>
    </w:p>
    <w:p w14:paraId="52460E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cout&lt;&lt;s.number&lt;&lt;endl;</w:t>
      </w:r>
    </w:p>
    <w:p w14:paraId="7CEF6A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cout&lt;&lt;s.name&lt;&lt;endl;</w:t>
      </w:r>
    </w:p>
    <w:p w14:paraId="5529DA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cout&lt;&lt;s.age&lt;&lt;endl;</w:t>
      </w:r>
    </w:p>
    <w:p w14:paraId="52AA97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</w:p>
    <w:p w14:paraId="3E74B1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③</w:t>
      </w:r>
      <w:r>
        <w:rPr>
          <w:rFonts w:hint="eastAsia" w:eastAsia="宋体" w:cs="Times New Roman"/>
          <w:sz w:val="24"/>
          <w:szCs w:val="24"/>
          <w:lang w:val="en-US" w:eastAsia="zh-CN"/>
        </w:rPr>
        <w:t>修改后程序的运行结果：</w:t>
      </w:r>
    </w:p>
    <w:p w14:paraId="7EAB31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392680" cy="1120140"/>
            <wp:effectExtent l="0" t="0" r="7620" b="10160"/>
            <wp:docPr id="2" name="图片 2" descr="屏幕截图 2023-12-24 17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4 1705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55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b/>
          <w:bCs/>
          <w:sz w:val="24"/>
          <w:szCs w:val="24"/>
          <w:lang w:val="en-US" w:eastAsia="zh-CN"/>
        </w:rPr>
      </w:pPr>
    </w:p>
    <w:p w14:paraId="5266F8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</w:p>
    <w:p w14:paraId="13A39B7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将上题的数据成员改为私有，并且将输入和输出的功能改为成员函数实现，同时在类体内定义成员函数，应该如何修改？</w:t>
      </w:r>
    </w:p>
    <w:p w14:paraId="22893C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①修改后的程序：</w:t>
      </w:r>
    </w:p>
    <w:p w14:paraId="7F7E0B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#include &lt;iostream&gt;</w:t>
      </w:r>
    </w:p>
    <w:p w14:paraId="119F71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using namespace std;</w:t>
      </w:r>
    </w:p>
    <w:p w14:paraId="1C8F86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class Student {</w:t>
      </w:r>
    </w:p>
    <w:p w14:paraId="35F1D3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private:</w:t>
      </w:r>
    </w:p>
    <w:p w14:paraId="18C78E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int number;</w:t>
      </w:r>
    </w:p>
    <w:p w14:paraId="7F5E6E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char name[10];</w:t>
      </w:r>
    </w:p>
    <w:p w14:paraId="2F5AC8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int age;</w:t>
      </w:r>
    </w:p>
    <w:p w14:paraId="6F965F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</w:p>
    <w:p w14:paraId="1E94221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public:</w:t>
      </w:r>
    </w:p>
    <w:p w14:paraId="505CDA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void input() {</w:t>
      </w:r>
    </w:p>
    <w:p w14:paraId="3EAA813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cin &gt;&gt; number;</w:t>
      </w:r>
    </w:p>
    <w:p w14:paraId="229C76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cin &gt;&gt; name;</w:t>
      </w:r>
    </w:p>
    <w:p w14:paraId="442886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cin &gt;&gt; age;</w:t>
      </w:r>
    </w:p>
    <w:p w14:paraId="475DF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}</w:t>
      </w:r>
    </w:p>
    <w:p w14:paraId="4A9F3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</w:p>
    <w:p w14:paraId="1E5825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void output() {</w:t>
      </w:r>
    </w:p>
    <w:p w14:paraId="552BFC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cout &lt;&lt; number &lt;&lt; endl;</w:t>
      </w:r>
    </w:p>
    <w:p w14:paraId="141B63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cout &lt;&lt; name &lt;&lt; endl;</w:t>
      </w:r>
    </w:p>
    <w:p w14:paraId="543050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cout &lt;&lt; age &lt;&lt; endl;</w:t>
      </w:r>
    </w:p>
    <w:p w14:paraId="23B6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}</w:t>
      </w:r>
    </w:p>
    <w:p w14:paraId="5C6E0B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};</w:t>
      </w:r>
    </w:p>
    <w:p w14:paraId="78941A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int main() {</w:t>
      </w:r>
    </w:p>
    <w:p w14:paraId="5F5606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Student s;</w:t>
      </w:r>
    </w:p>
    <w:p w14:paraId="6EFB53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s.input();</w:t>
      </w:r>
    </w:p>
    <w:p w14:paraId="41ACDE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s.output();</w:t>
      </w:r>
    </w:p>
    <w:p w14:paraId="2AE168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 xml:space="preserve"> return 0;</w:t>
      </w:r>
    </w:p>
    <w:p w14:paraId="3CB9FE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}</w:t>
      </w:r>
    </w:p>
    <w:p w14:paraId="07FEA5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②</w:t>
      </w:r>
      <w:r>
        <w:rPr>
          <w:rFonts w:hint="eastAsia" w:eastAsia="宋体" w:cs="Times New Roman"/>
          <w:sz w:val="24"/>
          <w:szCs w:val="24"/>
          <w:lang w:val="en-US" w:eastAsia="zh-CN"/>
        </w:rPr>
        <w:t>修改后程序的运行结果：</w:t>
      </w:r>
    </w:p>
    <w:p w14:paraId="0221BD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872740" cy="1181100"/>
            <wp:effectExtent l="0" t="0" r="10160" b="0"/>
            <wp:docPr id="3" name="图片 3" descr="屏幕截图 2023-12-24 17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4 1711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D09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在上题的基础上，将程序修改为在类体内声明成员函数，而在类外定义成员函数，应该如何修改？</w:t>
      </w:r>
    </w:p>
    <w:p w14:paraId="6679C0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#include&lt;iostream&gt;</w:t>
      </w:r>
    </w:p>
    <w:p w14:paraId="2481B5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using namespace std;</w:t>
      </w:r>
    </w:p>
    <w:p w14:paraId="574A082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class Student{</w:t>
      </w:r>
    </w:p>
    <w:p w14:paraId="279EC5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private:</w:t>
      </w:r>
    </w:p>
    <w:p w14:paraId="5F0FF6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 xml:space="preserve"> int number;</w:t>
      </w:r>
    </w:p>
    <w:p w14:paraId="3A4136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char name[10];</w:t>
      </w:r>
    </w:p>
    <w:p w14:paraId="75C226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int age;</w:t>
      </w:r>
    </w:p>
    <w:p w14:paraId="0B9BDB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public:</w:t>
      </w:r>
    </w:p>
    <w:p w14:paraId="63FDDE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void input();</w:t>
      </w:r>
    </w:p>
    <w:p w14:paraId="74EF82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void output();</w:t>
      </w:r>
    </w:p>
    <w:p w14:paraId="13E470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};</w:t>
      </w:r>
    </w:p>
    <w:p w14:paraId="37282F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</w:p>
    <w:p w14:paraId="30E05A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void Student::input(){</w:t>
      </w:r>
    </w:p>
    <w:p w14:paraId="539BEB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cin&gt;&gt;number;</w:t>
      </w:r>
    </w:p>
    <w:p w14:paraId="02152F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cin&gt;&gt;name;</w:t>
      </w:r>
    </w:p>
    <w:p w14:paraId="389B71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cin&gt;&gt;age;</w:t>
      </w:r>
    </w:p>
    <w:p w14:paraId="55A492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}</w:t>
      </w:r>
    </w:p>
    <w:p w14:paraId="5D4464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void Student::output(){</w:t>
      </w:r>
    </w:p>
    <w:p w14:paraId="05FF2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cout&lt;&lt;number&lt;&lt;endl;</w:t>
      </w:r>
    </w:p>
    <w:p w14:paraId="229F2D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cout&lt;&lt;name&lt;&lt;endl;</w:t>
      </w:r>
    </w:p>
    <w:p w14:paraId="0E4B8F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cout&lt;&lt;age&lt;&lt;endl;</w:t>
      </w:r>
    </w:p>
    <w:p w14:paraId="105291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}</w:t>
      </w:r>
    </w:p>
    <w:p w14:paraId="10C404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int main(){</w:t>
      </w:r>
    </w:p>
    <w:p w14:paraId="42CC1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Student s;</w:t>
      </w:r>
    </w:p>
    <w:p w14:paraId="2B6C80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s.input();</w:t>
      </w:r>
    </w:p>
    <w:p w14:paraId="6CDCEE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s.output();</w:t>
      </w:r>
    </w:p>
    <w:p w14:paraId="4D6032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return 0;</w:t>
      </w:r>
    </w:p>
    <w:p w14:paraId="7E340B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default" w:eastAsia="宋体" w:cs="Times New Roman"/>
          <w:sz w:val="24"/>
          <w:szCs w:val="24"/>
          <w:lang w:val="en-US" w:eastAsia="zh-CN"/>
        </w:rPr>
        <w:t>}</w:t>
      </w:r>
    </w:p>
    <w:p w14:paraId="4271827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构造函数和析构函数的作用是什么？什么时候需要自己定义构造函数和析构函数？</w:t>
      </w:r>
    </w:p>
    <w:p w14:paraId="603767D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</w:p>
    <w:p w14:paraId="039142B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构造函数的作用是在创建对象时进行初始化操作，它可以对对象的成员变量进赋值，执行其他必要的初始化任务。</w:t>
      </w:r>
    </w:p>
    <w:p w14:paraId="34E07AD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析构函数的作用是在对象销毁时进行清理操作，它可以释放对象占用的资源，如关闭文件、释放内存等。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以下情况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需要自己定义构造函数和析构函数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1.对象的初始化需要执行特定的操作，例如给成员变量赋值、打开文件等。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2.对象占用了动态分配的内存空间，需要在析构函数中释放。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3.需要在构造函数或析构函数中执行其他特定的任务，例如注册对象、发送消息等。</w:t>
      </w:r>
      <w:bookmarkStart w:id="1" w:name="_GoBack"/>
      <w:bookmarkEnd w:id="1"/>
    </w:p>
    <w:p w14:paraId="50FF55C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建立一个对象数组，内放6名学生的数据（学号、姓名、专业班级、高数成绩）</w:t>
      </w:r>
    </w:p>
    <w:p w14:paraId="667797B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用指针输出所有学生的数据。</w:t>
      </w:r>
    </w:p>
    <w:p w14:paraId="43034DB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设立一个函数average，用指向对象的指针做函数参数，在average函数中计</w:t>
      </w:r>
    </w:p>
    <w:p w14:paraId="774A9C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算6个学生成绩的平均分。</w:t>
      </w:r>
    </w:p>
    <w:p w14:paraId="4A90A88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设立一个函数min，用指向对象的指针做函数参数，在min函数中早出5名学生成绩最低者，并输出其学号。</w:t>
      </w:r>
    </w:p>
    <w:p w14:paraId="167C33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AD951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5B0EB7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587DA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</w:p>
    <w:p w14:paraId="24FA2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53580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CD5AB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input();</w:t>
      </w:r>
    </w:p>
    <w:p w14:paraId="4B064D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js(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A140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621230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number;</w:t>
      </w:r>
    </w:p>
    <w:p w14:paraId="0BE830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name;</w:t>
      </w:r>
    </w:p>
    <w:p w14:paraId="2F90E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classs;</w:t>
      </w:r>
    </w:p>
    <w:p w14:paraId="736C76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sum;</w:t>
      </w:r>
    </w:p>
    <w:p w14:paraId="4C817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}stu[6];</w:t>
      </w:r>
    </w:p>
    <w:p w14:paraId="3238C3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::input() {</w:t>
      </w:r>
    </w:p>
    <w:p w14:paraId="5972E9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number;</w:t>
      </w:r>
    </w:p>
    <w:p w14:paraId="40977F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name;</w:t>
      </w:r>
    </w:p>
    <w:p w14:paraId="149FCA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classs;</w:t>
      </w:r>
    </w:p>
    <w:p w14:paraId="308BEE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sum;</w:t>
      </w:r>
    </w:p>
    <w:p w14:paraId="64A364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3D64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::js(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E9645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7DCF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 = 0;</w:t>
      </w:r>
    </w:p>
    <w:p w14:paraId="0AE902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2EF024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h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[i].sum;</w:t>
      </w:r>
    </w:p>
    <w:p w14:paraId="5B0F5F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 / 6;</w:t>
      </w:r>
    </w:p>
    <w:p w14:paraId="1A2781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FD79F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6AEFC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0693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6; i++)</w:t>
      </w:r>
    </w:p>
    <w:p w14:paraId="7D7CAB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stu[i].input();</w:t>
      </w:r>
    </w:p>
    <w:p w14:paraId="72F651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stu,k;</w:t>
      </w:r>
    </w:p>
    <w:p w14:paraId="51B9A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k.js(p, 6)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8672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E481B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4BCA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49254F"/>
    <w:multiLevelType w:val="singleLevel"/>
    <w:tmpl w:val="FA49254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46D0C0BE"/>
    <w:multiLevelType w:val="singleLevel"/>
    <w:tmpl w:val="46D0C0BE"/>
    <w:lvl w:ilvl="0" w:tentative="0">
      <w:start w:val="1"/>
      <w:numFmt w:val="decimal"/>
      <w:suff w:val="space"/>
      <w:lvlText w:val="（%1."/>
      <w:lvlJc w:val="left"/>
      <w:pPr/>
    </w:lvl>
  </w:abstractNum>
  <w:abstractNum w:abstractNumId="2">
    <w:nsid w:val="6D68D595"/>
    <w:multiLevelType w:val="singleLevel"/>
    <w:tmpl w:val="6D68D5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23"/>
    <w:rsid w:val="001466BC"/>
    <w:rsid w:val="001A635D"/>
    <w:rsid w:val="001C3F2F"/>
    <w:rsid w:val="00282002"/>
    <w:rsid w:val="002D0555"/>
    <w:rsid w:val="00371567"/>
    <w:rsid w:val="00420789"/>
    <w:rsid w:val="004B3593"/>
    <w:rsid w:val="005251A2"/>
    <w:rsid w:val="005A0DF0"/>
    <w:rsid w:val="006702E4"/>
    <w:rsid w:val="008D71DB"/>
    <w:rsid w:val="00916E0B"/>
    <w:rsid w:val="009200BE"/>
    <w:rsid w:val="00A479F0"/>
    <w:rsid w:val="00A83AD0"/>
    <w:rsid w:val="00B76230"/>
    <w:rsid w:val="00D2438F"/>
    <w:rsid w:val="00D44BB7"/>
    <w:rsid w:val="00F82362"/>
    <w:rsid w:val="01A129A1"/>
    <w:rsid w:val="03A11F90"/>
    <w:rsid w:val="05BA3175"/>
    <w:rsid w:val="09CF2613"/>
    <w:rsid w:val="0E8D679C"/>
    <w:rsid w:val="0F5826DC"/>
    <w:rsid w:val="1019135E"/>
    <w:rsid w:val="1034400E"/>
    <w:rsid w:val="1154295E"/>
    <w:rsid w:val="12B37B35"/>
    <w:rsid w:val="148245F3"/>
    <w:rsid w:val="17AD3069"/>
    <w:rsid w:val="17F369BA"/>
    <w:rsid w:val="1E2C2976"/>
    <w:rsid w:val="1F9B44A8"/>
    <w:rsid w:val="24C83552"/>
    <w:rsid w:val="27235397"/>
    <w:rsid w:val="296E03D4"/>
    <w:rsid w:val="2CC61220"/>
    <w:rsid w:val="2CCD0922"/>
    <w:rsid w:val="2D6D06C4"/>
    <w:rsid w:val="3490556B"/>
    <w:rsid w:val="3C5E35AB"/>
    <w:rsid w:val="3EFB2A87"/>
    <w:rsid w:val="43C45C70"/>
    <w:rsid w:val="45191C59"/>
    <w:rsid w:val="493C1341"/>
    <w:rsid w:val="4AAB1F89"/>
    <w:rsid w:val="4BB71FEB"/>
    <w:rsid w:val="4D146FDC"/>
    <w:rsid w:val="4F7F158B"/>
    <w:rsid w:val="507441B7"/>
    <w:rsid w:val="51D36F57"/>
    <w:rsid w:val="521078D2"/>
    <w:rsid w:val="52395CFB"/>
    <w:rsid w:val="52D27977"/>
    <w:rsid w:val="547B079C"/>
    <w:rsid w:val="54E85884"/>
    <w:rsid w:val="57311623"/>
    <w:rsid w:val="57A71303"/>
    <w:rsid w:val="592D3D17"/>
    <w:rsid w:val="5DEE2806"/>
    <w:rsid w:val="5EDE1BC2"/>
    <w:rsid w:val="5FA14F8B"/>
    <w:rsid w:val="5FE91A1B"/>
    <w:rsid w:val="6044318E"/>
    <w:rsid w:val="63BE6C61"/>
    <w:rsid w:val="641B4C1B"/>
    <w:rsid w:val="650209CE"/>
    <w:rsid w:val="655C326E"/>
    <w:rsid w:val="6825468E"/>
    <w:rsid w:val="68FD6554"/>
    <w:rsid w:val="69CA0BAD"/>
    <w:rsid w:val="6CAC601A"/>
    <w:rsid w:val="6E8D1164"/>
    <w:rsid w:val="6ED77311"/>
    <w:rsid w:val="73472A18"/>
    <w:rsid w:val="73713A25"/>
    <w:rsid w:val="738D0A3C"/>
    <w:rsid w:val="752E1113"/>
    <w:rsid w:val="79557F35"/>
    <w:rsid w:val="799D122D"/>
    <w:rsid w:val="7AD242EA"/>
    <w:rsid w:val="7CB12531"/>
    <w:rsid w:val="7F6311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脚 Char"/>
    <w:link w:val="2"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LZ</Company>
  <Pages>7</Pages>
  <Words>1083</Words>
  <Characters>1438</Characters>
  <Lines>6</Lines>
  <Paragraphs>1</Paragraphs>
  <TotalTime>191</TotalTime>
  <ScaleCrop>false</ScaleCrop>
  <LinksUpToDate>false</LinksUpToDate>
  <CharactersWithSpaces>1599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2021-09-03T03:15:00Z</dcterms:created>
  <dc:creator>Apull</dc:creator>
  <cp:lastModifiedBy>丁少琦</cp:lastModifiedBy>
  <dcterms:modified xsi:type="dcterms:W3CDTF">2024-12-19T14:29:38Z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A43485822A814AFAABC8710A05ABB051_13</vt:lpwstr>
  </property>
</Properties>
</file>