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7C6" w:rsidRPr="003967C6" w:rsidRDefault="003967C6" w:rsidP="004C3DB1">
      <w:pPr>
        <w:pBdr>
          <w:bottom w:val="single" w:sz="12" w:space="0" w:color="C0C0C0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</w:pPr>
      <w:proofErr w:type="spellStart"/>
      <w:r w:rsidRPr="003967C6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  <w:t>Git</w:t>
      </w:r>
      <w:proofErr w:type="spellEnd"/>
      <w:r w:rsidRPr="003967C6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  <w:t xml:space="preserve"> </w:t>
      </w:r>
      <w:proofErr w:type="spellStart"/>
      <w:r w:rsidRPr="003967C6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  <w:t>Quick</w:t>
      </w:r>
      <w:proofErr w:type="spellEnd"/>
      <w:r w:rsidRPr="003967C6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  <w:t xml:space="preserve"> </w:t>
      </w:r>
      <w:proofErr w:type="spellStart"/>
      <w:r w:rsidRPr="003967C6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ru-RU"/>
        </w:rPr>
        <w:t>Reference</w:t>
      </w:r>
      <w:proofErr w:type="spellEnd"/>
    </w:p>
    <w:tbl>
      <w:tblPr>
        <w:tblW w:w="0" w:type="auto"/>
        <w:tblCellSpacing w:w="0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9"/>
        <w:gridCol w:w="4524"/>
      </w:tblGrid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Getting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help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help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command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 help for a command</w:t>
            </w:r>
          </w:p>
        </w:tc>
      </w:tr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Repository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creation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init</w:t>
            </w:r>
            <w:proofErr w:type="spellEnd"/>
          </w:p>
          <w:p w:rsidR="00624482" w:rsidRDefault="00624482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  <w:p w:rsidR="00624482" w:rsidRPr="003967C6" w:rsidRDefault="00624482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CCEEFF"/>
              </w:rPr>
              <w:t>--</w:t>
            </w:r>
            <w:proofErr w:type="spellStart"/>
            <w:r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CCEEFF"/>
              </w:rPr>
              <w:t>bare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 a repository in the current directory</w:t>
            </w:r>
          </w:p>
          <w:p w:rsidR="00624482" w:rsidRDefault="00624482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624482" w:rsidRPr="003967C6" w:rsidRDefault="00624482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Bare init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clone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url</w:t>
            </w:r>
            <w:proofErr w:type="spellEnd"/>
          </w:p>
          <w:p w:rsidR="00A157C6" w:rsidRPr="00A15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Clone a remote repository into a subdirectory</w:t>
            </w:r>
          </w:p>
          <w:p w:rsidR="00A157C6" w:rsidRPr="00396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967C6" w:rsidRPr="003967C6" w:rsidRDefault="003967C6" w:rsidP="004C3DB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58"/>
        <w:gridCol w:w="4964"/>
      </w:tblGrid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operations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add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 file or files in directory recursively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rm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 file or directory from the working tree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Force deletion of file(s) from disk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mv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Move file or directory to new location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Overwrite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existing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destination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files</w:t>
            </w:r>
            <w:proofErr w:type="spellEnd"/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checkout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rev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Restore file from current branch or revision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A15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5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 -f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Overwrite uncommitted local changes</w:t>
            </w:r>
          </w:p>
        </w:tc>
      </w:tr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Working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tree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 status of the working tree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diff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 diff of changes in the working tree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diff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HEAD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Show diff of stages and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unstaged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changes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add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Stage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reset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HEAD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Unstage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</w:t>
            </w:r>
            <w:proofErr w:type="spellEnd"/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commit</w:t>
            </w:r>
            <w:proofErr w:type="spellEnd"/>
            <w:r w:rsidR="00287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="002876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–</w:t>
            </w:r>
            <w:r w:rsidR="00287648" w:rsidRPr="002876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m</w:t>
            </w:r>
            <w:r w:rsidR="002876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="00287648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Commit files that has been staged (with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-add)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</w:p>
          <w:p w:rsid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B20E4" w:rsidRP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-amend</w:t>
            </w:r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Automatically stage all modified files</w:t>
            </w:r>
          </w:p>
          <w:p w:rsid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B20E4" w:rsidRPr="003967C6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Small changes to last commit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reset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soft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HEAD^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Undo commit &amp; keep changes in the working tree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reset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HEAD^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Reset the working tree to the last commit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clean</w:t>
            </w:r>
            <w:proofErr w:type="spellEnd"/>
          </w:p>
          <w:p w:rsid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  <w:p w:rsidR="00FB20E4" w:rsidRDefault="00FB20E4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FB20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Stashing</w:t>
            </w:r>
            <w:proofErr w:type="spellEnd"/>
            <w:r w:rsidRPr="00FB20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  <w:p w:rsid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  <w:p w:rsidR="00FB20E4" w:rsidRDefault="00FB20E4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stash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stash</w:t>
            </w:r>
            <w:proofErr w:type="spellEnd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pop</w:t>
            </w:r>
            <w:proofErr w:type="spellEnd"/>
            <w:r w:rsidR="00A15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/apply</w:t>
            </w:r>
          </w:p>
          <w:p w:rsidR="00A15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  <w:p w:rsidR="00A15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stash branch </w:t>
            </w:r>
            <w:proofErr w:type="spellStart"/>
            <w:r w:rsidRPr="00A157C6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branch</w:t>
            </w:r>
            <w:proofErr w:type="spellEnd"/>
          </w:p>
          <w:p w:rsidR="00A157C6" w:rsidRPr="00A15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Clean unknown files from the working tree</w:t>
            </w:r>
          </w:p>
          <w:p w:rsid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15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15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Stashing current changes</w:t>
            </w:r>
          </w:p>
          <w:p w:rsidR="00A15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15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Apply changes from stash (merge)</w:t>
            </w:r>
          </w:p>
          <w:p w:rsidR="00A15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15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 new branch from stash</w:t>
            </w:r>
          </w:p>
          <w:p w:rsidR="00A157C6" w:rsidRPr="00396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967C6" w:rsidRPr="003967C6" w:rsidRDefault="003967C6" w:rsidP="004C3DB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713"/>
        <w:gridCol w:w="5050"/>
      </w:tblGrid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A157C6" w:rsidRDefault="00A15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</w:p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Examining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History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View commit log, optionally for specific path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from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[..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to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View commit log for a given revision range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List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diffstat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for each revision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S'pattern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Search history for changes matching pattern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blame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 file annotated with line modifications</w:t>
            </w:r>
          </w:p>
        </w:tc>
      </w:tr>
      <w:tr w:rsidR="003967C6" w:rsidRPr="003967C6" w:rsidTr="003967C6">
        <w:trPr>
          <w:trHeight w:val="690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Remote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repositories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- 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ru-RU"/>
              </w:rPr>
              <w:t>remotes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fetch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remote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Fetch changes from a remote repository</w:t>
            </w:r>
          </w:p>
        </w:tc>
      </w:tr>
      <w:tr w:rsidR="003967C6" w:rsidRPr="00FB20E4" w:rsidTr="004C3DB1">
        <w:trPr>
          <w:trHeight w:val="254"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pull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remote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Fetch and merge changes from a remote repository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push</w:t>
            </w:r>
            <w:r w:rsidRPr="00FB20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FB20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[remote]</w:t>
            </w:r>
          </w:p>
          <w:p w:rsidR="004C3DB1" w:rsidRP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push origin master</w:t>
            </w:r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Push changes to a remote repository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 push to bare repository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remote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remote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repositories</w:t>
            </w:r>
            <w:proofErr w:type="spellEnd"/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remote add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remote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 remote to list of tracked repositories</w:t>
            </w:r>
          </w:p>
        </w:tc>
      </w:tr>
    </w:tbl>
    <w:p w:rsidR="003967C6" w:rsidRPr="003967C6" w:rsidRDefault="003967C6" w:rsidP="004C3DB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778"/>
        <w:gridCol w:w="4564"/>
      </w:tblGrid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Branches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checkout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Switch working tree to branch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 branch before switching to it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FB20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branch</w:t>
            </w:r>
          </w:p>
          <w:p w:rsid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branch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20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 local branches</w:t>
            </w:r>
          </w:p>
          <w:p w:rsidR="00FB20E4" w:rsidRDefault="00FB20E4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20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List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remote</w:t>
            </w:r>
            <w:r w:rsidRPr="00FB20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branches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branch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-f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branch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rev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branch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–d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67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Overwrite existing branch, start from revision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42A21" w:rsidRPr="003967C6" w:rsidRDefault="00F42A2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 the branch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merge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[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to-branch</w:t>
            </w:r>
            <w:r w:rsidRPr="003967C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from-branch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4C3DB1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rebase [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to-branch</w:t>
            </w:r>
            <w:r w:rsidRPr="003967C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from-branch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  <w:proofErr w:type="spellStart"/>
            <w:r w:rsidRPr="004C3DB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4C3DB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 xml:space="preserve"> rebase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i</w:t>
            </w:r>
            <w:proofErr w:type="spellEnd"/>
          </w:p>
          <w:p w:rsidR="004C3DB1" w:rsidRP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</w:p>
          <w:p w:rsidR="003967C6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  <w:proofErr w:type="spellStart"/>
            <w:r w:rsidRPr="004C3DB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git</w:t>
            </w:r>
            <w:proofErr w:type="spellEnd"/>
            <w:r w:rsidRPr="004C3DB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 xml:space="preserve"> rebase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–</w:t>
            </w:r>
            <w:r w:rsidRPr="004C3DB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continue</w:t>
            </w:r>
          </w:p>
          <w:p w:rsidR="004C3DB1" w:rsidRP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</w:p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  <w:t>get cherry-pick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commit1 commit2 …</w:t>
            </w:r>
          </w:p>
        </w:tc>
        <w:tc>
          <w:tcPr>
            <w:tcW w:w="0" w:type="auto"/>
            <w:vAlign w:val="center"/>
            <w:hideMark/>
          </w:tcPr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20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Merge changes from branch</w:t>
            </w:r>
          </w:p>
          <w:p w:rsidR="004C3DB1" w:rsidRP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Rebase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changes from branch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Interactive rebase</w:t>
            </w:r>
          </w:p>
          <w:p w:rsidR="004C3DB1" w:rsidRP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967C6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Continue rebasing</w:t>
            </w:r>
          </w:p>
          <w:p w:rsidR="004C3DB1" w:rsidRDefault="004C3DB1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Pick changes from commits</w:t>
            </w:r>
            <w:r w:rsidR="00F42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(revisions)</w:t>
            </w:r>
          </w:p>
        </w:tc>
      </w:tr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Exporting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and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importing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apply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&lt;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Apply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stdin</w:t>
            </w:r>
            <w:proofErr w:type="spellEnd"/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git</w:t>
            </w:r>
            <w:proofErr w:type="spellEnd"/>
            <w:proofErr w:type="gram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format-patch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from[..to]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Format a patch with log message and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diffstat</w:t>
            </w:r>
            <w:proofErr w:type="spellEnd"/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archive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rev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&gt;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Export snapshot of revision to file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prefix=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dir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Nest all files in the snapshot in directory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format=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tar|zip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Specify archive format to use: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tar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or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zip</w:t>
            </w:r>
          </w:p>
        </w:tc>
      </w:tr>
    </w:tbl>
    <w:p w:rsidR="003967C6" w:rsidRPr="003967C6" w:rsidRDefault="003967C6" w:rsidP="004C3DB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12"/>
        <w:gridCol w:w="4199"/>
      </w:tblGrid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A157C6" w:rsidRDefault="00A15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</w:p>
          <w:p w:rsidR="00A157C6" w:rsidRDefault="00A15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</w:p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Tags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tag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name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revision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 tag for a given revision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Sign tag with your private key using GPG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 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pattern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 tags, optionally matching pattern</w:t>
            </w:r>
          </w:p>
        </w:tc>
      </w:tr>
      <w:tr w:rsidR="003967C6" w:rsidRPr="003967C6" w:rsidTr="003967C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status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flags</w:t>
            </w:r>
            <w:proofErr w:type="spellEnd"/>
            <w:r w:rsidRPr="003967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M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modified</w:t>
            </w:r>
            <w:proofErr w:type="spellEnd"/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C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copy-edit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 has been copied and modified</w:t>
            </w:r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R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rename-edit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 has been renamed and modified</w:t>
            </w:r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A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added</w:t>
            </w:r>
            <w:proofErr w:type="spellEnd"/>
          </w:p>
        </w:tc>
      </w:tr>
      <w:tr w:rsidR="003967C6" w:rsidRPr="003967C6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D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deleted</w:t>
            </w:r>
            <w:proofErr w:type="spellEnd"/>
          </w:p>
        </w:tc>
      </w:tr>
      <w:tr w:rsidR="00396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C6"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  <w:t>U</w:t>
            </w: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unmerged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67C6" w:rsidRPr="003967C6" w:rsidRDefault="00396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67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 has conflicts after a merge</w:t>
            </w:r>
          </w:p>
        </w:tc>
      </w:tr>
      <w:tr w:rsidR="00A157C6" w:rsidRPr="00FB20E4" w:rsidTr="003967C6">
        <w:trPr>
          <w:tblCellSpacing w:w="0" w:type="dxa"/>
        </w:trPr>
        <w:tc>
          <w:tcPr>
            <w:tcW w:w="0" w:type="auto"/>
            <w:vAlign w:val="center"/>
            <w:hideMark/>
          </w:tcPr>
          <w:p w:rsidR="00A157C6" w:rsidRPr="003967C6" w:rsidRDefault="00A157C6" w:rsidP="004C3DB1">
            <w:pPr>
              <w:spacing w:after="0" w:line="240" w:lineRule="auto"/>
              <w:rPr>
                <w:rFonts w:ascii="Courier New" w:eastAsia="Times New Roman" w:hAnsi="Courier New" w:cs="Courier New"/>
                <w:color w:val="000080"/>
                <w:sz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157C6" w:rsidRPr="003967C6" w:rsidRDefault="00A157C6" w:rsidP="004C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74241A" w:rsidRDefault="00624482" w:rsidP="004C3DB1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181600" cy="4448175"/>
            <wp:effectExtent l="19050" t="0" r="0" b="0"/>
            <wp:docPr id="1" name="Рисунок 1" descr="http://4.bp.blogspot.com/-lBmrSQsZ2oU/TwT9EbvkfII/AAAAAAAAAB4/EDytmpA60pc/s1600/git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lBmrSQsZ2oU/TwT9EbvkfII/AAAAAAAAAB4/EDytmpA60pc/s1600/git_im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41A" w:rsidSect="004C3D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967C6"/>
    <w:rsid w:val="00287648"/>
    <w:rsid w:val="002B3F3A"/>
    <w:rsid w:val="003421CE"/>
    <w:rsid w:val="003967C6"/>
    <w:rsid w:val="004B24D5"/>
    <w:rsid w:val="004C3DB1"/>
    <w:rsid w:val="00624482"/>
    <w:rsid w:val="0074241A"/>
    <w:rsid w:val="00A157C6"/>
    <w:rsid w:val="00F42A21"/>
    <w:rsid w:val="00FB2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1A"/>
  </w:style>
  <w:style w:type="paragraph" w:styleId="1">
    <w:name w:val="heading 1"/>
    <w:basedOn w:val="a"/>
    <w:link w:val="10"/>
    <w:uiPriority w:val="9"/>
    <w:qFormat/>
    <w:rsid w:val="00396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3967C6"/>
    <w:rPr>
      <w:b/>
      <w:bCs/>
    </w:rPr>
  </w:style>
  <w:style w:type="character" w:customStyle="1" w:styleId="apple-converted-space">
    <w:name w:val="apple-converted-space"/>
    <w:basedOn w:val="a0"/>
    <w:rsid w:val="003967C6"/>
  </w:style>
  <w:style w:type="character" w:styleId="a4">
    <w:name w:val="Emphasis"/>
    <w:basedOn w:val="a0"/>
    <w:uiPriority w:val="20"/>
    <w:qFormat/>
    <w:rsid w:val="003967C6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3967C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2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4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03">
          <w:marLeft w:val="0"/>
          <w:marRight w:val="256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256">
                  <w:marLeft w:val="0"/>
                  <w:marRight w:val="2312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7942">
                  <w:marLeft w:val="0"/>
                  <w:marRight w:val="2312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96540">
                  <w:marLeft w:val="0"/>
                  <w:marRight w:val="2312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9742">
                  <w:marLeft w:val="0"/>
                  <w:marRight w:val="2312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3314">
                  <w:marLeft w:val="0"/>
                  <w:marRight w:val="2312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94612">
          <w:marLeft w:val="0"/>
          <w:marRight w:val="0"/>
          <w:marTop w:val="960"/>
          <w:marBottom w:val="0"/>
          <w:divBdr>
            <w:top w:val="single" w:sz="12" w:space="6" w:color="C0C0C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DACD7-54D7-4850-B057-9949D8C1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ramil</cp:lastModifiedBy>
  <cp:revision>5</cp:revision>
  <dcterms:created xsi:type="dcterms:W3CDTF">2013-08-05T05:25:00Z</dcterms:created>
  <dcterms:modified xsi:type="dcterms:W3CDTF">2013-08-06T06:13:00Z</dcterms:modified>
</cp:coreProperties>
</file>