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7C6" w:rsidRPr="003967C6" w:rsidRDefault="003967C6" w:rsidP="004C3DB1">
      <w:pPr>
        <w:pBdr>
          <w:bottom w:val="single" w:sz="12" w:space="0" w:color="C0C0C0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color w:val="527BBD"/>
          <w:kern w:val="36"/>
          <w:sz w:val="48"/>
          <w:szCs w:val="48"/>
          <w:lang w:eastAsia="ru-RU"/>
        </w:rPr>
      </w:pPr>
      <w:proofErr w:type="spellStart"/>
      <w:r w:rsidRPr="003967C6">
        <w:rPr>
          <w:rFonts w:ascii="Arial" w:eastAsia="Times New Roman" w:hAnsi="Arial" w:cs="Arial"/>
          <w:b/>
          <w:bCs/>
          <w:color w:val="527BBD"/>
          <w:kern w:val="36"/>
          <w:sz w:val="48"/>
          <w:szCs w:val="48"/>
          <w:lang w:eastAsia="ru-RU"/>
        </w:rPr>
        <w:t>Git</w:t>
      </w:r>
      <w:proofErr w:type="spellEnd"/>
      <w:r w:rsidRPr="003967C6">
        <w:rPr>
          <w:rFonts w:ascii="Arial" w:eastAsia="Times New Roman" w:hAnsi="Arial" w:cs="Arial"/>
          <w:b/>
          <w:bCs/>
          <w:color w:val="527BBD"/>
          <w:kern w:val="36"/>
          <w:sz w:val="48"/>
          <w:szCs w:val="48"/>
          <w:lang w:eastAsia="ru-RU"/>
        </w:rPr>
        <w:t xml:space="preserve"> </w:t>
      </w:r>
      <w:proofErr w:type="spellStart"/>
      <w:r w:rsidRPr="003967C6">
        <w:rPr>
          <w:rFonts w:ascii="Arial" w:eastAsia="Times New Roman" w:hAnsi="Arial" w:cs="Arial"/>
          <w:b/>
          <w:bCs/>
          <w:color w:val="527BBD"/>
          <w:kern w:val="36"/>
          <w:sz w:val="48"/>
          <w:szCs w:val="48"/>
          <w:lang w:eastAsia="ru-RU"/>
        </w:rPr>
        <w:t>Quick</w:t>
      </w:r>
      <w:proofErr w:type="spellEnd"/>
      <w:r w:rsidRPr="003967C6">
        <w:rPr>
          <w:rFonts w:ascii="Arial" w:eastAsia="Times New Roman" w:hAnsi="Arial" w:cs="Arial"/>
          <w:b/>
          <w:bCs/>
          <w:color w:val="527BBD"/>
          <w:kern w:val="36"/>
          <w:sz w:val="48"/>
          <w:szCs w:val="48"/>
          <w:lang w:eastAsia="ru-RU"/>
        </w:rPr>
        <w:t xml:space="preserve"> </w:t>
      </w:r>
      <w:proofErr w:type="spellStart"/>
      <w:r w:rsidRPr="003967C6">
        <w:rPr>
          <w:rFonts w:ascii="Arial" w:eastAsia="Times New Roman" w:hAnsi="Arial" w:cs="Arial"/>
          <w:b/>
          <w:bCs/>
          <w:color w:val="527BBD"/>
          <w:kern w:val="36"/>
          <w:sz w:val="48"/>
          <w:szCs w:val="48"/>
          <w:lang w:eastAsia="ru-RU"/>
        </w:rPr>
        <w:t>Reference</w:t>
      </w:r>
      <w:proofErr w:type="spellEnd"/>
    </w:p>
    <w:tbl>
      <w:tblPr>
        <w:tblW w:w="0" w:type="auto"/>
        <w:tblCellSpacing w:w="0" w:type="dxa"/>
        <w:tblBorders>
          <w:top w:val="single" w:sz="18" w:space="0" w:color="527BBD"/>
          <w:left w:val="single" w:sz="18" w:space="0" w:color="527BBD"/>
          <w:bottom w:val="single" w:sz="18" w:space="0" w:color="527BBD"/>
          <w:right w:val="single" w:sz="18" w:space="0" w:color="527BBD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9"/>
        <w:gridCol w:w="4524"/>
      </w:tblGrid>
      <w:tr w:rsidR="003967C6" w:rsidRPr="003967C6" w:rsidTr="003967C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Getting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help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help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</w:t>
            </w:r>
            <w:proofErr w:type="spellEnd"/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command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Show help for a command</w:t>
            </w:r>
          </w:p>
        </w:tc>
      </w:tr>
      <w:tr w:rsidR="003967C6" w:rsidRPr="003967C6" w:rsidTr="003967C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Repository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creation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init</w:t>
            </w:r>
            <w:proofErr w:type="spellEnd"/>
          </w:p>
          <w:p w:rsidR="00624482" w:rsidRDefault="00624482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</w:p>
          <w:p w:rsidR="00624482" w:rsidRPr="003967C6" w:rsidRDefault="00624482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CCEEFF"/>
              </w:rPr>
              <w:t>--</w:t>
            </w:r>
            <w:proofErr w:type="spellStart"/>
            <w:r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CCEEFF"/>
              </w:rPr>
              <w:t>bare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 a repository in the current directory</w:t>
            </w:r>
          </w:p>
          <w:p w:rsidR="00624482" w:rsidRDefault="00624482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624482" w:rsidRPr="003967C6" w:rsidRDefault="00624482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Bare init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clone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Clone a remote repository into a subdirectory</w:t>
            </w:r>
          </w:p>
        </w:tc>
      </w:tr>
    </w:tbl>
    <w:p w:rsidR="003967C6" w:rsidRPr="003967C6" w:rsidRDefault="003967C6" w:rsidP="004C3DB1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ru-RU"/>
        </w:rPr>
      </w:pPr>
    </w:p>
    <w:tbl>
      <w:tblPr>
        <w:tblW w:w="0" w:type="auto"/>
        <w:tblCellSpacing w:w="0" w:type="dxa"/>
        <w:tblBorders>
          <w:top w:val="single" w:sz="18" w:space="0" w:color="527BBD"/>
          <w:left w:val="single" w:sz="18" w:space="0" w:color="527BBD"/>
          <w:bottom w:val="single" w:sz="18" w:space="0" w:color="527BBD"/>
          <w:right w:val="single" w:sz="18" w:space="0" w:color="527BBD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58"/>
        <w:gridCol w:w="4964"/>
      </w:tblGrid>
      <w:tr w:rsidR="003967C6" w:rsidRPr="003967C6" w:rsidTr="003967C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File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operations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add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Add file or files in directory recursively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rm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Remove file or directory from the working tree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 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Force deletion of file(s) from disk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mv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path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Move file or directory to new location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 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Overwrite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existing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destination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files</w:t>
            </w:r>
            <w:proofErr w:type="spellEnd"/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checkout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rev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Restore file from current branch or revision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     -f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Overwrite uncommitted local changes</w:t>
            </w:r>
          </w:p>
        </w:tc>
      </w:tr>
      <w:tr w:rsidR="003967C6" w:rsidRPr="003967C6" w:rsidTr="003967C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Working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tree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Show status of the working tree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diff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path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Show diff of changes in the working tree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diff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HEAD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Show diff of stages and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unstaged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changes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add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Stage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commit</w:t>
            </w:r>
            <w:proofErr w:type="spellEnd"/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reset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HEAD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Unstage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commit</w:t>
            </w:r>
            <w:proofErr w:type="spellEnd"/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commit</w:t>
            </w:r>
            <w:proofErr w:type="spellEnd"/>
            <w:r w:rsidR="00287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="0028764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–</w:t>
            </w:r>
            <w:r w:rsidR="00287648" w:rsidRPr="0028764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m</w:t>
            </w:r>
            <w:r w:rsidR="0028764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 w:rsidR="00287648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Commit files that has been staged (with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-add)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commit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Automatically stage all modified files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reset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soft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HEAD^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Undo commit &amp; keep changes in the working tree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reset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hard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HEAD^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Reset the working tree to the last commit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Clean unknown files from the working tree</w:t>
            </w:r>
          </w:p>
        </w:tc>
      </w:tr>
    </w:tbl>
    <w:p w:rsidR="003967C6" w:rsidRPr="003967C6" w:rsidRDefault="003967C6" w:rsidP="004C3DB1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ru-RU"/>
        </w:rPr>
      </w:pPr>
    </w:p>
    <w:tbl>
      <w:tblPr>
        <w:tblW w:w="0" w:type="auto"/>
        <w:tblCellSpacing w:w="0" w:type="dxa"/>
        <w:tblBorders>
          <w:top w:val="single" w:sz="18" w:space="0" w:color="527BBD"/>
          <w:left w:val="single" w:sz="18" w:space="0" w:color="527BBD"/>
          <w:bottom w:val="single" w:sz="18" w:space="0" w:color="527BBD"/>
          <w:right w:val="single" w:sz="18" w:space="0" w:color="527BBD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713"/>
        <w:gridCol w:w="5050"/>
      </w:tblGrid>
      <w:tr w:rsidR="003967C6" w:rsidRPr="003967C6" w:rsidTr="003967C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Examining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History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log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path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View commit log, optionally for specific path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log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from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[..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to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]]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View commit log for a given revision range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 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List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diffstat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for each revision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 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S'pattern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Search history for changes matching pattern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blame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file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Show file annotated with line modifications</w:t>
            </w:r>
          </w:p>
        </w:tc>
      </w:tr>
      <w:tr w:rsidR="003967C6" w:rsidRPr="003967C6" w:rsidTr="003967C6">
        <w:trPr>
          <w:trHeight w:val="690"/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Remote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repositories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- </w:t>
            </w:r>
            <w:proofErr w:type="spellStart"/>
            <w:r w:rsidRPr="003967C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ru-RU"/>
              </w:rPr>
              <w:t>remotes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fetch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remote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Fetch changes from a remote repository</w:t>
            </w:r>
          </w:p>
        </w:tc>
      </w:tr>
      <w:tr w:rsidR="003967C6" w:rsidRPr="003967C6" w:rsidTr="004C3DB1">
        <w:trPr>
          <w:trHeight w:val="254"/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pull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remote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Fetch and merge changes from a remote repository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push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remote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</w:p>
          <w:p w:rsidR="004C3DB1" w:rsidRP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F42A21" w:rsidRPr="003967C6" w:rsidRDefault="00F42A2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F42A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F42A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42A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push</w:t>
            </w:r>
            <w:proofErr w:type="spellEnd"/>
            <w:r w:rsidRPr="00F42A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42A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origin</w:t>
            </w:r>
            <w:proofErr w:type="spellEnd"/>
            <w:r w:rsidRPr="00F42A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42A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Push changes to a remote repository</w:t>
            </w:r>
          </w:p>
          <w:p w:rsid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42A21" w:rsidRPr="003967C6" w:rsidRDefault="00F42A2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First push to bare repository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remote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remote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repositories</w:t>
            </w:r>
            <w:proofErr w:type="spellEnd"/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remote add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remote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Add remote to list of tracked repositories</w:t>
            </w:r>
          </w:p>
        </w:tc>
      </w:tr>
    </w:tbl>
    <w:p w:rsidR="003967C6" w:rsidRPr="003967C6" w:rsidRDefault="003967C6" w:rsidP="004C3DB1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ru-RU"/>
        </w:rPr>
      </w:pPr>
    </w:p>
    <w:tbl>
      <w:tblPr>
        <w:tblW w:w="0" w:type="auto"/>
        <w:tblCellSpacing w:w="0" w:type="dxa"/>
        <w:tblBorders>
          <w:top w:val="single" w:sz="18" w:space="0" w:color="527BBD"/>
          <w:left w:val="single" w:sz="18" w:space="0" w:color="527BBD"/>
          <w:bottom w:val="single" w:sz="18" w:space="0" w:color="527BBD"/>
          <w:right w:val="single" w:sz="18" w:space="0" w:color="527BBD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778"/>
        <w:gridCol w:w="4564"/>
      </w:tblGrid>
      <w:tr w:rsidR="003967C6" w:rsidRPr="003967C6" w:rsidTr="003967C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Branches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checkout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Switch working tree to branch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 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 branch before switching to it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branch</w:t>
            </w:r>
            <w:proofErr w:type="spellEnd"/>
          </w:p>
          <w:p w:rsidR="00F42A21" w:rsidRPr="003967C6" w:rsidRDefault="00F42A2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branch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branches</w:t>
            </w:r>
            <w:proofErr w:type="spellEnd"/>
          </w:p>
          <w:p w:rsidR="00F42A21" w:rsidRPr="003967C6" w:rsidRDefault="00F42A2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remote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branches</w:t>
            </w:r>
            <w:proofErr w:type="spellEnd"/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branch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-f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branch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rev</w:t>
            </w:r>
          </w:p>
          <w:p w:rsid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F42A21" w:rsidRPr="003967C6" w:rsidRDefault="00F42A2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branch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–d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67C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branch</w:t>
            </w:r>
          </w:p>
        </w:tc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Overwrite existing branch, start from revision</w:t>
            </w:r>
          </w:p>
          <w:p w:rsid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42A21" w:rsidRPr="003967C6" w:rsidRDefault="00F42A2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Remove the branch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merge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[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to-branch</w:t>
            </w:r>
            <w:r w:rsidRPr="003967C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from-branch</w:t>
            </w:r>
          </w:p>
          <w:p w:rsid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4C3DB1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rebase [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to-branch</w:t>
            </w:r>
            <w:r w:rsidRPr="003967C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from-branch</w:t>
            </w:r>
          </w:p>
          <w:p w:rsid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</w:pPr>
            <w:proofErr w:type="spellStart"/>
            <w:r w:rsidRPr="004C3DB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>git</w:t>
            </w:r>
            <w:proofErr w:type="spellEnd"/>
            <w:r w:rsidRPr="004C3DB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 xml:space="preserve"> rebase 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>–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>i</w:t>
            </w:r>
            <w:proofErr w:type="spellEnd"/>
          </w:p>
          <w:p w:rsidR="004C3DB1" w:rsidRP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</w:pPr>
          </w:p>
          <w:p w:rsidR="003967C6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</w:pPr>
            <w:proofErr w:type="spellStart"/>
            <w:r w:rsidRPr="004C3DB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>git</w:t>
            </w:r>
            <w:proofErr w:type="spellEnd"/>
            <w:r w:rsidRPr="004C3DB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 xml:space="preserve"> rebase 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>–</w:t>
            </w:r>
            <w:r w:rsidRPr="004C3DB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>continue</w:t>
            </w:r>
          </w:p>
          <w:p w:rsidR="004C3DB1" w:rsidRP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</w:pPr>
          </w:p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>get cherry-pick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commit1 commit2 …</w:t>
            </w:r>
          </w:p>
        </w:tc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Merge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changes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from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branch</w:t>
            </w:r>
            <w:proofErr w:type="spellEnd"/>
          </w:p>
          <w:p w:rsidR="004C3DB1" w:rsidRP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Rebase 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changes from branch</w:t>
            </w:r>
          </w:p>
          <w:p w:rsid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Interactive rebase</w:t>
            </w:r>
          </w:p>
          <w:p w:rsidR="004C3DB1" w:rsidRP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3967C6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Continue rebasing</w:t>
            </w:r>
          </w:p>
          <w:p w:rsid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Pick changes from commits</w:t>
            </w:r>
            <w:r w:rsidR="00F42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(revisions)</w:t>
            </w:r>
          </w:p>
        </w:tc>
      </w:tr>
      <w:tr w:rsidR="003967C6" w:rsidRPr="003967C6" w:rsidTr="003967C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Exporting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and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importing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apply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 &lt;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Apply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patch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from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stdin</w:t>
            </w:r>
            <w:proofErr w:type="spellEnd"/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git</w:t>
            </w:r>
            <w:proofErr w:type="spellEnd"/>
            <w:proofErr w:type="gram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format-patch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from[..to]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Format a patch with log message and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diffstat</w:t>
            </w:r>
            <w:proofErr w:type="spellEnd"/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archive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rev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&gt;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Export snapshot of revision to file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 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prefix=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dir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Nest all files in the snapshot in directory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 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format=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tar|zip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Specify archive format to use: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tar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or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zip</w:t>
            </w:r>
          </w:p>
        </w:tc>
      </w:tr>
    </w:tbl>
    <w:p w:rsidR="003967C6" w:rsidRPr="003967C6" w:rsidRDefault="003967C6" w:rsidP="004C3DB1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ru-RU"/>
        </w:rPr>
      </w:pPr>
    </w:p>
    <w:tbl>
      <w:tblPr>
        <w:tblW w:w="0" w:type="auto"/>
        <w:tblCellSpacing w:w="0" w:type="dxa"/>
        <w:tblBorders>
          <w:top w:val="single" w:sz="18" w:space="0" w:color="527BBD"/>
          <w:left w:val="single" w:sz="18" w:space="0" w:color="527BBD"/>
          <w:bottom w:val="single" w:sz="18" w:space="0" w:color="527BBD"/>
          <w:right w:val="single" w:sz="18" w:space="0" w:color="527BBD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12"/>
        <w:gridCol w:w="4199"/>
      </w:tblGrid>
      <w:tr w:rsidR="003967C6" w:rsidRPr="003967C6" w:rsidTr="003967C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Tags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tag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name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revision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 tag for a given revision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 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Sign tag with your private key using GPG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 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pattern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List tags, optionally matching pattern</w:t>
            </w:r>
          </w:p>
        </w:tc>
      </w:tr>
      <w:tr w:rsidR="003967C6" w:rsidRPr="003967C6" w:rsidTr="003967C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File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status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flags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Courier New" w:eastAsia="Times New Roman" w:hAnsi="Courier New" w:cs="Courier New"/>
                <w:color w:val="000080"/>
                <w:sz w:val="20"/>
                <w:lang w:eastAsia="ru-RU"/>
              </w:rPr>
              <w:t>M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modified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modified</w:t>
            </w:r>
            <w:proofErr w:type="spellEnd"/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Courier New" w:eastAsia="Times New Roman" w:hAnsi="Courier New" w:cs="Courier New"/>
                <w:color w:val="000080"/>
                <w:sz w:val="20"/>
                <w:lang w:eastAsia="ru-RU"/>
              </w:rPr>
              <w:t>C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copy-edit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 has been copied and modified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Courier New" w:eastAsia="Times New Roman" w:hAnsi="Courier New" w:cs="Courier New"/>
                <w:color w:val="000080"/>
                <w:sz w:val="20"/>
                <w:lang w:eastAsia="ru-RU"/>
              </w:rPr>
              <w:t>R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rename-edit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 has been renamed and modified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Courier New" w:eastAsia="Times New Roman" w:hAnsi="Courier New" w:cs="Courier New"/>
                <w:color w:val="000080"/>
                <w:sz w:val="20"/>
                <w:lang w:eastAsia="ru-RU"/>
              </w:rPr>
              <w:t>A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added</w:t>
            </w:r>
            <w:proofErr w:type="spellEnd"/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Courier New" w:eastAsia="Times New Roman" w:hAnsi="Courier New" w:cs="Courier New"/>
                <w:color w:val="000080"/>
                <w:sz w:val="20"/>
                <w:lang w:eastAsia="ru-RU"/>
              </w:rPr>
              <w:t>D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deleted</w:t>
            </w:r>
            <w:proofErr w:type="spellEnd"/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Courier New" w:eastAsia="Times New Roman" w:hAnsi="Courier New" w:cs="Courier New"/>
                <w:color w:val="000080"/>
                <w:sz w:val="20"/>
                <w:lang w:eastAsia="ru-RU"/>
              </w:rPr>
              <w:t>U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unmerged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 has conflicts after a merge</w:t>
            </w:r>
          </w:p>
        </w:tc>
      </w:tr>
    </w:tbl>
    <w:p w:rsidR="0074241A" w:rsidRDefault="00624482" w:rsidP="004C3DB1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181600" cy="4448175"/>
            <wp:effectExtent l="19050" t="0" r="0" b="0"/>
            <wp:docPr id="1" name="Рисунок 1" descr="http://4.bp.blogspot.com/-lBmrSQsZ2oU/TwT9EbvkfII/AAAAAAAAAB4/EDytmpA60pc/s1600/git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lBmrSQsZ2oU/TwT9EbvkfII/AAAAAAAAAB4/EDytmpA60pc/s1600/git_im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241A" w:rsidSect="004C3D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967C6"/>
    <w:rsid w:val="00287648"/>
    <w:rsid w:val="002B3F3A"/>
    <w:rsid w:val="003967C6"/>
    <w:rsid w:val="004B24D5"/>
    <w:rsid w:val="004C3DB1"/>
    <w:rsid w:val="00624482"/>
    <w:rsid w:val="0074241A"/>
    <w:rsid w:val="00F42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41A"/>
  </w:style>
  <w:style w:type="paragraph" w:styleId="1">
    <w:name w:val="heading 1"/>
    <w:basedOn w:val="a"/>
    <w:link w:val="10"/>
    <w:uiPriority w:val="9"/>
    <w:qFormat/>
    <w:rsid w:val="00396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67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3967C6"/>
    <w:rPr>
      <w:b/>
      <w:bCs/>
    </w:rPr>
  </w:style>
  <w:style w:type="character" w:customStyle="1" w:styleId="apple-converted-space">
    <w:name w:val="apple-converted-space"/>
    <w:basedOn w:val="a0"/>
    <w:rsid w:val="003967C6"/>
  </w:style>
  <w:style w:type="character" w:styleId="a4">
    <w:name w:val="Emphasis"/>
    <w:basedOn w:val="a0"/>
    <w:uiPriority w:val="20"/>
    <w:qFormat/>
    <w:rsid w:val="003967C6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3967C6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624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44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03">
          <w:marLeft w:val="0"/>
          <w:marRight w:val="2569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256">
                  <w:marLeft w:val="0"/>
                  <w:marRight w:val="2312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7942">
                  <w:marLeft w:val="0"/>
                  <w:marRight w:val="2312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96540">
                  <w:marLeft w:val="0"/>
                  <w:marRight w:val="2312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69742">
                  <w:marLeft w:val="0"/>
                  <w:marRight w:val="2312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3314">
                  <w:marLeft w:val="0"/>
                  <w:marRight w:val="2312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894612">
          <w:marLeft w:val="0"/>
          <w:marRight w:val="0"/>
          <w:marTop w:val="960"/>
          <w:marBottom w:val="0"/>
          <w:divBdr>
            <w:top w:val="single" w:sz="12" w:space="6" w:color="C0C0C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DACD7-54D7-4850-B057-9949D8C18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ramil</dc:creator>
  <cp:lastModifiedBy>ramil</cp:lastModifiedBy>
  <cp:revision>4</cp:revision>
  <dcterms:created xsi:type="dcterms:W3CDTF">2013-08-05T05:25:00Z</dcterms:created>
  <dcterms:modified xsi:type="dcterms:W3CDTF">2013-08-05T12:21:00Z</dcterms:modified>
</cp:coreProperties>
</file>