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1639" w14:textId="3D977AE8" w:rsidR="00990DA7" w:rsidRDefault="00751564" w:rsidP="00751564">
      <w:pPr>
        <w:pStyle w:val="Heading2"/>
      </w:pPr>
      <w:r>
        <w:t>Employer Information Screen</w:t>
      </w:r>
    </w:p>
    <w:p w14:paraId="486D836A" w14:textId="77777777" w:rsidR="003E5219" w:rsidRDefault="00751564">
      <w:pPr>
        <w:rPr>
          <w:b/>
          <w:bCs/>
        </w:rPr>
      </w:pPr>
      <w:r>
        <w:rPr>
          <w:b/>
          <w:bCs/>
        </w:rPr>
        <w:t xml:space="preserve">Case </w:t>
      </w:r>
      <w:proofErr w:type="spellStart"/>
      <w:r w:rsidR="003E5219">
        <w:rPr>
          <w:b/>
          <w:bCs/>
        </w:rPr>
        <w:t>yy</w:t>
      </w:r>
      <w:proofErr w:type="spellEnd"/>
    </w:p>
    <w:p w14:paraId="46D18BA6" w14:textId="104BD66B" w:rsidR="00751564" w:rsidRDefault="003E5219">
      <w:pPr>
        <w:rPr>
          <w:b/>
          <w:bCs/>
        </w:rPr>
      </w:pPr>
      <w:r>
        <w:rPr>
          <w:b/>
          <w:bCs/>
        </w:rPr>
        <w:t>Information (</w:t>
      </w:r>
      <w:r w:rsidR="00751564">
        <w:rPr>
          <w:b/>
          <w:bCs/>
        </w:rPr>
        <w:t>not for AI)</w:t>
      </w:r>
    </w:p>
    <w:p w14:paraId="46D2A864" w14:textId="22AFA173" w:rsidR="00751564" w:rsidRDefault="00751564">
      <w:pPr>
        <w:rPr>
          <w:b/>
          <w:bCs/>
        </w:rPr>
      </w:pPr>
      <w:r>
        <w:rPr>
          <w:b/>
          <w:bCs/>
        </w:rPr>
        <w:t>Individual Information</w:t>
      </w:r>
    </w:p>
    <w:p w14:paraId="443A2247" w14:textId="727D2A74" w:rsidR="00751564" w:rsidRDefault="00751564">
      <w:r w:rsidRPr="00751564">
        <w:rPr>
          <w:b/>
          <w:bCs/>
        </w:rPr>
        <w:t>M</w:t>
      </w:r>
      <w:r>
        <w:t xml:space="preserve"> - Name</w:t>
      </w:r>
    </w:p>
    <w:p w14:paraId="5DB5ED34" w14:textId="7C96B443" w:rsidR="00751564" w:rsidRDefault="00751564">
      <w:r>
        <w:t>RID</w:t>
      </w:r>
    </w:p>
    <w:p w14:paraId="3B87A675" w14:textId="4C2CDD2E" w:rsidR="00751564" w:rsidRDefault="00751564">
      <w:r>
        <w:t>M - Effective Period (</w:t>
      </w:r>
      <w:proofErr w:type="gramStart"/>
      <w:r>
        <w:t>date(</w:t>
      </w:r>
      <w:proofErr w:type="gramEnd"/>
      <w:r>
        <w:t>thinking pay stub date) through Date)</w:t>
      </w:r>
    </w:p>
    <w:p w14:paraId="678E310A" w14:textId="60ED7ACC" w:rsidR="00751564" w:rsidRDefault="00751564">
      <w:r>
        <w:t>Updated on (when that particular case updated)</w:t>
      </w:r>
    </w:p>
    <w:p w14:paraId="79788695" w14:textId="42C1F81A" w:rsidR="00751564" w:rsidRPr="00751564" w:rsidRDefault="00751564">
      <w:pPr>
        <w:rPr>
          <w:b/>
          <w:bCs/>
        </w:rPr>
      </w:pPr>
      <w:r w:rsidRPr="00751564">
        <w:rPr>
          <w:b/>
          <w:bCs/>
        </w:rPr>
        <w:t>Employer Information</w:t>
      </w:r>
    </w:p>
    <w:p w14:paraId="63C3D262" w14:textId="03D754EF" w:rsidR="00751564" w:rsidRDefault="00751564">
      <w:r w:rsidRPr="00751564">
        <w:rPr>
          <w:b/>
          <w:bCs/>
        </w:rPr>
        <w:t>M</w:t>
      </w:r>
      <w:r>
        <w:t xml:space="preserve"> - Employer name: </w:t>
      </w:r>
    </w:p>
    <w:p w14:paraId="61931876" w14:textId="15D0466B" w:rsidR="00751564" w:rsidRDefault="00751564">
      <w:r>
        <w:t xml:space="preserve">NAICS Code: </w:t>
      </w:r>
    </w:p>
    <w:p w14:paraId="5AB51B51" w14:textId="1D15CD50" w:rsidR="00751564" w:rsidRDefault="00751564">
      <w:r>
        <w:t>Address</w:t>
      </w:r>
    </w:p>
    <w:p w14:paraId="01B881E4" w14:textId="0AA6CACD" w:rsidR="00751564" w:rsidRDefault="00751564">
      <w:r>
        <w:t>EIN:</w:t>
      </w:r>
    </w:p>
    <w:p w14:paraId="242BBB37" w14:textId="7580F403" w:rsidR="00751564" w:rsidRDefault="00751564">
      <w:r>
        <w:t xml:space="preserve">Phone: </w:t>
      </w:r>
    </w:p>
    <w:p w14:paraId="71959CCD" w14:textId="57188276" w:rsidR="00751564" w:rsidRDefault="00751564">
      <w:pPr>
        <w:rPr>
          <w:b/>
          <w:bCs/>
        </w:rPr>
      </w:pPr>
      <w:r w:rsidRPr="00751564">
        <w:rPr>
          <w:b/>
          <w:bCs/>
        </w:rPr>
        <w:t>Employment Information</w:t>
      </w:r>
    </w:p>
    <w:p w14:paraId="78172F5C" w14:textId="7703C99E" w:rsidR="00751564" w:rsidRDefault="00751564">
      <w:r w:rsidRPr="00751564">
        <w:rPr>
          <w:b/>
          <w:bCs/>
        </w:rPr>
        <w:t>M</w:t>
      </w:r>
      <w:r>
        <w:t xml:space="preserve"> – </w:t>
      </w:r>
      <w:r w:rsidRPr="00751564">
        <w:t>Type</w:t>
      </w:r>
      <w:r>
        <w:t xml:space="preserve"> (can default to regular employment)</w:t>
      </w:r>
    </w:p>
    <w:p w14:paraId="2AC6444E" w14:textId="6A174558" w:rsidR="00751564" w:rsidRDefault="00751564">
      <w:r w:rsidRPr="00751564">
        <w:rPr>
          <w:b/>
          <w:bCs/>
        </w:rPr>
        <w:t>M</w:t>
      </w:r>
      <w:r>
        <w:t xml:space="preserve"> - Verification (not yet verified, Refused/failed to verify, Removed/not yet verified, verified)</w:t>
      </w:r>
    </w:p>
    <w:p w14:paraId="6435DCFF" w14:textId="6DAD2E57" w:rsidR="00751564" w:rsidRDefault="00751564">
      <w:r w:rsidRPr="00751564">
        <w:rPr>
          <w:b/>
          <w:bCs/>
        </w:rPr>
        <w:t>M</w:t>
      </w:r>
      <w:r>
        <w:t xml:space="preserve"> - Begin date (Hire date)</w:t>
      </w:r>
    </w:p>
    <w:p w14:paraId="21DF9FBB" w14:textId="760771B3" w:rsidR="00751564" w:rsidRDefault="00751564">
      <w:r>
        <w:t xml:space="preserve">Job Title </w:t>
      </w:r>
    </w:p>
    <w:p w14:paraId="5B074A79" w14:textId="7BDBC286" w:rsidR="00751564" w:rsidRDefault="00751564">
      <w:r>
        <w:t>Soc code</w:t>
      </w:r>
    </w:p>
    <w:p w14:paraId="2A41C5AC" w14:textId="77777777" w:rsidR="00751564" w:rsidRDefault="00751564"/>
    <w:p w14:paraId="682D2EE5" w14:textId="445C7309" w:rsidR="00751564" w:rsidRDefault="00751564" w:rsidP="00751564">
      <w:pPr>
        <w:pStyle w:val="Heading2"/>
      </w:pPr>
      <w:r w:rsidRPr="00751564">
        <w:t>Payment Details:</w:t>
      </w:r>
    </w:p>
    <w:p w14:paraId="435A6C16" w14:textId="71B1FB13" w:rsidR="00751564" w:rsidRDefault="00751564" w:rsidP="00751564">
      <w:pPr>
        <w:rPr>
          <w:b/>
          <w:bCs/>
        </w:rPr>
      </w:pPr>
      <w:r w:rsidRPr="00751564">
        <w:rPr>
          <w:b/>
          <w:bCs/>
        </w:rPr>
        <w:t>Individual Information</w:t>
      </w:r>
      <w:r>
        <w:rPr>
          <w:b/>
          <w:bCs/>
        </w:rPr>
        <w:t xml:space="preserve"> (same as first)</w:t>
      </w:r>
    </w:p>
    <w:p w14:paraId="3ACDBD47" w14:textId="3707E9AB" w:rsidR="00751564" w:rsidRPr="008739AF" w:rsidRDefault="00751564" w:rsidP="00751564">
      <w:r w:rsidRPr="008739AF">
        <w:t xml:space="preserve">Employer Information: </w:t>
      </w:r>
    </w:p>
    <w:p w14:paraId="10F519B3" w14:textId="63070A61" w:rsidR="00751564" w:rsidRPr="008739AF" w:rsidRDefault="00751564" w:rsidP="00751564">
      <w:r w:rsidRPr="008739AF">
        <w:t xml:space="preserve">Employer Name: </w:t>
      </w:r>
    </w:p>
    <w:p w14:paraId="55283B3C" w14:textId="76804C82" w:rsidR="008739AF" w:rsidRPr="008739AF" w:rsidRDefault="008739AF" w:rsidP="00751564">
      <w:r>
        <w:lastRenderedPageBreak/>
        <w:t xml:space="preserve">C - </w:t>
      </w:r>
      <w:r w:rsidR="003E5219" w:rsidRPr="008739AF">
        <w:t>4-week</w:t>
      </w:r>
      <w:r w:rsidRPr="008739AF">
        <w:t xml:space="preserve"> hourly wage</w:t>
      </w:r>
    </w:p>
    <w:p w14:paraId="38B7938E" w14:textId="3DD98499" w:rsidR="008739AF" w:rsidRDefault="008739AF" w:rsidP="00751564">
      <w:r>
        <w:t xml:space="preserve">M - </w:t>
      </w:r>
      <w:r w:rsidRPr="008739AF">
        <w:t>Table row Payment date, payment type, gross amount, total hours, frequency</w:t>
      </w:r>
    </w:p>
    <w:p w14:paraId="663F6E4C" w14:textId="2A3A700C" w:rsidR="008739AF" w:rsidRDefault="008739AF" w:rsidP="00751564">
      <w:r>
        <w:t xml:space="preserve">C - </w:t>
      </w:r>
      <w:r w:rsidR="003E5219">
        <w:t>4-week</w:t>
      </w:r>
      <w:r>
        <w:t xml:space="preserve"> average </w:t>
      </w:r>
    </w:p>
    <w:p w14:paraId="001217D7" w14:textId="255BAEE0" w:rsidR="008739AF" w:rsidRDefault="008739AF" w:rsidP="00751564">
      <w:r>
        <w:t>C - Monthly earned amount</w:t>
      </w:r>
    </w:p>
    <w:p w14:paraId="3F37610A" w14:textId="427098A2" w:rsidR="008739AF" w:rsidRDefault="008739AF" w:rsidP="00751564">
      <w:r>
        <w:t xml:space="preserve">C - </w:t>
      </w:r>
      <w:r w:rsidR="003E5219">
        <w:t>13-week</w:t>
      </w:r>
      <w:r>
        <w:t xml:space="preserve"> average</w:t>
      </w:r>
    </w:p>
    <w:p w14:paraId="0BE6D3C7" w14:textId="26C7974C" w:rsidR="008739AF" w:rsidRPr="008739AF" w:rsidRDefault="008739AF" w:rsidP="00751564">
      <w:r>
        <w:t>C - Monthly earned amount</w:t>
      </w:r>
    </w:p>
    <w:p w14:paraId="2537A336" w14:textId="6DA94257" w:rsidR="008739AF" w:rsidRDefault="008739AF" w:rsidP="008739AF">
      <w:pPr>
        <w:pStyle w:val="Heading2"/>
      </w:pPr>
      <w:r>
        <w:t>Strike/LOA</w:t>
      </w:r>
    </w:p>
    <w:p w14:paraId="1A6E5DCD" w14:textId="568E76A5" w:rsidR="008739AF" w:rsidRDefault="008739AF" w:rsidP="00751564">
      <w:pPr>
        <w:rPr>
          <w:b/>
          <w:bCs/>
        </w:rPr>
      </w:pPr>
      <w:r>
        <w:rPr>
          <w:b/>
          <w:bCs/>
        </w:rPr>
        <w:t>Strike</w:t>
      </w:r>
    </w:p>
    <w:p w14:paraId="3ABB1EE3" w14:textId="29309BBD" w:rsidR="008739AF" w:rsidRDefault="008739AF" w:rsidP="00751564">
      <w:r>
        <w:t>Is individual on strike</w:t>
      </w:r>
    </w:p>
    <w:p w14:paraId="6FF4402F" w14:textId="102B6216" w:rsidR="008739AF" w:rsidRDefault="008739AF" w:rsidP="00751564">
      <w:r>
        <w:t>Begin date</w:t>
      </w:r>
    </w:p>
    <w:p w14:paraId="280FB84F" w14:textId="117E4883" w:rsidR="008739AF" w:rsidRDefault="008739AF" w:rsidP="00751564">
      <w:r>
        <w:t>End date</w:t>
      </w:r>
    </w:p>
    <w:p w14:paraId="753C3877" w14:textId="7E33C6B4" w:rsidR="003E5219" w:rsidRDefault="003E5219" w:rsidP="00751564">
      <w:r>
        <w:t>Verification (same 4)</w:t>
      </w:r>
    </w:p>
    <w:p w14:paraId="48FFC6B4" w14:textId="7E9951D3" w:rsidR="003E5219" w:rsidRDefault="003E5219" w:rsidP="00751564">
      <w:pPr>
        <w:rPr>
          <w:b/>
          <w:bCs/>
        </w:rPr>
      </w:pPr>
      <w:r w:rsidRPr="003E5219">
        <w:rPr>
          <w:b/>
          <w:bCs/>
        </w:rPr>
        <w:t>Leave of absence</w:t>
      </w:r>
    </w:p>
    <w:p w14:paraId="3CF270ED" w14:textId="7B8F1E6A" w:rsidR="003E5219" w:rsidRDefault="003E5219" w:rsidP="00751564">
      <w:r>
        <w:t>Is individual on leave of absence?</w:t>
      </w:r>
    </w:p>
    <w:p w14:paraId="4BD0CA36" w14:textId="293F4363" w:rsidR="003E5219" w:rsidRDefault="003E5219" w:rsidP="00751564">
      <w:r>
        <w:t xml:space="preserve">Begin date </w:t>
      </w:r>
    </w:p>
    <w:p w14:paraId="23400B0E" w14:textId="273384C3" w:rsidR="003E5219" w:rsidRDefault="003E5219" w:rsidP="00751564">
      <w:r>
        <w:t>End date</w:t>
      </w:r>
    </w:p>
    <w:p w14:paraId="02AC0247" w14:textId="0A33BF05" w:rsidR="003E5219" w:rsidRDefault="003E5219" w:rsidP="00751564">
      <w:r>
        <w:t>Reason (same 4)</w:t>
      </w:r>
    </w:p>
    <w:p w14:paraId="711E267B" w14:textId="6622AEDA" w:rsidR="003E5219" w:rsidRDefault="003E5219" w:rsidP="00751564">
      <w:pPr>
        <w:rPr>
          <w:b/>
          <w:bCs/>
        </w:rPr>
      </w:pPr>
      <w:r w:rsidRPr="003E5219">
        <w:rPr>
          <w:b/>
          <w:bCs/>
        </w:rPr>
        <w:t>Loss of Employment</w:t>
      </w:r>
    </w:p>
    <w:p w14:paraId="40D18CD7" w14:textId="0C145571" w:rsidR="003E5219" w:rsidRDefault="003E5219" w:rsidP="00751564">
      <w:r>
        <w:t>Loss Employment (yes, No)</w:t>
      </w:r>
    </w:p>
    <w:p w14:paraId="450A7650" w14:textId="5E6600A6" w:rsidR="003E5219" w:rsidRDefault="003E5219" w:rsidP="00751564">
      <w:r>
        <w:t xml:space="preserve">Date of employment Lost: </w:t>
      </w:r>
    </w:p>
    <w:p w14:paraId="2D870D8F" w14:textId="539D3CE9" w:rsidR="003E5219" w:rsidRDefault="003E5219" w:rsidP="00751564">
      <w:r>
        <w:t xml:space="preserve">Reason:   </w:t>
      </w:r>
    </w:p>
    <w:p w14:paraId="12D03108" w14:textId="235AE7D2" w:rsidR="003E5219" w:rsidRDefault="003E5219" w:rsidP="00751564">
      <w:r>
        <w:t>Verification for termination reason (same 4)</w:t>
      </w:r>
    </w:p>
    <w:p w14:paraId="4AB27ECC" w14:textId="1167C763" w:rsidR="003E5219" w:rsidRDefault="003E5219" w:rsidP="00751564">
      <w:r>
        <w:t>Date of last pay check:</w:t>
      </w:r>
    </w:p>
    <w:p w14:paraId="4B70772A" w14:textId="77777777" w:rsidR="003E5219" w:rsidRPr="003E5219" w:rsidRDefault="003E5219" w:rsidP="00751564"/>
    <w:p w14:paraId="5BE90437" w14:textId="77777777" w:rsidR="003E5219" w:rsidRPr="003E5219" w:rsidRDefault="003E5219" w:rsidP="00751564"/>
    <w:p w14:paraId="210476B9" w14:textId="77777777" w:rsidR="003E5219" w:rsidRPr="008739AF" w:rsidRDefault="003E5219" w:rsidP="00751564"/>
    <w:sectPr w:rsidR="003E5219" w:rsidRPr="0087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64"/>
    <w:rsid w:val="00125896"/>
    <w:rsid w:val="001D4A18"/>
    <w:rsid w:val="003E5219"/>
    <w:rsid w:val="00751564"/>
    <w:rsid w:val="008739AF"/>
    <w:rsid w:val="00944A62"/>
    <w:rsid w:val="00990DA7"/>
    <w:rsid w:val="00EE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0002"/>
  <w15:chartTrackingRefBased/>
  <w15:docId w15:val="{672BBC0C-4776-4BB9-BD2D-61F6B224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1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5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Narasa Reddy Boreddy</dc:creator>
  <cp:keywords/>
  <dc:description/>
  <cp:lastModifiedBy>venkata Narasa Reddy Boreddy</cp:lastModifiedBy>
  <cp:revision>1</cp:revision>
  <dcterms:created xsi:type="dcterms:W3CDTF">2025-09-24T03:24:00Z</dcterms:created>
  <dcterms:modified xsi:type="dcterms:W3CDTF">2025-09-24T19:28:00Z</dcterms:modified>
</cp:coreProperties>
</file>