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7FC0" w14:textId="0614D7CA" w:rsidR="00B4030E" w:rsidRPr="00B4030E" w:rsidRDefault="00B4030E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B4030E">
        <w:rPr>
          <w:rFonts w:ascii="Times New Roman" w:hAnsi="Times New Roman" w:cs="Times New Roman"/>
          <w:noProof/>
          <w:sz w:val="32"/>
          <w:szCs w:val="32"/>
          <w:u w:val="single"/>
        </w:rPr>
        <w:t>Lab3.1 Output</w: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t>:</w:t>
      </w:r>
    </w:p>
    <w:p w14:paraId="704C0158" w14:textId="65C0EEAE" w:rsidR="00C352FB" w:rsidRDefault="00B4030E" w:rsidP="00B4030E">
      <w:pPr>
        <w:rPr>
          <w:noProof/>
        </w:rPr>
      </w:pPr>
      <w:r>
        <w:rPr>
          <w:noProof/>
        </w:rPr>
        <w:drawing>
          <wp:inline distT="0" distB="0" distL="0" distR="0" wp14:anchorId="1784B0B1" wp14:editId="71E321E3">
            <wp:extent cx="6069149" cy="2819188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32" cy="28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A8D" w14:textId="77777777" w:rsidR="000548CF" w:rsidRDefault="000548CF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15D14800" w14:textId="38928E96" w:rsidR="00B4030E" w:rsidRDefault="00B4030E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t>L</w:t>
      </w:r>
      <w:r w:rsidRPr="00B4030E">
        <w:rPr>
          <w:rFonts w:ascii="Times New Roman" w:hAnsi="Times New Roman" w:cs="Times New Roman"/>
          <w:noProof/>
          <w:sz w:val="32"/>
          <w:szCs w:val="32"/>
          <w:u w:val="single"/>
        </w:rPr>
        <w:t>ab3.</w:t>
      </w:r>
      <w:r w:rsidR="000548CF">
        <w:rPr>
          <w:rFonts w:ascii="Times New Roman" w:hAnsi="Times New Roman" w:cs="Times New Roman"/>
          <w:noProof/>
          <w:sz w:val="32"/>
          <w:szCs w:val="32"/>
          <w:u w:val="single"/>
        </w:rPr>
        <w:t xml:space="preserve">4 </w:t>
      </w:r>
      <w:r w:rsidRPr="00B4030E">
        <w:rPr>
          <w:rFonts w:ascii="Times New Roman" w:hAnsi="Times New Roman" w:cs="Times New Roman"/>
          <w:noProof/>
          <w:sz w:val="32"/>
          <w:szCs w:val="32"/>
          <w:u w:val="single"/>
        </w:rPr>
        <w:t>Output:</w:t>
      </w:r>
    </w:p>
    <w:p w14:paraId="270786B6" w14:textId="78439C5D" w:rsidR="00B4030E" w:rsidRPr="00B4030E" w:rsidRDefault="00B4030E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4D28552" wp14:editId="719C0F3E">
            <wp:extent cx="6163310" cy="37168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531" cy="37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4F3" w14:textId="337C6F0F" w:rsidR="00B4030E" w:rsidRDefault="00B4030E" w:rsidP="00B4030E"/>
    <w:p w14:paraId="46400B62" w14:textId="00AA4BBA" w:rsidR="00B4030E" w:rsidRDefault="00B4030E" w:rsidP="00B4030E">
      <w:pPr>
        <w:rPr>
          <w:rFonts w:ascii="Times New Roman" w:hAnsi="Times New Roman" w:cs="Times New Roman"/>
          <w:sz w:val="32"/>
          <w:szCs w:val="32"/>
          <w:u w:val="single"/>
        </w:rPr>
      </w:pPr>
      <w:r w:rsidRPr="00B4030E">
        <w:rPr>
          <w:rFonts w:ascii="Times New Roman" w:hAnsi="Times New Roman" w:cs="Times New Roman"/>
          <w:sz w:val="32"/>
          <w:szCs w:val="32"/>
          <w:u w:val="single"/>
        </w:rPr>
        <w:lastRenderedPageBreak/>
        <w:t>Lab3.3 Output:</w:t>
      </w:r>
    </w:p>
    <w:p w14:paraId="2027CFBA" w14:textId="6DF90872" w:rsidR="00B4030E" w:rsidRDefault="00B4030E" w:rsidP="00B4030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E6D3BB2" wp14:editId="544E14F7">
            <wp:extent cx="5943600" cy="3598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EEDC" w14:textId="3F95D37B" w:rsidR="00B4030E" w:rsidRDefault="00B4030E" w:rsidP="00B4030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1DEDA51" w14:textId="4326A962" w:rsidR="00B4030E" w:rsidRDefault="00B4030E" w:rsidP="00B4030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Lab3.</w:t>
      </w:r>
      <w:r w:rsidR="000548CF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Output:</w:t>
      </w:r>
    </w:p>
    <w:p w14:paraId="569D2306" w14:textId="655584A7" w:rsidR="00B4030E" w:rsidRDefault="00B4030E" w:rsidP="00B4030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CCEF4F4" wp14:editId="543953D8">
            <wp:extent cx="5943600" cy="17378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586" w14:textId="655776DD" w:rsidR="000548CF" w:rsidRDefault="000548CF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6777F12C" w14:textId="1DCA8393" w:rsidR="000548CF" w:rsidRDefault="000548CF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7D2672D8" w14:textId="4710BD82" w:rsidR="000548CF" w:rsidRDefault="000548CF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6842F393" w14:textId="6B8735F3" w:rsidR="000548CF" w:rsidRDefault="000548CF" w:rsidP="00B4030E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063CCB7F" w14:textId="3D28FED9" w:rsidR="000548CF" w:rsidRDefault="000548CF" w:rsidP="00B4030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Lab3.5 Output:</w:t>
      </w:r>
    </w:p>
    <w:p w14:paraId="10F8A037" w14:textId="1BF0F6E7" w:rsidR="00B4030E" w:rsidRPr="00B4030E" w:rsidRDefault="000548CF" w:rsidP="00B4030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8C323A8" wp14:editId="632A82B2">
            <wp:extent cx="5943600" cy="373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0E" w:rsidRPr="00B4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0E"/>
    <w:rsid w:val="000548CF"/>
    <w:rsid w:val="00B4030E"/>
    <w:rsid w:val="00C3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C0BC"/>
  <w15:chartTrackingRefBased/>
  <w15:docId w15:val="{3B15B07D-4102-4A43-A101-46C63F1D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pudasaini</dc:creator>
  <cp:keywords/>
  <dc:description/>
  <cp:lastModifiedBy>biraj pudasaini</cp:lastModifiedBy>
  <cp:revision>1</cp:revision>
  <dcterms:created xsi:type="dcterms:W3CDTF">2023-05-10T10:19:00Z</dcterms:created>
  <dcterms:modified xsi:type="dcterms:W3CDTF">2023-05-10T10:33:00Z</dcterms:modified>
</cp:coreProperties>
</file>