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E2CA6" w14:textId="3EA2B5EA" w:rsidR="00A8563C" w:rsidRPr="00110C54" w:rsidRDefault="00110C54" w:rsidP="00FA2930">
      <w:pPr>
        <w:rPr>
          <w:lang w:val="kk-KZ"/>
        </w:rPr>
      </w:pPr>
      <w:hyperlink r:id="rId4" w:history="1">
        <w:r w:rsidRPr="001079DC">
          <w:rPr>
            <w:rStyle w:val="Hyperlink"/>
            <w:lang w:val="en-US"/>
          </w:rPr>
          <w:t>https://www.canva.com/design/DAFfDCUDB</w:t>
        </w:r>
        <w:r w:rsidRPr="001079DC">
          <w:rPr>
            <w:rStyle w:val="Hyperlink"/>
            <w:lang w:val="en-US"/>
          </w:rPr>
          <w:t>B</w:t>
        </w:r>
        <w:r w:rsidRPr="001079DC">
          <w:rPr>
            <w:rStyle w:val="Hyperlink"/>
            <w:lang w:val="en-US"/>
          </w:rPr>
          <w:t>Q/UOqwmqHMVzINMojM0oDjOw/view?utm_content=DAFfDCUDBBQ&amp;utm_campaign=designshare&amp;utm_medium=link&amp;utm_source=publishsharelink</w:t>
        </w:r>
      </w:hyperlink>
      <w:r>
        <w:rPr>
          <w:lang w:val="kk-KZ"/>
        </w:rPr>
        <w:t xml:space="preserve">  </w:t>
      </w:r>
    </w:p>
    <w:sectPr w:rsidR="00A8563C" w:rsidRPr="00110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E4"/>
    <w:rsid w:val="00014619"/>
    <w:rsid w:val="00110C54"/>
    <w:rsid w:val="001B56E4"/>
    <w:rsid w:val="001F327B"/>
    <w:rsid w:val="00260B86"/>
    <w:rsid w:val="003255F8"/>
    <w:rsid w:val="00342CEF"/>
    <w:rsid w:val="003F06BE"/>
    <w:rsid w:val="00493A00"/>
    <w:rsid w:val="006A46C6"/>
    <w:rsid w:val="006A77F3"/>
    <w:rsid w:val="00775A1E"/>
    <w:rsid w:val="00781898"/>
    <w:rsid w:val="00853018"/>
    <w:rsid w:val="00893997"/>
    <w:rsid w:val="008D31CC"/>
    <w:rsid w:val="009F3333"/>
    <w:rsid w:val="00A02467"/>
    <w:rsid w:val="00A8563C"/>
    <w:rsid w:val="00C25F32"/>
    <w:rsid w:val="00CC71BD"/>
    <w:rsid w:val="00CF0AE9"/>
    <w:rsid w:val="00DB07E7"/>
    <w:rsid w:val="00E84D80"/>
    <w:rsid w:val="00E974F1"/>
    <w:rsid w:val="00FA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60E36D"/>
  <w15:chartTrackingRefBased/>
  <w15:docId w15:val="{D3D3ABEA-FB2B-B14F-BC08-29B4847A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33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6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6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B0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07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fDCUDBBQ/UOqwmqHMVzINMojM0oDjOw/view?utm_content=DAFfDCUDBBQ&amp;utm_campaign=designshare&amp;utm_medium=link&amp;utm_source=publishshare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Temirlan Yermek</dc:creator>
  <cp:keywords/>
  <dc:description/>
  <cp:lastModifiedBy>Temirlan Yermek</cp:lastModifiedBy>
  <cp:revision>10</cp:revision>
  <dcterms:created xsi:type="dcterms:W3CDTF">2023-01-17T18:15:00Z</dcterms:created>
  <dcterms:modified xsi:type="dcterms:W3CDTF">2023-04-03T13:16:00Z</dcterms:modified>
</cp:coreProperties>
</file>