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9DD" w:rsidRDefault="009B09DD" w:rsidP="009B09DD">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t>Importance of the project</w:t>
      </w:r>
    </w:p>
    <w:p w:rsidR="009B09DD" w:rsidRDefault="009B09DD" w:rsidP="00C413E9">
      <w:pPr>
        <w:rPr>
          <w:rFonts w:ascii="Times New Roman" w:hAnsi="Times New Roman" w:cs="Times New Roman"/>
          <w:sz w:val="24"/>
        </w:rPr>
      </w:pPr>
      <w:r>
        <w:rPr>
          <w:b/>
          <w:sz w:val="28"/>
        </w:rPr>
        <w:tab/>
      </w:r>
      <w:r>
        <w:rPr>
          <w:rFonts w:ascii="Times New Roman" w:hAnsi="Times New Roman" w:cs="Times New Roman"/>
          <w:sz w:val="24"/>
        </w:rPr>
        <w:t xml:space="preserve">The project is a stepping stone in helping out the students involved enter the actual working force, helping them know the process of working and the pressure of a limited time frame. </w:t>
      </w:r>
      <w:r w:rsidR="00C413E9">
        <w:rPr>
          <w:rFonts w:ascii="Times New Roman" w:hAnsi="Times New Roman" w:cs="Times New Roman"/>
          <w:sz w:val="24"/>
        </w:rPr>
        <w:t xml:space="preserve">It helps the students work as a team and make them realize what role in a team fits them the best. </w:t>
      </w:r>
      <w:r>
        <w:rPr>
          <w:rFonts w:ascii="Times New Roman" w:hAnsi="Times New Roman" w:cs="Times New Roman"/>
          <w:sz w:val="24"/>
        </w:rPr>
        <w:t>It will also help in expanding their knowledge of more programming languages.</w:t>
      </w:r>
    </w:p>
    <w:p w:rsidR="00BF5785" w:rsidRDefault="009B09DD" w:rsidP="009B09DD">
      <w:r>
        <w:rPr>
          <w:rFonts w:ascii="Times New Roman" w:hAnsi="Times New Roman" w:cs="Times New Roman"/>
          <w:sz w:val="24"/>
        </w:rPr>
        <w:tab/>
        <w:t>The project shall also be beneficial for the company mainly for their internal affairs for the automated inventory management system and advertising their products for the website that shall be created. The order management shall also enhance the efficiency of their work, making it easier to conduct each order from their customers.</w:t>
      </w:r>
    </w:p>
    <w:sectPr w:rsidR="00BF5785" w:rsidSect="00BF5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9DD"/>
    <w:rsid w:val="009B09DD"/>
    <w:rsid w:val="00BF5785"/>
    <w:rsid w:val="00C413E9"/>
    <w:rsid w:val="00F45A5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Reyes</dc:creator>
  <cp:lastModifiedBy>John Reyes</cp:lastModifiedBy>
  <cp:revision>2</cp:revision>
  <dcterms:created xsi:type="dcterms:W3CDTF">2017-09-16T11:23:00Z</dcterms:created>
  <dcterms:modified xsi:type="dcterms:W3CDTF">2017-09-17T03:40:00Z</dcterms:modified>
</cp:coreProperties>
</file>