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196468754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EFD4566" w14:textId="77777777" w:rsidR="009351C0" w:rsidRDefault="009351C0" w:rsidP="009351C0">
          <w:pPr>
            <w:spacing w:line="360" w:lineRule="auto"/>
          </w:pPr>
        </w:p>
        <w:p w14:paraId="455C2B34" w14:textId="77777777" w:rsidR="009351C0" w:rsidRDefault="009351C0" w:rsidP="009351C0">
          <w:pPr>
            <w:spacing w:line="360" w:lineRule="auto"/>
            <w:jc w:val="center"/>
          </w:pPr>
        </w:p>
        <w:p w14:paraId="7BF238DD" w14:textId="77777777" w:rsidR="009351C0" w:rsidRDefault="009351C0" w:rsidP="009351C0">
          <w:pPr>
            <w:spacing w:line="360" w:lineRule="auto"/>
            <w:jc w:val="center"/>
          </w:pPr>
        </w:p>
        <w:p w14:paraId="167C615C" w14:textId="77777777" w:rsidR="009351C0" w:rsidRDefault="009351C0" w:rsidP="009351C0">
          <w:pPr>
            <w:spacing w:line="360" w:lineRule="auto"/>
            <w:jc w:val="center"/>
          </w:pPr>
        </w:p>
        <w:p w14:paraId="3CAFCFA1" w14:textId="77777777" w:rsidR="009351C0" w:rsidRDefault="009351C0" w:rsidP="009351C0">
          <w:pPr>
            <w:spacing w:line="360" w:lineRule="auto"/>
            <w:jc w:val="center"/>
          </w:pPr>
        </w:p>
        <w:p w14:paraId="3FBD18B9" w14:textId="77777777" w:rsidR="009351C0" w:rsidRDefault="009351C0" w:rsidP="009351C0">
          <w:pPr>
            <w:spacing w:line="360" w:lineRule="auto"/>
            <w:jc w:val="center"/>
          </w:pPr>
        </w:p>
        <w:p w14:paraId="546A44C0" w14:textId="77777777" w:rsidR="009351C0" w:rsidRDefault="009351C0" w:rsidP="009351C0">
          <w:pPr>
            <w:spacing w:line="360" w:lineRule="auto"/>
            <w:jc w:val="center"/>
          </w:pPr>
        </w:p>
        <w:p w14:paraId="0BDC67E6" w14:textId="77777777" w:rsidR="009351C0" w:rsidRDefault="009351C0" w:rsidP="009351C0">
          <w:pPr>
            <w:spacing w:line="360" w:lineRule="auto"/>
            <w:jc w:val="center"/>
          </w:pPr>
        </w:p>
        <w:p w14:paraId="218A967B" w14:textId="77777777" w:rsidR="009351C0" w:rsidRDefault="009351C0" w:rsidP="009351C0">
          <w:pPr>
            <w:spacing w:line="360" w:lineRule="auto"/>
            <w:jc w:val="center"/>
          </w:pPr>
        </w:p>
        <w:p w14:paraId="5CBBC1CD" w14:textId="77777777" w:rsidR="009351C0" w:rsidRDefault="009351C0" w:rsidP="009351C0">
          <w:pPr>
            <w:spacing w:line="360" w:lineRule="auto"/>
            <w:jc w:val="center"/>
          </w:pPr>
        </w:p>
        <w:p w14:paraId="2A06BC80" w14:textId="77777777" w:rsidR="009351C0" w:rsidRDefault="009351C0" w:rsidP="009351C0">
          <w:pPr>
            <w:spacing w:line="360" w:lineRule="auto"/>
            <w:jc w:val="center"/>
            <w:rPr>
              <w:b/>
            </w:rPr>
          </w:pPr>
        </w:p>
        <w:p w14:paraId="5F7A4AF9" w14:textId="77777777" w:rsidR="009351C0" w:rsidRDefault="009351C0" w:rsidP="009351C0">
          <w:pPr>
            <w:spacing w:line="360" w:lineRule="auto"/>
            <w:jc w:val="center"/>
            <w:rPr>
              <w:b/>
            </w:rPr>
          </w:pPr>
        </w:p>
        <w:p w14:paraId="64AC4BD9" w14:textId="5C32D7C5" w:rsidR="009351C0" w:rsidRPr="009351C0" w:rsidRDefault="009351C0" w:rsidP="009351C0">
          <w:pPr>
            <w:spacing w:line="360" w:lineRule="auto"/>
            <w:jc w:val="center"/>
            <w:rPr>
              <w:b/>
              <w:bCs/>
              <w:sz w:val="32"/>
              <w:szCs w:val="32"/>
            </w:rPr>
          </w:pPr>
          <w:r w:rsidRPr="009351C0">
            <w:rPr>
              <w:b/>
              <w:bCs/>
              <w:sz w:val="32"/>
              <w:szCs w:val="32"/>
            </w:rPr>
            <w:t>CU_EXTENDIDOS_MODULO_DE_USUARIOS</w:t>
          </w:r>
        </w:p>
        <w:p w14:paraId="40E6AFF4" w14:textId="77777777" w:rsidR="009351C0" w:rsidRDefault="009351C0" w:rsidP="009351C0">
          <w:pPr>
            <w:spacing w:line="360" w:lineRule="auto"/>
            <w:jc w:val="center"/>
          </w:pPr>
        </w:p>
        <w:p w14:paraId="6CF90199" w14:textId="77777777" w:rsidR="009351C0" w:rsidRDefault="009351C0" w:rsidP="009351C0">
          <w:pPr>
            <w:spacing w:line="360" w:lineRule="auto"/>
            <w:jc w:val="center"/>
          </w:pPr>
        </w:p>
        <w:p w14:paraId="27BF423F" w14:textId="77777777" w:rsidR="009351C0" w:rsidRPr="00590B28" w:rsidRDefault="009351C0" w:rsidP="009351C0">
          <w:pPr>
            <w:spacing w:line="360" w:lineRule="auto"/>
            <w:jc w:val="center"/>
          </w:pPr>
        </w:p>
        <w:p w14:paraId="6F5D2182" w14:textId="77777777" w:rsidR="009351C0" w:rsidRDefault="009351C0" w:rsidP="009351C0">
          <w:pPr>
            <w:spacing w:line="360" w:lineRule="auto"/>
            <w:jc w:val="center"/>
          </w:pPr>
        </w:p>
        <w:p w14:paraId="62DB6206" w14:textId="77777777" w:rsidR="009351C0" w:rsidRDefault="009351C0" w:rsidP="009351C0">
          <w:pPr>
            <w:spacing w:line="360" w:lineRule="auto"/>
            <w:jc w:val="center"/>
          </w:pPr>
        </w:p>
        <w:p w14:paraId="154C6C4E" w14:textId="77777777" w:rsidR="009351C0" w:rsidRDefault="009351C0" w:rsidP="009351C0">
          <w:pPr>
            <w:spacing w:line="360" w:lineRule="auto"/>
            <w:jc w:val="center"/>
          </w:pPr>
        </w:p>
        <w:p w14:paraId="2FE3A3EF" w14:textId="77777777" w:rsidR="009351C0" w:rsidRDefault="009351C0" w:rsidP="009351C0">
          <w:pPr>
            <w:spacing w:line="360" w:lineRule="auto"/>
            <w:jc w:val="center"/>
          </w:pPr>
        </w:p>
        <w:p w14:paraId="4B14D91F" w14:textId="77777777" w:rsidR="009351C0" w:rsidRPr="00590B28" w:rsidRDefault="009351C0" w:rsidP="009351C0">
          <w:pPr>
            <w:spacing w:line="360" w:lineRule="auto"/>
            <w:jc w:val="center"/>
          </w:pPr>
        </w:p>
        <w:p w14:paraId="79DA572B" w14:textId="648AEFF6" w:rsidR="009351C0" w:rsidRDefault="009351C0" w:rsidP="009351C0">
          <w:pPr>
            <w:spacing w:line="360" w:lineRule="auto"/>
            <w:jc w:val="center"/>
          </w:pPr>
          <w:r>
            <w:t>MYSTICAL CUT</w:t>
          </w:r>
        </w:p>
        <w:p w14:paraId="3B0E9B14" w14:textId="77777777" w:rsidR="009351C0" w:rsidRPr="00590B28" w:rsidRDefault="009351C0" w:rsidP="009351C0">
          <w:pPr>
            <w:spacing w:line="360" w:lineRule="auto"/>
            <w:jc w:val="center"/>
          </w:pPr>
        </w:p>
        <w:p w14:paraId="484F15D1" w14:textId="77777777" w:rsidR="009351C0" w:rsidRPr="00590B28" w:rsidRDefault="009351C0" w:rsidP="009351C0">
          <w:pPr>
            <w:spacing w:line="360" w:lineRule="auto"/>
            <w:jc w:val="center"/>
          </w:pPr>
          <w:r>
            <w:t>Servicio Nacional de Aprendizaje – SENA, Centro de Electricidad, Electrónica y Telecomunicaciones - CEET</w:t>
          </w:r>
        </w:p>
        <w:p w14:paraId="003F91BB" w14:textId="70DE1B04" w:rsidR="009351C0" w:rsidRPr="009351C0" w:rsidRDefault="009351C0" w:rsidP="009351C0">
          <w:pPr>
            <w:spacing w:line="360" w:lineRule="auto"/>
            <w:jc w:val="center"/>
          </w:pPr>
          <w:r w:rsidRPr="00590B28">
            <w:t>Bogotá</w:t>
          </w:r>
          <w:r>
            <w:t>,</w:t>
          </w:r>
          <w:r w:rsidRPr="00590B28">
            <w:t xml:space="preserve"> </w:t>
          </w:r>
          <w:r>
            <w:fldChar w:fldCharType="begin"/>
          </w:r>
          <w:r>
            <w:instrText xml:space="preserve"> TIME \@ "d 'de' MMMM 'de' yyyy" </w:instrText>
          </w:r>
          <w:r>
            <w:fldChar w:fldCharType="separate"/>
          </w:r>
          <w:r w:rsidR="00A60A8C">
            <w:rPr>
              <w:noProof/>
            </w:rPr>
            <w:t>21 de junio de 2024</w:t>
          </w:r>
          <w:r>
            <w:fldChar w:fldCharType="end"/>
          </w:r>
        </w:p>
        <w:p w14:paraId="55A6A10C" w14:textId="1AC2776A" w:rsidR="009351C0" w:rsidRDefault="009351C0">
          <w:pPr>
            <w:pStyle w:val="Sinespaciado"/>
            <w:jc w:val="center"/>
            <w:rPr>
              <w:color w:val="156082" w:themeColor="accent1"/>
              <w:sz w:val="28"/>
              <w:szCs w:val="28"/>
            </w:rPr>
          </w:pPr>
        </w:p>
        <w:p w14:paraId="747D2811" w14:textId="697C3993" w:rsidR="009351C0" w:rsidRDefault="009351C0">
          <w:pPr>
            <w:pStyle w:val="Sinespaciado"/>
            <w:spacing w:before="480"/>
            <w:jc w:val="center"/>
            <w:rPr>
              <w:color w:val="156082" w:themeColor="accent1"/>
            </w:rPr>
          </w:pPr>
        </w:p>
        <w:p w14:paraId="1C0B9E28" w14:textId="60C3BD4B" w:rsidR="009351C0" w:rsidRDefault="009351C0">
          <w:pPr>
            <w:spacing w:after="160" w:line="259" w:lineRule="auto"/>
          </w:pPr>
          <w:r>
            <w:br w:type="page"/>
          </w:r>
        </w:p>
      </w:sdtContent>
    </w:sdt>
    <w:p w14:paraId="33E8E0CD" w14:textId="77777777" w:rsidR="009351C0" w:rsidRDefault="009351C0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6C34A5" w:rsidRPr="00F752BB" w14:paraId="32BA763D" w14:textId="5B356058" w:rsidTr="006C34A5">
        <w:trPr>
          <w:cantSplit/>
        </w:trPr>
        <w:tc>
          <w:tcPr>
            <w:tcW w:w="869" w:type="pct"/>
          </w:tcPr>
          <w:p w14:paraId="4615127F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  <w:bookmarkStart w:id="0" w:name="_Hlk168756034"/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29BE036F" w14:textId="18E2781F" w:rsidR="006C34A5" w:rsidRPr="00322C6D" w:rsidRDefault="006C34A5" w:rsidP="003C1346">
            <w:pPr>
              <w:rPr>
                <w:rFonts w:ascii="Arial" w:hAnsi="Arial" w:cs="Arial"/>
                <w:bCs/>
                <w:sz w:val="22"/>
              </w:rPr>
            </w:pPr>
            <w:r w:rsidRPr="00B760D8">
              <w:rPr>
                <w:rFonts w:ascii="Arial" w:hAnsi="Arial" w:cs="Arial"/>
                <w:b/>
                <w:sz w:val="22"/>
              </w:rPr>
              <w:t>CU01</w:t>
            </w:r>
            <w:r w:rsidRPr="00322C6D">
              <w:rPr>
                <w:rFonts w:ascii="Arial" w:hAnsi="Arial" w:cs="Arial"/>
                <w:bCs/>
                <w:sz w:val="22"/>
              </w:rPr>
              <w:t>-</w:t>
            </w:r>
            <w:r w:rsidR="00B760D8">
              <w:rPr>
                <w:rFonts w:ascii="Arial" w:hAnsi="Arial" w:cs="Arial"/>
                <w:bCs/>
                <w:sz w:val="22"/>
              </w:rPr>
              <w:t xml:space="preserve"> </w:t>
            </w:r>
            <w:r w:rsidRPr="00322C6D">
              <w:rPr>
                <w:rFonts w:ascii="Arial" w:hAnsi="Arial" w:cs="Arial"/>
                <w:bCs/>
                <w:sz w:val="22"/>
              </w:rPr>
              <w:t>Iniciar sesión</w:t>
            </w:r>
          </w:p>
        </w:tc>
      </w:tr>
      <w:tr w:rsidR="006C34A5" w14:paraId="68A123BB" w14:textId="79968FA3" w:rsidTr="006C34A5">
        <w:trPr>
          <w:cantSplit/>
        </w:trPr>
        <w:tc>
          <w:tcPr>
            <w:tcW w:w="869" w:type="pct"/>
          </w:tcPr>
          <w:p w14:paraId="3656BEA1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20116A03" w14:textId="6A5A6F61" w:rsidR="006C34A5" w:rsidRDefault="006C34A5" w:rsidP="003C134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6C34A5" w14:paraId="20BF2DAF" w14:textId="571CAA10" w:rsidTr="006C34A5">
        <w:trPr>
          <w:cantSplit/>
        </w:trPr>
        <w:tc>
          <w:tcPr>
            <w:tcW w:w="869" w:type="pct"/>
          </w:tcPr>
          <w:p w14:paraId="08E4B81F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01B511C4" w14:textId="24AEBD40" w:rsidR="006C34A5" w:rsidRDefault="006C34A5" w:rsidP="003C134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Administrador, Cliente.</w:t>
            </w:r>
          </w:p>
        </w:tc>
      </w:tr>
      <w:tr w:rsidR="006C34A5" w14:paraId="23561AFC" w14:textId="3DBD2E76" w:rsidTr="006C34A5">
        <w:trPr>
          <w:cantSplit/>
        </w:trPr>
        <w:tc>
          <w:tcPr>
            <w:tcW w:w="869" w:type="pct"/>
          </w:tcPr>
          <w:p w14:paraId="5496A650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1DAC31D2" w14:textId="16AC538C" w:rsidR="006C34A5" w:rsidRDefault="00B760D8" w:rsidP="003C134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6C34A5" w14:paraId="1D1A8A28" w14:textId="72000DAB" w:rsidTr="006C34A5">
        <w:trPr>
          <w:cantSplit/>
        </w:trPr>
        <w:tc>
          <w:tcPr>
            <w:tcW w:w="869" w:type="pct"/>
          </w:tcPr>
          <w:p w14:paraId="3955F2EA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071944CC" w14:textId="6042D287" w:rsidR="006C34A5" w:rsidRDefault="006C34A5" w:rsidP="003C134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al usuario ingresar al sistema según el rol correspondiente.</w:t>
            </w:r>
          </w:p>
        </w:tc>
      </w:tr>
      <w:tr w:rsidR="006C34A5" w14:paraId="45D39736" w14:textId="6F70FA55" w:rsidTr="006C34A5">
        <w:trPr>
          <w:cantSplit/>
        </w:trPr>
        <w:tc>
          <w:tcPr>
            <w:tcW w:w="869" w:type="pct"/>
          </w:tcPr>
          <w:p w14:paraId="1E32D37C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5C407FDF" w14:textId="58A992BA" w:rsidR="006C34A5" w:rsidRDefault="006C34A5" w:rsidP="003C134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usuario debe tener una cuenta creada.</w:t>
            </w:r>
          </w:p>
        </w:tc>
      </w:tr>
      <w:tr w:rsidR="006C34A5" w14:paraId="30CF789D" w14:textId="3176648E" w:rsidTr="006C34A5">
        <w:trPr>
          <w:cantSplit/>
        </w:trPr>
        <w:tc>
          <w:tcPr>
            <w:tcW w:w="869" w:type="pct"/>
          </w:tcPr>
          <w:p w14:paraId="51737448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5540C4EC" w14:textId="77777777" w:rsidR="006C34A5" w:rsidRDefault="006C34A5" w:rsidP="003C134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5FC6D8F" w14:textId="77777777" w:rsidR="006C34A5" w:rsidRDefault="006C34A5" w:rsidP="003C134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491A751C" w14:textId="6003D5D9" w:rsidTr="001F33CC">
        <w:trPr>
          <w:cantSplit/>
          <w:trHeight w:val="516"/>
        </w:trPr>
        <w:tc>
          <w:tcPr>
            <w:tcW w:w="869" w:type="pct"/>
            <w:vMerge w:val="restart"/>
          </w:tcPr>
          <w:p w14:paraId="615CBE38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3DFA4EC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46ABDE83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4A841B5C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shd w:val="clear" w:color="auto" w:fill="auto"/>
            <w:vAlign w:val="center"/>
          </w:tcPr>
          <w:p w14:paraId="0E2FC9F1" w14:textId="373AECAE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6C34A5" w14:paraId="50902A89" w14:textId="5A62C970" w:rsidTr="006C34A5">
        <w:trPr>
          <w:cantSplit/>
        </w:trPr>
        <w:tc>
          <w:tcPr>
            <w:tcW w:w="869" w:type="pct"/>
            <w:vMerge/>
          </w:tcPr>
          <w:p w14:paraId="522226A8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331E4FC" w14:textId="77777777" w:rsidR="006C34A5" w:rsidRDefault="006C34A5" w:rsidP="003C1346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6CA14175" w14:textId="6A969471" w:rsidR="006C34A5" w:rsidRDefault="006C34A5" w:rsidP="003C134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Usuario ingresa los campos requeridos por el sistema </w:t>
            </w:r>
          </w:p>
        </w:tc>
        <w:tc>
          <w:tcPr>
            <w:tcW w:w="1877" w:type="pct"/>
          </w:tcPr>
          <w:p w14:paraId="1AD6B1F2" w14:textId="0F8369A8" w:rsidR="006C34A5" w:rsidRDefault="00A35DE6" w:rsidP="003C134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el login para iniciar sesión</w:t>
            </w:r>
          </w:p>
        </w:tc>
      </w:tr>
      <w:tr w:rsidR="006C34A5" w14:paraId="110808AC" w14:textId="397545BD" w:rsidTr="006C34A5">
        <w:trPr>
          <w:cantSplit/>
        </w:trPr>
        <w:tc>
          <w:tcPr>
            <w:tcW w:w="869" w:type="pct"/>
            <w:vMerge/>
          </w:tcPr>
          <w:p w14:paraId="45BCB884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3FF70B9" w14:textId="77777777" w:rsidR="006C34A5" w:rsidRDefault="006C34A5" w:rsidP="003C1346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29946211" w14:textId="08764065" w:rsidR="006C34A5" w:rsidRDefault="006C34A5" w:rsidP="003C134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usuario confirma su identidad con el captcha.</w:t>
            </w:r>
          </w:p>
        </w:tc>
        <w:tc>
          <w:tcPr>
            <w:tcW w:w="1877" w:type="pct"/>
          </w:tcPr>
          <w:p w14:paraId="63013FAC" w14:textId="370D72EF" w:rsidR="006C34A5" w:rsidRDefault="00A35DE6" w:rsidP="003C134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valida los datos que se ingresaron en los ítems</w:t>
            </w:r>
          </w:p>
        </w:tc>
      </w:tr>
      <w:tr w:rsidR="006C34A5" w14:paraId="0F9BA609" w14:textId="41F4856C" w:rsidTr="006C34A5">
        <w:trPr>
          <w:cantSplit/>
        </w:trPr>
        <w:tc>
          <w:tcPr>
            <w:tcW w:w="869" w:type="pct"/>
            <w:vMerge/>
          </w:tcPr>
          <w:p w14:paraId="7C417A75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703E1BF" w14:textId="77777777" w:rsidR="006C34A5" w:rsidRDefault="006C34A5" w:rsidP="003C1346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6AF85757" w14:textId="03782684" w:rsidR="006C34A5" w:rsidRDefault="006C34A5" w:rsidP="003C134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usuario Ingresa al sistema.</w:t>
            </w:r>
          </w:p>
        </w:tc>
        <w:tc>
          <w:tcPr>
            <w:tcW w:w="1877" w:type="pct"/>
          </w:tcPr>
          <w:p w14:paraId="5CAF5534" w14:textId="7585832D" w:rsidR="006C34A5" w:rsidRDefault="00A35DE6" w:rsidP="003C134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muestra el contenido </w:t>
            </w:r>
          </w:p>
        </w:tc>
      </w:tr>
      <w:tr w:rsidR="006C34A5" w14:paraId="7C94193C" w14:textId="4D6484FB" w:rsidTr="006C34A5">
        <w:trPr>
          <w:cantSplit/>
        </w:trPr>
        <w:tc>
          <w:tcPr>
            <w:tcW w:w="869" w:type="pct"/>
            <w:vMerge/>
          </w:tcPr>
          <w:p w14:paraId="613D5E1E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A507D3E" w14:textId="77777777" w:rsidR="006C34A5" w:rsidRDefault="006C34A5" w:rsidP="003C1346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4CE16CEB" w14:textId="77777777" w:rsidR="006C34A5" w:rsidRDefault="006C34A5" w:rsidP="003C134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44E69E7" w14:textId="77777777" w:rsidR="006C34A5" w:rsidRDefault="006C34A5" w:rsidP="003C1346">
            <w:pPr>
              <w:rPr>
                <w:rFonts w:ascii="Arial" w:hAnsi="Arial" w:cs="Arial"/>
                <w:sz w:val="22"/>
              </w:rPr>
            </w:pPr>
          </w:p>
        </w:tc>
      </w:tr>
      <w:tr w:rsidR="006C34A5" w14:paraId="64595925" w14:textId="6F4178CA" w:rsidTr="006C34A5">
        <w:trPr>
          <w:cantSplit/>
        </w:trPr>
        <w:tc>
          <w:tcPr>
            <w:tcW w:w="869" w:type="pct"/>
            <w:vMerge/>
          </w:tcPr>
          <w:p w14:paraId="5898FE9E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06CDBED" w14:textId="77777777" w:rsidR="006C34A5" w:rsidRDefault="006C34A5" w:rsidP="003C1346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6B3DD57B" w14:textId="77777777" w:rsidR="006C34A5" w:rsidRDefault="006C34A5" w:rsidP="003C134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DC3CE3A" w14:textId="77777777" w:rsidR="006C34A5" w:rsidRDefault="006C34A5" w:rsidP="003C1346">
            <w:pPr>
              <w:rPr>
                <w:rFonts w:ascii="Arial" w:hAnsi="Arial" w:cs="Arial"/>
                <w:sz w:val="22"/>
              </w:rPr>
            </w:pPr>
          </w:p>
        </w:tc>
      </w:tr>
      <w:tr w:rsidR="006C34A5" w14:paraId="39E2C2A9" w14:textId="1BCB4FD4" w:rsidTr="006C34A5">
        <w:trPr>
          <w:cantSplit/>
        </w:trPr>
        <w:tc>
          <w:tcPr>
            <w:tcW w:w="869" w:type="pct"/>
            <w:vMerge/>
          </w:tcPr>
          <w:p w14:paraId="52BDD8C7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58321931" w14:textId="77777777" w:rsidR="006C34A5" w:rsidRDefault="006C34A5" w:rsidP="003C1346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4FD50E8" w14:textId="77777777" w:rsidR="006C34A5" w:rsidRDefault="006C34A5" w:rsidP="003C134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1C239CD" w14:textId="77777777" w:rsidR="006C34A5" w:rsidRDefault="006C34A5" w:rsidP="003C1346">
            <w:pPr>
              <w:rPr>
                <w:rFonts w:ascii="Arial" w:hAnsi="Arial" w:cs="Arial"/>
                <w:sz w:val="22"/>
              </w:rPr>
            </w:pPr>
          </w:p>
        </w:tc>
      </w:tr>
      <w:tr w:rsidR="006C34A5" w14:paraId="7CE71F52" w14:textId="733059BE" w:rsidTr="006C34A5">
        <w:trPr>
          <w:cantSplit/>
        </w:trPr>
        <w:tc>
          <w:tcPr>
            <w:tcW w:w="869" w:type="pct"/>
            <w:vMerge/>
          </w:tcPr>
          <w:p w14:paraId="4B52A895" w14:textId="77777777" w:rsidR="006C34A5" w:rsidRDefault="006C34A5" w:rsidP="003C134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3D1A3824" w14:textId="79FE9547" w:rsidR="006C34A5" w:rsidRDefault="006C34A5" w:rsidP="003C1346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1E89904" w14:textId="77777777" w:rsidR="006C34A5" w:rsidRDefault="006C34A5" w:rsidP="003C134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0EFB9EC" w14:textId="77777777" w:rsidR="006C34A5" w:rsidRDefault="006C34A5" w:rsidP="003C1346">
            <w:pPr>
              <w:rPr>
                <w:rFonts w:ascii="Arial" w:hAnsi="Arial" w:cs="Arial"/>
                <w:sz w:val="22"/>
              </w:rPr>
            </w:pPr>
          </w:p>
        </w:tc>
      </w:tr>
      <w:tr w:rsidR="006C34A5" w14:paraId="3FE713B6" w14:textId="27BC5BCB" w:rsidTr="006C34A5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5FC523CC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0E487D20" w14:textId="36396CFA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4EBED" w14:textId="77777777" w:rsidR="006C34A5" w:rsidRDefault="006C34A5" w:rsidP="00E92B36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A320C" w14:textId="5891AEBB" w:rsidR="006C34A5" w:rsidRDefault="006C34A5" w:rsidP="00E92B36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Diligenciar todos los campos que se soliciten por el sistema.</w:t>
            </w:r>
          </w:p>
        </w:tc>
      </w:tr>
      <w:tr w:rsidR="001F33CC" w14:paraId="105B8702" w14:textId="07FEABC9" w:rsidTr="00694CB4">
        <w:trPr>
          <w:cantSplit/>
          <w:trHeight w:val="516"/>
        </w:trPr>
        <w:tc>
          <w:tcPr>
            <w:tcW w:w="869" w:type="pct"/>
            <w:vMerge w:val="restart"/>
          </w:tcPr>
          <w:p w14:paraId="003A424C" w14:textId="2261D771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560E16EE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75928093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5011050D" w14:textId="67E17E85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364831FD" w14:textId="37FBB36F" w:rsidTr="006C34A5">
        <w:trPr>
          <w:cantSplit/>
        </w:trPr>
        <w:tc>
          <w:tcPr>
            <w:tcW w:w="869" w:type="pct"/>
            <w:vMerge/>
          </w:tcPr>
          <w:p w14:paraId="0DAA945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4099622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5ED18FF5" w14:textId="1986C72C" w:rsidR="001F33CC" w:rsidRDefault="007E74A6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usuario no puede ingresar por un error 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4E1F6D35" w14:textId="69EB0DE0" w:rsidR="001F33CC" w:rsidRDefault="001F33CC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detecta que el usuario </w:t>
            </w:r>
            <w:r w:rsidR="00A35DE6">
              <w:rPr>
                <w:rFonts w:ascii="Arial" w:hAnsi="Arial" w:cs="Arial"/>
                <w:sz w:val="22"/>
              </w:rPr>
              <w:t>está</w:t>
            </w:r>
            <w:r>
              <w:rPr>
                <w:rFonts w:ascii="Arial" w:hAnsi="Arial" w:cs="Arial"/>
                <w:sz w:val="22"/>
              </w:rPr>
              <w:t xml:space="preserve"> ingresando más los datos y enviaría una alerta.</w:t>
            </w:r>
          </w:p>
        </w:tc>
      </w:tr>
      <w:tr w:rsidR="001F33CC" w14:paraId="0639A791" w14:textId="26AD79D3" w:rsidTr="006C34A5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0AB28A89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7E795227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0F519EB4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682758E2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4B673746" w14:textId="4889D002" w:rsidTr="006C34A5">
        <w:trPr>
          <w:cantSplit/>
        </w:trPr>
        <w:tc>
          <w:tcPr>
            <w:tcW w:w="869" w:type="pct"/>
            <w:vMerge/>
          </w:tcPr>
          <w:p w14:paraId="6CDE194D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F7D7E95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2C6DEB47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9FDCADE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1E245DAC" w14:textId="485CA74D" w:rsidTr="006C34A5">
        <w:trPr>
          <w:cantSplit/>
        </w:trPr>
        <w:tc>
          <w:tcPr>
            <w:tcW w:w="869" w:type="pct"/>
            <w:vMerge/>
          </w:tcPr>
          <w:p w14:paraId="51C067E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D5FAD5D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3A8AA074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58B0A18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3B45218B" w14:textId="620EFB61" w:rsidTr="006C34A5">
        <w:trPr>
          <w:cantSplit/>
        </w:trPr>
        <w:tc>
          <w:tcPr>
            <w:tcW w:w="869" w:type="pct"/>
            <w:vMerge/>
          </w:tcPr>
          <w:p w14:paraId="742A52D8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6B90DA0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544C6EFE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3CEAF12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25B9C56E" w14:textId="5B1F48E3" w:rsidTr="006C34A5">
        <w:trPr>
          <w:cantSplit/>
        </w:trPr>
        <w:tc>
          <w:tcPr>
            <w:tcW w:w="869" w:type="pct"/>
            <w:vMerge/>
          </w:tcPr>
          <w:p w14:paraId="6624A351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69A41C1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06D94F1A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A3C1656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5A1496CC" w14:textId="4E31D455" w:rsidTr="006C34A5">
        <w:trPr>
          <w:cantSplit/>
        </w:trPr>
        <w:tc>
          <w:tcPr>
            <w:tcW w:w="869" w:type="pct"/>
            <w:vMerge/>
          </w:tcPr>
          <w:p w14:paraId="62D7C4A2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A9F531F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D447EB1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8AB9AB7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750319DD" w14:textId="1A5B5685" w:rsidTr="006C34A5">
        <w:trPr>
          <w:cantSplit/>
        </w:trPr>
        <w:tc>
          <w:tcPr>
            <w:tcW w:w="869" w:type="pct"/>
          </w:tcPr>
          <w:p w14:paraId="5DD54D2D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3D12DF58" w14:textId="1E7FCBDC" w:rsidR="001F33CC" w:rsidRPr="002A096A" w:rsidRDefault="001F33CC" w:rsidP="001F33CC">
            <w:pPr>
              <w:rPr>
                <w:rFonts w:ascii="Arial" w:hAnsi="Arial" w:cs="Arial"/>
                <w:sz w:val="22"/>
              </w:rPr>
            </w:pPr>
            <w:r w:rsidRPr="002A096A">
              <w:rPr>
                <w:rFonts w:ascii="Arial" w:hAnsi="Arial" w:cs="Arial"/>
                <w:sz w:val="22"/>
              </w:rPr>
              <w:t>Moderada a baja,</w:t>
            </w:r>
          </w:p>
        </w:tc>
      </w:tr>
      <w:tr w:rsidR="001F33CC" w14:paraId="08A6BA3A" w14:textId="180F0132" w:rsidTr="006C34A5">
        <w:trPr>
          <w:cantSplit/>
        </w:trPr>
        <w:tc>
          <w:tcPr>
            <w:tcW w:w="869" w:type="pct"/>
          </w:tcPr>
          <w:p w14:paraId="130420C2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12ADA6EB" w14:textId="5D6648CC" w:rsidR="001F33CC" w:rsidRDefault="001F33CC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F33CC" w14:paraId="1CC8ECA3" w14:textId="2AE9515A" w:rsidTr="006C34A5">
        <w:trPr>
          <w:cantSplit/>
        </w:trPr>
        <w:tc>
          <w:tcPr>
            <w:tcW w:w="869" w:type="pct"/>
          </w:tcPr>
          <w:p w14:paraId="7F42FC3D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53E2A437" w14:textId="4B93B1B4" w:rsidR="001F33CC" w:rsidRDefault="001F33CC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F33CC" w14:paraId="7F8581E8" w14:textId="38C2A680" w:rsidTr="006C34A5">
        <w:trPr>
          <w:cantSplit/>
        </w:trPr>
        <w:tc>
          <w:tcPr>
            <w:tcW w:w="869" w:type="pct"/>
          </w:tcPr>
          <w:p w14:paraId="632AFB7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1E7A5225" w14:textId="083795A1" w:rsidR="001F33CC" w:rsidRDefault="001F33CC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  <w:bookmarkEnd w:id="0"/>
    </w:tbl>
    <w:p w14:paraId="759A1005" w14:textId="5B9D8C1D" w:rsidR="00EA3BCC" w:rsidRDefault="00EA3BCC"/>
    <w:p w14:paraId="30C4D287" w14:textId="77777777" w:rsidR="00322C6D" w:rsidRDefault="00322C6D"/>
    <w:p w14:paraId="78D82E2B" w14:textId="77777777" w:rsidR="003C1346" w:rsidRDefault="003C1346"/>
    <w:p w14:paraId="234FA8FC" w14:textId="77777777" w:rsidR="003C1346" w:rsidRDefault="003C1346"/>
    <w:p w14:paraId="5A917B7F" w14:textId="77777777" w:rsidR="003C1346" w:rsidRDefault="003C1346"/>
    <w:p w14:paraId="7D3AD5B3" w14:textId="77777777" w:rsidR="003C1346" w:rsidRDefault="003C1346"/>
    <w:p w14:paraId="0FD8A72E" w14:textId="77777777" w:rsidR="003C1346" w:rsidRDefault="003C1346"/>
    <w:p w14:paraId="58E5E610" w14:textId="77777777" w:rsidR="003C1346" w:rsidRDefault="003C1346"/>
    <w:p w14:paraId="15EF1578" w14:textId="77777777" w:rsidR="003C1346" w:rsidRDefault="003C134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6C34A5" w:rsidRPr="00F752BB" w14:paraId="38D4EBBC" w14:textId="4E951E17" w:rsidTr="006C34A5">
        <w:trPr>
          <w:cantSplit/>
        </w:trPr>
        <w:tc>
          <w:tcPr>
            <w:tcW w:w="869" w:type="pct"/>
          </w:tcPr>
          <w:p w14:paraId="505AB844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49B047D9" w14:textId="4326FF0D" w:rsidR="006C34A5" w:rsidRPr="003C1346" w:rsidRDefault="006C34A5" w:rsidP="00E92B36">
            <w:pPr>
              <w:rPr>
                <w:rFonts w:ascii="Arial" w:hAnsi="Arial" w:cs="Arial"/>
                <w:bCs/>
                <w:sz w:val="22"/>
              </w:rPr>
            </w:pPr>
            <w:r w:rsidRPr="00B760D8">
              <w:rPr>
                <w:rFonts w:ascii="Arial" w:hAnsi="Arial" w:cs="Arial"/>
                <w:b/>
                <w:sz w:val="22"/>
              </w:rPr>
              <w:t>CU02-</w:t>
            </w:r>
            <w:r w:rsidR="00B760D8">
              <w:rPr>
                <w:rFonts w:ascii="Arial" w:hAnsi="Arial" w:cs="Arial"/>
                <w:bCs/>
                <w:sz w:val="22"/>
              </w:rPr>
              <w:t xml:space="preserve"> </w:t>
            </w:r>
            <w:r w:rsidRPr="003C1346">
              <w:rPr>
                <w:rFonts w:ascii="Arial" w:hAnsi="Arial" w:cs="Arial"/>
                <w:bCs/>
                <w:sz w:val="22"/>
              </w:rPr>
              <w:t>Cerrar sesión</w:t>
            </w:r>
          </w:p>
        </w:tc>
      </w:tr>
      <w:tr w:rsidR="006C34A5" w14:paraId="4CA31B7B" w14:textId="0AC13477" w:rsidTr="006C34A5">
        <w:trPr>
          <w:cantSplit/>
        </w:trPr>
        <w:tc>
          <w:tcPr>
            <w:tcW w:w="869" w:type="pct"/>
          </w:tcPr>
          <w:p w14:paraId="5B6465BC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31066A89" w14:textId="3CFE133B" w:rsidR="006C34A5" w:rsidRDefault="006C34A5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6C34A5" w14:paraId="178F61A9" w14:textId="5E31D12D" w:rsidTr="006C34A5">
        <w:trPr>
          <w:cantSplit/>
        </w:trPr>
        <w:tc>
          <w:tcPr>
            <w:tcW w:w="869" w:type="pct"/>
          </w:tcPr>
          <w:p w14:paraId="28620EE8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38328929" w14:textId="26BE919C" w:rsidR="006C34A5" w:rsidRDefault="006C34A5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Administrador, Cliente.</w:t>
            </w:r>
          </w:p>
        </w:tc>
      </w:tr>
      <w:tr w:rsidR="006C34A5" w14:paraId="0D6F64F3" w14:textId="1C93F049" w:rsidTr="006C34A5">
        <w:trPr>
          <w:cantSplit/>
        </w:trPr>
        <w:tc>
          <w:tcPr>
            <w:tcW w:w="869" w:type="pct"/>
          </w:tcPr>
          <w:p w14:paraId="06CFE293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7275F170" w14:textId="04291D27" w:rsidR="006C34A5" w:rsidRDefault="00B760D8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6C34A5" w14:paraId="0392843C" w14:textId="31BC5C7C" w:rsidTr="006C34A5">
        <w:trPr>
          <w:cantSplit/>
        </w:trPr>
        <w:tc>
          <w:tcPr>
            <w:tcW w:w="869" w:type="pct"/>
          </w:tcPr>
          <w:p w14:paraId="05808670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2234D232" w14:textId="4BFFAEC6" w:rsidR="006C34A5" w:rsidRDefault="006C34A5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al usuario salir del sistema después de utilizarlo</w:t>
            </w:r>
          </w:p>
        </w:tc>
      </w:tr>
      <w:tr w:rsidR="006C34A5" w14:paraId="293D22DC" w14:textId="5F709723" w:rsidTr="006C34A5">
        <w:trPr>
          <w:cantSplit/>
        </w:trPr>
        <w:tc>
          <w:tcPr>
            <w:tcW w:w="869" w:type="pct"/>
          </w:tcPr>
          <w:p w14:paraId="26E7B456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7D6304C9" w14:textId="3AEC302A" w:rsidR="006C34A5" w:rsidRPr="00933C89" w:rsidRDefault="006C34A5" w:rsidP="00E92B36">
            <w:pPr>
              <w:rPr>
                <w:rFonts w:ascii="Arial" w:hAnsi="Arial" w:cs="Arial"/>
                <w:sz w:val="22"/>
              </w:rPr>
            </w:pPr>
            <w:r w:rsidRPr="00933C89">
              <w:rPr>
                <w:rFonts w:ascii="Arial" w:hAnsi="Arial" w:cs="Arial"/>
                <w:sz w:val="22"/>
              </w:rPr>
              <w:t>El usuario debe haber iniciado sesión en el sistema</w:t>
            </w:r>
          </w:p>
        </w:tc>
      </w:tr>
      <w:tr w:rsidR="006C34A5" w14:paraId="730DE700" w14:textId="5ABB8283" w:rsidTr="006C34A5">
        <w:trPr>
          <w:cantSplit/>
        </w:trPr>
        <w:tc>
          <w:tcPr>
            <w:tcW w:w="869" w:type="pct"/>
          </w:tcPr>
          <w:p w14:paraId="296F1EBA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26FA8004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68AC037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1B477315" w14:textId="73FCFC02" w:rsidTr="00CF516D">
        <w:trPr>
          <w:cantSplit/>
          <w:trHeight w:val="516"/>
        </w:trPr>
        <w:tc>
          <w:tcPr>
            <w:tcW w:w="869" w:type="pct"/>
            <w:vMerge w:val="restart"/>
          </w:tcPr>
          <w:p w14:paraId="7763EB2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4F401BD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6978F2A0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6000D710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4B5CC67F" w14:textId="7663D8F8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5C40C454" w14:textId="4137D406" w:rsidTr="006C34A5">
        <w:trPr>
          <w:cantSplit/>
        </w:trPr>
        <w:tc>
          <w:tcPr>
            <w:tcW w:w="869" w:type="pct"/>
            <w:vMerge/>
          </w:tcPr>
          <w:p w14:paraId="1F16A02F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20BDD5A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5C379AF6" w14:textId="48470D77" w:rsidR="001F33CC" w:rsidRDefault="001F33CC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usuario ubica el botón de cerrar sesión </w:t>
            </w:r>
          </w:p>
        </w:tc>
        <w:tc>
          <w:tcPr>
            <w:tcW w:w="1877" w:type="pct"/>
          </w:tcPr>
          <w:p w14:paraId="15CDB483" w14:textId="220BECA0" w:rsidR="001F33CC" w:rsidRDefault="00397E2A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el botón en la interfaz del login</w:t>
            </w:r>
          </w:p>
        </w:tc>
      </w:tr>
      <w:tr w:rsidR="001F33CC" w14:paraId="0DC3518C" w14:textId="0F92C043" w:rsidTr="006C34A5">
        <w:trPr>
          <w:cantSplit/>
        </w:trPr>
        <w:tc>
          <w:tcPr>
            <w:tcW w:w="869" w:type="pct"/>
            <w:vMerge/>
          </w:tcPr>
          <w:p w14:paraId="3BB8B91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8A244E8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443A5B09" w14:textId="0ABD0050" w:rsidR="001F33CC" w:rsidRDefault="001F33CC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usuario cierra sesión y vuelve al menú de iniciar sesión</w:t>
            </w:r>
          </w:p>
        </w:tc>
        <w:tc>
          <w:tcPr>
            <w:tcW w:w="1877" w:type="pct"/>
          </w:tcPr>
          <w:p w14:paraId="0BE68670" w14:textId="7C6E32BD" w:rsidR="001F33CC" w:rsidRDefault="00397E2A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ejecuta la tarea de cerrar sesión y lo envía al apartado de inicia de sesión </w:t>
            </w:r>
          </w:p>
        </w:tc>
      </w:tr>
      <w:tr w:rsidR="001F33CC" w14:paraId="3343D992" w14:textId="25C01DBA" w:rsidTr="006C34A5">
        <w:trPr>
          <w:cantSplit/>
        </w:trPr>
        <w:tc>
          <w:tcPr>
            <w:tcW w:w="869" w:type="pct"/>
            <w:vMerge/>
          </w:tcPr>
          <w:p w14:paraId="191C2335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77F5655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1B1FEFEB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6413466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501BE263" w14:textId="1E840001" w:rsidTr="006C34A5">
        <w:trPr>
          <w:cantSplit/>
        </w:trPr>
        <w:tc>
          <w:tcPr>
            <w:tcW w:w="869" w:type="pct"/>
            <w:vMerge/>
          </w:tcPr>
          <w:p w14:paraId="4CFE8FA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CD9DCCC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2CF863DD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900DCC3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51896318" w14:textId="4121F9BC" w:rsidTr="006C34A5">
        <w:trPr>
          <w:cantSplit/>
        </w:trPr>
        <w:tc>
          <w:tcPr>
            <w:tcW w:w="869" w:type="pct"/>
            <w:vMerge/>
          </w:tcPr>
          <w:p w14:paraId="58C8C648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96B9B96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203CA4C2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F76736B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35CE8DEB" w14:textId="0E36ACB6" w:rsidTr="006C34A5">
        <w:trPr>
          <w:cantSplit/>
        </w:trPr>
        <w:tc>
          <w:tcPr>
            <w:tcW w:w="869" w:type="pct"/>
            <w:vMerge/>
          </w:tcPr>
          <w:p w14:paraId="1EAB6789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30AFC81D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29CD61A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28C779D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076BBA37" w14:textId="41D5B666" w:rsidTr="006C34A5">
        <w:trPr>
          <w:cantSplit/>
        </w:trPr>
        <w:tc>
          <w:tcPr>
            <w:tcW w:w="869" w:type="pct"/>
            <w:vMerge/>
          </w:tcPr>
          <w:p w14:paraId="50274E7B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0EFAA3EC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406F430A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EC34444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40D32ADD" w14:textId="641EBD0B" w:rsidTr="006C34A5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4AD392D1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31B436AA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1F052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72EC2" w14:textId="04B18E0D" w:rsidR="001F33CC" w:rsidRPr="00933C89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 w:rsidRPr="00933C89">
              <w:rPr>
                <w:rFonts w:ascii="Arial" w:hAnsi="Arial" w:cs="Arial"/>
                <w:sz w:val="22"/>
              </w:rPr>
              <w:t>El usuario ya no tiene acceso a las funciones y recursos protegidos del sistema hasta que vuelva a iniciar sesión.</w:t>
            </w:r>
          </w:p>
        </w:tc>
      </w:tr>
      <w:tr w:rsidR="001F33CC" w14:paraId="550C3C05" w14:textId="67D98132" w:rsidTr="00B50A34">
        <w:trPr>
          <w:cantSplit/>
          <w:trHeight w:val="516"/>
        </w:trPr>
        <w:tc>
          <w:tcPr>
            <w:tcW w:w="869" w:type="pct"/>
            <w:vMerge w:val="restart"/>
          </w:tcPr>
          <w:p w14:paraId="00202825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6CB0CE55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55E88A3D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1E3E4843" w14:textId="17A84AD2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397E2A" w14:paraId="1F1512B4" w14:textId="5666F7CC" w:rsidTr="006C34A5">
        <w:trPr>
          <w:cantSplit/>
        </w:trPr>
        <w:tc>
          <w:tcPr>
            <w:tcW w:w="869" w:type="pct"/>
            <w:vMerge/>
          </w:tcPr>
          <w:p w14:paraId="5167814E" w14:textId="77777777" w:rsidR="00397E2A" w:rsidRDefault="00397E2A" w:rsidP="00397E2A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AD85FFC" w14:textId="77777777" w:rsidR="00397E2A" w:rsidRDefault="00397E2A" w:rsidP="00397E2A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29E70770" w14:textId="37108AE3" w:rsidR="00397E2A" w:rsidRDefault="00397E2A" w:rsidP="00397E2A">
            <w:pPr>
              <w:rPr>
                <w:rFonts w:ascii="Arial" w:hAnsi="Arial" w:cs="Arial"/>
                <w:sz w:val="22"/>
              </w:rPr>
            </w:pPr>
            <w:r w:rsidRPr="00933C89">
              <w:rPr>
                <w:rFonts w:ascii="Arial" w:hAnsi="Arial" w:cs="Arial"/>
                <w:sz w:val="22"/>
              </w:rPr>
              <w:t>La conexión a internet se pierde o hay problemas de red durante el intento de cerrar sesión.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473D358F" w14:textId="1E5E103C" w:rsidR="00397E2A" w:rsidRPr="00933C89" w:rsidRDefault="00397E2A" w:rsidP="00397E2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envía una alerta de posibles interrupciones en la red</w:t>
            </w:r>
          </w:p>
        </w:tc>
      </w:tr>
      <w:tr w:rsidR="00397E2A" w14:paraId="5D629CD0" w14:textId="123C90BC" w:rsidTr="006C34A5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067B5404" w14:textId="77777777" w:rsidR="00397E2A" w:rsidRDefault="00397E2A" w:rsidP="00397E2A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4452E203" w14:textId="77777777" w:rsidR="00397E2A" w:rsidRDefault="00397E2A" w:rsidP="00397E2A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3AB56EA6" w14:textId="10ACE795" w:rsidR="00397E2A" w:rsidRDefault="00397E2A" w:rsidP="00397E2A">
            <w:pPr>
              <w:rPr>
                <w:rFonts w:ascii="Arial" w:hAnsi="Arial" w:cs="Arial"/>
                <w:sz w:val="22"/>
              </w:rPr>
            </w:pPr>
            <w:r w:rsidRPr="00933C89">
              <w:rPr>
                <w:rFonts w:ascii="Arial" w:hAnsi="Arial" w:cs="Arial"/>
                <w:sz w:val="22"/>
              </w:rPr>
              <w:t>El usuario selecciona cerrar sesión, pero ocurre un error inesperado en el sistema.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38893159" w14:textId="67C5FF9C" w:rsidR="00397E2A" w:rsidRPr="00933C89" w:rsidRDefault="00397E2A" w:rsidP="00397E2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un error en el apartado de cerrar sesión</w:t>
            </w:r>
          </w:p>
        </w:tc>
      </w:tr>
      <w:tr w:rsidR="00397E2A" w14:paraId="73CBF2B3" w14:textId="0236EDE4" w:rsidTr="006C34A5">
        <w:trPr>
          <w:cantSplit/>
        </w:trPr>
        <w:tc>
          <w:tcPr>
            <w:tcW w:w="869" w:type="pct"/>
            <w:vMerge/>
          </w:tcPr>
          <w:p w14:paraId="2B26AE7B" w14:textId="77777777" w:rsidR="00397E2A" w:rsidRDefault="00397E2A" w:rsidP="00397E2A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6007323" w14:textId="77777777" w:rsidR="00397E2A" w:rsidRDefault="00397E2A" w:rsidP="00397E2A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5A4DC002" w14:textId="543CECAF" w:rsidR="00397E2A" w:rsidRDefault="00397E2A" w:rsidP="00397E2A">
            <w:pPr>
              <w:rPr>
                <w:rFonts w:ascii="Arial" w:hAnsi="Arial" w:cs="Arial"/>
                <w:sz w:val="22"/>
              </w:rPr>
            </w:pPr>
            <w:r w:rsidRPr="00933C89">
              <w:rPr>
                <w:rFonts w:ascii="Arial" w:hAnsi="Arial" w:cs="Arial"/>
                <w:sz w:val="22"/>
              </w:rPr>
              <w:t>La sesión del usuario expira automáticamente debido a inactividad.</w:t>
            </w:r>
          </w:p>
        </w:tc>
        <w:tc>
          <w:tcPr>
            <w:tcW w:w="1877" w:type="pct"/>
          </w:tcPr>
          <w:p w14:paraId="1050ED0B" w14:textId="2C61B77B" w:rsidR="00397E2A" w:rsidRPr="00933C89" w:rsidRDefault="00397E2A" w:rsidP="00397E2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alerta en la cual dice que se cerro el sistema por inactividad </w:t>
            </w:r>
          </w:p>
        </w:tc>
      </w:tr>
      <w:tr w:rsidR="00397E2A" w14:paraId="17FB0BCD" w14:textId="0BA26EBB" w:rsidTr="006C34A5">
        <w:trPr>
          <w:cantSplit/>
        </w:trPr>
        <w:tc>
          <w:tcPr>
            <w:tcW w:w="869" w:type="pct"/>
            <w:vMerge/>
          </w:tcPr>
          <w:p w14:paraId="722AC565" w14:textId="77777777" w:rsidR="00397E2A" w:rsidRDefault="00397E2A" w:rsidP="00397E2A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DE3A402" w14:textId="77777777" w:rsidR="00397E2A" w:rsidRDefault="00397E2A" w:rsidP="00397E2A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5117C55B" w14:textId="77777777" w:rsidR="00397E2A" w:rsidRDefault="00397E2A" w:rsidP="00397E2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17EBB18" w14:textId="77777777" w:rsidR="00397E2A" w:rsidRDefault="00397E2A" w:rsidP="00397E2A">
            <w:pPr>
              <w:rPr>
                <w:rFonts w:ascii="Arial" w:hAnsi="Arial" w:cs="Arial"/>
                <w:sz w:val="22"/>
              </w:rPr>
            </w:pPr>
          </w:p>
        </w:tc>
      </w:tr>
      <w:tr w:rsidR="00397E2A" w14:paraId="3D0AA324" w14:textId="25DC8CA5" w:rsidTr="006C34A5">
        <w:trPr>
          <w:cantSplit/>
        </w:trPr>
        <w:tc>
          <w:tcPr>
            <w:tcW w:w="869" w:type="pct"/>
            <w:vMerge/>
          </w:tcPr>
          <w:p w14:paraId="150085DA" w14:textId="77777777" w:rsidR="00397E2A" w:rsidRDefault="00397E2A" w:rsidP="00397E2A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01BAF85" w14:textId="77777777" w:rsidR="00397E2A" w:rsidRDefault="00397E2A" w:rsidP="00397E2A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51296B6A" w14:textId="77777777" w:rsidR="00397E2A" w:rsidRDefault="00397E2A" w:rsidP="00397E2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90C5269" w14:textId="77777777" w:rsidR="00397E2A" w:rsidRDefault="00397E2A" w:rsidP="00397E2A">
            <w:pPr>
              <w:rPr>
                <w:rFonts w:ascii="Arial" w:hAnsi="Arial" w:cs="Arial"/>
                <w:sz w:val="22"/>
              </w:rPr>
            </w:pPr>
          </w:p>
        </w:tc>
      </w:tr>
      <w:tr w:rsidR="00397E2A" w14:paraId="5B756FBB" w14:textId="08C25007" w:rsidTr="006C34A5">
        <w:trPr>
          <w:cantSplit/>
        </w:trPr>
        <w:tc>
          <w:tcPr>
            <w:tcW w:w="869" w:type="pct"/>
            <w:vMerge/>
          </w:tcPr>
          <w:p w14:paraId="5C21698D" w14:textId="77777777" w:rsidR="00397E2A" w:rsidRDefault="00397E2A" w:rsidP="00397E2A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8DB3F63" w14:textId="77777777" w:rsidR="00397E2A" w:rsidRDefault="00397E2A" w:rsidP="00397E2A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5E1B616D" w14:textId="77777777" w:rsidR="00397E2A" w:rsidRDefault="00397E2A" w:rsidP="00397E2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184D3C4" w14:textId="77777777" w:rsidR="00397E2A" w:rsidRDefault="00397E2A" w:rsidP="00397E2A">
            <w:pPr>
              <w:rPr>
                <w:rFonts w:ascii="Arial" w:hAnsi="Arial" w:cs="Arial"/>
                <w:sz w:val="22"/>
              </w:rPr>
            </w:pPr>
          </w:p>
        </w:tc>
      </w:tr>
      <w:tr w:rsidR="00397E2A" w14:paraId="7377EA5E" w14:textId="7FBCDB05" w:rsidTr="006C34A5">
        <w:trPr>
          <w:cantSplit/>
        </w:trPr>
        <w:tc>
          <w:tcPr>
            <w:tcW w:w="869" w:type="pct"/>
            <w:vMerge/>
          </w:tcPr>
          <w:p w14:paraId="434C50AB" w14:textId="77777777" w:rsidR="00397E2A" w:rsidRDefault="00397E2A" w:rsidP="00397E2A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1BF9400" w14:textId="77777777" w:rsidR="00397E2A" w:rsidRDefault="00397E2A" w:rsidP="00397E2A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D9DA2B6" w14:textId="77777777" w:rsidR="00397E2A" w:rsidRDefault="00397E2A" w:rsidP="00397E2A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B2B4056" w14:textId="77777777" w:rsidR="00397E2A" w:rsidRDefault="00397E2A" w:rsidP="00397E2A">
            <w:pPr>
              <w:rPr>
                <w:rFonts w:ascii="Arial" w:hAnsi="Arial" w:cs="Arial"/>
                <w:sz w:val="22"/>
              </w:rPr>
            </w:pPr>
          </w:p>
        </w:tc>
      </w:tr>
      <w:tr w:rsidR="00397E2A" w14:paraId="25C01AF4" w14:textId="154FDDEA" w:rsidTr="006C34A5">
        <w:trPr>
          <w:cantSplit/>
        </w:trPr>
        <w:tc>
          <w:tcPr>
            <w:tcW w:w="869" w:type="pct"/>
          </w:tcPr>
          <w:p w14:paraId="5A671893" w14:textId="77777777" w:rsidR="00397E2A" w:rsidRDefault="00397E2A" w:rsidP="00397E2A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3401161A" w14:textId="75DD00DF" w:rsidR="00397E2A" w:rsidRDefault="00397E2A" w:rsidP="00397E2A">
            <w:r>
              <w:t>Baja a moderada</w:t>
            </w:r>
          </w:p>
        </w:tc>
      </w:tr>
      <w:tr w:rsidR="00397E2A" w14:paraId="12500FC9" w14:textId="28B9B0D9" w:rsidTr="006C34A5">
        <w:trPr>
          <w:cantSplit/>
        </w:trPr>
        <w:tc>
          <w:tcPr>
            <w:tcW w:w="869" w:type="pct"/>
          </w:tcPr>
          <w:p w14:paraId="55D6C9BF" w14:textId="77777777" w:rsidR="00397E2A" w:rsidRDefault="00397E2A" w:rsidP="00397E2A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76C240A8" w14:textId="44CF0F1F" w:rsidR="00397E2A" w:rsidRDefault="00397E2A" w:rsidP="00397E2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397E2A" w14:paraId="01ED1045" w14:textId="15376658" w:rsidTr="006C34A5">
        <w:trPr>
          <w:cantSplit/>
        </w:trPr>
        <w:tc>
          <w:tcPr>
            <w:tcW w:w="869" w:type="pct"/>
          </w:tcPr>
          <w:p w14:paraId="247A4F50" w14:textId="77777777" w:rsidR="00397E2A" w:rsidRDefault="00397E2A" w:rsidP="00397E2A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095DF472" w14:textId="0341F167" w:rsidR="00397E2A" w:rsidRDefault="00397E2A" w:rsidP="00397E2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397E2A" w14:paraId="78B016AF" w14:textId="74776EE9" w:rsidTr="006C34A5">
        <w:trPr>
          <w:cantSplit/>
        </w:trPr>
        <w:tc>
          <w:tcPr>
            <w:tcW w:w="869" w:type="pct"/>
          </w:tcPr>
          <w:p w14:paraId="7E95D9A4" w14:textId="77777777" w:rsidR="00397E2A" w:rsidRDefault="00397E2A" w:rsidP="00397E2A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24E6D503" w14:textId="5E41C079" w:rsidR="00397E2A" w:rsidRDefault="00397E2A" w:rsidP="00397E2A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26AF766C" w14:textId="77777777" w:rsidR="00322C6D" w:rsidRDefault="00322C6D"/>
    <w:p w14:paraId="072BC590" w14:textId="77777777" w:rsidR="003C1346" w:rsidRDefault="003C1346"/>
    <w:p w14:paraId="7BA6BBA7" w14:textId="77777777" w:rsidR="003C1346" w:rsidRDefault="003C1346"/>
    <w:p w14:paraId="4F224609" w14:textId="77777777" w:rsidR="003C1346" w:rsidRDefault="003C1346"/>
    <w:p w14:paraId="34A49DDF" w14:textId="77777777" w:rsidR="003C1346" w:rsidRDefault="003C134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6C34A5" w:rsidRPr="00F752BB" w14:paraId="6E5A2697" w14:textId="6B63F803" w:rsidTr="006C34A5">
        <w:trPr>
          <w:cantSplit/>
        </w:trPr>
        <w:tc>
          <w:tcPr>
            <w:tcW w:w="869" w:type="pct"/>
          </w:tcPr>
          <w:p w14:paraId="42B54C1E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752E7C61" w14:textId="4A135BA1" w:rsidR="006C34A5" w:rsidRPr="003C1346" w:rsidRDefault="006C34A5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b/>
                <w:bCs/>
                <w:sz w:val="22"/>
              </w:rPr>
              <w:t>CU03-</w:t>
            </w:r>
            <w:r w:rsidR="00B760D8">
              <w:rPr>
                <w:rFonts w:ascii="Arial" w:hAnsi="Arial" w:cs="Arial"/>
                <w:sz w:val="22"/>
              </w:rPr>
              <w:t xml:space="preserve"> </w:t>
            </w:r>
            <w:r w:rsidRPr="003C1346">
              <w:rPr>
                <w:rFonts w:ascii="Arial" w:hAnsi="Arial" w:cs="Arial"/>
                <w:sz w:val="22"/>
              </w:rPr>
              <w:t>Recuperar contraseña</w:t>
            </w:r>
          </w:p>
        </w:tc>
      </w:tr>
      <w:tr w:rsidR="006C34A5" w14:paraId="60F72B86" w14:textId="136687A8" w:rsidTr="006C34A5">
        <w:trPr>
          <w:cantSplit/>
        </w:trPr>
        <w:tc>
          <w:tcPr>
            <w:tcW w:w="869" w:type="pct"/>
          </w:tcPr>
          <w:p w14:paraId="138773DB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5F6EF998" w14:textId="5543E835" w:rsidR="006C34A5" w:rsidRDefault="006C34A5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6C34A5" w14:paraId="52B05B46" w14:textId="3F6A1396" w:rsidTr="006C34A5">
        <w:trPr>
          <w:cantSplit/>
        </w:trPr>
        <w:tc>
          <w:tcPr>
            <w:tcW w:w="869" w:type="pct"/>
          </w:tcPr>
          <w:p w14:paraId="054D95C4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637E3363" w14:textId="64DB8E24" w:rsidR="006C34A5" w:rsidRDefault="006C34A5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Administrador, Cliente.</w:t>
            </w:r>
          </w:p>
        </w:tc>
      </w:tr>
      <w:tr w:rsidR="006C34A5" w14:paraId="7960BAD4" w14:textId="6B7496D7" w:rsidTr="006C34A5">
        <w:trPr>
          <w:cantSplit/>
        </w:trPr>
        <w:tc>
          <w:tcPr>
            <w:tcW w:w="869" w:type="pct"/>
          </w:tcPr>
          <w:p w14:paraId="18657B3A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72CBA4D9" w14:textId="385025BA" w:rsidR="006C34A5" w:rsidRDefault="00B760D8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6C34A5" w14:paraId="78074778" w14:textId="098004A8" w:rsidTr="006C34A5">
        <w:trPr>
          <w:cantSplit/>
        </w:trPr>
        <w:tc>
          <w:tcPr>
            <w:tcW w:w="869" w:type="pct"/>
          </w:tcPr>
          <w:p w14:paraId="0EEC42EA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0F3F6332" w14:textId="17424DBB" w:rsidR="006C34A5" w:rsidRDefault="006C34A5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usuario acceda a recuperar su contraseña si esta se le olvido.</w:t>
            </w:r>
          </w:p>
        </w:tc>
      </w:tr>
      <w:tr w:rsidR="006C34A5" w14:paraId="1A07E014" w14:textId="0DCD378E" w:rsidTr="006C34A5">
        <w:trPr>
          <w:cantSplit/>
        </w:trPr>
        <w:tc>
          <w:tcPr>
            <w:tcW w:w="869" w:type="pct"/>
          </w:tcPr>
          <w:p w14:paraId="4A4DC8BE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14D8F384" w14:textId="29D332A7" w:rsidR="006C34A5" w:rsidRPr="00933C89" w:rsidRDefault="006C34A5" w:rsidP="00E92B36">
            <w:pPr>
              <w:rPr>
                <w:rFonts w:ascii="Arial" w:hAnsi="Arial" w:cs="Arial"/>
                <w:sz w:val="22"/>
              </w:rPr>
            </w:pPr>
            <w:r w:rsidRPr="00933C89">
              <w:rPr>
                <w:rFonts w:ascii="Arial" w:hAnsi="Arial" w:cs="Arial"/>
                <w:sz w:val="22"/>
              </w:rPr>
              <w:t>El usuario debe recordar la dirección de correo electrónico asociada con su cuenta.</w:t>
            </w:r>
          </w:p>
        </w:tc>
      </w:tr>
      <w:tr w:rsidR="006C34A5" w14:paraId="110672CE" w14:textId="6202D9E1" w:rsidTr="006C34A5">
        <w:trPr>
          <w:cantSplit/>
        </w:trPr>
        <w:tc>
          <w:tcPr>
            <w:tcW w:w="869" w:type="pct"/>
          </w:tcPr>
          <w:p w14:paraId="3B2C0CBF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23F1DF0B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26D7F28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26704F25" w14:textId="5DB3E304" w:rsidTr="008925E5">
        <w:trPr>
          <w:cantSplit/>
          <w:trHeight w:val="516"/>
        </w:trPr>
        <w:tc>
          <w:tcPr>
            <w:tcW w:w="869" w:type="pct"/>
            <w:vMerge w:val="restart"/>
          </w:tcPr>
          <w:p w14:paraId="3F6EF91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1F56C04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5E1BEE63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70953071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59190737" w14:textId="06F82959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47F0596E" w14:textId="30369F00" w:rsidTr="006C34A5">
        <w:trPr>
          <w:cantSplit/>
        </w:trPr>
        <w:tc>
          <w:tcPr>
            <w:tcW w:w="869" w:type="pct"/>
            <w:vMerge/>
          </w:tcPr>
          <w:p w14:paraId="3D990E1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3BE656B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2A458447" w14:textId="31EC0539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933C89">
              <w:rPr>
                <w:rFonts w:ascii="Arial" w:hAnsi="Arial" w:cs="Arial"/>
                <w:sz w:val="22"/>
              </w:rPr>
              <w:t xml:space="preserve">El usuario accede a la página de recuperación de contraseña </w:t>
            </w:r>
          </w:p>
        </w:tc>
        <w:tc>
          <w:tcPr>
            <w:tcW w:w="1877" w:type="pct"/>
          </w:tcPr>
          <w:p w14:paraId="3A7E8A8F" w14:textId="5A6DD85F" w:rsidR="001F33CC" w:rsidRPr="00933C89" w:rsidRDefault="00397E2A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los campos para cambiar contraseña</w:t>
            </w:r>
          </w:p>
        </w:tc>
      </w:tr>
      <w:tr w:rsidR="001F33CC" w14:paraId="71A985C4" w14:textId="23965556" w:rsidTr="006C34A5">
        <w:trPr>
          <w:cantSplit/>
        </w:trPr>
        <w:tc>
          <w:tcPr>
            <w:tcW w:w="869" w:type="pct"/>
            <w:vMerge/>
          </w:tcPr>
          <w:p w14:paraId="6AA3AF4B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488C463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2DE2D246" w14:textId="23509F18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933C89">
              <w:rPr>
                <w:rFonts w:ascii="Arial" w:hAnsi="Arial" w:cs="Arial"/>
                <w:sz w:val="22"/>
              </w:rPr>
              <w:t>El usuario selecciona la opción de "¿Olvidó su contraseña?</w:t>
            </w:r>
          </w:p>
        </w:tc>
        <w:tc>
          <w:tcPr>
            <w:tcW w:w="1877" w:type="pct"/>
          </w:tcPr>
          <w:p w14:paraId="59547F5C" w14:textId="64C40002" w:rsidR="001F33CC" w:rsidRPr="00933C89" w:rsidRDefault="00397E2A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visualiza el apartado de recuperación de contraseña</w:t>
            </w:r>
          </w:p>
        </w:tc>
      </w:tr>
      <w:tr w:rsidR="001F33CC" w14:paraId="5C85647F" w14:textId="19A6D254" w:rsidTr="006C34A5">
        <w:trPr>
          <w:cantSplit/>
        </w:trPr>
        <w:tc>
          <w:tcPr>
            <w:tcW w:w="869" w:type="pct"/>
            <w:vMerge/>
          </w:tcPr>
          <w:p w14:paraId="0F7DB534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49D4F40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01F62F68" w14:textId="580F2837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767CE0">
              <w:rPr>
                <w:rFonts w:ascii="Arial" w:hAnsi="Arial" w:cs="Arial"/>
                <w:sz w:val="22"/>
              </w:rPr>
              <w:t>El usuario ingresa la dirección de correo electrónico asociada con su cuenta.</w:t>
            </w:r>
          </w:p>
        </w:tc>
        <w:tc>
          <w:tcPr>
            <w:tcW w:w="1877" w:type="pct"/>
          </w:tcPr>
          <w:p w14:paraId="2FDF9531" w14:textId="5195F8F3" w:rsidR="001F33CC" w:rsidRPr="00767CE0" w:rsidRDefault="00397E2A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los campos requeridos para ejecutar la acción</w:t>
            </w:r>
          </w:p>
        </w:tc>
      </w:tr>
      <w:tr w:rsidR="001F33CC" w14:paraId="4220B5AE" w14:textId="2F6B46E1" w:rsidTr="006C34A5">
        <w:trPr>
          <w:cantSplit/>
        </w:trPr>
        <w:tc>
          <w:tcPr>
            <w:tcW w:w="869" w:type="pct"/>
            <w:vMerge/>
          </w:tcPr>
          <w:p w14:paraId="046D536E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1264DAB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657E877D" w14:textId="0FE7BA82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767CE0">
              <w:rPr>
                <w:rFonts w:ascii="Arial" w:hAnsi="Arial" w:cs="Arial"/>
                <w:sz w:val="22"/>
              </w:rPr>
              <w:t xml:space="preserve">El </w:t>
            </w:r>
            <w:r w:rsidR="00397E2A">
              <w:rPr>
                <w:rFonts w:ascii="Arial" w:hAnsi="Arial" w:cs="Arial"/>
                <w:sz w:val="22"/>
              </w:rPr>
              <w:t>usuario le llega la notificación para el cambio de contraseña</w:t>
            </w:r>
          </w:p>
        </w:tc>
        <w:tc>
          <w:tcPr>
            <w:tcW w:w="1877" w:type="pct"/>
          </w:tcPr>
          <w:p w14:paraId="418AE38E" w14:textId="1C98C90B" w:rsidR="001F33CC" w:rsidRPr="00767CE0" w:rsidRDefault="00397E2A" w:rsidP="001F33CC">
            <w:pPr>
              <w:rPr>
                <w:rFonts w:ascii="Arial" w:hAnsi="Arial" w:cs="Arial"/>
                <w:sz w:val="22"/>
              </w:rPr>
            </w:pPr>
            <w:r w:rsidRPr="00767CE0">
              <w:rPr>
                <w:rFonts w:ascii="Arial" w:hAnsi="Arial" w:cs="Arial"/>
                <w:sz w:val="22"/>
              </w:rPr>
              <w:t>El sistema envía un correo electrónico al usuario con el enlace de recuperación.</w:t>
            </w:r>
          </w:p>
        </w:tc>
      </w:tr>
      <w:tr w:rsidR="001F33CC" w14:paraId="4D245E5A" w14:textId="084892CF" w:rsidTr="006C34A5">
        <w:trPr>
          <w:cantSplit/>
        </w:trPr>
        <w:tc>
          <w:tcPr>
            <w:tcW w:w="869" w:type="pct"/>
            <w:vMerge/>
          </w:tcPr>
          <w:p w14:paraId="7BE6A3EE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A2BEBDA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6203F6EA" w14:textId="7DF73479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767CE0">
              <w:rPr>
                <w:rFonts w:ascii="Arial" w:hAnsi="Arial" w:cs="Arial"/>
                <w:sz w:val="22"/>
              </w:rPr>
              <w:t>El usuario hace clic en el enlace de recuperación desde el correo electrónico recibido y es dirigido a una página segura donde puede ingresar una nueva contraseña</w:t>
            </w:r>
          </w:p>
        </w:tc>
        <w:tc>
          <w:tcPr>
            <w:tcW w:w="1877" w:type="pct"/>
          </w:tcPr>
          <w:p w14:paraId="6334C8F8" w14:textId="0088B70B" w:rsidR="001F33CC" w:rsidRPr="00767CE0" w:rsidRDefault="00397E2A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acepta la nueva contraseña y procede a ingresar al sistema</w:t>
            </w:r>
          </w:p>
        </w:tc>
      </w:tr>
      <w:tr w:rsidR="001F33CC" w14:paraId="023489C4" w14:textId="7B0EADA7" w:rsidTr="006C34A5">
        <w:trPr>
          <w:cantSplit/>
        </w:trPr>
        <w:tc>
          <w:tcPr>
            <w:tcW w:w="869" w:type="pct"/>
            <w:vMerge/>
          </w:tcPr>
          <w:p w14:paraId="07447964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68F1AADF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A351A09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7D28DE85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7D5CC551" w14:textId="23ED8217" w:rsidTr="006C34A5">
        <w:trPr>
          <w:cantSplit/>
        </w:trPr>
        <w:tc>
          <w:tcPr>
            <w:tcW w:w="869" w:type="pct"/>
            <w:vMerge/>
          </w:tcPr>
          <w:p w14:paraId="3495C40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708EE1C4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4781224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9A463E0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2C3B095A" w14:textId="62987911" w:rsidTr="006C34A5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6B0AB74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1524F1C9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C7646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96236" w14:textId="25CCF08B" w:rsidR="001F33CC" w:rsidRPr="00B44A28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 w:rsidRPr="00B44A28">
              <w:rPr>
                <w:rFonts w:ascii="Arial" w:hAnsi="Arial" w:cs="Arial"/>
                <w:sz w:val="22"/>
              </w:rPr>
              <w:t>El usuario puede acceder al sistema utilizando la nueva contraseña establecida después de la recuperación exitosa</w:t>
            </w:r>
          </w:p>
        </w:tc>
      </w:tr>
      <w:tr w:rsidR="001F33CC" w14:paraId="79119A78" w14:textId="7BE96DB5" w:rsidTr="00B764EF">
        <w:trPr>
          <w:cantSplit/>
          <w:trHeight w:val="516"/>
        </w:trPr>
        <w:tc>
          <w:tcPr>
            <w:tcW w:w="869" w:type="pct"/>
            <w:vMerge w:val="restart"/>
          </w:tcPr>
          <w:p w14:paraId="6FE28EB8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618A1E8E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0AC31537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4522AC85" w14:textId="73E14FAB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3E3A6197" w14:textId="5E413638" w:rsidTr="006C34A5">
        <w:trPr>
          <w:cantSplit/>
        </w:trPr>
        <w:tc>
          <w:tcPr>
            <w:tcW w:w="869" w:type="pct"/>
            <w:vMerge/>
          </w:tcPr>
          <w:p w14:paraId="335FF65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37A2E1E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147E575" w14:textId="06B39066" w:rsidR="001F33CC" w:rsidRDefault="00397E2A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usuario ingresa mal el correo electrónico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6C9DC43" w14:textId="6A914F6C" w:rsidR="001F33CC" w:rsidRPr="00767CE0" w:rsidRDefault="001F33CC" w:rsidP="001F33CC">
            <w:pPr>
              <w:rPr>
                <w:rFonts w:ascii="Arial" w:hAnsi="Arial" w:cs="Arial"/>
                <w:sz w:val="22"/>
              </w:rPr>
            </w:pPr>
            <w:r w:rsidRPr="00767CE0">
              <w:rPr>
                <w:rFonts w:ascii="Arial" w:hAnsi="Arial" w:cs="Arial"/>
                <w:sz w:val="22"/>
              </w:rPr>
              <w:t>La dirección de correo electrónico ingresada por el usuario no está registrada en el sistema.</w:t>
            </w:r>
          </w:p>
        </w:tc>
      </w:tr>
      <w:tr w:rsidR="001F33CC" w14:paraId="0D55ADCE" w14:textId="0913A89F" w:rsidTr="006C34A5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60BEBE83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109F9909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55BEA1E5" w14:textId="57286923" w:rsidR="001F33CC" w:rsidRDefault="008C3185" w:rsidP="001F33CC">
            <w:pPr>
              <w:rPr>
                <w:rFonts w:ascii="Arial" w:hAnsi="Arial" w:cs="Arial"/>
                <w:sz w:val="22"/>
              </w:rPr>
            </w:pPr>
            <w:r w:rsidRPr="00767CE0">
              <w:rPr>
                <w:rFonts w:ascii="Arial" w:hAnsi="Arial" w:cs="Arial"/>
                <w:sz w:val="22"/>
              </w:rPr>
              <w:t>Se encuentran problemas técnicos durante el proceso de envío del correo electrónico con el enlace de recuperación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52388AAB" w14:textId="07B3C8B4" w:rsidR="001F33CC" w:rsidRPr="00767CE0" w:rsidRDefault="008C3185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envía alerta de que algo interrumpió el proceso</w:t>
            </w:r>
          </w:p>
        </w:tc>
      </w:tr>
      <w:tr w:rsidR="008C3185" w14:paraId="3D3E7CA4" w14:textId="5E2C90B8" w:rsidTr="006C34A5">
        <w:trPr>
          <w:cantSplit/>
        </w:trPr>
        <w:tc>
          <w:tcPr>
            <w:tcW w:w="869" w:type="pct"/>
            <w:vMerge/>
          </w:tcPr>
          <w:p w14:paraId="2AF9629F" w14:textId="77777777" w:rsidR="008C3185" w:rsidRDefault="008C3185" w:rsidP="008C3185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C493CBD" w14:textId="77777777" w:rsidR="008C3185" w:rsidRDefault="008C3185" w:rsidP="008C318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60ABE35E" w14:textId="77777777" w:rsidR="008C3185" w:rsidRDefault="008C3185" w:rsidP="008C3185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EB8D16F" w14:textId="2C95BE57" w:rsidR="008C3185" w:rsidRDefault="008C3185" w:rsidP="008C3185">
            <w:pPr>
              <w:rPr>
                <w:rFonts w:ascii="Arial" w:hAnsi="Arial" w:cs="Arial"/>
                <w:sz w:val="22"/>
              </w:rPr>
            </w:pPr>
          </w:p>
        </w:tc>
      </w:tr>
      <w:tr w:rsidR="008C3185" w14:paraId="4D694FE3" w14:textId="4347936C" w:rsidTr="006C34A5">
        <w:trPr>
          <w:cantSplit/>
        </w:trPr>
        <w:tc>
          <w:tcPr>
            <w:tcW w:w="869" w:type="pct"/>
            <w:vMerge/>
          </w:tcPr>
          <w:p w14:paraId="21408436" w14:textId="77777777" w:rsidR="008C3185" w:rsidRDefault="008C3185" w:rsidP="008C3185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31CBCEC" w14:textId="77777777" w:rsidR="008C3185" w:rsidRDefault="008C3185" w:rsidP="008C318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40887124" w14:textId="77777777" w:rsidR="008C3185" w:rsidRDefault="008C3185" w:rsidP="008C3185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BEF7911" w14:textId="77777777" w:rsidR="008C3185" w:rsidRDefault="008C3185" w:rsidP="008C3185">
            <w:pPr>
              <w:rPr>
                <w:rFonts w:ascii="Arial" w:hAnsi="Arial" w:cs="Arial"/>
                <w:sz w:val="22"/>
              </w:rPr>
            </w:pPr>
          </w:p>
        </w:tc>
      </w:tr>
      <w:tr w:rsidR="008C3185" w14:paraId="0B036D1D" w14:textId="1D044B0F" w:rsidTr="006C34A5">
        <w:trPr>
          <w:cantSplit/>
        </w:trPr>
        <w:tc>
          <w:tcPr>
            <w:tcW w:w="869" w:type="pct"/>
            <w:vMerge/>
          </w:tcPr>
          <w:p w14:paraId="5C2AA130" w14:textId="77777777" w:rsidR="008C3185" w:rsidRDefault="008C3185" w:rsidP="008C3185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A769397" w14:textId="77777777" w:rsidR="008C3185" w:rsidRDefault="008C3185" w:rsidP="008C318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6208E9EF" w14:textId="77777777" w:rsidR="008C3185" w:rsidRDefault="008C3185" w:rsidP="008C3185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8C035AC" w14:textId="77777777" w:rsidR="008C3185" w:rsidRDefault="008C3185" w:rsidP="008C3185">
            <w:pPr>
              <w:rPr>
                <w:rFonts w:ascii="Arial" w:hAnsi="Arial" w:cs="Arial"/>
                <w:sz w:val="22"/>
              </w:rPr>
            </w:pPr>
          </w:p>
        </w:tc>
      </w:tr>
      <w:tr w:rsidR="008C3185" w14:paraId="5A405E93" w14:textId="10D7DC4E" w:rsidTr="006C34A5">
        <w:trPr>
          <w:cantSplit/>
        </w:trPr>
        <w:tc>
          <w:tcPr>
            <w:tcW w:w="869" w:type="pct"/>
            <w:vMerge/>
          </w:tcPr>
          <w:p w14:paraId="1D7DAB9B" w14:textId="77777777" w:rsidR="008C3185" w:rsidRDefault="008C3185" w:rsidP="008C3185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92D2A61" w14:textId="77777777" w:rsidR="008C3185" w:rsidRDefault="008C3185" w:rsidP="008C318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54BFB99B" w14:textId="77777777" w:rsidR="008C3185" w:rsidRDefault="008C3185" w:rsidP="008C3185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42B677D" w14:textId="77777777" w:rsidR="008C3185" w:rsidRDefault="008C3185" w:rsidP="008C3185">
            <w:pPr>
              <w:rPr>
                <w:rFonts w:ascii="Arial" w:hAnsi="Arial" w:cs="Arial"/>
                <w:sz w:val="22"/>
              </w:rPr>
            </w:pPr>
          </w:p>
        </w:tc>
      </w:tr>
      <w:tr w:rsidR="008C3185" w14:paraId="5BB1CC20" w14:textId="502E075E" w:rsidTr="006C34A5">
        <w:trPr>
          <w:cantSplit/>
        </w:trPr>
        <w:tc>
          <w:tcPr>
            <w:tcW w:w="869" w:type="pct"/>
            <w:vMerge/>
          </w:tcPr>
          <w:p w14:paraId="7279237D" w14:textId="77777777" w:rsidR="008C3185" w:rsidRDefault="008C3185" w:rsidP="008C3185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C535671" w14:textId="77777777" w:rsidR="008C3185" w:rsidRDefault="008C3185" w:rsidP="008C3185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427F369" w14:textId="77777777" w:rsidR="008C3185" w:rsidRDefault="008C3185" w:rsidP="008C3185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0DD7CA4" w14:textId="77777777" w:rsidR="008C3185" w:rsidRDefault="008C3185" w:rsidP="008C3185">
            <w:pPr>
              <w:rPr>
                <w:rFonts w:ascii="Arial" w:hAnsi="Arial" w:cs="Arial"/>
                <w:sz w:val="22"/>
              </w:rPr>
            </w:pPr>
          </w:p>
        </w:tc>
      </w:tr>
      <w:tr w:rsidR="008C3185" w14:paraId="22ECEEE7" w14:textId="1C034ABD" w:rsidTr="006C34A5">
        <w:trPr>
          <w:cantSplit/>
        </w:trPr>
        <w:tc>
          <w:tcPr>
            <w:tcW w:w="869" w:type="pct"/>
          </w:tcPr>
          <w:p w14:paraId="4EF0BE51" w14:textId="77777777" w:rsidR="008C3185" w:rsidRDefault="008C3185" w:rsidP="008C3185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4557001D" w14:textId="1EA87E30" w:rsidR="008C3185" w:rsidRPr="00B44A28" w:rsidRDefault="008C3185" w:rsidP="008C3185">
            <w:pPr>
              <w:rPr>
                <w:rFonts w:ascii="Arial" w:hAnsi="Arial" w:cs="Arial"/>
                <w:sz w:val="22"/>
              </w:rPr>
            </w:pPr>
            <w:r w:rsidRPr="00B44A28">
              <w:rPr>
                <w:rFonts w:ascii="Arial" w:hAnsi="Arial" w:cs="Arial"/>
                <w:sz w:val="22"/>
              </w:rPr>
              <w:t>Baja a moderada.</w:t>
            </w:r>
          </w:p>
        </w:tc>
      </w:tr>
      <w:tr w:rsidR="008C3185" w14:paraId="156D7A2E" w14:textId="35AC2F01" w:rsidTr="006C34A5">
        <w:trPr>
          <w:cantSplit/>
        </w:trPr>
        <w:tc>
          <w:tcPr>
            <w:tcW w:w="869" w:type="pct"/>
          </w:tcPr>
          <w:p w14:paraId="7695D268" w14:textId="77777777" w:rsidR="008C3185" w:rsidRDefault="008C3185" w:rsidP="008C3185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2994045E" w14:textId="01F7E4D7" w:rsidR="008C3185" w:rsidRDefault="008C3185" w:rsidP="008C318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8C3185" w14:paraId="5464DED9" w14:textId="2E785D2C" w:rsidTr="006C34A5">
        <w:trPr>
          <w:cantSplit/>
        </w:trPr>
        <w:tc>
          <w:tcPr>
            <w:tcW w:w="869" w:type="pct"/>
          </w:tcPr>
          <w:p w14:paraId="23F4F654" w14:textId="77777777" w:rsidR="008C3185" w:rsidRDefault="008C3185" w:rsidP="008C3185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5A9B1E59" w14:textId="05152383" w:rsidR="008C3185" w:rsidRDefault="008C3185" w:rsidP="008C318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8C3185" w14:paraId="306A5A49" w14:textId="0BE83379" w:rsidTr="006C34A5">
        <w:trPr>
          <w:cantSplit/>
        </w:trPr>
        <w:tc>
          <w:tcPr>
            <w:tcW w:w="869" w:type="pct"/>
          </w:tcPr>
          <w:p w14:paraId="3CC60F63" w14:textId="77777777" w:rsidR="008C3185" w:rsidRDefault="008C3185" w:rsidP="008C3185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660B5516" w14:textId="2B3817B9" w:rsidR="008C3185" w:rsidRDefault="008C3185" w:rsidP="008C3185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29B68A1A" w14:textId="77777777" w:rsidR="00322C6D" w:rsidRDefault="00322C6D"/>
    <w:p w14:paraId="776B4059" w14:textId="77777777" w:rsidR="00322C6D" w:rsidRDefault="00322C6D"/>
    <w:p w14:paraId="0BAB3C3C" w14:textId="77777777" w:rsidR="00322C6D" w:rsidRDefault="00322C6D"/>
    <w:p w14:paraId="00F18FA5" w14:textId="77777777" w:rsidR="00322C6D" w:rsidRDefault="00322C6D"/>
    <w:p w14:paraId="3AA9EF5A" w14:textId="317EA824" w:rsidR="00642B57" w:rsidRDefault="00642B57"/>
    <w:p w14:paraId="5CC09411" w14:textId="77777777" w:rsidR="00642B57" w:rsidRDefault="00642B57"/>
    <w:p w14:paraId="283B6ADB" w14:textId="77777777" w:rsidR="00642B57" w:rsidRDefault="00642B57"/>
    <w:p w14:paraId="6668850E" w14:textId="77777777" w:rsidR="000A3F57" w:rsidRDefault="000A3F57"/>
    <w:p w14:paraId="77161262" w14:textId="77777777" w:rsidR="000A3F57" w:rsidRDefault="000A3F57"/>
    <w:p w14:paraId="4A3FA0AB" w14:textId="77777777" w:rsidR="000A3F57" w:rsidRDefault="000A3F57"/>
    <w:p w14:paraId="53B79E38" w14:textId="77777777" w:rsidR="000A3F57" w:rsidRDefault="000A3F57"/>
    <w:p w14:paraId="46B38687" w14:textId="77777777" w:rsidR="000A3F57" w:rsidRDefault="000A3F57"/>
    <w:p w14:paraId="68EFE889" w14:textId="77777777" w:rsidR="000A3F57" w:rsidRDefault="000A3F57"/>
    <w:p w14:paraId="0782FE00" w14:textId="77777777" w:rsidR="000A3F57" w:rsidRDefault="000A3F57"/>
    <w:p w14:paraId="6E4BD363" w14:textId="77777777" w:rsidR="000A3F57" w:rsidRDefault="000A3F57"/>
    <w:p w14:paraId="1532C42B" w14:textId="77777777" w:rsidR="000A3F57" w:rsidRDefault="000A3F57"/>
    <w:p w14:paraId="23B6E9E5" w14:textId="77777777" w:rsidR="000A3F57" w:rsidRDefault="000A3F57"/>
    <w:p w14:paraId="63E77A99" w14:textId="77777777" w:rsidR="000A3F57" w:rsidRDefault="000A3F57"/>
    <w:p w14:paraId="25BE7025" w14:textId="77777777" w:rsidR="000A3F57" w:rsidRDefault="000A3F57"/>
    <w:p w14:paraId="74CC95EA" w14:textId="77777777" w:rsidR="000A3F57" w:rsidRDefault="000A3F57"/>
    <w:p w14:paraId="06B61EC0" w14:textId="77777777" w:rsidR="000A3F57" w:rsidRDefault="000A3F57"/>
    <w:p w14:paraId="3A153EB4" w14:textId="77777777" w:rsidR="000A3F57" w:rsidRDefault="000A3F57"/>
    <w:p w14:paraId="6BB7F099" w14:textId="77777777" w:rsidR="000A3F57" w:rsidRDefault="000A3F57"/>
    <w:p w14:paraId="384444E8" w14:textId="77777777" w:rsidR="000A3F57" w:rsidRDefault="000A3F57"/>
    <w:p w14:paraId="5D5458C9" w14:textId="77777777" w:rsidR="000A3F57" w:rsidRDefault="000A3F57"/>
    <w:p w14:paraId="100FCAFC" w14:textId="77777777" w:rsidR="000A3F57" w:rsidRDefault="000A3F57"/>
    <w:p w14:paraId="73B736CF" w14:textId="77777777" w:rsidR="000A3F57" w:rsidRDefault="000A3F57"/>
    <w:p w14:paraId="664E091A" w14:textId="77777777" w:rsidR="000A3F57" w:rsidRDefault="000A3F57"/>
    <w:p w14:paraId="177927C4" w14:textId="77777777" w:rsidR="000A3F57" w:rsidRDefault="000A3F57"/>
    <w:p w14:paraId="3375D1D2" w14:textId="77777777" w:rsidR="000A3F57" w:rsidRDefault="000A3F57"/>
    <w:p w14:paraId="5E4B5BFF" w14:textId="77777777" w:rsidR="000A3F57" w:rsidRDefault="000A3F57"/>
    <w:p w14:paraId="257E8DCA" w14:textId="77777777" w:rsidR="000A3F57" w:rsidRDefault="000A3F57"/>
    <w:p w14:paraId="708A82FD" w14:textId="77777777" w:rsidR="000A3F57" w:rsidRDefault="000A3F57"/>
    <w:p w14:paraId="28C12CE1" w14:textId="77777777" w:rsidR="000A3F57" w:rsidRDefault="000A3F57"/>
    <w:p w14:paraId="55735BAB" w14:textId="77777777" w:rsidR="000A3F57" w:rsidRDefault="000A3F57"/>
    <w:p w14:paraId="58C2CA6C" w14:textId="77777777" w:rsidR="000A3F57" w:rsidRDefault="000A3F57"/>
    <w:p w14:paraId="799A2E5B" w14:textId="77777777" w:rsidR="000A3F57" w:rsidRDefault="000A3F57"/>
    <w:p w14:paraId="07C39379" w14:textId="77777777" w:rsidR="000A3F57" w:rsidRDefault="000A3F57"/>
    <w:p w14:paraId="322F5E0F" w14:textId="77777777" w:rsidR="000A3F57" w:rsidRDefault="000A3F57"/>
    <w:p w14:paraId="073A0A8E" w14:textId="77777777" w:rsidR="00322C6D" w:rsidRDefault="00322C6D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6C34A5" w:rsidRPr="00F752BB" w14:paraId="158EEF8F" w14:textId="39C2AFF3" w:rsidTr="006C34A5">
        <w:trPr>
          <w:cantSplit/>
        </w:trPr>
        <w:tc>
          <w:tcPr>
            <w:tcW w:w="869" w:type="pct"/>
          </w:tcPr>
          <w:p w14:paraId="1D1FE7C8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7CE4D11E" w14:textId="63AF1B62" w:rsidR="006C34A5" w:rsidRPr="00705ED8" w:rsidRDefault="006C34A5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b/>
                <w:bCs/>
                <w:sz w:val="22"/>
              </w:rPr>
              <w:t>CU04-</w:t>
            </w:r>
            <w:r w:rsidR="00B760D8">
              <w:rPr>
                <w:rFonts w:ascii="Arial" w:hAnsi="Arial" w:cs="Arial"/>
                <w:sz w:val="22"/>
              </w:rPr>
              <w:t xml:space="preserve"> </w:t>
            </w:r>
            <w:r w:rsidRPr="00705ED8">
              <w:rPr>
                <w:rFonts w:ascii="Arial" w:hAnsi="Arial" w:cs="Arial"/>
                <w:sz w:val="22"/>
              </w:rPr>
              <w:t>Crear usuario empleado</w:t>
            </w:r>
          </w:p>
        </w:tc>
      </w:tr>
      <w:tr w:rsidR="006C34A5" w14:paraId="712506B5" w14:textId="713775EA" w:rsidTr="006C34A5">
        <w:trPr>
          <w:cantSplit/>
        </w:trPr>
        <w:tc>
          <w:tcPr>
            <w:tcW w:w="869" w:type="pct"/>
          </w:tcPr>
          <w:p w14:paraId="2788FA6C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77B38252" w14:textId="03C43BAE" w:rsidR="006C34A5" w:rsidRDefault="006C34A5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6C34A5" w14:paraId="79B1326D" w14:textId="3C9B8EC8" w:rsidTr="006C34A5">
        <w:trPr>
          <w:cantSplit/>
        </w:trPr>
        <w:tc>
          <w:tcPr>
            <w:tcW w:w="869" w:type="pct"/>
          </w:tcPr>
          <w:p w14:paraId="347F39F4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36C16666" w14:textId="389B464A" w:rsidR="006C34A5" w:rsidRDefault="006C34A5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6C34A5" w14:paraId="3ECBAEDB" w14:textId="39EBB867" w:rsidTr="006C34A5">
        <w:trPr>
          <w:cantSplit/>
        </w:trPr>
        <w:tc>
          <w:tcPr>
            <w:tcW w:w="869" w:type="pct"/>
          </w:tcPr>
          <w:p w14:paraId="0783B5D3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230E290D" w14:textId="75C43220" w:rsidR="006C34A5" w:rsidRDefault="00B760D8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5416BE" w14:paraId="561E13F9" w14:textId="7149A532" w:rsidTr="005416BE">
        <w:trPr>
          <w:cantSplit/>
        </w:trPr>
        <w:tc>
          <w:tcPr>
            <w:tcW w:w="869" w:type="pct"/>
          </w:tcPr>
          <w:p w14:paraId="26FFDD47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31536853" w14:textId="4E3F882F" w:rsidR="005416BE" w:rsidRDefault="005416BE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administrador acceda al sistema para la creación del usuario para un empleado en especifico</w:t>
            </w:r>
          </w:p>
        </w:tc>
      </w:tr>
      <w:tr w:rsidR="005416BE" w14:paraId="6D222894" w14:textId="67D6070D" w:rsidTr="005416BE">
        <w:trPr>
          <w:cantSplit/>
        </w:trPr>
        <w:tc>
          <w:tcPr>
            <w:tcW w:w="869" w:type="pct"/>
          </w:tcPr>
          <w:p w14:paraId="5AF11770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18D961D4" w14:textId="02AF7C10" w:rsidR="005416BE" w:rsidRPr="00B44A28" w:rsidRDefault="005416BE" w:rsidP="00E92B36">
            <w:pPr>
              <w:rPr>
                <w:rFonts w:ascii="Arial" w:hAnsi="Arial" w:cs="Arial"/>
                <w:sz w:val="22"/>
              </w:rPr>
            </w:pPr>
            <w:r w:rsidRPr="00B44A28">
              <w:rPr>
                <w:rFonts w:ascii="Arial" w:hAnsi="Arial" w:cs="Arial"/>
                <w:sz w:val="22"/>
              </w:rPr>
              <w:t>El administrador tiene los permisos necesarios para crear usuarios empleados en el sistema.</w:t>
            </w:r>
          </w:p>
        </w:tc>
      </w:tr>
      <w:tr w:rsidR="006C34A5" w14:paraId="43EF8074" w14:textId="668ACF44" w:rsidTr="006C34A5">
        <w:trPr>
          <w:cantSplit/>
        </w:trPr>
        <w:tc>
          <w:tcPr>
            <w:tcW w:w="869" w:type="pct"/>
          </w:tcPr>
          <w:p w14:paraId="527BA2C9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6C20DDF2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63E47F4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77E72553" w14:textId="4E5B5D31" w:rsidTr="00525019">
        <w:trPr>
          <w:cantSplit/>
          <w:trHeight w:val="516"/>
        </w:trPr>
        <w:tc>
          <w:tcPr>
            <w:tcW w:w="869" w:type="pct"/>
            <w:vMerge w:val="restart"/>
          </w:tcPr>
          <w:p w14:paraId="561FBF93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1B0557A6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37004EB3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21D8093D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2212FCE4" w14:textId="13EEC43D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0BD98F3B" w14:textId="4D7C735F" w:rsidTr="006C34A5">
        <w:trPr>
          <w:cantSplit/>
        </w:trPr>
        <w:tc>
          <w:tcPr>
            <w:tcW w:w="869" w:type="pct"/>
            <w:vMerge/>
          </w:tcPr>
          <w:p w14:paraId="798FDBE2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EF35B53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79033A1E" w14:textId="1BA667D1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B44A28">
              <w:rPr>
                <w:rFonts w:ascii="Arial" w:hAnsi="Arial" w:cs="Arial"/>
                <w:sz w:val="22"/>
              </w:rPr>
              <w:t xml:space="preserve">El administrador inicia sesión en el sistema y accede al </w:t>
            </w:r>
            <w:r>
              <w:rPr>
                <w:rFonts w:ascii="Arial" w:hAnsi="Arial" w:cs="Arial"/>
                <w:sz w:val="22"/>
              </w:rPr>
              <w:t xml:space="preserve">apartado </w:t>
            </w:r>
            <w:r w:rsidRPr="00B44A28">
              <w:rPr>
                <w:rFonts w:ascii="Arial" w:hAnsi="Arial" w:cs="Arial"/>
                <w:sz w:val="22"/>
              </w:rPr>
              <w:t>de administración de usuarios.</w:t>
            </w:r>
          </w:p>
        </w:tc>
        <w:tc>
          <w:tcPr>
            <w:tcW w:w="1877" w:type="pct"/>
          </w:tcPr>
          <w:p w14:paraId="3A62D45C" w14:textId="3B9D2E11" w:rsidR="001F33CC" w:rsidRPr="00B44A28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los diferentes procesos que se pueden ejecutar</w:t>
            </w:r>
          </w:p>
        </w:tc>
      </w:tr>
      <w:tr w:rsidR="001F33CC" w14:paraId="5778D31B" w14:textId="7C79A6E2" w:rsidTr="006C34A5">
        <w:trPr>
          <w:cantSplit/>
        </w:trPr>
        <w:tc>
          <w:tcPr>
            <w:tcW w:w="869" w:type="pct"/>
            <w:vMerge/>
          </w:tcPr>
          <w:p w14:paraId="3458878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35314C3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65505FD1" w14:textId="3398202A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B44A28">
              <w:rPr>
                <w:rFonts w:ascii="Arial" w:hAnsi="Arial" w:cs="Arial"/>
                <w:sz w:val="22"/>
              </w:rPr>
              <w:t xml:space="preserve">El administrador selecciona la opción de "Crear nuevo usuario </w:t>
            </w:r>
            <w:r>
              <w:rPr>
                <w:rFonts w:ascii="Arial" w:hAnsi="Arial" w:cs="Arial"/>
                <w:sz w:val="22"/>
              </w:rPr>
              <w:t>“</w:t>
            </w:r>
          </w:p>
        </w:tc>
        <w:tc>
          <w:tcPr>
            <w:tcW w:w="1877" w:type="pct"/>
          </w:tcPr>
          <w:p w14:paraId="620427A8" w14:textId="3B85F21D" w:rsidR="001F33CC" w:rsidRPr="00B44A28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arroja las funciones que se pueden realizar </w:t>
            </w:r>
          </w:p>
        </w:tc>
      </w:tr>
      <w:tr w:rsidR="001F33CC" w14:paraId="4163DEAD" w14:textId="5472461A" w:rsidTr="006C34A5">
        <w:trPr>
          <w:cantSplit/>
        </w:trPr>
        <w:tc>
          <w:tcPr>
            <w:tcW w:w="869" w:type="pct"/>
            <w:vMerge/>
          </w:tcPr>
          <w:p w14:paraId="5147882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03F15BD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4F31B7C5" w14:textId="33F2C320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B44A28">
              <w:rPr>
                <w:rFonts w:ascii="Arial" w:hAnsi="Arial" w:cs="Arial"/>
                <w:sz w:val="22"/>
              </w:rPr>
              <w:t>El administrador ingresa los datos requeridos del nuevo empleado</w:t>
            </w:r>
          </w:p>
        </w:tc>
        <w:tc>
          <w:tcPr>
            <w:tcW w:w="1877" w:type="pct"/>
          </w:tcPr>
          <w:p w14:paraId="3EF826C4" w14:textId="0AB6A66E" w:rsidR="001F33CC" w:rsidRPr="00B44A28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arroja los campos requeridos </w:t>
            </w:r>
          </w:p>
        </w:tc>
      </w:tr>
      <w:tr w:rsidR="001F33CC" w14:paraId="6A8969B6" w14:textId="50F40671" w:rsidTr="006C34A5">
        <w:trPr>
          <w:cantSplit/>
        </w:trPr>
        <w:tc>
          <w:tcPr>
            <w:tcW w:w="869" w:type="pct"/>
            <w:vMerge/>
          </w:tcPr>
          <w:p w14:paraId="2F627215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EBF644C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3F779B30" w14:textId="63620147" w:rsidR="001F33CC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administrador da en el botón de registrar nueva cuenta</w:t>
            </w:r>
          </w:p>
        </w:tc>
        <w:tc>
          <w:tcPr>
            <w:tcW w:w="1877" w:type="pct"/>
          </w:tcPr>
          <w:p w14:paraId="3CA803B4" w14:textId="51D5EC91" w:rsidR="001F33CC" w:rsidRPr="00B44A28" w:rsidRDefault="000A3F57" w:rsidP="001F33CC">
            <w:pPr>
              <w:rPr>
                <w:rFonts w:ascii="Arial" w:hAnsi="Arial" w:cs="Arial"/>
                <w:sz w:val="22"/>
              </w:rPr>
            </w:pPr>
            <w:r w:rsidRPr="00B44A28">
              <w:rPr>
                <w:rFonts w:ascii="Arial" w:hAnsi="Arial" w:cs="Arial"/>
                <w:sz w:val="22"/>
              </w:rPr>
              <w:t>El sistema crea una cuenta de usuario para el nuevo empleado</w:t>
            </w:r>
            <w:r>
              <w:rPr>
                <w:rFonts w:ascii="Arial" w:hAnsi="Arial" w:cs="Arial"/>
                <w:sz w:val="22"/>
              </w:rPr>
              <w:t xml:space="preserve"> dependiendo los permisos asignados por el administrador</w:t>
            </w:r>
          </w:p>
        </w:tc>
      </w:tr>
      <w:tr w:rsidR="001F33CC" w14:paraId="4796E1AD" w14:textId="14A2E463" w:rsidTr="006C34A5">
        <w:trPr>
          <w:cantSplit/>
        </w:trPr>
        <w:tc>
          <w:tcPr>
            <w:tcW w:w="869" w:type="pct"/>
            <w:vMerge/>
          </w:tcPr>
          <w:p w14:paraId="34A94CD3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DF50F18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1D5100C2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8207531" w14:textId="2EFF1047" w:rsidR="001F33CC" w:rsidRDefault="001F33CC" w:rsidP="000A3F57">
            <w:pPr>
              <w:tabs>
                <w:tab w:val="left" w:pos="2100"/>
              </w:tabs>
              <w:rPr>
                <w:rFonts w:ascii="Arial" w:hAnsi="Arial" w:cs="Arial"/>
                <w:sz w:val="22"/>
              </w:rPr>
            </w:pPr>
          </w:p>
        </w:tc>
      </w:tr>
      <w:tr w:rsidR="001F33CC" w14:paraId="6908746E" w14:textId="203CC0BB" w:rsidTr="006C34A5">
        <w:trPr>
          <w:cantSplit/>
        </w:trPr>
        <w:tc>
          <w:tcPr>
            <w:tcW w:w="869" w:type="pct"/>
            <w:vMerge/>
          </w:tcPr>
          <w:p w14:paraId="025C837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322C2900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32DA464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55BA76F0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31DD8A5B" w14:textId="6D71A715" w:rsidTr="006C34A5">
        <w:trPr>
          <w:cantSplit/>
        </w:trPr>
        <w:tc>
          <w:tcPr>
            <w:tcW w:w="869" w:type="pct"/>
            <w:vMerge/>
          </w:tcPr>
          <w:p w14:paraId="04679394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149552A9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F90D238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C23BEED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69FD20CD" w14:textId="42604BF6" w:rsidTr="005416BE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1B11A10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0E5A2B9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7B266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EE93F" w14:textId="2877C6DE" w:rsidR="001F33CC" w:rsidRPr="00B44A28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 w:rsidRPr="00B44A28">
              <w:rPr>
                <w:rFonts w:ascii="Arial" w:hAnsi="Arial" w:cs="Arial"/>
                <w:sz w:val="22"/>
              </w:rPr>
              <w:t>Se crea una cuenta de usuario para el nuevo empleado en el sistema con los roles y permisos definidos</w:t>
            </w:r>
          </w:p>
        </w:tc>
      </w:tr>
      <w:tr w:rsidR="001F33CC" w14:paraId="1450E56A" w14:textId="0556D74E" w:rsidTr="007D75B6">
        <w:trPr>
          <w:cantSplit/>
          <w:trHeight w:val="516"/>
        </w:trPr>
        <w:tc>
          <w:tcPr>
            <w:tcW w:w="869" w:type="pct"/>
            <w:vMerge w:val="restart"/>
          </w:tcPr>
          <w:p w14:paraId="2EE04951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6D697107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01221A20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6F8E6E67" w14:textId="0D51D9B1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642B57" w14:paraId="7CE42B61" w14:textId="462E568D" w:rsidTr="006C34A5">
        <w:trPr>
          <w:cantSplit/>
        </w:trPr>
        <w:tc>
          <w:tcPr>
            <w:tcW w:w="869" w:type="pct"/>
            <w:vMerge/>
          </w:tcPr>
          <w:p w14:paraId="7E7DD84A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CDF90D9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7C49DBC" w14:textId="2DF5CDC6" w:rsidR="00642B57" w:rsidRDefault="000A3F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administrador no coloca todos los campos requeridos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7ABB3490" w14:textId="724CC80C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</w:t>
            </w:r>
            <w:r w:rsidRPr="00B44A28">
              <w:rPr>
                <w:rFonts w:ascii="Arial" w:hAnsi="Arial" w:cs="Arial"/>
                <w:sz w:val="22"/>
              </w:rPr>
              <w:t xml:space="preserve">l </w:t>
            </w:r>
            <w:r w:rsidR="000A3F57">
              <w:rPr>
                <w:rFonts w:ascii="Arial" w:hAnsi="Arial" w:cs="Arial"/>
                <w:sz w:val="22"/>
              </w:rPr>
              <w:t xml:space="preserve">sistema </w:t>
            </w:r>
            <w:r w:rsidRPr="00B44A28">
              <w:rPr>
                <w:rFonts w:ascii="Arial" w:hAnsi="Arial" w:cs="Arial"/>
                <w:sz w:val="22"/>
              </w:rPr>
              <w:t>intenta crear un nuevo empleado sin proporcionar todos los datos obligatorios</w:t>
            </w:r>
            <w:r>
              <w:rPr>
                <w:rFonts w:ascii="Arial" w:hAnsi="Arial" w:cs="Arial"/>
                <w:sz w:val="22"/>
              </w:rPr>
              <w:t xml:space="preserve"> y necesarios que pide el sistema</w:t>
            </w:r>
          </w:p>
        </w:tc>
      </w:tr>
      <w:tr w:rsidR="00642B57" w14:paraId="479F5346" w14:textId="7ADC743E" w:rsidTr="006C34A5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586132A1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23E03736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6BB2DB98" w14:textId="7F412F5E" w:rsidR="00642B57" w:rsidRDefault="000A3F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arroja alerta por un error de conexión 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76645925" w14:textId="110D67FA" w:rsidR="00642B57" w:rsidRPr="00B44A28" w:rsidRDefault="00642B57" w:rsidP="00642B57">
            <w:pPr>
              <w:rPr>
                <w:rFonts w:ascii="Arial" w:hAnsi="Arial" w:cs="Arial"/>
                <w:sz w:val="22"/>
              </w:rPr>
            </w:pPr>
            <w:r w:rsidRPr="00B44A28">
              <w:rPr>
                <w:rFonts w:ascii="Arial" w:hAnsi="Arial" w:cs="Arial"/>
                <w:sz w:val="22"/>
              </w:rPr>
              <w:t>El sistema muestra un mensaje de error indicando que el nombre de usuario o correo electrónico ya está en uso</w:t>
            </w:r>
          </w:p>
        </w:tc>
      </w:tr>
      <w:tr w:rsidR="00642B57" w14:paraId="45984B93" w14:textId="02BCCC91" w:rsidTr="006C34A5">
        <w:trPr>
          <w:cantSplit/>
        </w:trPr>
        <w:tc>
          <w:tcPr>
            <w:tcW w:w="869" w:type="pct"/>
            <w:vMerge/>
          </w:tcPr>
          <w:p w14:paraId="464A846A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3C6A422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66938D15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0008E5A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558937C2" w14:textId="5061C499" w:rsidTr="006C34A5">
        <w:trPr>
          <w:cantSplit/>
        </w:trPr>
        <w:tc>
          <w:tcPr>
            <w:tcW w:w="869" w:type="pct"/>
            <w:vMerge/>
          </w:tcPr>
          <w:p w14:paraId="7E982449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DB4F537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122FF9A7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1C01160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10AC6E58" w14:textId="50676A03" w:rsidTr="006C34A5">
        <w:trPr>
          <w:cantSplit/>
        </w:trPr>
        <w:tc>
          <w:tcPr>
            <w:tcW w:w="869" w:type="pct"/>
            <w:vMerge/>
          </w:tcPr>
          <w:p w14:paraId="0C2D013F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595735A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417716A4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A5AE2A3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49B0DD72" w14:textId="7BB5501E" w:rsidTr="006C34A5">
        <w:trPr>
          <w:cantSplit/>
        </w:trPr>
        <w:tc>
          <w:tcPr>
            <w:tcW w:w="869" w:type="pct"/>
            <w:vMerge/>
          </w:tcPr>
          <w:p w14:paraId="4211D480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112049F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6B482498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5CF84FC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6F0F3D3C" w14:textId="352D9B94" w:rsidTr="006C34A5">
        <w:trPr>
          <w:cantSplit/>
        </w:trPr>
        <w:tc>
          <w:tcPr>
            <w:tcW w:w="869" w:type="pct"/>
            <w:vMerge/>
          </w:tcPr>
          <w:p w14:paraId="212C2C91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6B67B76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1AB2DF8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1B64320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5BFC1E5E" w14:textId="3839EB9B" w:rsidTr="005416BE">
        <w:trPr>
          <w:cantSplit/>
        </w:trPr>
        <w:tc>
          <w:tcPr>
            <w:tcW w:w="869" w:type="pct"/>
          </w:tcPr>
          <w:p w14:paraId="36AD2534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Frecuencia esperada</w:t>
            </w:r>
          </w:p>
        </w:tc>
        <w:tc>
          <w:tcPr>
            <w:tcW w:w="4131" w:type="pct"/>
            <w:gridSpan w:val="3"/>
          </w:tcPr>
          <w:p w14:paraId="21107001" w14:textId="2E73FCBC" w:rsidR="00642B57" w:rsidRPr="00B44A28" w:rsidRDefault="00642B57" w:rsidP="00642B57">
            <w:pPr>
              <w:rPr>
                <w:rFonts w:ascii="Arial" w:hAnsi="Arial" w:cs="Arial"/>
                <w:sz w:val="22"/>
              </w:rPr>
            </w:pPr>
            <w:r w:rsidRPr="00B44A28">
              <w:rPr>
                <w:rFonts w:ascii="Arial" w:hAnsi="Arial" w:cs="Arial"/>
                <w:sz w:val="22"/>
              </w:rPr>
              <w:t>Moderada</w:t>
            </w:r>
          </w:p>
        </w:tc>
      </w:tr>
      <w:tr w:rsidR="00642B57" w14:paraId="6357A19E" w14:textId="0EA58FE9" w:rsidTr="005416BE">
        <w:trPr>
          <w:cantSplit/>
        </w:trPr>
        <w:tc>
          <w:tcPr>
            <w:tcW w:w="869" w:type="pct"/>
          </w:tcPr>
          <w:p w14:paraId="7225E39F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008EA44E" w14:textId="00473152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642B57" w14:paraId="7B326D32" w14:textId="7B4202D3" w:rsidTr="005416BE">
        <w:trPr>
          <w:cantSplit/>
        </w:trPr>
        <w:tc>
          <w:tcPr>
            <w:tcW w:w="869" w:type="pct"/>
          </w:tcPr>
          <w:p w14:paraId="33E01672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2E73453A" w14:textId="3AD6CF08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642B57" w14:paraId="7E670F9C" w14:textId="173388BB" w:rsidTr="005416BE">
        <w:trPr>
          <w:cantSplit/>
        </w:trPr>
        <w:tc>
          <w:tcPr>
            <w:tcW w:w="869" w:type="pct"/>
          </w:tcPr>
          <w:p w14:paraId="58941A10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2F112C6D" w14:textId="36E63FD4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36B362C9" w14:textId="77777777" w:rsidR="003C1346" w:rsidRDefault="003C1346"/>
    <w:p w14:paraId="57539B8E" w14:textId="77777777" w:rsidR="003C1346" w:rsidRDefault="003C1346"/>
    <w:p w14:paraId="67A661C3" w14:textId="77777777" w:rsidR="003C1346" w:rsidRDefault="003C1346"/>
    <w:p w14:paraId="4F9109EA" w14:textId="77777777" w:rsidR="003C1346" w:rsidRDefault="003C1346"/>
    <w:p w14:paraId="2B4EB4AF" w14:textId="77777777" w:rsidR="000A3F57" w:rsidRDefault="000A3F57"/>
    <w:p w14:paraId="27EAA791" w14:textId="77777777" w:rsidR="000A3F57" w:rsidRDefault="000A3F57"/>
    <w:p w14:paraId="452DC844" w14:textId="77777777" w:rsidR="000A3F57" w:rsidRDefault="000A3F57"/>
    <w:p w14:paraId="319C66EE" w14:textId="77777777" w:rsidR="000A3F57" w:rsidRDefault="000A3F57"/>
    <w:p w14:paraId="33CF2CA1" w14:textId="77777777" w:rsidR="000A3F57" w:rsidRDefault="000A3F57"/>
    <w:p w14:paraId="68935427" w14:textId="77777777" w:rsidR="000A3F57" w:rsidRDefault="000A3F57"/>
    <w:p w14:paraId="4758D558" w14:textId="77777777" w:rsidR="000A3F57" w:rsidRDefault="000A3F57"/>
    <w:p w14:paraId="535C76E0" w14:textId="77777777" w:rsidR="000A3F57" w:rsidRDefault="000A3F57"/>
    <w:p w14:paraId="1F065A9B" w14:textId="77777777" w:rsidR="000A3F57" w:rsidRDefault="000A3F57"/>
    <w:p w14:paraId="7E6D3858" w14:textId="77777777" w:rsidR="000A3F57" w:rsidRDefault="000A3F57"/>
    <w:p w14:paraId="03FB1B4E" w14:textId="77777777" w:rsidR="000A3F57" w:rsidRDefault="000A3F57"/>
    <w:p w14:paraId="3A807F59" w14:textId="77777777" w:rsidR="000A3F57" w:rsidRDefault="000A3F57"/>
    <w:p w14:paraId="611ED608" w14:textId="77777777" w:rsidR="000A3F57" w:rsidRDefault="000A3F57"/>
    <w:p w14:paraId="347390BB" w14:textId="77777777" w:rsidR="000A3F57" w:rsidRDefault="000A3F57"/>
    <w:p w14:paraId="7A7A0CFA" w14:textId="77777777" w:rsidR="000A3F57" w:rsidRDefault="000A3F57"/>
    <w:p w14:paraId="329FA039" w14:textId="77777777" w:rsidR="000A3F57" w:rsidRDefault="000A3F57"/>
    <w:p w14:paraId="12DB5295" w14:textId="77777777" w:rsidR="000A3F57" w:rsidRDefault="000A3F57"/>
    <w:p w14:paraId="14DDF3DE" w14:textId="77777777" w:rsidR="000A3F57" w:rsidRDefault="000A3F57"/>
    <w:p w14:paraId="5A286CD3" w14:textId="77777777" w:rsidR="000A3F57" w:rsidRDefault="000A3F57"/>
    <w:p w14:paraId="49DAD415" w14:textId="77777777" w:rsidR="000A3F57" w:rsidRDefault="000A3F57"/>
    <w:p w14:paraId="083C5756" w14:textId="77777777" w:rsidR="000A3F57" w:rsidRDefault="000A3F57"/>
    <w:p w14:paraId="2DC320F7" w14:textId="77777777" w:rsidR="000A3F57" w:rsidRDefault="000A3F57"/>
    <w:p w14:paraId="3B810E26" w14:textId="77777777" w:rsidR="000A3F57" w:rsidRDefault="000A3F57"/>
    <w:p w14:paraId="22819060" w14:textId="77777777" w:rsidR="000A3F57" w:rsidRDefault="000A3F57"/>
    <w:p w14:paraId="2ABD7FA9" w14:textId="77777777" w:rsidR="000A3F57" w:rsidRDefault="000A3F57"/>
    <w:p w14:paraId="543D185F" w14:textId="77777777" w:rsidR="000A3F57" w:rsidRDefault="000A3F57"/>
    <w:p w14:paraId="215AD38F" w14:textId="77777777" w:rsidR="000A3F57" w:rsidRDefault="000A3F57"/>
    <w:p w14:paraId="32A24DB8" w14:textId="77777777" w:rsidR="000A3F57" w:rsidRDefault="000A3F57"/>
    <w:p w14:paraId="7E6B1029" w14:textId="77777777" w:rsidR="000A3F57" w:rsidRDefault="000A3F57"/>
    <w:p w14:paraId="02B0B0DF" w14:textId="77777777" w:rsidR="000A3F57" w:rsidRDefault="000A3F57"/>
    <w:p w14:paraId="31B9A630" w14:textId="77777777" w:rsidR="000A3F57" w:rsidRDefault="000A3F57"/>
    <w:p w14:paraId="60471F78" w14:textId="77777777" w:rsidR="000A3F57" w:rsidRDefault="000A3F57"/>
    <w:p w14:paraId="48971339" w14:textId="77777777" w:rsidR="000A3F57" w:rsidRDefault="000A3F57"/>
    <w:p w14:paraId="5269F6C8" w14:textId="77777777" w:rsidR="000A3F57" w:rsidRDefault="000A3F57"/>
    <w:p w14:paraId="5095D3B1" w14:textId="77777777" w:rsidR="000A3F57" w:rsidRDefault="000A3F57"/>
    <w:p w14:paraId="2398F8C1" w14:textId="77777777" w:rsidR="000A3F57" w:rsidRDefault="000A3F57"/>
    <w:p w14:paraId="5E154FA3" w14:textId="77777777" w:rsidR="003C1346" w:rsidRDefault="003C134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5416BE" w:rsidRPr="00F752BB" w14:paraId="16E1CFAC" w14:textId="42BC3DE8" w:rsidTr="005416BE">
        <w:trPr>
          <w:cantSplit/>
        </w:trPr>
        <w:tc>
          <w:tcPr>
            <w:tcW w:w="869" w:type="pct"/>
          </w:tcPr>
          <w:p w14:paraId="5366C755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4A9FCFD0" w14:textId="4FBA6E05" w:rsidR="005416BE" w:rsidRPr="00705ED8" w:rsidRDefault="005416BE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b/>
                <w:bCs/>
                <w:sz w:val="22"/>
              </w:rPr>
              <w:t>CU05-</w:t>
            </w:r>
            <w:r w:rsidR="00B760D8">
              <w:rPr>
                <w:rFonts w:ascii="Arial" w:hAnsi="Arial" w:cs="Arial"/>
                <w:sz w:val="22"/>
              </w:rPr>
              <w:t xml:space="preserve"> </w:t>
            </w:r>
            <w:r w:rsidRPr="00705ED8">
              <w:rPr>
                <w:rFonts w:ascii="Arial" w:hAnsi="Arial" w:cs="Arial"/>
                <w:sz w:val="22"/>
              </w:rPr>
              <w:t>Consultar usuarios empleado</w:t>
            </w:r>
          </w:p>
        </w:tc>
      </w:tr>
      <w:tr w:rsidR="005416BE" w14:paraId="03DAB6FE" w14:textId="6FF432EE" w:rsidTr="005416BE">
        <w:trPr>
          <w:cantSplit/>
        </w:trPr>
        <w:tc>
          <w:tcPr>
            <w:tcW w:w="869" w:type="pct"/>
          </w:tcPr>
          <w:p w14:paraId="6FE8B340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0652C289" w14:textId="0799E56C" w:rsidR="005416BE" w:rsidRDefault="005416BE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5416BE" w14:paraId="2423515F" w14:textId="2FFDAECE" w:rsidTr="005416BE">
        <w:trPr>
          <w:cantSplit/>
        </w:trPr>
        <w:tc>
          <w:tcPr>
            <w:tcW w:w="869" w:type="pct"/>
          </w:tcPr>
          <w:p w14:paraId="78AADD2D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3227CEAF" w14:textId="719C93E4" w:rsidR="005416BE" w:rsidRDefault="005416BE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5416BE" w14:paraId="6BFB0CDD" w14:textId="57B94666" w:rsidTr="005416BE">
        <w:trPr>
          <w:cantSplit/>
        </w:trPr>
        <w:tc>
          <w:tcPr>
            <w:tcW w:w="869" w:type="pct"/>
          </w:tcPr>
          <w:p w14:paraId="476101D0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79CE8A5F" w14:textId="02C3E280" w:rsidR="005416BE" w:rsidRDefault="00B760D8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5416BE" w14:paraId="667A803F" w14:textId="039F5E1E" w:rsidTr="005416BE">
        <w:trPr>
          <w:cantSplit/>
        </w:trPr>
        <w:tc>
          <w:tcPr>
            <w:tcW w:w="869" w:type="pct"/>
          </w:tcPr>
          <w:p w14:paraId="19295AB8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13EA6544" w14:textId="038F8D32" w:rsidR="005416BE" w:rsidRDefault="005416BE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administrador pueda visualizar los usuarios creados en el sistema para los empleados</w:t>
            </w:r>
          </w:p>
        </w:tc>
      </w:tr>
      <w:tr w:rsidR="005416BE" w14:paraId="39EE2DC4" w14:textId="223B964E" w:rsidTr="005416BE">
        <w:trPr>
          <w:cantSplit/>
        </w:trPr>
        <w:tc>
          <w:tcPr>
            <w:tcW w:w="869" w:type="pct"/>
          </w:tcPr>
          <w:p w14:paraId="0496DBF7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6301F571" w14:textId="633341F1" w:rsidR="005416BE" w:rsidRPr="00B44A28" w:rsidRDefault="005416BE" w:rsidP="00E92B36">
            <w:pPr>
              <w:rPr>
                <w:rFonts w:ascii="Arial" w:hAnsi="Arial" w:cs="Arial"/>
                <w:sz w:val="22"/>
              </w:rPr>
            </w:pPr>
            <w:r w:rsidRPr="00B44A28">
              <w:rPr>
                <w:rFonts w:ascii="Arial" w:hAnsi="Arial" w:cs="Arial"/>
                <w:sz w:val="22"/>
              </w:rPr>
              <w:t>Existe una lista de usuarios empleados registrados en el sistema.</w:t>
            </w:r>
          </w:p>
        </w:tc>
      </w:tr>
      <w:tr w:rsidR="006C34A5" w14:paraId="6A2257AE" w14:textId="5D31D859" w:rsidTr="006C34A5">
        <w:trPr>
          <w:cantSplit/>
        </w:trPr>
        <w:tc>
          <w:tcPr>
            <w:tcW w:w="869" w:type="pct"/>
          </w:tcPr>
          <w:p w14:paraId="015E8FE0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23C2256C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C45C88A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289441C8" w14:textId="7C2B39C9" w:rsidTr="00AB3448">
        <w:trPr>
          <w:cantSplit/>
          <w:trHeight w:val="516"/>
        </w:trPr>
        <w:tc>
          <w:tcPr>
            <w:tcW w:w="869" w:type="pct"/>
            <w:vMerge w:val="restart"/>
          </w:tcPr>
          <w:p w14:paraId="428AA37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5BACCD29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0F47970F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487AC2E9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2154C430" w14:textId="6CE1074A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37A43A2B" w14:textId="4BF73C21" w:rsidTr="006C34A5">
        <w:trPr>
          <w:cantSplit/>
        </w:trPr>
        <w:tc>
          <w:tcPr>
            <w:tcW w:w="869" w:type="pct"/>
            <w:vMerge/>
          </w:tcPr>
          <w:p w14:paraId="5AAC670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2F95B6D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53351CF1" w14:textId="56BFD6C1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>El administrador inicia sesión en el sistema y accede al panel de administración de usuarios</w:t>
            </w:r>
          </w:p>
        </w:tc>
        <w:tc>
          <w:tcPr>
            <w:tcW w:w="1877" w:type="pct"/>
          </w:tcPr>
          <w:p w14:paraId="66CA9DE5" w14:textId="752E0561" w:rsidR="001F33CC" w:rsidRPr="00B570E8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los diferentes procesos que se pueden ejecutar</w:t>
            </w:r>
          </w:p>
        </w:tc>
      </w:tr>
      <w:tr w:rsidR="001F33CC" w14:paraId="75122F83" w14:textId="06184737" w:rsidTr="006C34A5">
        <w:trPr>
          <w:cantSplit/>
        </w:trPr>
        <w:tc>
          <w:tcPr>
            <w:tcW w:w="869" w:type="pct"/>
            <w:vMerge/>
          </w:tcPr>
          <w:p w14:paraId="32585DB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30EE928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6E134A31" w14:textId="623C1F32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El administrador selecciona </w:t>
            </w:r>
            <w:r>
              <w:rPr>
                <w:rFonts w:ascii="Arial" w:hAnsi="Arial" w:cs="Arial"/>
                <w:sz w:val="22"/>
              </w:rPr>
              <w:t>el apartado</w:t>
            </w:r>
            <w:r w:rsidRPr="00B570E8">
              <w:rPr>
                <w:rFonts w:ascii="Arial" w:hAnsi="Arial" w:cs="Arial"/>
                <w:sz w:val="22"/>
              </w:rPr>
              <w:t xml:space="preserve"> de "Consultar usuarios empleados</w:t>
            </w:r>
          </w:p>
        </w:tc>
        <w:tc>
          <w:tcPr>
            <w:tcW w:w="1877" w:type="pct"/>
          </w:tcPr>
          <w:p w14:paraId="6C70C778" w14:textId="21A46AAE" w:rsidR="001F33CC" w:rsidRPr="00B570E8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muestra las acciones que puede hacer el administrador </w:t>
            </w:r>
          </w:p>
        </w:tc>
      </w:tr>
      <w:tr w:rsidR="001F33CC" w14:paraId="2500E0FF" w14:textId="3DA1332A" w:rsidTr="006C34A5">
        <w:trPr>
          <w:cantSplit/>
        </w:trPr>
        <w:tc>
          <w:tcPr>
            <w:tcW w:w="869" w:type="pct"/>
            <w:vMerge/>
          </w:tcPr>
          <w:p w14:paraId="55B5B325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6A66457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2864258A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C34B3BD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64DE8AE7" w14:textId="3CE03F90" w:rsidTr="006C34A5">
        <w:trPr>
          <w:cantSplit/>
        </w:trPr>
        <w:tc>
          <w:tcPr>
            <w:tcW w:w="869" w:type="pct"/>
            <w:vMerge/>
          </w:tcPr>
          <w:p w14:paraId="2DC46384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22A805D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138B5F95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1F3525B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472B31B7" w14:textId="6EAB14C5" w:rsidTr="006C34A5">
        <w:trPr>
          <w:cantSplit/>
        </w:trPr>
        <w:tc>
          <w:tcPr>
            <w:tcW w:w="869" w:type="pct"/>
            <w:vMerge/>
          </w:tcPr>
          <w:p w14:paraId="4883AD7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EA27722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39C14970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448ADC0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79494F18" w14:textId="633E639B" w:rsidTr="006C34A5">
        <w:trPr>
          <w:cantSplit/>
        </w:trPr>
        <w:tc>
          <w:tcPr>
            <w:tcW w:w="869" w:type="pct"/>
            <w:vMerge/>
          </w:tcPr>
          <w:p w14:paraId="5F1F262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49068200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9B614D1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B802EBC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7E5E709C" w14:textId="2F8DE50C" w:rsidTr="006C34A5">
        <w:trPr>
          <w:cantSplit/>
        </w:trPr>
        <w:tc>
          <w:tcPr>
            <w:tcW w:w="869" w:type="pct"/>
            <w:vMerge/>
          </w:tcPr>
          <w:p w14:paraId="0C6C3C44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2F50A996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4486B1C3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7198D5D9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49896205" w14:textId="0F50D388" w:rsidTr="005416BE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08130AA9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5D8C9DC8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DD7D2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FB8E3" w14:textId="02196ED6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administrador </w:t>
            </w:r>
            <w:r w:rsidRPr="00B570E8">
              <w:rPr>
                <w:rFonts w:ascii="Arial" w:hAnsi="Arial" w:cs="Arial"/>
                <w:sz w:val="22"/>
              </w:rPr>
              <w:t>puede consultar la información detallada de los usuarios empleados según los permisos y restricciones establecidos</w:t>
            </w:r>
          </w:p>
        </w:tc>
      </w:tr>
      <w:tr w:rsidR="001F33CC" w14:paraId="36A7B773" w14:textId="7DF4A3F1" w:rsidTr="005033FB">
        <w:trPr>
          <w:cantSplit/>
          <w:trHeight w:val="516"/>
        </w:trPr>
        <w:tc>
          <w:tcPr>
            <w:tcW w:w="869" w:type="pct"/>
            <w:vMerge w:val="restart"/>
          </w:tcPr>
          <w:p w14:paraId="36824304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3E51CB31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62ECEF5D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2D425FB2" w14:textId="623AA580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642B57" w14:paraId="581CBB6C" w14:textId="665DEEFA" w:rsidTr="006C34A5">
        <w:trPr>
          <w:cantSplit/>
        </w:trPr>
        <w:tc>
          <w:tcPr>
            <w:tcW w:w="869" w:type="pct"/>
            <w:vMerge/>
          </w:tcPr>
          <w:p w14:paraId="5B35897F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FE8BB5C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E687352" w14:textId="67C1864B" w:rsidR="00642B57" w:rsidRDefault="000A3F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Usuario no se encuentra en la base de datos 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3CA5D951" w14:textId="6656AD0C" w:rsidR="00642B57" w:rsidRPr="00B570E8" w:rsidRDefault="00642B57" w:rsidP="00642B57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El </w:t>
            </w:r>
            <w:r w:rsidR="000A3F57">
              <w:rPr>
                <w:rFonts w:ascii="Arial" w:hAnsi="Arial" w:cs="Arial"/>
                <w:sz w:val="22"/>
              </w:rPr>
              <w:t xml:space="preserve">sistema </w:t>
            </w:r>
            <w:r w:rsidRPr="00B570E8">
              <w:rPr>
                <w:rFonts w:ascii="Arial" w:hAnsi="Arial" w:cs="Arial"/>
                <w:sz w:val="22"/>
              </w:rPr>
              <w:t>realiza una búsqueda o consulta para un usuario específico y no se encuentra en la lista</w:t>
            </w:r>
          </w:p>
        </w:tc>
      </w:tr>
      <w:tr w:rsidR="00802548" w14:paraId="1F24A0AD" w14:textId="418ED2DD" w:rsidTr="006C34A5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614F05A2" w14:textId="77777777" w:rsidR="00802548" w:rsidRDefault="00802548" w:rsidP="00802548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2F980B2B" w14:textId="77777777" w:rsidR="00802548" w:rsidRDefault="00802548" w:rsidP="00802548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76F13900" w14:textId="4B434D8C" w:rsidR="00802548" w:rsidRDefault="00802548" w:rsidP="00802548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1F3C4B58" w14:textId="36A87D0E" w:rsidR="00802548" w:rsidRPr="00B570E8" w:rsidRDefault="00802548" w:rsidP="008025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642B57" w14:paraId="5DD9F73F" w14:textId="67232763" w:rsidTr="006C34A5">
        <w:trPr>
          <w:cantSplit/>
        </w:trPr>
        <w:tc>
          <w:tcPr>
            <w:tcW w:w="869" w:type="pct"/>
            <w:vMerge/>
          </w:tcPr>
          <w:p w14:paraId="5B34C112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1DFC089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4FE9F7F3" w14:textId="1DFFB35F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AAAF88D" w14:textId="5B2799E1" w:rsidR="00642B57" w:rsidRDefault="00642B57" w:rsidP="00642B57"/>
        </w:tc>
      </w:tr>
      <w:tr w:rsidR="00642B57" w14:paraId="7FBA5271" w14:textId="1C0E0F2B" w:rsidTr="006C34A5">
        <w:trPr>
          <w:cantSplit/>
        </w:trPr>
        <w:tc>
          <w:tcPr>
            <w:tcW w:w="869" w:type="pct"/>
            <w:vMerge/>
          </w:tcPr>
          <w:p w14:paraId="0DEF2127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9D792E9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4E2BC1E5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268A535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26FFAF69" w14:textId="6396D21F" w:rsidTr="006C34A5">
        <w:trPr>
          <w:cantSplit/>
        </w:trPr>
        <w:tc>
          <w:tcPr>
            <w:tcW w:w="869" w:type="pct"/>
            <w:vMerge/>
          </w:tcPr>
          <w:p w14:paraId="29F9BA9A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C788208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66214FCF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C07D05F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27465783" w14:textId="42D18F93" w:rsidTr="006C34A5">
        <w:trPr>
          <w:cantSplit/>
        </w:trPr>
        <w:tc>
          <w:tcPr>
            <w:tcW w:w="869" w:type="pct"/>
            <w:vMerge/>
          </w:tcPr>
          <w:p w14:paraId="39F9289C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697BDDE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265BB548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C7DC3AE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61B7ED76" w14:textId="7FC8DCC6" w:rsidTr="006C34A5">
        <w:trPr>
          <w:cantSplit/>
        </w:trPr>
        <w:tc>
          <w:tcPr>
            <w:tcW w:w="869" w:type="pct"/>
            <w:vMerge/>
          </w:tcPr>
          <w:p w14:paraId="5097F396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068A7C4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9F90814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7CA8DCA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49A1FB0E" w14:textId="10AE73F3" w:rsidTr="005416BE">
        <w:trPr>
          <w:cantSplit/>
        </w:trPr>
        <w:tc>
          <w:tcPr>
            <w:tcW w:w="869" w:type="pct"/>
          </w:tcPr>
          <w:p w14:paraId="681DADFE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0FA2E488" w14:textId="55792789" w:rsidR="00642B57" w:rsidRPr="00B570E8" w:rsidRDefault="00642B57" w:rsidP="00642B57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>Baja a moderada</w:t>
            </w:r>
          </w:p>
        </w:tc>
      </w:tr>
      <w:tr w:rsidR="00642B57" w14:paraId="4314723A" w14:textId="7725F22C" w:rsidTr="005416BE">
        <w:trPr>
          <w:cantSplit/>
        </w:trPr>
        <w:tc>
          <w:tcPr>
            <w:tcW w:w="869" w:type="pct"/>
          </w:tcPr>
          <w:p w14:paraId="66292D63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05C867BE" w14:textId="32D0284D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642B57" w14:paraId="278E661B" w14:textId="74408AE9" w:rsidTr="005416BE">
        <w:trPr>
          <w:cantSplit/>
        </w:trPr>
        <w:tc>
          <w:tcPr>
            <w:tcW w:w="869" w:type="pct"/>
          </w:tcPr>
          <w:p w14:paraId="026EFC42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6B1DF0E5" w14:textId="21594AC5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Media</w:t>
            </w:r>
          </w:p>
        </w:tc>
      </w:tr>
      <w:tr w:rsidR="00642B57" w14:paraId="2EE465FA" w14:textId="76AF82E4" w:rsidTr="005416BE">
        <w:trPr>
          <w:cantSplit/>
        </w:trPr>
        <w:tc>
          <w:tcPr>
            <w:tcW w:w="869" w:type="pct"/>
          </w:tcPr>
          <w:p w14:paraId="1CEFD707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463D4EDA" w14:textId="1FCEDC98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63DAD02A" w14:textId="7021953A" w:rsidR="003C1346" w:rsidRDefault="003C1346"/>
    <w:p w14:paraId="42F58B1C" w14:textId="77777777" w:rsidR="00B760D8" w:rsidRDefault="00B760D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5416BE" w:rsidRPr="00F752BB" w14:paraId="0AFFFED4" w14:textId="3F787B37" w:rsidTr="005416BE">
        <w:trPr>
          <w:cantSplit/>
        </w:trPr>
        <w:tc>
          <w:tcPr>
            <w:tcW w:w="869" w:type="pct"/>
          </w:tcPr>
          <w:p w14:paraId="266D7A8E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0C1BBE22" w14:textId="60E67834" w:rsidR="005416BE" w:rsidRPr="00705ED8" w:rsidRDefault="005416BE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b/>
                <w:bCs/>
                <w:sz w:val="22"/>
              </w:rPr>
              <w:t>CU06-</w:t>
            </w:r>
            <w:r w:rsidR="00B760D8">
              <w:rPr>
                <w:rFonts w:ascii="Arial" w:hAnsi="Arial" w:cs="Arial"/>
                <w:sz w:val="22"/>
              </w:rPr>
              <w:t xml:space="preserve"> </w:t>
            </w:r>
            <w:r w:rsidRPr="00705ED8">
              <w:rPr>
                <w:rFonts w:ascii="Arial" w:hAnsi="Arial" w:cs="Arial"/>
                <w:sz w:val="22"/>
              </w:rPr>
              <w:t>Eliminar usuarios empleado</w:t>
            </w:r>
          </w:p>
        </w:tc>
      </w:tr>
      <w:tr w:rsidR="005416BE" w14:paraId="334AB675" w14:textId="1F59C6F7" w:rsidTr="005416BE">
        <w:trPr>
          <w:cantSplit/>
        </w:trPr>
        <w:tc>
          <w:tcPr>
            <w:tcW w:w="869" w:type="pct"/>
          </w:tcPr>
          <w:p w14:paraId="19DFB474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5232B670" w14:textId="04BD0D52" w:rsidR="005416BE" w:rsidRDefault="005416BE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5416BE" w14:paraId="3380D231" w14:textId="7E8DD62D" w:rsidTr="005416BE">
        <w:trPr>
          <w:cantSplit/>
        </w:trPr>
        <w:tc>
          <w:tcPr>
            <w:tcW w:w="869" w:type="pct"/>
          </w:tcPr>
          <w:p w14:paraId="544668E4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225E8757" w14:textId="5A151BFC" w:rsidR="005416BE" w:rsidRDefault="005416BE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5416BE" w14:paraId="6E476574" w14:textId="60BE5971" w:rsidTr="005416BE">
        <w:trPr>
          <w:cantSplit/>
        </w:trPr>
        <w:tc>
          <w:tcPr>
            <w:tcW w:w="869" w:type="pct"/>
          </w:tcPr>
          <w:p w14:paraId="005BE03D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017A2E27" w14:textId="2FD4F921" w:rsidR="005416BE" w:rsidRDefault="00B760D8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5416BE" w14:paraId="6E7186F3" w14:textId="47494970" w:rsidTr="005416BE">
        <w:trPr>
          <w:cantSplit/>
        </w:trPr>
        <w:tc>
          <w:tcPr>
            <w:tcW w:w="869" w:type="pct"/>
          </w:tcPr>
          <w:p w14:paraId="440BFBF7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61931B2A" w14:textId="2E8A4A49" w:rsidR="005416BE" w:rsidRDefault="005416BE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administrador tenga la posibilidad de eliminar un usuario el cual desea que ya no esté en el sistema</w:t>
            </w:r>
          </w:p>
        </w:tc>
      </w:tr>
      <w:tr w:rsidR="005416BE" w14:paraId="0290A9E8" w14:textId="6385F884" w:rsidTr="005416BE">
        <w:trPr>
          <w:cantSplit/>
        </w:trPr>
        <w:tc>
          <w:tcPr>
            <w:tcW w:w="869" w:type="pct"/>
          </w:tcPr>
          <w:p w14:paraId="145306F3" w14:textId="77777777" w:rsidR="005416BE" w:rsidRDefault="005416BE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259BCD20" w14:textId="062A5FF3" w:rsidR="005416BE" w:rsidRPr="00B570E8" w:rsidRDefault="005416BE" w:rsidP="00E92B36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>El usuario</w:t>
            </w:r>
            <w:r>
              <w:rPr>
                <w:rFonts w:ascii="Arial" w:hAnsi="Arial" w:cs="Arial"/>
                <w:sz w:val="22"/>
              </w:rPr>
              <w:t xml:space="preserve"> administrador</w:t>
            </w:r>
            <w:r w:rsidRPr="00B570E8">
              <w:rPr>
                <w:rFonts w:ascii="Arial" w:hAnsi="Arial" w:cs="Arial"/>
                <w:sz w:val="22"/>
              </w:rPr>
              <w:t xml:space="preserve"> tiene permisos adecuados para eliminar usuarios </w:t>
            </w:r>
            <w:r>
              <w:rPr>
                <w:rFonts w:ascii="Arial" w:hAnsi="Arial" w:cs="Arial"/>
                <w:sz w:val="22"/>
              </w:rPr>
              <w:t>empleado</w:t>
            </w:r>
          </w:p>
        </w:tc>
      </w:tr>
      <w:tr w:rsidR="006C34A5" w14:paraId="6C05B922" w14:textId="6519110D" w:rsidTr="006C34A5">
        <w:trPr>
          <w:cantSplit/>
        </w:trPr>
        <w:tc>
          <w:tcPr>
            <w:tcW w:w="869" w:type="pct"/>
          </w:tcPr>
          <w:p w14:paraId="02D2E873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702C3BF9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DB0040E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555535FA" w14:textId="349848E1" w:rsidTr="006D2977">
        <w:trPr>
          <w:cantSplit/>
          <w:trHeight w:val="516"/>
        </w:trPr>
        <w:tc>
          <w:tcPr>
            <w:tcW w:w="869" w:type="pct"/>
            <w:vMerge w:val="restart"/>
          </w:tcPr>
          <w:p w14:paraId="329C4576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3021A04D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150F7B0C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0DF0435E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5130B7A1" w14:textId="6240F581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5004157C" w14:textId="550177CD" w:rsidTr="006C34A5">
        <w:trPr>
          <w:cantSplit/>
        </w:trPr>
        <w:tc>
          <w:tcPr>
            <w:tcW w:w="869" w:type="pct"/>
            <w:vMerge/>
          </w:tcPr>
          <w:p w14:paraId="4104A6F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A852D56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12292884" w14:textId="1EAA1591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>El administrador inicia sesión en el sistema y accede al panel de administración de usuarios</w:t>
            </w:r>
          </w:p>
        </w:tc>
        <w:tc>
          <w:tcPr>
            <w:tcW w:w="1877" w:type="pct"/>
          </w:tcPr>
          <w:p w14:paraId="345DC4EC" w14:textId="59219B8C" w:rsidR="001F33CC" w:rsidRPr="00B570E8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los diferentes procesos que se pueden ejecutar</w:t>
            </w:r>
          </w:p>
        </w:tc>
      </w:tr>
      <w:tr w:rsidR="001F33CC" w14:paraId="43271D6E" w14:textId="0C585639" w:rsidTr="006C34A5">
        <w:trPr>
          <w:cantSplit/>
        </w:trPr>
        <w:tc>
          <w:tcPr>
            <w:tcW w:w="869" w:type="pct"/>
            <w:vMerge/>
          </w:tcPr>
          <w:p w14:paraId="47B9257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4DF23E5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1F70BD9E" w14:textId="68877475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>El administrador selecciona la opción para eliminar usuarios empleados</w:t>
            </w:r>
          </w:p>
        </w:tc>
        <w:tc>
          <w:tcPr>
            <w:tcW w:w="1877" w:type="pct"/>
          </w:tcPr>
          <w:p w14:paraId="33F07CEF" w14:textId="32489EDA" w:rsidR="001F33CC" w:rsidRPr="00B570E8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las acciones que puede hacer el administrador</w:t>
            </w:r>
          </w:p>
        </w:tc>
      </w:tr>
      <w:tr w:rsidR="001F33CC" w14:paraId="162811E2" w14:textId="2BF5A774" w:rsidTr="006C34A5">
        <w:trPr>
          <w:cantSplit/>
        </w:trPr>
        <w:tc>
          <w:tcPr>
            <w:tcW w:w="869" w:type="pct"/>
            <w:vMerge/>
          </w:tcPr>
          <w:p w14:paraId="4EA0E64B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DAFA337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261531E6" w14:textId="5FF59F1E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>El administrador selecciona el usuario empleado que desea eliminar de una lista disponible</w:t>
            </w:r>
          </w:p>
        </w:tc>
        <w:tc>
          <w:tcPr>
            <w:tcW w:w="1877" w:type="pct"/>
          </w:tcPr>
          <w:p w14:paraId="0A25E3B0" w14:textId="093F180E" w:rsidR="001F33CC" w:rsidRPr="00B570E8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arroja el listado de empleados que tiene registrado en la base de datos </w:t>
            </w:r>
          </w:p>
        </w:tc>
      </w:tr>
      <w:tr w:rsidR="001F33CC" w14:paraId="7F834387" w14:textId="6A9C828B" w:rsidTr="006C34A5">
        <w:trPr>
          <w:cantSplit/>
        </w:trPr>
        <w:tc>
          <w:tcPr>
            <w:tcW w:w="869" w:type="pct"/>
            <w:vMerge/>
          </w:tcPr>
          <w:p w14:paraId="1A42CFF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030E770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3F2B69B6" w14:textId="241D4136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El </w:t>
            </w:r>
            <w:r w:rsidR="00165DCE">
              <w:rPr>
                <w:rFonts w:ascii="Arial" w:hAnsi="Arial" w:cs="Arial"/>
                <w:sz w:val="22"/>
              </w:rPr>
              <w:t xml:space="preserve">administrador selecciona el apartado de eliminar el usuario </w:t>
            </w:r>
          </w:p>
        </w:tc>
        <w:tc>
          <w:tcPr>
            <w:tcW w:w="1877" w:type="pct"/>
          </w:tcPr>
          <w:p w14:paraId="114903C3" w14:textId="57DD0BF0" w:rsidR="001F33CC" w:rsidRPr="00B570E8" w:rsidRDefault="00165DCE" w:rsidP="001F33CC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>El sistema</w:t>
            </w:r>
            <w:r>
              <w:rPr>
                <w:rFonts w:ascii="Arial" w:hAnsi="Arial" w:cs="Arial"/>
                <w:sz w:val="22"/>
              </w:rPr>
              <w:t xml:space="preserve"> c</w:t>
            </w:r>
            <w:r w:rsidRPr="00B570E8">
              <w:rPr>
                <w:rFonts w:ascii="Arial" w:hAnsi="Arial" w:cs="Arial"/>
                <w:sz w:val="22"/>
              </w:rPr>
              <w:t>onfirma</w:t>
            </w:r>
            <w:r>
              <w:rPr>
                <w:rFonts w:ascii="Arial" w:hAnsi="Arial" w:cs="Arial"/>
                <w:sz w:val="22"/>
              </w:rPr>
              <w:t xml:space="preserve"> la</w:t>
            </w:r>
            <w:r w:rsidRPr="00B570E8">
              <w:rPr>
                <w:rFonts w:ascii="Arial" w:hAnsi="Arial" w:cs="Arial"/>
                <w:sz w:val="22"/>
              </w:rPr>
              <w:t xml:space="preserve"> eliminación del usuario</w:t>
            </w:r>
          </w:p>
        </w:tc>
      </w:tr>
      <w:tr w:rsidR="001F33CC" w14:paraId="0CB49B9A" w14:textId="39220D95" w:rsidTr="006C34A5">
        <w:trPr>
          <w:cantSplit/>
        </w:trPr>
        <w:tc>
          <w:tcPr>
            <w:tcW w:w="869" w:type="pct"/>
            <w:vMerge/>
          </w:tcPr>
          <w:p w14:paraId="69C29F21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A5FB663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74E4E867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A6FDA61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3570DCB5" w14:textId="60199F7E" w:rsidTr="006C34A5">
        <w:trPr>
          <w:cantSplit/>
        </w:trPr>
        <w:tc>
          <w:tcPr>
            <w:tcW w:w="869" w:type="pct"/>
            <w:vMerge/>
          </w:tcPr>
          <w:p w14:paraId="07C210E1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3B0E487A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DFF47C3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52087FF6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313F5BF5" w14:textId="2B21DC61" w:rsidTr="006C34A5">
        <w:trPr>
          <w:cantSplit/>
        </w:trPr>
        <w:tc>
          <w:tcPr>
            <w:tcW w:w="869" w:type="pct"/>
            <w:vMerge/>
          </w:tcPr>
          <w:p w14:paraId="45CFCF9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505AAFE9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421B6D5D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4D10512D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7EAA809A" w14:textId="06070052" w:rsidTr="00FB209D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66B7914E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2B4E4C3B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F46AD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3411A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>El usuario empleado seleccionado ha sido eliminado completamente del sistema, incluidos todos los registros asociados y permisos asignados</w:t>
            </w:r>
          </w:p>
          <w:p w14:paraId="55A3FC84" w14:textId="77777777" w:rsidR="001F33CC" w:rsidRPr="00B570E8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</w:p>
        </w:tc>
      </w:tr>
      <w:tr w:rsidR="001F33CC" w14:paraId="23E7C8E2" w14:textId="0F1B2CAC" w:rsidTr="00DB1A3B">
        <w:trPr>
          <w:cantSplit/>
          <w:trHeight w:val="516"/>
        </w:trPr>
        <w:tc>
          <w:tcPr>
            <w:tcW w:w="869" w:type="pct"/>
            <w:vMerge w:val="restart"/>
          </w:tcPr>
          <w:p w14:paraId="6E149BDD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27AC5A4F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1A114744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208D785C" w14:textId="04A15F59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642B57" w14:paraId="563664E4" w14:textId="6E4F2BE6" w:rsidTr="006C34A5">
        <w:trPr>
          <w:cantSplit/>
        </w:trPr>
        <w:tc>
          <w:tcPr>
            <w:tcW w:w="869" w:type="pct"/>
            <w:vMerge/>
          </w:tcPr>
          <w:p w14:paraId="0E123D07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CBBEE7C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0B90D0D" w14:textId="762ABD6A" w:rsidR="00642B57" w:rsidRDefault="00165DCE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presenta fallas en su interfaz 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E540585" w14:textId="7F783CF8" w:rsidR="00642B57" w:rsidRPr="00B570E8" w:rsidRDefault="00642B57" w:rsidP="00642B57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El sistema muestra un mensaje de error indicando que el usuario no </w:t>
            </w:r>
            <w:r>
              <w:rPr>
                <w:rFonts w:ascii="Arial" w:hAnsi="Arial" w:cs="Arial"/>
                <w:sz w:val="22"/>
              </w:rPr>
              <w:t>puede ser eliminado</w:t>
            </w:r>
          </w:p>
        </w:tc>
      </w:tr>
      <w:tr w:rsidR="00802548" w14:paraId="0AC08578" w14:textId="2864BFF8" w:rsidTr="006C34A5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7FC96F5E" w14:textId="77777777" w:rsidR="00802548" w:rsidRDefault="00802548" w:rsidP="00802548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6DC26E12" w14:textId="77777777" w:rsidR="00802548" w:rsidRDefault="00802548" w:rsidP="00802548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57058B5E" w14:textId="64CAB32D" w:rsidR="00802548" w:rsidRDefault="00802548" w:rsidP="00802548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3C25624A" w14:textId="315047BA" w:rsidR="00802548" w:rsidRPr="00B570E8" w:rsidRDefault="00802548" w:rsidP="008025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642B57" w14:paraId="2EB318F3" w14:textId="01387885" w:rsidTr="006C34A5">
        <w:trPr>
          <w:cantSplit/>
        </w:trPr>
        <w:tc>
          <w:tcPr>
            <w:tcW w:w="869" w:type="pct"/>
            <w:vMerge/>
          </w:tcPr>
          <w:p w14:paraId="16CD0AC9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32391B7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169A0B60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E742C4D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548854E3" w14:textId="79D489B2" w:rsidTr="006C34A5">
        <w:trPr>
          <w:cantSplit/>
        </w:trPr>
        <w:tc>
          <w:tcPr>
            <w:tcW w:w="869" w:type="pct"/>
            <w:vMerge/>
          </w:tcPr>
          <w:p w14:paraId="27D0E929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48D9D4B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17D80018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9B3637A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4A643852" w14:textId="21FC3C3A" w:rsidTr="006C34A5">
        <w:trPr>
          <w:cantSplit/>
        </w:trPr>
        <w:tc>
          <w:tcPr>
            <w:tcW w:w="869" w:type="pct"/>
            <w:vMerge/>
          </w:tcPr>
          <w:p w14:paraId="0D2D5CD6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04F4573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1C28201A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49F4F0A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2D87176C" w14:textId="4EA827E5" w:rsidTr="006C34A5">
        <w:trPr>
          <w:cantSplit/>
        </w:trPr>
        <w:tc>
          <w:tcPr>
            <w:tcW w:w="869" w:type="pct"/>
            <w:vMerge/>
          </w:tcPr>
          <w:p w14:paraId="01D18872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E6C2B0B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76BC3696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40F604C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5BB96926" w14:textId="7CEE10DB" w:rsidTr="006C34A5">
        <w:trPr>
          <w:cantSplit/>
        </w:trPr>
        <w:tc>
          <w:tcPr>
            <w:tcW w:w="869" w:type="pct"/>
            <w:vMerge/>
          </w:tcPr>
          <w:p w14:paraId="329A58AF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649123B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C4D476A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409AC2D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1BC326C7" w14:textId="121F15B0" w:rsidTr="00FB209D">
        <w:trPr>
          <w:cantSplit/>
        </w:trPr>
        <w:tc>
          <w:tcPr>
            <w:tcW w:w="869" w:type="pct"/>
          </w:tcPr>
          <w:p w14:paraId="7303C71F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4D8FC486" w14:textId="7B22420A" w:rsidR="00642B57" w:rsidRPr="00282E91" w:rsidRDefault="00642B57" w:rsidP="00642B57">
            <w:pPr>
              <w:rPr>
                <w:rFonts w:ascii="Arial" w:hAnsi="Arial" w:cs="Arial"/>
                <w:sz w:val="22"/>
              </w:rPr>
            </w:pPr>
            <w:r w:rsidRPr="00282E91">
              <w:rPr>
                <w:rFonts w:ascii="Arial" w:hAnsi="Arial" w:cs="Arial"/>
                <w:sz w:val="22"/>
              </w:rPr>
              <w:t>Baja</w:t>
            </w:r>
          </w:p>
        </w:tc>
      </w:tr>
      <w:tr w:rsidR="00642B57" w14:paraId="4F5B1BFD" w14:textId="1F731C60" w:rsidTr="00FB209D">
        <w:trPr>
          <w:cantSplit/>
        </w:trPr>
        <w:tc>
          <w:tcPr>
            <w:tcW w:w="869" w:type="pct"/>
          </w:tcPr>
          <w:p w14:paraId="28B35379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1E146498" w14:textId="7C1EF7F9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642B57" w14:paraId="13A49B35" w14:textId="0F63ED45" w:rsidTr="00FB209D">
        <w:trPr>
          <w:cantSplit/>
        </w:trPr>
        <w:tc>
          <w:tcPr>
            <w:tcW w:w="869" w:type="pct"/>
          </w:tcPr>
          <w:p w14:paraId="754D85A3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07921F93" w14:textId="49D94B6F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media</w:t>
            </w:r>
          </w:p>
        </w:tc>
      </w:tr>
      <w:tr w:rsidR="00642B57" w14:paraId="6804FAD0" w14:textId="0BD20407" w:rsidTr="00FB209D">
        <w:trPr>
          <w:cantSplit/>
        </w:trPr>
        <w:tc>
          <w:tcPr>
            <w:tcW w:w="869" w:type="pct"/>
          </w:tcPr>
          <w:p w14:paraId="2CE3020B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Comentarios</w:t>
            </w:r>
          </w:p>
        </w:tc>
        <w:tc>
          <w:tcPr>
            <w:tcW w:w="4131" w:type="pct"/>
            <w:gridSpan w:val="3"/>
          </w:tcPr>
          <w:p w14:paraId="12F127CF" w14:textId="4C0E7371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53F43443" w14:textId="77777777" w:rsidR="003C1346" w:rsidRDefault="003C1346"/>
    <w:p w14:paraId="5CCCF6CF" w14:textId="77777777" w:rsidR="003C1346" w:rsidRDefault="003C1346"/>
    <w:p w14:paraId="567EF305" w14:textId="77777777" w:rsidR="00A60A8C" w:rsidRDefault="00A60A8C"/>
    <w:p w14:paraId="49477144" w14:textId="77777777" w:rsidR="00A60A8C" w:rsidRDefault="00A60A8C"/>
    <w:p w14:paraId="51D2B904" w14:textId="77777777" w:rsidR="00A60A8C" w:rsidRDefault="00A60A8C"/>
    <w:p w14:paraId="4785065D" w14:textId="77777777" w:rsidR="00A60A8C" w:rsidRDefault="00A60A8C"/>
    <w:p w14:paraId="45F43705" w14:textId="77777777" w:rsidR="00A60A8C" w:rsidRDefault="00A60A8C"/>
    <w:p w14:paraId="357A4A77" w14:textId="77777777" w:rsidR="00A60A8C" w:rsidRDefault="00A60A8C"/>
    <w:p w14:paraId="7B9396B6" w14:textId="77777777" w:rsidR="00A60A8C" w:rsidRDefault="00A60A8C"/>
    <w:p w14:paraId="5A8C4639" w14:textId="77777777" w:rsidR="00A60A8C" w:rsidRDefault="00A60A8C"/>
    <w:p w14:paraId="031119B2" w14:textId="77777777" w:rsidR="00A60A8C" w:rsidRDefault="00A60A8C"/>
    <w:p w14:paraId="7FB2958D" w14:textId="77777777" w:rsidR="00A60A8C" w:rsidRDefault="00A60A8C"/>
    <w:p w14:paraId="4C42711F" w14:textId="77777777" w:rsidR="00A60A8C" w:rsidRDefault="00A60A8C"/>
    <w:p w14:paraId="4772EC59" w14:textId="77777777" w:rsidR="00A60A8C" w:rsidRDefault="00A60A8C"/>
    <w:p w14:paraId="5A11BDF8" w14:textId="77777777" w:rsidR="00A60A8C" w:rsidRDefault="00A60A8C"/>
    <w:p w14:paraId="3D525257" w14:textId="77777777" w:rsidR="00A60A8C" w:rsidRDefault="00A60A8C"/>
    <w:p w14:paraId="64C2C754" w14:textId="77777777" w:rsidR="00A60A8C" w:rsidRDefault="00A60A8C"/>
    <w:p w14:paraId="1CD72379" w14:textId="77777777" w:rsidR="00A60A8C" w:rsidRDefault="00A60A8C"/>
    <w:p w14:paraId="24229CC9" w14:textId="77777777" w:rsidR="00A60A8C" w:rsidRDefault="00A60A8C"/>
    <w:p w14:paraId="27C7C211" w14:textId="77777777" w:rsidR="00A60A8C" w:rsidRDefault="00A60A8C"/>
    <w:p w14:paraId="28B8FAB8" w14:textId="77777777" w:rsidR="00A60A8C" w:rsidRDefault="00A60A8C"/>
    <w:p w14:paraId="05E97110" w14:textId="77777777" w:rsidR="00A60A8C" w:rsidRDefault="00A60A8C"/>
    <w:p w14:paraId="7B621B22" w14:textId="77777777" w:rsidR="00A60A8C" w:rsidRDefault="00A60A8C"/>
    <w:p w14:paraId="1477361C" w14:textId="77777777" w:rsidR="00A60A8C" w:rsidRDefault="00A60A8C"/>
    <w:p w14:paraId="52C97170" w14:textId="77777777" w:rsidR="00A60A8C" w:rsidRDefault="00A60A8C"/>
    <w:p w14:paraId="650B82BE" w14:textId="77777777" w:rsidR="00A60A8C" w:rsidRDefault="00A60A8C"/>
    <w:p w14:paraId="73B24EA7" w14:textId="77777777" w:rsidR="00A60A8C" w:rsidRDefault="00A60A8C"/>
    <w:p w14:paraId="49DF241A" w14:textId="77777777" w:rsidR="00A60A8C" w:rsidRDefault="00A60A8C"/>
    <w:p w14:paraId="080BF526" w14:textId="77777777" w:rsidR="00A60A8C" w:rsidRDefault="00A60A8C"/>
    <w:p w14:paraId="1DF9F375" w14:textId="77777777" w:rsidR="00A60A8C" w:rsidRDefault="00A60A8C"/>
    <w:p w14:paraId="52E9AE16" w14:textId="77777777" w:rsidR="00A60A8C" w:rsidRDefault="00A60A8C"/>
    <w:p w14:paraId="450ABC7A" w14:textId="77777777" w:rsidR="00A60A8C" w:rsidRDefault="00A60A8C"/>
    <w:p w14:paraId="7888A501" w14:textId="77777777" w:rsidR="00A60A8C" w:rsidRDefault="00A60A8C"/>
    <w:p w14:paraId="04543415" w14:textId="77777777" w:rsidR="00A60A8C" w:rsidRDefault="00A60A8C"/>
    <w:p w14:paraId="266FA7A5" w14:textId="77777777" w:rsidR="00A60A8C" w:rsidRDefault="00A60A8C"/>
    <w:p w14:paraId="4056334E" w14:textId="77777777" w:rsidR="00A60A8C" w:rsidRDefault="00A60A8C"/>
    <w:p w14:paraId="48B280D8" w14:textId="77777777" w:rsidR="00A60A8C" w:rsidRDefault="00A60A8C"/>
    <w:p w14:paraId="0C03F151" w14:textId="77777777" w:rsidR="00A60A8C" w:rsidRDefault="00A60A8C"/>
    <w:p w14:paraId="4A579993" w14:textId="77777777" w:rsidR="00A60A8C" w:rsidRDefault="00A60A8C"/>
    <w:p w14:paraId="5607E88A" w14:textId="77777777" w:rsidR="00A60A8C" w:rsidRDefault="00A60A8C"/>
    <w:p w14:paraId="6E17B066" w14:textId="77777777" w:rsidR="00A60A8C" w:rsidRDefault="00A60A8C"/>
    <w:p w14:paraId="61BFCD1F" w14:textId="77777777" w:rsidR="00A60A8C" w:rsidRDefault="00A60A8C"/>
    <w:p w14:paraId="5A7DFDD8" w14:textId="77777777" w:rsidR="00A60A8C" w:rsidRDefault="00A60A8C"/>
    <w:p w14:paraId="04E3C15E" w14:textId="77777777" w:rsidR="00A60A8C" w:rsidRDefault="00A60A8C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5"/>
        <w:gridCol w:w="667"/>
        <w:gridCol w:w="3323"/>
        <w:gridCol w:w="3303"/>
      </w:tblGrid>
      <w:tr w:rsidR="00FB209D" w:rsidRPr="00F752BB" w14:paraId="7C3CA400" w14:textId="124E3D73" w:rsidTr="00FB209D">
        <w:trPr>
          <w:cantSplit/>
        </w:trPr>
        <w:tc>
          <w:tcPr>
            <w:tcW w:w="869" w:type="pct"/>
          </w:tcPr>
          <w:p w14:paraId="3418AD2B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5E98328D" w14:textId="049E443A" w:rsidR="00FB209D" w:rsidRPr="00705ED8" w:rsidRDefault="00FB209D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b/>
                <w:bCs/>
                <w:sz w:val="22"/>
              </w:rPr>
              <w:t>CU07-</w:t>
            </w:r>
            <w:r w:rsidR="00B760D8">
              <w:rPr>
                <w:rFonts w:ascii="Arial" w:hAnsi="Arial" w:cs="Arial"/>
                <w:sz w:val="22"/>
              </w:rPr>
              <w:t xml:space="preserve"> </w:t>
            </w:r>
            <w:r w:rsidRPr="00705ED8">
              <w:rPr>
                <w:rFonts w:ascii="Arial" w:hAnsi="Arial" w:cs="Arial"/>
                <w:sz w:val="22"/>
              </w:rPr>
              <w:t>Crear roles</w:t>
            </w:r>
          </w:p>
        </w:tc>
      </w:tr>
      <w:tr w:rsidR="00FB209D" w14:paraId="27868C5B" w14:textId="0FD839E5" w:rsidTr="00FB209D">
        <w:trPr>
          <w:cantSplit/>
        </w:trPr>
        <w:tc>
          <w:tcPr>
            <w:tcW w:w="869" w:type="pct"/>
          </w:tcPr>
          <w:p w14:paraId="3D6C7DA6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7531C487" w14:textId="6C08428A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FB209D" w14:paraId="54145D0B" w14:textId="114D740B" w:rsidTr="00FB209D">
        <w:trPr>
          <w:cantSplit/>
        </w:trPr>
        <w:tc>
          <w:tcPr>
            <w:tcW w:w="869" w:type="pct"/>
          </w:tcPr>
          <w:p w14:paraId="6FC3475D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63698D5B" w14:textId="401E531F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FB209D" w14:paraId="07F69041" w14:textId="0330A1F4" w:rsidTr="00FB209D">
        <w:trPr>
          <w:cantSplit/>
        </w:trPr>
        <w:tc>
          <w:tcPr>
            <w:tcW w:w="869" w:type="pct"/>
          </w:tcPr>
          <w:p w14:paraId="44A7F290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7BC1C7B5" w14:textId="18663C69" w:rsidR="00FB209D" w:rsidRDefault="00B760D8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FB209D" w14:paraId="65543580" w14:textId="54176231" w:rsidTr="00FB209D">
        <w:trPr>
          <w:cantSplit/>
        </w:trPr>
        <w:tc>
          <w:tcPr>
            <w:tcW w:w="869" w:type="pct"/>
          </w:tcPr>
          <w:p w14:paraId="1908CFC7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201ED0E3" w14:textId="3F91AAAD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administrador pueda crear o asignar un rol en especifico dependiendo el contexto </w:t>
            </w:r>
          </w:p>
        </w:tc>
      </w:tr>
      <w:tr w:rsidR="00FB209D" w14:paraId="7EA34D41" w14:textId="59405B32" w:rsidTr="00FB209D">
        <w:trPr>
          <w:cantSplit/>
        </w:trPr>
        <w:tc>
          <w:tcPr>
            <w:tcW w:w="869" w:type="pct"/>
          </w:tcPr>
          <w:p w14:paraId="6A9560CB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14F778FD" w14:textId="5A56D731" w:rsidR="00FB209D" w:rsidRPr="00282E91" w:rsidRDefault="00FB209D" w:rsidP="00E92B36">
            <w:pPr>
              <w:rPr>
                <w:rFonts w:ascii="Arial" w:hAnsi="Arial" w:cs="Arial"/>
                <w:sz w:val="22"/>
              </w:rPr>
            </w:pPr>
            <w:r w:rsidRPr="00282E91">
              <w:rPr>
                <w:rFonts w:ascii="Arial" w:hAnsi="Arial" w:cs="Arial"/>
                <w:sz w:val="22"/>
              </w:rPr>
              <w:t>El administrador tiene acceso y permisos adecuados para crear roles en el sistema</w:t>
            </w:r>
          </w:p>
        </w:tc>
      </w:tr>
      <w:tr w:rsidR="006C34A5" w14:paraId="01C21C50" w14:textId="74E943FE" w:rsidTr="00FB209D">
        <w:trPr>
          <w:cantSplit/>
        </w:trPr>
        <w:tc>
          <w:tcPr>
            <w:tcW w:w="869" w:type="pct"/>
          </w:tcPr>
          <w:p w14:paraId="59D7AE46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60" w:type="pct"/>
            <w:gridSpan w:val="2"/>
          </w:tcPr>
          <w:p w14:paraId="4245906A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1" w:type="pct"/>
          </w:tcPr>
          <w:p w14:paraId="33E26F6B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781766E7" w14:textId="10D9375D" w:rsidTr="00B81DB4">
        <w:trPr>
          <w:cantSplit/>
          <w:trHeight w:val="516"/>
        </w:trPr>
        <w:tc>
          <w:tcPr>
            <w:tcW w:w="869" w:type="pct"/>
            <w:vMerge w:val="restart"/>
          </w:tcPr>
          <w:p w14:paraId="0EC4C876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2E4B0E78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8" w:type="pct"/>
            <w:vAlign w:val="center"/>
          </w:tcPr>
          <w:p w14:paraId="1076D389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82" w:type="pct"/>
            <w:vAlign w:val="center"/>
          </w:tcPr>
          <w:p w14:paraId="399DDC40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1" w:type="pct"/>
            <w:vAlign w:val="center"/>
          </w:tcPr>
          <w:p w14:paraId="782D95F1" w14:textId="3FF1A5ED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3AD02EB4" w14:textId="07DE305F" w:rsidTr="00FB209D">
        <w:trPr>
          <w:cantSplit/>
        </w:trPr>
        <w:tc>
          <w:tcPr>
            <w:tcW w:w="869" w:type="pct"/>
            <w:vMerge/>
          </w:tcPr>
          <w:p w14:paraId="34D39C16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3517CEAF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82" w:type="pct"/>
          </w:tcPr>
          <w:p w14:paraId="6D60EF7B" w14:textId="242418B5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282E91">
              <w:rPr>
                <w:rFonts w:ascii="Arial" w:hAnsi="Arial" w:cs="Arial"/>
                <w:sz w:val="22"/>
              </w:rPr>
              <w:t>El administrador inicia sesión en el sistema y accede al panel de administración de roles.</w:t>
            </w:r>
          </w:p>
        </w:tc>
        <w:tc>
          <w:tcPr>
            <w:tcW w:w="1871" w:type="pct"/>
          </w:tcPr>
          <w:p w14:paraId="71F25CB0" w14:textId="79593920" w:rsidR="001F33CC" w:rsidRPr="00282E91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los diferentes procesos que se pueden ejecutar</w:t>
            </w:r>
          </w:p>
        </w:tc>
      </w:tr>
      <w:tr w:rsidR="000A3F57" w14:paraId="47315FC3" w14:textId="79DAC445" w:rsidTr="00FB209D">
        <w:trPr>
          <w:cantSplit/>
        </w:trPr>
        <w:tc>
          <w:tcPr>
            <w:tcW w:w="869" w:type="pct"/>
            <w:vMerge/>
          </w:tcPr>
          <w:p w14:paraId="5F9C9451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14F2DAF8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82" w:type="pct"/>
          </w:tcPr>
          <w:p w14:paraId="43C71304" w14:textId="2641319E" w:rsidR="000A3F57" w:rsidRDefault="000A3F57" w:rsidP="000A3F57">
            <w:pPr>
              <w:rPr>
                <w:rFonts w:ascii="Arial" w:hAnsi="Arial" w:cs="Arial"/>
                <w:sz w:val="22"/>
              </w:rPr>
            </w:pPr>
            <w:r w:rsidRPr="00282E91">
              <w:rPr>
                <w:rFonts w:ascii="Arial" w:hAnsi="Arial" w:cs="Arial"/>
                <w:sz w:val="22"/>
              </w:rPr>
              <w:t>El administrador selecciona los permisos específicos que estarán asociados con este rol</w:t>
            </w:r>
          </w:p>
        </w:tc>
        <w:tc>
          <w:tcPr>
            <w:tcW w:w="1871" w:type="pct"/>
          </w:tcPr>
          <w:p w14:paraId="58A8807A" w14:textId="5C699334" w:rsidR="000A3F57" w:rsidRPr="00282E91" w:rsidRDefault="000A3F57" w:rsidP="000A3F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las acciones que puede hacer el administrador</w:t>
            </w:r>
          </w:p>
        </w:tc>
      </w:tr>
      <w:tr w:rsidR="000A3F57" w14:paraId="75B09CF0" w14:textId="5355BA6F" w:rsidTr="00FB209D">
        <w:trPr>
          <w:cantSplit/>
        </w:trPr>
        <w:tc>
          <w:tcPr>
            <w:tcW w:w="869" w:type="pct"/>
            <w:vMerge/>
          </w:tcPr>
          <w:p w14:paraId="4C33977A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724702C7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82" w:type="pct"/>
          </w:tcPr>
          <w:p w14:paraId="294275DE" w14:textId="594ECDD0" w:rsidR="000A3F57" w:rsidRDefault="00165DCE" w:rsidP="000A3F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administrador crea un nuevo rol</w:t>
            </w:r>
          </w:p>
        </w:tc>
        <w:tc>
          <w:tcPr>
            <w:tcW w:w="1871" w:type="pct"/>
          </w:tcPr>
          <w:p w14:paraId="1ADE26AB" w14:textId="36FB28B0" w:rsidR="000A3F57" w:rsidRPr="00282E91" w:rsidRDefault="00165DCE" w:rsidP="000A3F57">
            <w:pPr>
              <w:rPr>
                <w:rFonts w:ascii="Arial" w:hAnsi="Arial" w:cs="Arial"/>
                <w:sz w:val="22"/>
              </w:rPr>
            </w:pPr>
            <w:r w:rsidRPr="00282E91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 xml:space="preserve">sistema le confirma al </w:t>
            </w:r>
            <w:r w:rsidRPr="00282E91">
              <w:rPr>
                <w:rFonts w:ascii="Arial" w:hAnsi="Arial" w:cs="Arial"/>
                <w:sz w:val="22"/>
              </w:rPr>
              <w:t>administrador la creación del nuevo rol</w:t>
            </w:r>
          </w:p>
        </w:tc>
      </w:tr>
      <w:tr w:rsidR="000A3F57" w14:paraId="4A75345A" w14:textId="577E28A4" w:rsidTr="00FB209D">
        <w:trPr>
          <w:cantSplit/>
        </w:trPr>
        <w:tc>
          <w:tcPr>
            <w:tcW w:w="869" w:type="pct"/>
            <w:vMerge/>
          </w:tcPr>
          <w:p w14:paraId="1381947B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6D29FEBC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82" w:type="pct"/>
          </w:tcPr>
          <w:p w14:paraId="7F1E5A25" w14:textId="23C32281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1" w:type="pct"/>
          </w:tcPr>
          <w:p w14:paraId="1DE9F01A" w14:textId="77777777" w:rsidR="000A3F57" w:rsidRPr="00282E91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</w:tr>
      <w:tr w:rsidR="000A3F57" w14:paraId="625D03DA" w14:textId="32ACC4BA" w:rsidTr="00FB209D">
        <w:trPr>
          <w:cantSplit/>
        </w:trPr>
        <w:tc>
          <w:tcPr>
            <w:tcW w:w="869" w:type="pct"/>
            <w:vMerge/>
          </w:tcPr>
          <w:p w14:paraId="0D6644BA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276759DB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82" w:type="pct"/>
          </w:tcPr>
          <w:p w14:paraId="42EEE892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1" w:type="pct"/>
          </w:tcPr>
          <w:p w14:paraId="2903DEA6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</w:tr>
      <w:tr w:rsidR="000A3F57" w14:paraId="15371F30" w14:textId="1481604C" w:rsidTr="00FB209D">
        <w:trPr>
          <w:cantSplit/>
        </w:trPr>
        <w:tc>
          <w:tcPr>
            <w:tcW w:w="869" w:type="pct"/>
            <w:vMerge/>
          </w:tcPr>
          <w:p w14:paraId="2569A1BB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  <w:tcBorders>
              <w:bottom w:val="single" w:sz="4" w:space="0" w:color="auto"/>
            </w:tcBorders>
          </w:tcPr>
          <w:p w14:paraId="606E4D1C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82" w:type="pct"/>
            <w:tcBorders>
              <w:bottom w:val="single" w:sz="4" w:space="0" w:color="auto"/>
            </w:tcBorders>
          </w:tcPr>
          <w:p w14:paraId="029124A2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1" w:type="pct"/>
            <w:tcBorders>
              <w:bottom w:val="single" w:sz="4" w:space="0" w:color="auto"/>
            </w:tcBorders>
          </w:tcPr>
          <w:p w14:paraId="4257FCDB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</w:tr>
      <w:tr w:rsidR="000A3F57" w14:paraId="7F5BF39A" w14:textId="448C2EB5" w:rsidTr="00FB209D">
        <w:trPr>
          <w:cantSplit/>
        </w:trPr>
        <w:tc>
          <w:tcPr>
            <w:tcW w:w="869" w:type="pct"/>
            <w:vMerge/>
          </w:tcPr>
          <w:p w14:paraId="7EB44117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  <w:tcBorders>
              <w:bottom w:val="single" w:sz="4" w:space="0" w:color="auto"/>
            </w:tcBorders>
          </w:tcPr>
          <w:p w14:paraId="6431F93A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82" w:type="pct"/>
            <w:tcBorders>
              <w:bottom w:val="single" w:sz="4" w:space="0" w:color="auto"/>
            </w:tcBorders>
          </w:tcPr>
          <w:p w14:paraId="6C33193C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1" w:type="pct"/>
            <w:tcBorders>
              <w:bottom w:val="single" w:sz="4" w:space="0" w:color="auto"/>
            </w:tcBorders>
          </w:tcPr>
          <w:p w14:paraId="50E8A4BA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</w:tr>
      <w:tr w:rsidR="000A3F57" w14:paraId="51801A26" w14:textId="08045EA6" w:rsidTr="00FB209D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059D4EDD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7EE727C2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D3584" w14:textId="77777777" w:rsidR="000A3F57" w:rsidRDefault="000A3F57" w:rsidP="000A3F5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FA913" w14:textId="5E962F53" w:rsidR="000A3F57" w:rsidRPr="00282E91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  <w:r w:rsidRPr="00282E91">
              <w:rPr>
                <w:rFonts w:ascii="Arial" w:hAnsi="Arial" w:cs="Arial"/>
                <w:sz w:val="22"/>
              </w:rPr>
              <w:t>Se ha creado un nuevo rol en el sistema con los permisos deseados</w:t>
            </w:r>
          </w:p>
        </w:tc>
      </w:tr>
      <w:tr w:rsidR="000A3F57" w14:paraId="45782337" w14:textId="2FF5FC2B" w:rsidTr="003D7500">
        <w:trPr>
          <w:cantSplit/>
          <w:trHeight w:val="516"/>
        </w:trPr>
        <w:tc>
          <w:tcPr>
            <w:tcW w:w="869" w:type="pct"/>
            <w:vMerge w:val="restart"/>
          </w:tcPr>
          <w:p w14:paraId="3A780DAE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8" w:type="pct"/>
            <w:tcBorders>
              <w:top w:val="single" w:sz="4" w:space="0" w:color="auto"/>
            </w:tcBorders>
            <w:vAlign w:val="center"/>
          </w:tcPr>
          <w:p w14:paraId="2AB198F0" w14:textId="77777777" w:rsidR="000A3F57" w:rsidRDefault="000A3F57" w:rsidP="000A3F5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82" w:type="pct"/>
            <w:tcBorders>
              <w:top w:val="single" w:sz="4" w:space="0" w:color="auto"/>
            </w:tcBorders>
            <w:vAlign w:val="center"/>
          </w:tcPr>
          <w:p w14:paraId="7A450906" w14:textId="77777777" w:rsidR="000A3F57" w:rsidRDefault="000A3F57" w:rsidP="000A3F5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1" w:type="pct"/>
            <w:tcBorders>
              <w:top w:val="single" w:sz="4" w:space="0" w:color="auto"/>
            </w:tcBorders>
            <w:vAlign w:val="center"/>
          </w:tcPr>
          <w:p w14:paraId="0AD7D54A" w14:textId="423569B0" w:rsidR="000A3F57" w:rsidRDefault="000A3F57" w:rsidP="000A3F5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0A3F57" w14:paraId="324114F7" w14:textId="151E3F4B" w:rsidTr="00FB209D">
        <w:trPr>
          <w:cantSplit/>
        </w:trPr>
        <w:tc>
          <w:tcPr>
            <w:tcW w:w="869" w:type="pct"/>
            <w:vMerge/>
          </w:tcPr>
          <w:p w14:paraId="2CEBCE85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6D5EA07A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82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23F5231" w14:textId="32A69DE5" w:rsidR="000A3F57" w:rsidRDefault="00165DCE" w:rsidP="000A3F57">
            <w:pPr>
              <w:rPr>
                <w:rFonts w:ascii="Arial" w:hAnsi="Arial" w:cs="Arial"/>
                <w:sz w:val="22"/>
              </w:rPr>
            </w:pPr>
            <w:r w:rsidRPr="00282E91">
              <w:rPr>
                <w:rFonts w:ascii="Arial" w:hAnsi="Arial" w:cs="Arial"/>
                <w:sz w:val="22"/>
              </w:rPr>
              <w:t>El administrador intenta crear un rol con un nombre que ya está en uso en el sistema</w:t>
            </w:r>
          </w:p>
        </w:tc>
        <w:tc>
          <w:tcPr>
            <w:tcW w:w="1871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446ED7B1" w14:textId="5833B882" w:rsidR="000A3F57" w:rsidRPr="00282E91" w:rsidRDefault="00165DCE" w:rsidP="000A3F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datos duplicados </w:t>
            </w:r>
          </w:p>
        </w:tc>
      </w:tr>
      <w:tr w:rsidR="00802548" w14:paraId="337D164F" w14:textId="6B558B06" w:rsidTr="00FB209D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05CE288B" w14:textId="77777777" w:rsidR="00802548" w:rsidRDefault="00802548" w:rsidP="00802548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  <w:tcBorders>
              <w:top w:val="single" w:sz="4" w:space="0" w:color="196B24" w:themeColor="accent3"/>
            </w:tcBorders>
          </w:tcPr>
          <w:p w14:paraId="50F603AF" w14:textId="77777777" w:rsidR="00802548" w:rsidRDefault="00802548" w:rsidP="00802548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82" w:type="pct"/>
            <w:tcBorders>
              <w:top w:val="single" w:sz="4" w:space="0" w:color="196B24" w:themeColor="accent3"/>
            </w:tcBorders>
          </w:tcPr>
          <w:p w14:paraId="08F82A58" w14:textId="5E4034F8" w:rsidR="00802548" w:rsidRDefault="00802548" w:rsidP="00802548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871" w:type="pct"/>
            <w:tcBorders>
              <w:top w:val="single" w:sz="4" w:space="0" w:color="196B24" w:themeColor="accent3"/>
            </w:tcBorders>
          </w:tcPr>
          <w:p w14:paraId="4BC34A55" w14:textId="1EED6738" w:rsidR="00802548" w:rsidRPr="00F77514" w:rsidRDefault="00802548" w:rsidP="008025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0A3F57" w14:paraId="5FE6CE3B" w14:textId="1E07811D" w:rsidTr="00FB209D">
        <w:trPr>
          <w:cantSplit/>
        </w:trPr>
        <w:tc>
          <w:tcPr>
            <w:tcW w:w="869" w:type="pct"/>
            <w:vMerge/>
          </w:tcPr>
          <w:p w14:paraId="60CDB235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4E3A8F78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82" w:type="pct"/>
          </w:tcPr>
          <w:p w14:paraId="379EBDDE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1" w:type="pct"/>
          </w:tcPr>
          <w:p w14:paraId="20F0EE09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</w:tr>
      <w:tr w:rsidR="000A3F57" w14:paraId="00AC2DF6" w14:textId="55E88119" w:rsidTr="00FB209D">
        <w:trPr>
          <w:cantSplit/>
        </w:trPr>
        <w:tc>
          <w:tcPr>
            <w:tcW w:w="869" w:type="pct"/>
            <w:vMerge/>
          </w:tcPr>
          <w:p w14:paraId="34828C72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0F52B12E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82" w:type="pct"/>
          </w:tcPr>
          <w:p w14:paraId="7263FB4A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1" w:type="pct"/>
          </w:tcPr>
          <w:p w14:paraId="53AD6DE7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</w:tr>
      <w:tr w:rsidR="000A3F57" w14:paraId="09A19843" w14:textId="3F5E1E3F" w:rsidTr="00FB209D">
        <w:trPr>
          <w:cantSplit/>
        </w:trPr>
        <w:tc>
          <w:tcPr>
            <w:tcW w:w="869" w:type="pct"/>
            <w:vMerge/>
          </w:tcPr>
          <w:p w14:paraId="686BF561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10B1813B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82" w:type="pct"/>
          </w:tcPr>
          <w:p w14:paraId="04B75E19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1" w:type="pct"/>
          </w:tcPr>
          <w:p w14:paraId="18BB1CDF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</w:tr>
      <w:tr w:rsidR="000A3F57" w14:paraId="288006F8" w14:textId="5D4F6383" w:rsidTr="00FB209D">
        <w:trPr>
          <w:cantSplit/>
        </w:trPr>
        <w:tc>
          <w:tcPr>
            <w:tcW w:w="869" w:type="pct"/>
            <w:vMerge/>
          </w:tcPr>
          <w:p w14:paraId="175AF824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17EE4097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82" w:type="pct"/>
          </w:tcPr>
          <w:p w14:paraId="2A30AD95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1" w:type="pct"/>
          </w:tcPr>
          <w:p w14:paraId="49A983E3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</w:tr>
      <w:tr w:rsidR="000A3F57" w14:paraId="4EA7C72A" w14:textId="07357981" w:rsidTr="00FB209D">
        <w:trPr>
          <w:cantSplit/>
        </w:trPr>
        <w:tc>
          <w:tcPr>
            <w:tcW w:w="869" w:type="pct"/>
            <w:vMerge/>
          </w:tcPr>
          <w:p w14:paraId="529829C4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8" w:type="pct"/>
          </w:tcPr>
          <w:p w14:paraId="32871D98" w14:textId="77777777" w:rsidR="000A3F57" w:rsidRDefault="000A3F57" w:rsidP="000A3F5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82" w:type="pct"/>
          </w:tcPr>
          <w:p w14:paraId="04871E73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1" w:type="pct"/>
          </w:tcPr>
          <w:p w14:paraId="2982FBC4" w14:textId="77777777" w:rsidR="000A3F57" w:rsidRDefault="000A3F57" w:rsidP="000A3F57">
            <w:pPr>
              <w:rPr>
                <w:rFonts w:ascii="Arial" w:hAnsi="Arial" w:cs="Arial"/>
                <w:sz w:val="22"/>
              </w:rPr>
            </w:pPr>
          </w:p>
        </w:tc>
      </w:tr>
      <w:tr w:rsidR="000A3F57" w14:paraId="629747BF" w14:textId="210166FF" w:rsidTr="00FB209D">
        <w:trPr>
          <w:cantSplit/>
        </w:trPr>
        <w:tc>
          <w:tcPr>
            <w:tcW w:w="869" w:type="pct"/>
          </w:tcPr>
          <w:p w14:paraId="1590889A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4DD9017A" w14:textId="79212038" w:rsidR="000A3F57" w:rsidRPr="00F77514" w:rsidRDefault="000A3F57" w:rsidP="000A3F57">
            <w:pPr>
              <w:rPr>
                <w:rFonts w:ascii="Arial" w:hAnsi="Arial" w:cs="Arial"/>
                <w:sz w:val="22"/>
              </w:rPr>
            </w:pPr>
            <w:r w:rsidRPr="00F77514">
              <w:rPr>
                <w:rFonts w:ascii="Arial" w:hAnsi="Arial" w:cs="Arial"/>
                <w:sz w:val="22"/>
              </w:rPr>
              <w:t>Baja a moderada</w:t>
            </w:r>
          </w:p>
        </w:tc>
      </w:tr>
      <w:tr w:rsidR="000A3F57" w14:paraId="6B038E8E" w14:textId="191A920B" w:rsidTr="00FB209D">
        <w:trPr>
          <w:cantSplit/>
        </w:trPr>
        <w:tc>
          <w:tcPr>
            <w:tcW w:w="869" w:type="pct"/>
          </w:tcPr>
          <w:p w14:paraId="60A86664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2B6178FA" w14:textId="6AE9E9B3" w:rsidR="000A3F57" w:rsidRDefault="000A3F57" w:rsidP="000A3F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0A3F57" w14:paraId="7AD0E409" w14:textId="556AE583" w:rsidTr="00FB209D">
        <w:trPr>
          <w:cantSplit/>
        </w:trPr>
        <w:tc>
          <w:tcPr>
            <w:tcW w:w="869" w:type="pct"/>
          </w:tcPr>
          <w:p w14:paraId="0280BD33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00F3B281" w14:textId="4C04CA07" w:rsidR="000A3F57" w:rsidRDefault="000A3F57" w:rsidP="000A3F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0A3F57" w14:paraId="1382ED26" w14:textId="20139F29" w:rsidTr="00FB209D">
        <w:trPr>
          <w:cantSplit/>
        </w:trPr>
        <w:tc>
          <w:tcPr>
            <w:tcW w:w="869" w:type="pct"/>
          </w:tcPr>
          <w:p w14:paraId="3AC92F58" w14:textId="77777777" w:rsidR="000A3F57" w:rsidRDefault="000A3F57" w:rsidP="000A3F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2BCDA663" w14:textId="4ABC9507" w:rsidR="000A3F57" w:rsidRDefault="000A3F57" w:rsidP="000A3F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7467F9DD" w14:textId="77777777" w:rsidR="003C1346" w:rsidRDefault="003C134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FB209D" w:rsidRPr="00F752BB" w14:paraId="1567DC10" w14:textId="03B9696F" w:rsidTr="00FB209D">
        <w:trPr>
          <w:cantSplit/>
        </w:trPr>
        <w:tc>
          <w:tcPr>
            <w:tcW w:w="869" w:type="pct"/>
          </w:tcPr>
          <w:p w14:paraId="33ABA831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7B0E8BA8" w14:textId="46AC16AC" w:rsidR="00FB209D" w:rsidRPr="00705ED8" w:rsidRDefault="00FB209D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b/>
                <w:bCs/>
                <w:sz w:val="22"/>
              </w:rPr>
              <w:t>CU08-</w:t>
            </w:r>
            <w:r w:rsidR="00B760D8">
              <w:rPr>
                <w:rFonts w:ascii="Arial" w:hAnsi="Arial" w:cs="Arial"/>
                <w:sz w:val="22"/>
              </w:rPr>
              <w:t xml:space="preserve"> </w:t>
            </w:r>
            <w:r w:rsidRPr="00705ED8">
              <w:rPr>
                <w:rFonts w:ascii="Arial" w:hAnsi="Arial" w:cs="Arial"/>
                <w:sz w:val="22"/>
              </w:rPr>
              <w:t>Editar roles</w:t>
            </w:r>
          </w:p>
        </w:tc>
      </w:tr>
      <w:tr w:rsidR="00FB209D" w14:paraId="7AC8926B" w14:textId="78109F0B" w:rsidTr="00FB209D">
        <w:trPr>
          <w:cantSplit/>
        </w:trPr>
        <w:tc>
          <w:tcPr>
            <w:tcW w:w="869" w:type="pct"/>
          </w:tcPr>
          <w:p w14:paraId="4C72182B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30B2624E" w14:textId="29544957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FB209D" w14:paraId="05C30F04" w14:textId="4672272C" w:rsidTr="00FB209D">
        <w:trPr>
          <w:cantSplit/>
        </w:trPr>
        <w:tc>
          <w:tcPr>
            <w:tcW w:w="869" w:type="pct"/>
          </w:tcPr>
          <w:p w14:paraId="7BA61924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24559ED9" w14:textId="7345CF4B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FB209D" w14:paraId="70A95827" w14:textId="6D539932" w:rsidTr="00FB209D">
        <w:trPr>
          <w:cantSplit/>
        </w:trPr>
        <w:tc>
          <w:tcPr>
            <w:tcW w:w="869" w:type="pct"/>
          </w:tcPr>
          <w:p w14:paraId="339AF8FB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3B28F2EC" w14:textId="25285553" w:rsidR="00FB209D" w:rsidRDefault="00B760D8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FB209D" w14:paraId="2068A365" w14:textId="2CFC26F8" w:rsidTr="00FB209D">
        <w:trPr>
          <w:cantSplit/>
        </w:trPr>
        <w:tc>
          <w:tcPr>
            <w:tcW w:w="869" w:type="pct"/>
          </w:tcPr>
          <w:p w14:paraId="2BA7C4AF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606FCCC3" w14:textId="3AE8809F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administrador tenga la posibilidad de editar los roles que tengan genéricamente en el sistema </w:t>
            </w:r>
          </w:p>
        </w:tc>
      </w:tr>
      <w:tr w:rsidR="00FB209D" w14:paraId="2C9FB2EB" w14:textId="3C0F386C" w:rsidTr="00FB209D">
        <w:trPr>
          <w:cantSplit/>
        </w:trPr>
        <w:tc>
          <w:tcPr>
            <w:tcW w:w="869" w:type="pct"/>
          </w:tcPr>
          <w:p w14:paraId="69510FB6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2EF44A12" w14:textId="403DE921" w:rsidR="00FB209D" w:rsidRPr="00F77514" w:rsidRDefault="00FB209D" w:rsidP="00E92B36">
            <w:pPr>
              <w:rPr>
                <w:rFonts w:ascii="Arial" w:hAnsi="Arial" w:cs="Arial"/>
                <w:sz w:val="22"/>
              </w:rPr>
            </w:pPr>
            <w:r w:rsidRPr="00F77514">
              <w:rPr>
                <w:rFonts w:ascii="Arial" w:hAnsi="Arial" w:cs="Arial"/>
                <w:sz w:val="22"/>
              </w:rPr>
              <w:t>El administrador tiene acceso y permisos adecuados para editar roles en el sistema.</w:t>
            </w:r>
          </w:p>
        </w:tc>
      </w:tr>
      <w:tr w:rsidR="006C34A5" w14:paraId="5EDF9CA1" w14:textId="6CCA6F46" w:rsidTr="006C34A5">
        <w:trPr>
          <w:cantSplit/>
        </w:trPr>
        <w:tc>
          <w:tcPr>
            <w:tcW w:w="869" w:type="pct"/>
          </w:tcPr>
          <w:p w14:paraId="059FBC57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5C08F659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D1BCF5C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41BE348E" w14:textId="1EEECAE0" w:rsidTr="004B741E">
        <w:trPr>
          <w:cantSplit/>
          <w:trHeight w:val="516"/>
        </w:trPr>
        <w:tc>
          <w:tcPr>
            <w:tcW w:w="869" w:type="pct"/>
            <w:vMerge w:val="restart"/>
          </w:tcPr>
          <w:p w14:paraId="4388C6B2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713B7E51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1269D999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01CD72EA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49E9ADAB" w14:textId="701328B0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56214741" w14:textId="24B85F1A" w:rsidTr="006C34A5">
        <w:trPr>
          <w:cantSplit/>
        </w:trPr>
        <w:tc>
          <w:tcPr>
            <w:tcW w:w="869" w:type="pct"/>
            <w:vMerge/>
          </w:tcPr>
          <w:p w14:paraId="38F2F23F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B443061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6200DCBE" w14:textId="0457A39A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F77514">
              <w:rPr>
                <w:rFonts w:ascii="Arial" w:hAnsi="Arial" w:cs="Arial"/>
                <w:sz w:val="22"/>
              </w:rPr>
              <w:t>El administrador inicia sesión en el sistema y accede al panel de administración de roles</w:t>
            </w:r>
          </w:p>
        </w:tc>
        <w:tc>
          <w:tcPr>
            <w:tcW w:w="1877" w:type="pct"/>
          </w:tcPr>
          <w:p w14:paraId="50252416" w14:textId="6EF176B6" w:rsidR="001F33CC" w:rsidRPr="00F77514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los diferentes procesos que se pueden ejecutar</w:t>
            </w:r>
          </w:p>
        </w:tc>
      </w:tr>
      <w:tr w:rsidR="001F33CC" w14:paraId="3A41C574" w14:textId="3BE6504F" w:rsidTr="006C34A5">
        <w:trPr>
          <w:cantSplit/>
        </w:trPr>
        <w:tc>
          <w:tcPr>
            <w:tcW w:w="869" w:type="pct"/>
            <w:vMerge/>
          </w:tcPr>
          <w:p w14:paraId="55B76779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8096525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1B7A34A1" w14:textId="0107E305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F77514">
              <w:rPr>
                <w:rFonts w:ascii="Arial" w:hAnsi="Arial" w:cs="Arial"/>
                <w:sz w:val="22"/>
              </w:rPr>
              <w:t>El administrador selecciona el rol específico que desea editar de una lista de roles disponibles</w:t>
            </w:r>
          </w:p>
        </w:tc>
        <w:tc>
          <w:tcPr>
            <w:tcW w:w="1877" w:type="pct"/>
          </w:tcPr>
          <w:p w14:paraId="0DA3CB42" w14:textId="50A8F50C" w:rsidR="001F33CC" w:rsidRPr="00F77514" w:rsidRDefault="00165DCE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arroja los diferentes roles que se tiene cargados </w:t>
            </w:r>
          </w:p>
        </w:tc>
      </w:tr>
      <w:tr w:rsidR="001F33CC" w14:paraId="6C774EC4" w14:textId="5FB94D4F" w:rsidTr="006C34A5">
        <w:trPr>
          <w:cantSplit/>
        </w:trPr>
        <w:tc>
          <w:tcPr>
            <w:tcW w:w="869" w:type="pct"/>
            <w:vMerge/>
          </w:tcPr>
          <w:p w14:paraId="0840B921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60ACD21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576C2FEC" w14:textId="7CD8F505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F77514">
              <w:rPr>
                <w:rFonts w:ascii="Arial" w:hAnsi="Arial" w:cs="Arial"/>
                <w:sz w:val="22"/>
              </w:rPr>
              <w:t>El administrador realiza las modificaciones necesarias en el nombre, descripción y/o permisos del rol seleccionado.</w:t>
            </w:r>
          </w:p>
        </w:tc>
        <w:tc>
          <w:tcPr>
            <w:tcW w:w="1877" w:type="pct"/>
          </w:tcPr>
          <w:p w14:paraId="62D7C197" w14:textId="177F55BF" w:rsidR="001F33CC" w:rsidRPr="00F77514" w:rsidRDefault="00165DCE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los campos necesarios para la modificación de roles</w:t>
            </w:r>
          </w:p>
        </w:tc>
      </w:tr>
      <w:tr w:rsidR="001F33CC" w14:paraId="60554627" w14:textId="0A2A9B4B" w:rsidTr="006C34A5">
        <w:trPr>
          <w:cantSplit/>
        </w:trPr>
        <w:tc>
          <w:tcPr>
            <w:tcW w:w="869" w:type="pct"/>
            <w:vMerge/>
          </w:tcPr>
          <w:p w14:paraId="3815B3D5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3A0CB52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3AA4D391" w14:textId="3DB1115E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F77514">
              <w:rPr>
                <w:rFonts w:ascii="Arial" w:hAnsi="Arial" w:cs="Arial"/>
                <w:sz w:val="22"/>
              </w:rPr>
              <w:t xml:space="preserve">El administrador completa el proceso de edición y puede </w:t>
            </w:r>
            <w:proofErr w:type="gramStart"/>
            <w:r w:rsidRPr="00F77514">
              <w:rPr>
                <w:rFonts w:ascii="Arial" w:hAnsi="Arial" w:cs="Arial"/>
                <w:sz w:val="22"/>
              </w:rPr>
              <w:t>proceder a asignar</w:t>
            </w:r>
            <w:proofErr w:type="gramEnd"/>
            <w:r w:rsidRPr="00F77514">
              <w:rPr>
                <w:rFonts w:ascii="Arial" w:hAnsi="Arial" w:cs="Arial"/>
                <w:sz w:val="22"/>
              </w:rPr>
              <w:t xml:space="preserve"> el rol modificado a usuarios según sea necesario</w:t>
            </w:r>
          </w:p>
        </w:tc>
        <w:tc>
          <w:tcPr>
            <w:tcW w:w="1877" w:type="pct"/>
          </w:tcPr>
          <w:p w14:paraId="1F945321" w14:textId="4FF8901E" w:rsidR="001F33CC" w:rsidRPr="00F77514" w:rsidRDefault="00165DCE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la alerta de que fue exitosa la modificación del rol</w:t>
            </w:r>
          </w:p>
        </w:tc>
      </w:tr>
      <w:tr w:rsidR="001F33CC" w14:paraId="509377DC" w14:textId="1845EC63" w:rsidTr="006C34A5">
        <w:trPr>
          <w:cantSplit/>
        </w:trPr>
        <w:tc>
          <w:tcPr>
            <w:tcW w:w="869" w:type="pct"/>
            <w:vMerge/>
          </w:tcPr>
          <w:p w14:paraId="42713643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C3B77FE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607701F8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D8A4BCF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1E4809BC" w14:textId="4D8B26BB" w:rsidTr="006C34A5">
        <w:trPr>
          <w:cantSplit/>
        </w:trPr>
        <w:tc>
          <w:tcPr>
            <w:tcW w:w="869" w:type="pct"/>
            <w:vMerge/>
          </w:tcPr>
          <w:p w14:paraId="446A1AE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3597AE12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6FDB651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E59A84D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37A610DF" w14:textId="009A800C" w:rsidTr="006C34A5">
        <w:trPr>
          <w:cantSplit/>
        </w:trPr>
        <w:tc>
          <w:tcPr>
            <w:tcW w:w="869" w:type="pct"/>
            <w:vMerge/>
          </w:tcPr>
          <w:p w14:paraId="4CAA2FA3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37F25EDA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82D947B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422EF964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31CD87AD" w14:textId="1F22518A" w:rsidTr="00FB209D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78E1FAD9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10614DBF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0560D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9EE2C5" w14:textId="3046EB3C" w:rsidR="001F33CC" w:rsidRPr="00F77514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 w:rsidRPr="00F77514">
              <w:rPr>
                <w:rFonts w:ascii="Arial" w:hAnsi="Arial" w:cs="Arial"/>
                <w:sz w:val="22"/>
              </w:rPr>
              <w:t>El rol modificado está listo para ser asignado a usuarios dentro del sistema según las nuevas configuraciones</w:t>
            </w:r>
          </w:p>
        </w:tc>
      </w:tr>
      <w:tr w:rsidR="001F33CC" w14:paraId="5E06C492" w14:textId="246E458F" w:rsidTr="00301A9E">
        <w:trPr>
          <w:cantSplit/>
          <w:trHeight w:val="516"/>
        </w:trPr>
        <w:tc>
          <w:tcPr>
            <w:tcW w:w="869" w:type="pct"/>
            <w:vMerge w:val="restart"/>
          </w:tcPr>
          <w:p w14:paraId="34DABA3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46276717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70AAA848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356F35F3" w14:textId="428E9A6D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802548" w14:paraId="7BBA941D" w14:textId="06758233" w:rsidTr="006C34A5">
        <w:trPr>
          <w:cantSplit/>
        </w:trPr>
        <w:tc>
          <w:tcPr>
            <w:tcW w:w="869" w:type="pct"/>
            <w:vMerge/>
          </w:tcPr>
          <w:p w14:paraId="44AFFCF7" w14:textId="77777777" w:rsidR="00802548" w:rsidRDefault="00802548" w:rsidP="00802548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E886719" w14:textId="77777777" w:rsidR="00802548" w:rsidRDefault="00802548" w:rsidP="00802548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41E7FBFB" w14:textId="625FB070" w:rsidR="00802548" w:rsidRDefault="00802548" w:rsidP="00802548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510869D" w14:textId="10EA69B6" w:rsidR="00802548" w:rsidRPr="00C72F03" w:rsidRDefault="00802548" w:rsidP="008025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642B57" w14:paraId="4E5F9C4C" w14:textId="460915B1" w:rsidTr="006C34A5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3FD104C3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50B079CA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1D3D2921" w14:textId="6874C5EE" w:rsidR="00642B57" w:rsidRDefault="00165DCE" w:rsidP="00642B57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El administrador ingresa datos inválidos o incompletos al realizar la edición del rol.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65920D47" w14:textId="321D6456" w:rsidR="00642B57" w:rsidRPr="00C72F03" w:rsidRDefault="00165DCE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arroja alerta de que los campos no están completos o están mal diligenciados </w:t>
            </w:r>
          </w:p>
        </w:tc>
      </w:tr>
      <w:tr w:rsidR="00642B57" w14:paraId="68F274AB" w14:textId="2F143ECD" w:rsidTr="006C34A5">
        <w:trPr>
          <w:cantSplit/>
        </w:trPr>
        <w:tc>
          <w:tcPr>
            <w:tcW w:w="869" w:type="pct"/>
            <w:vMerge/>
          </w:tcPr>
          <w:p w14:paraId="44FBEA1F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F51914A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473F782F" w14:textId="6BC7BB99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6BA086E" w14:textId="60514B3B" w:rsidR="00642B57" w:rsidRPr="00C72F03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07B1E527" w14:textId="19E22227" w:rsidTr="006C34A5">
        <w:trPr>
          <w:cantSplit/>
        </w:trPr>
        <w:tc>
          <w:tcPr>
            <w:tcW w:w="869" w:type="pct"/>
            <w:vMerge/>
          </w:tcPr>
          <w:p w14:paraId="3872BCE8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4C5E2A1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569405DD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34502DE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536005FA" w14:textId="598BCA2D" w:rsidTr="006C34A5">
        <w:trPr>
          <w:cantSplit/>
        </w:trPr>
        <w:tc>
          <w:tcPr>
            <w:tcW w:w="869" w:type="pct"/>
            <w:vMerge/>
          </w:tcPr>
          <w:p w14:paraId="4EB0B1EE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BA6CA1B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78A4550F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2D7FDC8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3AF2F8E1" w14:textId="132FCEE8" w:rsidTr="006C34A5">
        <w:trPr>
          <w:cantSplit/>
        </w:trPr>
        <w:tc>
          <w:tcPr>
            <w:tcW w:w="869" w:type="pct"/>
            <w:vMerge/>
          </w:tcPr>
          <w:p w14:paraId="25D22675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A1A19CB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265C3892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C214751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75FB5258" w14:textId="13B9A846" w:rsidTr="006C34A5">
        <w:trPr>
          <w:cantSplit/>
        </w:trPr>
        <w:tc>
          <w:tcPr>
            <w:tcW w:w="869" w:type="pct"/>
            <w:vMerge/>
          </w:tcPr>
          <w:p w14:paraId="1642A04A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50BF47A" w14:textId="77777777" w:rsidR="00642B57" w:rsidRDefault="00642B57" w:rsidP="00642B5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6AEABA3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4794199" w14:textId="77777777" w:rsidR="00642B57" w:rsidRDefault="00642B57" w:rsidP="00642B57">
            <w:pPr>
              <w:rPr>
                <w:rFonts w:ascii="Arial" w:hAnsi="Arial" w:cs="Arial"/>
                <w:sz w:val="22"/>
              </w:rPr>
            </w:pPr>
          </w:p>
        </w:tc>
      </w:tr>
      <w:tr w:rsidR="00642B57" w14:paraId="6DF7A46A" w14:textId="4AD65EF3" w:rsidTr="00FB209D">
        <w:trPr>
          <w:cantSplit/>
        </w:trPr>
        <w:tc>
          <w:tcPr>
            <w:tcW w:w="869" w:type="pct"/>
          </w:tcPr>
          <w:p w14:paraId="4592FAC5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Frecuencia esperada</w:t>
            </w:r>
          </w:p>
        </w:tc>
        <w:tc>
          <w:tcPr>
            <w:tcW w:w="4131" w:type="pct"/>
            <w:gridSpan w:val="3"/>
          </w:tcPr>
          <w:p w14:paraId="1D057E59" w14:textId="353E26E4" w:rsidR="00642B57" w:rsidRPr="00C72F03" w:rsidRDefault="00642B57" w:rsidP="00642B57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Baja a moderada.</w:t>
            </w:r>
          </w:p>
        </w:tc>
      </w:tr>
      <w:tr w:rsidR="00642B57" w14:paraId="35E3AE3B" w14:textId="76CCEFA6" w:rsidTr="00FB209D">
        <w:trPr>
          <w:cantSplit/>
        </w:trPr>
        <w:tc>
          <w:tcPr>
            <w:tcW w:w="869" w:type="pct"/>
          </w:tcPr>
          <w:p w14:paraId="506B69F9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2F12B2E9" w14:textId="0DB66D37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642B57" w14:paraId="1472ECEC" w14:textId="7B665501" w:rsidTr="00FB209D">
        <w:trPr>
          <w:cantSplit/>
        </w:trPr>
        <w:tc>
          <w:tcPr>
            <w:tcW w:w="869" w:type="pct"/>
          </w:tcPr>
          <w:p w14:paraId="7A9FE492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1FD808B1" w14:textId="07D565EF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642B57" w14:paraId="2107B096" w14:textId="3DD2358F" w:rsidTr="00FB209D">
        <w:trPr>
          <w:cantSplit/>
        </w:trPr>
        <w:tc>
          <w:tcPr>
            <w:tcW w:w="869" w:type="pct"/>
          </w:tcPr>
          <w:p w14:paraId="17F7E869" w14:textId="77777777" w:rsidR="00642B57" w:rsidRDefault="00642B57" w:rsidP="00642B5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445D7ED3" w14:textId="52901E94" w:rsidR="00642B57" w:rsidRDefault="00642B57" w:rsidP="00642B5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4608F71F" w14:textId="77777777" w:rsidR="003C1346" w:rsidRDefault="003C1346"/>
    <w:p w14:paraId="6FE10FA3" w14:textId="77777777" w:rsidR="003C1346" w:rsidRDefault="003C1346"/>
    <w:p w14:paraId="35AB6634" w14:textId="77777777" w:rsidR="003C1346" w:rsidRDefault="003C1346"/>
    <w:p w14:paraId="4960276D" w14:textId="77777777" w:rsidR="003C1346" w:rsidRDefault="003C1346"/>
    <w:p w14:paraId="3F49E076" w14:textId="77777777" w:rsidR="00165DCE" w:rsidRDefault="00165DCE"/>
    <w:p w14:paraId="57ADE67D" w14:textId="77777777" w:rsidR="00165DCE" w:rsidRDefault="00165DCE"/>
    <w:p w14:paraId="79168AA7" w14:textId="77777777" w:rsidR="00165DCE" w:rsidRDefault="00165DCE"/>
    <w:p w14:paraId="48E9EB2C" w14:textId="77777777" w:rsidR="00165DCE" w:rsidRDefault="00165DCE"/>
    <w:p w14:paraId="18F799AD" w14:textId="77777777" w:rsidR="00165DCE" w:rsidRDefault="00165DCE"/>
    <w:p w14:paraId="417CBFFB" w14:textId="77777777" w:rsidR="00165DCE" w:rsidRDefault="00165DCE"/>
    <w:p w14:paraId="7CDA02AE" w14:textId="77777777" w:rsidR="00165DCE" w:rsidRDefault="00165DCE"/>
    <w:p w14:paraId="3B8D06DD" w14:textId="77777777" w:rsidR="00165DCE" w:rsidRDefault="00165DCE"/>
    <w:p w14:paraId="2383706A" w14:textId="77777777" w:rsidR="00165DCE" w:rsidRDefault="00165DCE"/>
    <w:p w14:paraId="334A1008" w14:textId="77777777" w:rsidR="00165DCE" w:rsidRDefault="00165DCE"/>
    <w:p w14:paraId="67E2BE7B" w14:textId="77777777" w:rsidR="00165DCE" w:rsidRDefault="00165DCE"/>
    <w:p w14:paraId="54755119" w14:textId="77777777" w:rsidR="00165DCE" w:rsidRDefault="00165DCE"/>
    <w:p w14:paraId="4662C152" w14:textId="77777777" w:rsidR="00165DCE" w:rsidRDefault="00165DCE"/>
    <w:p w14:paraId="5C031531" w14:textId="77777777" w:rsidR="00165DCE" w:rsidRDefault="00165DCE"/>
    <w:p w14:paraId="2040742B" w14:textId="77777777" w:rsidR="00165DCE" w:rsidRDefault="00165DCE"/>
    <w:p w14:paraId="3D299119" w14:textId="77777777" w:rsidR="00165DCE" w:rsidRDefault="00165DCE"/>
    <w:p w14:paraId="4C297863" w14:textId="77777777" w:rsidR="00165DCE" w:rsidRDefault="00165DCE"/>
    <w:p w14:paraId="043E65C9" w14:textId="77777777" w:rsidR="00165DCE" w:rsidRDefault="00165DCE"/>
    <w:p w14:paraId="1517F46F" w14:textId="77777777" w:rsidR="00165DCE" w:rsidRDefault="00165DCE"/>
    <w:p w14:paraId="1A5E3F68" w14:textId="77777777" w:rsidR="00165DCE" w:rsidRDefault="00165DCE"/>
    <w:p w14:paraId="71E0A432" w14:textId="77777777" w:rsidR="00165DCE" w:rsidRDefault="00165DCE"/>
    <w:p w14:paraId="19A73E0E" w14:textId="77777777" w:rsidR="00165DCE" w:rsidRDefault="00165DCE"/>
    <w:p w14:paraId="0269FE45" w14:textId="77777777" w:rsidR="00165DCE" w:rsidRDefault="00165DCE"/>
    <w:p w14:paraId="074A4433" w14:textId="77777777" w:rsidR="00165DCE" w:rsidRDefault="00165DCE"/>
    <w:p w14:paraId="3E0A6ACC" w14:textId="77777777" w:rsidR="00165DCE" w:rsidRDefault="00165DCE"/>
    <w:p w14:paraId="67AD1BEE" w14:textId="77777777" w:rsidR="00165DCE" w:rsidRDefault="00165DCE"/>
    <w:p w14:paraId="0CB2CE66" w14:textId="77777777" w:rsidR="00165DCE" w:rsidRDefault="00165DCE"/>
    <w:p w14:paraId="4B9755C3" w14:textId="77777777" w:rsidR="00165DCE" w:rsidRDefault="00165DCE"/>
    <w:p w14:paraId="3896D5E6" w14:textId="77777777" w:rsidR="00165DCE" w:rsidRDefault="00165DCE"/>
    <w:p w14:paraId="346E3078" w14:textId="77777777" w:rsidR="00165DCE" w:rsidRDefault="00165DCE"/>
    <w:p w14:paraId="5D0AC32F" w14:textId="77777777" w:rsidR="00165DCE" w:rsidRDefault="00165DCE"/>
    <w:p w14:paraId="68E9F7A4" w14:textId="77777777" w:rsidR="00165DCE" w:rsidRDefault="00165DCE"/>
    <w:p w14:paraId="6D979882" w14:textId="77777777" w:rsidR="00165DCE" w:rsidRDefault="00165DCE"/>
    <w:p w14:paraId="6474C89C" w14:textId="77777777" w:rsidR="00165DCE" w:rsidRDefault="00165DCE"/>
    <w:p w14:paraId="27E2715B" w14:textId="77777777" w:rsidR="00165DCE" w:rsidRDefault="00165DCE"/>
    <w:p w14:paraId="5BA7548D" w14:textId="77777777" w:rsidR="00165DCE" w:rsidRDefault="00165DCE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FB209D" w:rsidRPr="00F752BB" w14:paraId="58BF654C" w14:textId="6F43AF6D" w:rsidTr="00FB209D">
        <w:trPr>
          <w:cantSplit/>
        </w:trPr>
        <w:tc>
          <w:tcPr>
            <w:tcW w:w="869" w:type="pct"/>
          </w:tcPr>
          <w:p w14:paraId="3FA59AC3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12ADE535" w14:textId="55E0F5F4" w:rsidR="00FB209D" w:rsidRPr="00705ED8" w:rsidRDefault="00FB209D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b/>
                <w:bCs/>
                <w:sz w:val="22"/>
              </w:rPr>
              <w:t>CU09-</w:t>
            </w:r>
            <w:r w:rsidR="00B760D8">
              <w:rPr>
                <w:rFonts w:ascii="Arial" w:hAnsi="Arial" w:cs="Arial"/>
                <w:sz w:val="22"/>
              </w:rPr>
              <w:t xml:space="preserve"> </w:t>
            </w:r>
            <w:r w:rsidRPr="00705ED8">
              <w:rPr>
                <w:rFonts w:ascii="Arial" w:hAnsi="Arial" w:cs="Arial"/>
                <w:sz w:val="22"/>
              </w:rPr>
              <w:t>Eliminar roles</w:t>
            </w:r>
          </w:p>
        </w:tc>
      </w:tr>
      <w:tr w:rsidR="00FB209D" w14:paraId="71085F54" w14:textId="343ED86E" w:rsidTr="00FB209D">
        <w:trPr>
          <w:cantSplit/>
        </w:trPr>
        <w:tc>
          <w:tcPr>
            <w:tcW w:w="869" w:type="pct"/>
          </w:tcPr>
          <w:p w14:paraId="419DF9FD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6A01B3F3" w14:textId="27082A5C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FB209D" w14:paraId="6A6228CD" w14:textId="5E614FC3" w:rsidTr="00FB209D">
        <w:trPr>
          <w:cantSplit/>
        </w:trPr>
        <w:tc>
          <w:tcPr>
            <w:tcW w:w="869" w:type="pct"/>
          </w:tcPr>
          <w:p w14:paraId="693DFB12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563DC78D" w14:textId="3194474B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FB209D" w14:paraId="667E276B" w14:textId="30AFDD12" w:rsidTr="00FB209D">
        <w:trPr>
          <w:cantSplit/>
        </w:trPr>
        <w:tc>
          <w:tcPr>
            <w:tcW w:w="869" w:type="pct"/>
          </w:tcPr>
          <w:p w14:paraId="510691DB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65C0BBFA" w14:textId="175E0814" w:rsidR="00FB209D" w:rsidRDefault="00B760D8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FB209D" w14:paraId="1F5CE8EF" w14:textId="2DF847C1" w:rsidTr="00FB209D">
        <w:trPr>
          <w:cantSplit/>
        </w:trPr>
        <w:tc>
          <w:tcPr>
            <w:tcW w:w="869" w:type="pct"/>
          </w:tcPr>
          <w:p w14:paraId="10BB1475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28E57A1A" w14:textId="2FF8CB83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administrador acceda la función para eliminar los roles que ya fueron creadas previamente en el sistema </w:t>
            </w:r>
          </w:p>
        </w:tc>
      </w:tr>
      <w:tr w:rsidR="00FB209D" w14:paraId="22873DF8" w14:textId="0689F9C3" w:rsidTr="00FB209D">
        <w:trPr>
          <w:cantSplit/>
        </w:trPr>
        <w:tc>
          <w:tcPr>
            <w:tcW w:w="869" w:type="pct"/>
          </w:tcPr>
          <w:p w14:paraId="4A60E27A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763F57CC" w14:textId="1EFCDD60" w:rsidR="00FB209D" w:rsidRPr="00C72F03" w:rsidRDefault="00FB209D" w:rsidP="00E92B36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Existe al menos un rol previamente creado que se desea eliminar.</w:t>
            </w:r>
          </w:p>
        </w:tc>
      </w:tr>
      <w:tr w:rsidR="006C34A5" w14:paraId="720778E4" w14:textId="77182285" w:rsidTr="006C34A5">
        <w:trPr>
          <w:cantSplit/>
        </w:trPr>
        <w:tc>
          <w:tcPr>
            <w:tcW w:w="869" w:type="pct"/>
          </w:tcPr>
          <w:p w14:paraId="39611D20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5DA730C9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3F13A6E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063D86A9" w14:textId="085B8061" w:rsidTr="00682C83">
        <w:trPr>
          <w:cantSplit/>
          <w:trHeight w:val="516"/>
        </w:trPr>
        <w:tc>
          <w:tcPr>
            <w:tcW w:w="869" w:type="pct"/>
            <w:vMerge w:val="restart"/>
          </w:tcPr>
          <w:p w14:paraId="23B5B5E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0D10D23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595D334A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67857745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3958CACD" w14:textId="4FE3429D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5E30214C" w14:textId="1E68F1D7" w:rsidTr="006C34A5">
        <w:trPr>
          <w:cantSplit/>
        </w:trPr>
        <w:tc>
          <w:tcPr>
            <w:tcW w:w="869" w:type="pct"/>
            <w:vMerge/>
          </w:tcPr>
          <w:p w14:paraId="0163A6CA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70238FF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5B516F85" w14:textId="6928B1D8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El administrador inicia sesión en el sistema y accede al panel de administración de roles</w:t>
            </w:r>
          </w:p>
        </w:tc>
        <w:tc>
          <w:tcPr>
            <w:tcW w:w="1877" w:type="pct"/>
          </w:tcPr>
          <w:p w14:paraId="3B129701" w14:textId="40640826" w:rsidR="001F33CC" w:rsidRPr="00C72F03" w:rsidRDefault="000A3F57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los diferentes procesos que se pueden ejecutar</w:t>
            </w:r>
          </w:p>
        </w:tc>
      </w:tr>
      <w:tr w:rsidR="001F33CC" w14:paraId="390F6E7C" w14:textId="5337C94B" w:rsidTr="006C34A5">
        <w:trPr>
          <w:cantSplit/>
        </w:trPr>
        <w:tc>
          <w:tcPr>
            <w:tcW w:w="869" w:type="pct"/>
            <w:vMerge/>
          </w:tcPr>
          <w:p w14:paraId="777A5498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B0C5251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12BEB416" w14:textId="708ECB62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El administrador selecciona el rol específico que desea eliminar de una lista de roles disponibles</w:t>
            </w:r>
          </w:p>
        </w:tc>
        <w:tc>
          <w:tcPr>
            <w:tcW w:w="1877" w:type="pct"/>
          </w:tcPr>
          <w:p w14:paraId="1E322A79" w14:textId="48C53A41" w:rsidR="001F33CC" w:rsidRPr="00C72F03" w:rsidRDefault="00165DCE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muestra los roles que están cargados </w:t>
            </w:r>
          </w:p>
        </w:tc>
      </w:tr>
      <w:tr w:rsidR="001F33CC" w14:paraId="204576E9" w14:textId="059430D6" w:rsidTr="006C34A5">
        <w:trPr>
          <w:cantSplit/>
        </w:trPr>
        <w:tc>
          <w:tcPr>
            <w:tcW w:w="869" w:type="pct"/>
            <w:vMerge/>
          </w:tcPr>
          <w:p w14:paraId="200E5142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0500C05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79E9FABF" w14:textId="73FFE599" w:rsidR="001F33CC" w:rsidRDefault="00165DCE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administrador elimina el rol seleccionado</w:t>
            </w:r>
          </w:p>
        </w:tc>
        <w:tc>
          <w:tcPr>
            <w:tcW w:w="1877" w:type="pct"/>
          </w:tcPr>
          <w:p w14:paraId="21224328" w14:textId="162F8899" w:rsidR="001F33CC" w:rsidRPr="00C72F03" w:rsidRDefault="00165DCE" w:rsidP="001F33CC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El sistema solicita al administrador que confirme la acción de eliminar el rol seleccionado</w:t>
            </w:r>
          </w:p>
        </w:tc>
      </w:tr>
      <w:tr w:rsidR="001F33CC" w14:paraId="6D4E2794" w14:textId="3A771EF6" w:rsidTr="006C34A5">
        <w:trPr>
          <w:cantSplit/>
        </w:trPr>
        <w:tc>
          <w:tcPr>
            <w:tcW w:w="869" w:type="pct"/>
            <w:vMerge/>
          </w:tcPr>
          <w:p w14:paraId="23EF967F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96D5569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32727DBA" w14:textId="5671A443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El administrador completa el proceso de eliminación</w:t>
            </w:r>
          </w:p>
        </w:tc>
        <w:tc>
          <w:tcPr>
            <w:tcW w:w="1877" w:type="pct"/>
          </w:tcPr>
          <w:p w14:paraId="06EB9D82" w14:textId="755966B1" w:rsidR="001F33CC" w:rsidRPr="00C72F03" w:rsidRDefault="00165DCE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da la alerta del proceso fue exitoso</w:t>
            </w:r>
          </w:p>
        </w:tc>
      </w:tr>
      <w:tr w:rsidR="001F33CC" w14:paraId="5E371BC5" w14:textId="18064B69" w:rsidTr="006C34A5">
        <w:trPr>
          <w:cantSplit/>
        </w:trPr>
        <w:tc>
          <w:tcPr>
            <w:tcW w:w="869" w:type="pct"/>
            <w:vMerge/>
          </w:tcPr>
          <w:p w14:paraId="6A513EE4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9E6A0D8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2FB56D84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487C40D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52D6C7AB" w14:textId="2778F673" w:rsidTr="006C34A5">
        <w:trPr>
          <w:cantSplit/>
        </w:trPr>
        <w:tc>
          <w:tcPr>
            <w:tcW w:w="869" w:type="pct"/>
            <w:vMerge/>
          </w:tcPr>
          <w:p w14:paraId="033144F6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142F5687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7717459E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6935771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5A9BAC12" w14:textId="3D8E76B3" w:rsidTr="006C34A5">
        <w:trPr>
          <w:cantSplit/>
        </w:trPr>
        <w:tc>
          <w:tcPr>
            <w:tcW w:w="869" w:type="pct"/>
            <w:vMerge/>
          </w:tcPr>
          <w:p w14:paraId="14B6BBF9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4155F28F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9472D25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D6C730B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03267B66" w14:textId="64862172" w:rsidTr="00FB209D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21252142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287997FA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811BC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DF1F4" w14:textId="6CE8DE22" w:rsidR="001F33CC" w:rsidRPr="00C72F03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El rol seleccionado ha sido eliminado correctamente del sistema de gestión de usuarios</w:t>
            </w:r>
          </w:p>
        </w:tc>
      </w:tr>
      <w:tr w:rsidR="001F33CC" w14:paraId="4A0C5E9B" w14:textId="79F7C174" w:rsidTr="00A75683">
        <w:trPr>
          <w:cantSplit/>
          <w:trHeight w:val="516"/>
        </w:trPr>
        <w:tc>
          <w:tcPr>
            <w:tcW w:w="869" w:type="pct"/>
            <w:vMerge w:val="restart"/>
          </w:tcPr>
          <w:p w14:paraId="7658B7BE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448DDD00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116425D7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30C5789A" w14:textId="2AFB78F8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802548" w14:paraId="15C28E4F" w14:textId="22B0705B" w:rsidTr="006C34A5">
        <w:trPr>
          <w:cantSplit/>
        </w:trPr>
        <w:tc>
          <w:tcPr>
            <w:tcW w:w="869" w:type="pct"/>
            <w:vMerge/>
          </w:tcPr>
          <w:p w14:paraId="57962E4F" w14:textId="77777777" w:rsidR="00802548" w:rsidRDefault="00802548" w:rsidP="00802548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77B69E9" w14:textId="77777777" w:rsidR="00802548" w:rsidRDefault="00802548" w:rsidP="00802548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149AE7FD" w14:textId="2C883321" w:rsidR="00802548" w:rsidRDefault="00802548" w:rsidP="00802548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5D326AD" w14:textId="26200368" w:rsidR="00802548" w:rsidRPr="00C72F03" w:rsidRDefault="00802548" w:rsidP="008025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106CB9" w14:paraId="3A87F2AC" w14:textId="707FAFF5" w:rsidTr="006C34A5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63DA256B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42DA66F8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4FACFD8D" w14:textId="6778862A" w:rsidR="00106CB9" w:rsidRDefault="00106CB9" w:rsidP="00106CB9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Se ingresan datos inválidos o incompletos durante el proceso de eliminación del rol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6D8E4688" w14:textId="060D48B4" w:rsidR="00106CB9" w:rsidRPr="00C72F03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alerta de que los campos no están completos o están mal diligenciados</w:t>
            </w:r>
          </w:p>
        </w:tc>
      </w:tr>
      <w:tr w:rsidR="00106CB9" w14:paraId="2C8BFCB7" w14:textId="0634CB6B" w:rsidTr="006C34A5">
        <w:trPr>
          <w:cantSplit/>
        </w:trPr>
        <w:tc>
          <w:tcPr>
            <w:tcW w:w="869" w:type="pct"/>
            <w:vMerge/>
          </w:tcPr>
          <w:p w14:paraId="0C759245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579161E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61524773" w14:textId="159C0AD6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26C6CA9" w14:textId="0070BFF0" w:rsidR="00106CB9" w:rsidRPr="00C72F03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2E41BD11" w14:textId="0491705B" w:rsidTr="006C34A5">
        <w:trPr>
          <w:cantSplit/>
        </w:trPr>
        <w:tc>
          <w:tcPr>
            <w:tcW w:w="869" w:type="pct"/>
            <w:vMerge/>
          </w:tcPr>
          <w:p w14:paraId="116ACE94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983ABED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5B678AB9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A90082E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608AF5FA" w14:textId="6296C498" w:rsidTr="006C34A5">
        <w:trPr>
          <w:cantSplit/>
        </w:trPr>
        <w:tc>
          <w:tcPr>
            <w:tcW w:w="869" w:type="pct"/>
            <w:vMerge/>
          </w:tcPr>
          <w:p w14:paraId="2AFEF132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177D19A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3CB0AA88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D00ED09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0A1FCD58" w14:textId="379248BD" w:rsidTr="006C34A5">
        <w:trPr>
          <w:cantSplit/>
        </w:trPr>
        <w:tc>
          <w:tcPr>
            <w:tcW w:w="869" w:type="pct"/>
            <w:vMerge/>
          </w:tcPr>
          <w:p w14:paraId="4E0B581A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43FC6F2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3DC0022A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1FD45AB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5BD52A28" w14:textId="6C665DC7" w:rsidTr="006C34A5">
        <w:trPr>
          <w:cantSplit/>
        </w:trPr>
        <w:tc>
          <w:tcPr>
            <w:tcW w:w="869" w:type="pct"/>
            <w:vMerge/>
          </w:tcPr>
          <w:p w14:paraId="01155269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A07246B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F0CDF08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E287F07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05C866C1" w14:textId="629DF0F4" w:rsidTr="00FB209D">
        <w:trPr>
          <w:cantSplit/>
        </w:trPr>
        <w:tc>
          <w:tcPr>
            <w:tcW w:w="869" w:type="pct"/>
          </w:tcPr>
          <w:p w14:paraId="1BBF2683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6031B06F" w14:textId="625D9BB7" w:rsidR="00106CB9" w:rsidRPr="00C72F03" w:rsidRDefault="00106CB9" w:rsidP="00106CB9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Baja a moderada</w:t>
            </w:r>
          </w:p>
        </w:tc>
      </w:tr>
      <w:tr w:rsidR="00106CB9" w14:paraId="40ED79DF" w14:textId="6D4A6C76" w:rsidTr="00FB209D">
        <w:trPr>
          <w:cantSplit/>
        </w:trPr>
        <w:tc>
          <w:tcPr>
            <w:tcW w:w="869" w:type="pct"/>
          </w:tcPr>
          <w:p w14:paraId="741AB84D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5B2FD869" w14:textId="1B390C1E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06CB9" w14:paraId="39973DB2" w14:textId="558E2390" w:rsidTr="00FB209D">
        <w:trPr>
          <w:cantSplit/>
        </w:trPr>
        <w:tc>
          <w:tcPr>
            <w:tcW w:w="869" w:type="pct"/>
          </w:tcPr>
          <w:p w14:paraId="7169446A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48F728F9" w14:textId="1C40B497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06CB9" w14:paraId="20542FE1" w14:textId="4CEBB43E" w:rsidTr="00FB209D">
        <w:trPr>
          <w:cantSplit/>
        </w:trPr>
        <w:tc>
          <w:tcPr>
            <w:tcW w:w="869" w:type="pct"/>
          </w:tcPr>
          <w:p w14:paraId="7A26B964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Comentarios</w:t>
            </w:r>
          </w:p>
        </w:tc>
        <w:tc>
          <w:tcPr>
            <w:tcW w:w="4131" w:type="pct"/>
            <w:gridSpan w:val="3"/>
          </w:tcPr>
          <w:p w14:paraId="096E9BEC" w14:textId="610395AB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5C99CDBD" w14:textId="77777777" w:rsidR="003C1346" w:rsidRDefault="003C1346"/>
    <w:p w14:paraId="670E506D" w14:textId="77777777" w:rsidR="00A60A8C" w:rsidRDefault="00A60A8C"/>
    <w:p w14:paraId="7984E93D" w14:textId="77777777" w:rsidR="00A60A8C" w:rsidRDefault="00A60A8C"/>
    <w:p w14:paraId="1A203A81" w14:textId="77777777" w:rsidR="00A60A8C" w:rsidRDefault="00A60A8C"/>
    <w:p w14:paraId="4EBB22DC" w14:textId="77777777" w:rsidR="00A60A8C" w:rsidRDefault="00A60A8C"/>
    <w:p w14:paraId="1D7279CF" w14:textId="77777777" w:rsidR="00A60A8C" w:rsidRDefault="00A60A8C"/>
    <w:p w14:paraId="6390F4DC" w14:textId="77777777" w:rsidR="00A60A8C" w:rsidRDefault="00A60A8C"/>
    <w:p w14:paraId="05EDBE53" w14:textId="77777777" w:rsidR="00A60A8C" w:rsidRDefault="00A60A8C"/>
    <w:p w14:paraId="1D96D518" w14:textId="77777777" w:rsidR="00A60A8C" w:rsidRDefault="00A60A8C"/>
    <w:p w14:paraId="5E82D6FD" w14:textId="77777777" w:rsidR="00A60A8C" w:rsidRDefault="00A60A8C"/>
    <w:p w14:paraId="7D35E98E" w14:textId="77777777" w:rsidR="00A60A8C" w:rsidRDefault="00A60A8C"/>
    <w:p w14:paraId="004E1576" w14:textId="77777777" w:rsidR="00A60A8C" w:rsidRDefault="00A60A8C"/>
    <w:p w14:paraId="061771CB" w14:textId="77777777" w:rsidR="00A60A8C" w:rsidRDefault="00A60A8C"/>
    <w:p w14:paraId="44488E3C" w14:textId="77777777" w:rsidR="00A60A8C" w:rsidRDefault="00A60A8C"/>
    <w:p w14:paraId="509DAE72" w14:textId="77777777" w:rsidR="00A60A8C" w:rsidRDefault="00A60A8C"/>
    <w:p w14:paraId="6E8B9695" w14:textId="77777777" w:rsidR="00A60A8C" w:rsidRDefault="00A60A8C"/>
    <w:p w14:paraId="78593D13" w14:textId="77777777" w:rsidR="00A60A8C" w:rsidRDefault="00A60A8C"/>
    <w:p w14:paraId="2BB2A81C" w14:textId="77777777" w:rsidR="00A60A8C" w:rsidRDefault="00A60A8C"/>
    <w:p w14:paraId="04DEAE11" w14:textId="77777777" w:rsidR="00A60A8C" w:rsidRDefault="00A60A8C"/>
    <w:p w14:paraId="409AFF37" w14:textId="77777777" w:rsidR="00A60A8C" w:rsidRDefault="00A60A8C"/>
    <w:p w14:paraId="7DDE48D1" w14:textId="77777777" w:rsidR="00A60A8C" w:rsidRDefault="00A60A8C"/>
    <w:p w14:paraId="358A4FC9" w14:textId="77777777" w:rsidR="00A60A8C" w:rsidRDefault="00A60A8C"/>
    <w:p w14:paraId="72D53976" w14:textId="77777777" w:rsidR="00A60A8C" w:rsidRDefault="00A60A8C"/>
    <w:p w14:paraId="1B581EC6" w14:textId="77777777" w:rsidR="00A60A8C" w:rsidRDefault="00A60A8C"/>
    <w:p w14:paraId="2D6BE762" w14:textId="77777777" w:rsidR="00A60A8C" w:rsidRDefault="00A60A8C"/>
    <w:p w14:paraId="359E3166" w14:textId="77777777" w:rsidR="00A60A8C" w:rsidRDefault="00A60A8C"/>
    <w:p w14:paraId="110C15F0" w14:textId="77777777" w:rsidR="00A60A8C" w:rsidRDefault="00A60A8C"/>
    <w:p w14:paraId="31AB20CA" w14:textId="77777777" w:rsidR="00A60A8C" w:rsidRDefault="00A60A8C"/>
    <w:p w14:paraId="12E06737" w14:textId="77777777" w:rsidR="00A60A8C" w:rsidRDefault="00A60A8C"/>
    <w:p w14:paraId="65290142" w14:textId="77777777" w:rsidR="00A60A8C" w:rsidRDefault="00A60A8C"/>
    <w:p w14:paraId="49A15997" w14:textId="77777777" w:rsidR="00A60A8C" w:rsidRDefault="00A60A8C"/>
    <w:p w14:paraId="11652783" w14:textId="77777777" w:rsidR="00A60A8C" w:rsidRDefault="00A60A8C"/>
    <w:p w14:paraId="30A0297D" w14:textId="77777777" w:rsidR="00A60A8C" w:rsidRDefault="00A60A8C"/>
    <w:p w14:paraId="26B8D1AF" w14:textId="77777777" w:rsidR="00A60A8C" w:rsidRDefault="00A60A8C"/>
    <w:p w14:paraId="0CEE7B2B" w14:textId="77777777" w:rsidR="00A60A8C" w:rsidRDefault="00A60A8C"/>
    <w:p w14:paraId="445A22B9" w14:textId="77777777" w:rsidR="00A60A8C" w:rsidRDefault="00A60A8C"/>
    <w:p w14:paraId="10211231" w14:textId="77777777" w:rsidR="00A60A8C" w:rsidRDefault="00A60A8C"/>
    <w:p w14:paraId="70677240" w14:textId="77777777" w:rsidR="00A60A8C" w:rsidRDefault="00A60A8C"/>
    <w:p w14:paraId="7A9B56D5" w14:textId="77777777" w:rsidR="00A60A8C" w:rsidRDefault="00A60A8C"/>
    <w:p w14:paraId="426EE36E" w14:textId="77777777" w:rsidR="00A60A8C" w:rsidRDefault="00A60A8C"/>
    <w:p w14:paraId="32524F12" w14:textId="77777777" w:rsidR="00A60A8C" w:rsidRDefault="00A60A8C"/>
    <w:p w14:paraId="7309C59C" w14:textId="77777777" w:rsidR="00A60A8C" w:rsidRDefault="00A60A8C"/>
    <w:p w14:paraId="61911265" w14:textId="77777777" w:rsidR="00A60A8C" w:rsidRDefault="00A60A8C"/>
    <w:p w14:paraId="3FEA754F" w14:textId="77777777" w:rsidR="00A60A8C" w:rsidRDefault="00A60A8C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FB209D" w:rsidRPr="00F752BB" w14:paraId="300A4A6A" w14:textId="5D8131CA" w:rsidTr="00FB209D">
        <w:trPr>
          <w:cantSplit/>
        </w:trPr>
        <w:tc>
          <w:tcPr>
            <w:tcW w:w="869" w:type="pct"/>
          </w:tcPr>
          <w:p w14:paraId="53C1D345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405FEAF3" w14:textId="32486A0F" w:rsidR="00FB209D" w:rsidRPr="00705ED8" w:rsidRDefault="00FB209D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b/>
                <w:bCs/>
                <w:sz w:val="22"/>
              </w:rPr>
              <w:t>CU10-</w:t>
            </w:r>
            <w:r w:rsidR="00B760D8">
              <w:rPr>
                <w:rFonts w:ascii="Arial" w:hAnsi="Arial" w:cs="Arial"/>
                <w:sz w:val="22"/>
              </w:rPr>
              <w:t xml:space="preserve"> </w:t>
            </w:r>
            <w:r w:rsidRPr="00705ED8">
              <w:rPr>
                <w:rFonts w:ascii="Arial" w:hAnsi="Arial" w:cs="Arial"/>
                <w:sz w:val="22"/>
              </w:rPr>
              <w:t>Registrarse</w:t>
            </w:r>
          </w:p>
        </w:tc>
      </w:tr>
      <w:tr w:rsidR="00FB209D" w14:paraId="668F9F10" w14:textId="3AC53A94" w:rsidTr="00FB209D">
        <w:trPr>
          <w:cantSplit/>
        </w:trPr>
        <w:tc>
          <w:tcPr>
            <w:tcW w:w="869" w:type="pct"/>
          </w:tcPr>
          <w:p w14:paraId="15D59D73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3B65127D" w14:textId="6BFE643D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FB209D" w14:paraId="491BC686" w14:textId="2F830D45" w:rsidTr="00FB209D">
        <w:trPr>
          <w:cantSplit/>
        </w:trPr>
        <w:tc>
          <w:tcPr>
            <w:tcW w:w="869" w:type="pct"/>
          </w:tcPr>
          <w:p w14:paraId="2ED618E8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51A0CAF6" w14:textId="19E1520B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FB209D" w14:paraId="4BFB5B4C" w14:textId="7D29A963" w:rsidTr="00FB209D">
        <w:trPr>
          <w:cantSplit/>
        </w:trPr>
        <w:tc>
          <w:tcPr>
            <w:tcW w:w="869" w:type="pct"/>
          </w:tcPr>
          <w:p w14:paraId="60B6E880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425429B6" w14:textId="0D68A037" w:rsidR="00FB209D" w:rsidRDefault="00B760D8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FB209D" w14:paraId="2E0304A0" w14:textId="31D0F094" w:rsidTr="00FB209D">
        <w:trPr>
          <w:cantSplit/>
        </w:trPr>
        <w:tc>
          <w:tcPr>
            <w:tcW w:w="869" w:type="pct"/>
          </w:tcPr>
          <w:p w14:paraId="04EA519F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37AA1FDA" w14:textId="0846C2AB" w:rsidR="00FB209D" w:rsidRDefault="00FB209D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cliente acceda al apartado de registro</w:t>
            </w:r>
          </w:p>
        </w:tc>
      </w:tr>
      <w:tr w:rsidR="00FB209D" w14:paraId="27233804" w14:textId="1494CFFB" w:rsidTr="00FB209D">
        <w:trPr>
          <w:cantSplit/>
        </w:trPr>
        <w:tc>
          <w:tcPr>
            <w:tcW w:w="869" w:type="pct"/>
          </w:tcPr>
          <w:p w14:paraId="44D52FD6" w14:textId="77777777" w:rsidR="00FB209D" w:rsidRDefault="00FB209D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2BFB853C" w14:textId="52DFF94B" w:rsidR="00FB209D" w:rsidRPr="00C72F03" w:rsidRDefault="00FB209D" w:rsidP="00E92B36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El sistema está disponible y operativo para procesar nuevos registros</w:t>
            </w:r>
          </w:p>
        </w:tc>
      </w:tr>
      <w:tr w:rsidR="006C34A5" w14:paraId="47EAD0CC" w14:textId="6B331959" w:rsidTr="006C34A5">
        <w:trPr>
          <w:cantSplit/>
        </w:trPr>
        <w:tc>
          <w:tcPr>
            <w:tcW w:w="869" w:type="pct"/>
          </w:tcPr>
          <w:p w14:paraId="0D28BA23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6E798B88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2606145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0882301E" w14:textId="66806A4F" w:rsidTr="00A17399">
        <w:trPr>
          <w:cantSplit/>
          <w:trHeight w:val="516"/>
        </w:trPr>
        <w:tc>
          <w:tcPr>
            <w:tcW w:w="869" w:type="pct"/>
            <w:vMerge w:val="restart"/>
          </w:tcPr>
          <w:p w14:paraId="16590DA2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716CCC6D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75EB63DC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6262EF46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677B3529" w14:textId="0D4AD683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59BC32CF" w14:textId="7CB34546" w:rsidTr="006C34A5">
        <w:trPr>
          <w:cantSplit/>
        </w:trPr>
        <w:tc>
          <w:tcPr>
            <w:tcW w:w="869" w:type="pct"/>
            <w:vMerge/>
          </w:tcPr>
          <w:p w14:paraId="057CA0A8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92BF186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45DD66C3" w14:textId="69A348ED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C72F03">
              <w:rPr>
                <w:rFonts w:ascii="Arial" w:hAnsi="Arial" w:cs="Arial"/>
                <w:sz w:val="22"/>
              </w:rPr>
              <w:t xml:space="preserve"> accede a la página de registro del sistema</w:t>
            </w:r>
          </w:p>
        </w:tc>
        <w:tc>
          <w:tcPr>
            <w:tcW w:w="1877" w:type="pct"/>
          </w:tcPr>
          <w:p w14:paraId="04759767" w14:textId="7250FCE4" w:rsidR="001F33CC" w:rsidRPr="00C72F03" w:rsidRDefault="00165DCE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el apartado de registro usuarios</w:t>
            </w:r>
          </w:p>
        </w:tc>
      </w:tr>
      <w:tr w:rsidR="001F33CC" w14:paraId="14DC960D" w14:textId="2E3DFF65" w:rsidTr="006C34A5">
        <w:trPr>
          <w:cantSplit/>
        </w:trPr>
        <w:tc>
          <w:tcPr>
            <w:tcW w:w="869" w:type="pct"/>
            <w:vMerge/>
          </w:tcPr>
          <w:p w14:paraId="23F62597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50CC508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45EFA011" w14:textId="3718E575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C72F03">
              <w:rPr>
                <w:rFonts w:ascii="Arial" w:hAnsi="Arial" w:cs="Arial"/>
                <w:sz w:val="22"/>
              </w:rPr>
              <w:t xml:space="preserve"> completa el formulario de registro, ingresando información personal </w:t>
            </w:r>
          </w:p>
        </w:tc>
        <w:tc>
          <w:tcPr>
            <w:tcW w:w="1877" w:type="pct"/>
          </w:tcPr>
          <w:p w14:paraId="1B7B8947" w14:textId="3158052A" w:rsidR="001F33CC" w:rsidRPr="00C72F03" w:rsidRDefault="00165DCE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los campos requeridos para la creación de usuario</w:t>
            </w:r>
          </w:p>
        </w:tc>
      </w:tr>
      <w:tr w:rsidR="00165DCE" w14:paraId="0F403CCD" w14:textId="6D4E3C7C" w:rsidTr="006C34A5">
        <w:trPr>
          <w:cantSplit/>
        </w:trPr>
        <w:tc>
          <w:tcPr>
            <w:tcW w:w="869" w:type="pct"/>
            <w:vMerge/>
          </w:tcPr>
          <w:p w14:paraId="6D753D72" w14:textId="77777777" w:rsidR="00165DCE" w:rsidRDefault="00165DCE" w:rsidP="00165DC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5C33E9E" w14:textId="77777777" w:rsidR="00165DCE" w:rsidRDefault="00165DCE" w:rsidP="00165DCE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6E460525" w14:textId="6B0BC327" w:rsidR="00165DCE" w:rsidRDefault="00165DCE" w:rsidP="00165DC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confirma los datos</w:t>
            </w:r>
          </w:p>
        </w:tc>
        <w:tc>
          <w:tcPr>
            <w:tcW w:w="1877" w:type="pct"/>
          </w:tcPr>
          <w:p w14:paraId="6D735D20" w14:textId="25627FF5" w:rsidR="00165DCE" w:rsidRPr="00C72F03" w:rsidRDefault="00165DCE" w:rsidP="00165DCE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 xml:space="preserve">El sistema valida los datos ingresados por el </w:t>
            </w: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165DCE" w14:paraId="5DD968FC" w14:textId="7DC88D08" w:rsidTr="006C34A5">
        <w:trPr>
          <w:cantSplit/>
        </w:trPr>
        <w:tc>
          <w:tcPr>
            <w:tcW w:w="869" w:type="pct"/>
            <w:vMerge/>
          </w:tcPr>
          <w:p w14:paraId="2E694EBA" w14:textId="77777777" w:rsidR="00165DCE" w:rsidRDefault="00165DCE" w:rsidP="00165DC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8FE0FA3" w14:textId="77777777" w:rsidR="00165DCE" w:rsidRDefault="00165DCE" w:rsidP="00165DCE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65AAA06D" w14:textId="39B6F55E" w:rsidR="00165DCE" w:rsidRDefault="00165DCE" w:rsidP="00165DC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La cliente validada sus</w:t>
            </w:r>
            <w:r w:rsidRPr="00C72F03">
              <w:rPr>
                <w:rFonts w:ascii="Arial" w:hAnsi="Arial" w:cs="Arial"/>
                <w:sz w:val="22"/>
              </w:rPr>
              <w:t xml:space="preserve"> datos</w:t>
            </w:r>
          </w:p>
        </w:tc>
        <w:tc>
          <w:tcPr>
            <w:tcW w:w="1877" w:type="pct"/>
          </w:tcPr>
          <w:p w14:paraId="11D76837" w14:textId="1F1DDB03" w:rsidR="00165DCE" w:rsidRPr="00C72F03" w:rsidRDefault="00165DCE" w:rsidP="00165DCE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 xml:space="preserve">el sistema crea una cuenta para 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C72F03">
              <w:rPr>
                <w:rFonts w:ascii="Arial" w:hAnsi="Arial" w:cs="Arial"/>
                <w:sz w:val="22"/>
              </w:rPr>
              <w:t xml:space="preserve"> en la base de datos.</w:t>
            </w:r>
          </w:p>
        </w:tc>
      </w:tr>
      <w:tr w:rsidR="00165DCE" w14:paraId="27F8D9B5" w14:textId="0FC5C6A6" w:rsidTr="006C34A5">
        <w:trPr>
          <w:cantSplit/>
        </w:trPr>
        <w:tc>
          <w:tcPr>
            <w:tcW w:w="869" w:type="pct"/>
            <w:vMerge/>
          </w:tcPr>
          <w:p w14:paraId="789D8142" w14:textId="77777777" w:rsidR="00165DCE" w:rsidRDefault="00165DCE" w:rsidP="00165DC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D74A887" w14:textId="77777777" w:rsidR="00165DCE" w:rsidRDefault="00165DCE" w:rsidP="00165DCE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0F721E16" w14:textId="0B946E24" w:rsidR="00165DCE" w:rsidRDefault="00165DCE" w:rsidP="00165DCE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E51F41">
              <w:rPr>
                <w:rFonts w:ascii="Arial" w:hAnsi="Arial" w:cs="Arial"/>
                <w:sz w:val="22"/>
              </w:rPr>
              <w:t xml:space="preserve"> puede iniciar sesión utilizando </w:t>
            </w:r>
            <w:r>
              <w:rPr>
                <w:rFonts w:ascii="Arial" w:hAnsi="Arial" w:cs="Arial"/>
                <w:sz w:val="22"/>
              </w:rPr>
              <w:t>sus</w:t>
            </w:r>
            <w:r w:rsidRPr="00E51F41">
              <w:rPr>
                <w:rFonts w:ascii="Arial" w:hAnsi="Arial" w:cs="Arial"/>
                <w:sz w:val="22"/>
              </w:rPr>
              <w:t xml:space="preserve"> credenciales</w:t>
            </w:r>
          </w:p>
        </w:tc>
        <w:tc>
          <w:tcPr>
            <w:tcW w:w="1877" w:type="pct"/>
          </w:tcPr>
          <w:p w14:paraId="3162786A" w14:textId="17495F0C" w:rsidR="00165DCE" w:rsidRPr="00E51F41" w:rsidRDefault="00165DCE" w:rsidP="00165DC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lo envía al login de inicio de sesión </w:t>
            </w:r>
          </w:p>
        </w:tc>
      </w:tr>
      <w:tr w:rsidR="00165DCE" w14:paraId="0136D8BD" w14:textId="29B2577F" w:rsidTr="006C34A5">
        <w:trPr>
          <w:cantSplit/>
        </w:trPr>
        <w:tc>
          <w:tcPr>
            <w:tcW w:w="869" w:type="pct"/>
            <w:vMerge/>
          </w:tcPr>
          <w:p w14:paraId="10C4B293" w14:textId="77777777" w:rsidR="00165DCE" w:rsidRDefault="00165DCE" w:rsidP="00165DC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65035F42" w14:textId="77777777" w:rsidR="00165DCE" w:rsidRDefault="00165DCE" w:rsidP="00165DCE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4D6A471C" w14:textId="77777777" w:rsidR="00165DCE" w:rsidRDefault="00165DCE" w:rsidP="00165DCE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9D36693" w14:textId="77777777" w:rsidR="00165DCE" w:rsidRDefault="00165DCE" w:rsidP="00165DCE">
            <w:pPr>
              <w:rPr>
                <w:rFonts w:ascii="Arial" w:hAnsi="Arial" w:cs="Arial"/>
                <w:sz w:val="22"/>
              </w:rPr>
            </w:pPr>
          </w:p>
        </w:tc>
      </w:tr>
      <w:tr w:rsidR="00165DCE" w14:paraId="72A8A2C8" w14:textId="7E12DB28" w:rsidTr="006C34A5">
        <w:trPr>
          <w:cantSplit/>
        </w:trPr>
        <w:tc>
          <w:tcPr>
            <w:tcW w:w="869" w:type="pct"/>
            <w:vMerge/>
          </w:tcPr>
          <w:p w14:paraId="30257CCA" w14:textId="77777777" w:rsidR="00165DCE" w:rsidRDefault="00165DCE" w:rsidP="00165DC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293118B8" w14:textId="77777777" w:rsidR="00165DCE" w:rsidRDefault="00165DCE" w:rsidP="00165DCE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5B8E06D3" w14:textId="77777777" w:rsidR="00165DCE" w:rsidRDefault="00165DCE" w:rsidP="00165DCE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46E91DB" w14:textId="77777777" w:rsidR="00165DCE" w:rsidRDefault="00165DCE" w:rsidP="00165DCE">
            <w:pPr>
              <w:rPr>
                <w:rFonts w:ascii="Arial" w:hAnsi="Arial" w:cs="Arial"/>
                <w:sz w:val="22"/>
              </w:rPr>
            </w:pPr>
          </w:p>
        </w:tc>
      </w:tr>
      <w:tr w:rsidR="00165DCE" w14:paraId="08E8E482" w14:textId="10DE5002" w:rsidTr="00FB209D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4A79B7CF" w14:textId="77777777" w:rsidR="00165DCE" w:rsidRDefault="00165DCE" w:rsidP="00165DC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3A8D626E" w14:textId="77777777" w:rsidR="00165DCE" w:rsidRDefault="00165DCE" w:rsidP="00165DC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5F4D2" w14:textId="77777777" w:rsidR="00165DCE" w:rsidRDefault="00165DCE" w:rsidP="00165DCE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02136" w14:textId="125E2F61" w:rsidR="00165DCE" w:rsidRPr="00E51F41" w:rsidRDefault="00165DCE" w:rsidP="00165DCE">
            <w:pPr>
              <w:jc w:val="center"/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El usuario ha completado exitosamente el registro y tiene acceso a su cuenta en el sistema</w:t>
            </w:r>
          </w:p>
        </w:tc>
      </w:tr>
      <w:tr w:rsidR="00165DCE" w14:paraId="3C2D4D9D" w14:textId="6EF6EF34" w:rsidTr="00963450">
        <w:trPr>
          <w:cantSplit/>
          <w:trHeight w:val="516"/>
        </w:trPr>
        <w:tc>
          <w:tcPr>
            <w:tcW w:w="869" w:type="pct"/>
            <w:vMerge w:val="restart"/>
          </w:tcPr>
          <w:p w14:paraId="69931030" w14:textId="77777777" w:rsidR="00165DCE" w:rsidRDefault="00165DCE" w:rsidP="00165DC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49E0EDC9" w14:textId="77777777" w:rsidR="00165DCE" w:rsidRDefault="00165DCE" w:rsidP="00165DCE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550F0485" w14:textId="77777777" w:rsidR="00165DCE" w:rsidRDefault="00165DCE" w:rsidP="00165DCE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12438EE3" w14:textId="2B88696F" w:rsidR="00165DCE" w:rsidRDefault="00165DCE" w:rsidP="00165DCE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802548" w14:paraId="55DA8855" w14:textId="44CD4AA5" w:rsidTr="006C34A5">
        <w:trPr>
          <w:cantSplit/>
        </w:trPr>
        <w:tc>
          <w:tcPr>
            <w:tcW w:w="869" w:type="pct"/>
            <w:vMerge/>
          </w:tcPr>
          <w:p w14:paraId="31075E12" w14:textId="77777777" w:rsidR="00802548" w:rsidRDefault="00802548" w:rsidP="00802548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2B0B0CF" w14:textId="77777777" w:rsidR="00802548" w:rsidRDefault="00802548" w:rsidP="00802548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4F7BA7A0" w14:textId="68B3EB5C" w:rsidR="00802548" w:rsidRDefault="00802548" w:rsidP="00802548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12B56DEB" w14:textId="4A19CF16" w:rsidR="00802548" w:rsidRPr="00E51F41" w:rsidRDefault="00802548" w:rsidP="008025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106CB9" w14:paraId="5438AEB9" w14:textId="554678E8" w:rsidTr="006C34A5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3BAD023D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773BC46F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4AEBD434" w14:textId="1E6B7FD4" w:rsidR="00106CB9" w:rsidRDefault="00106CB9" w:rsidP="00106CB9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Se ingresan datos inválidos o incompletos durante el proceso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0B994064" w14:textId="5133B9CD" w:rsidR="00106CB9" w:rsidRPr="00E51F41" w:rsidRDefault="00106CB9" w:rsidP="00106CB9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El</w:t>
            </w:r>
            <w:r>
              <w:rPr>
                <w:rFonts w:ascii="Arial" w:hAnsi="Arial" w:cs="Arial"/>
                <w:sz w:val="22"/>
              </w:rPr>
              <w:t xml:space="preserve"> sistema envía la alerta que el</w:t>
            </w:r>
            <w:r w:rsidRPr="00E51F41">
              <w:rPr>
                <w:rFonts w:ascii="Arial" w:hAnsi="Arial" w:cs="Arial"/>
                <w:sz w:val="22"/>
              </w:rPr>
              <w:t xml:space="preserve"> correo electrónico ingresado</w:t>
            </w:r>
          </w:p>
        </w:tc>
      </w:tr>
      <w:tr w:rsidR="00106CB9" w14:paraId="3D9C99E3" w14:textId="1147E338" w:rsidTr="006C34A5">
        <w:trPr>
          <w:cantSplit/>
        </w:trPr>
        <w:tc>
          <w:tcPr>
            <w:tcW w:w="869" w:type="pct"/>
            <w:vMerge/>
          </w:tcPr>
          <w:p w14:paraId="1D93D543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B692DF3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1D14AF7A" w14:textId="0D7A4AEC" w:rsidR="00106CB9" w:rsidRDefault="00106CB9" w:rsidP="00106CB9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El usuario ingresa información incorrecta durante el registro</w:t>
            </w:r>
          </w:p>
        </w:tc>
        <w:tc>
          <w:tcPr>
            <w:tcW w:w="1877" w:type="pct"/>
          </w:tcPr>
          <w:p w14:paraId="0DE4993D" w14:textId="71112B5A" w:rsidR="00106CB9" w:rsidRPr="00E51F41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alerta de los datos están mal diligenciados</w:t>
            </w:r>
          </w:p>
        </w:tc>
      </w:tr>
      <w:tr w:rsidR="00106CB9" w14:paraId="1F1579DC" w14:textId="15D76DFD" w:rsidTr="006C34A5">
        <w:trPr>
          <w:cantSplit/>
        </w:trPr>
        <w:tc>
          <w:tcPr>
            <w:tcW w:w="869" w:type="pct"/>
            <w:vMerge/>
          </w:tcPr>
          <w:p w14:paraId="3BC866A4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2167EDE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040DC399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4A33890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349D8CCD" w14:textId="04BDA1E4" w:rsidTr="006C34A5">
        <w:trPr>
          <w:cantSplit/>
        </w:trPr>
        <w:tc>
          <w:tcPr>
            <w:tcW w:w="869" w:type="pct"/>
            <w:vMerge/>
          </w:tcPr>
          <w:p w14:paraId="15F0A605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C1DD107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2EE8D0C3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9F8566E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6EC47901" w14:textId="4718B96A" w:rsidTr="006C34A5">
        <w:trPr>
          <w:cantSplit/>
        </w:trPr>
        <w:tc>
          <w:tcPr>
            <w:tcW w:w="869" w:type="pct"/>
            <w:vMerge/>
          </w:tcPr>
          <w:p w14:paraId="1B2F64A6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434F56C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7EB7DDCA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A8DF04D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4E8B97FC" w14:textId="524876D0" w:rsidTr="006C34A5">
        <w:trPr>
          <w:cantSplit/>
        </w:trPr>
        <w:tc>
          <w:tcPr>
            <w:tcW w:w="869" w:type="pct"/>
            <w:vMerge/>
          </w:tcPr>
          <w:p w14:paraId="0263077D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C22FE15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57A43E5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102F649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2F6CD12B" w14:textId="29AF1780" w:rsidTr="00FB209D">
        <w:trPr>
          <w:cantSplit/>
        </w:trPr>
        <w:tc>
          <w:tcPr>
            <w:tcW w:w="869" w:type="pct"/>
          </w:tcPr>
          <w:p w14:paraId="5C5278AF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3D256031" w14:textId="75F67708" w:rsidR="00106CB9" w:rsidRPr="00E51F41" w:rsidRDefault="00106CB9" w:rsidP="00106CB9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Moderada</w:t>
            </w:r>
          </w:p>
        </w:tc>
      </w:tr>
      <w:tr w:rsidR="00106CB9" w14:paraId="7E01285B" w14:textId="5DE817B5" w:rsidTr="00FB209D">
        <w:trPr>
          <w:cantSplit/>
        </w:trPr>
        <w:tc>
          <w:tcPr>
            <w:tcW w:w="869" w:type="pct"/>
          </w:tcPr>
          <w:p w14:paraId="7CA12E57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2BE267C7" w14:textId="7B576C90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06CB9" w14:paraId="4FACA9D2" w14:textId="27B3FBC9" w:rsidTr="00FB209D">
        <w:trPr>
          <w:cantSplit/>
        </w:trPr>
        <w:tc>
          <w:tcPr>
            <w:tcW w:w="869" w:type="pct"/>
          </w:tcPr>
          <w:p w14:paraId="0D761A68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3ECF143A" w14:textId="69CA7E61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106CB9" w14:paraId="717216D1" w14:textId="2947D67B" w:rsidTr="00FB209D">
        <w:trPr>
          <w:cantSplit/>
        </w:trPr>
        <w:tc>
          <w:tcPr>
            <w:tcW w:w="869" w:type="pct"/>
          </w:tcPr>
          <w:p w14:paraId="2DFBC212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43FBE541" w14:textId="06ECCE01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6A443D46" w14:textId="77777777" w:rsidR="003C1346" w:rsidRDefault="003C1346"/>
    <w:p w14:paraId="6C3F9D69" w14:textId="77777777" w:rsidR="00106CB9" w:rsidRDefault="00106CB9"/>
    <w:p w14:paraId="3095E387" w14:textId="77777777" w:rsidR="00B760D8" w:rsidRDefault="00B760D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466"/>
        <w:gridCol w:w="3162"/>
      </w:tblGrid>
      <w:tr w:rsidR="000317F3" w:rsidRPr="00F752BB" w14:paraId="52E281FB" w14:textId="4A1AD2B5" w:rsidTr="000317F3">
        <w:trPr>
          <w:cantSplit/>
        </w:trPr>
        <w:tc>
          <w:tcPr>
            <w:tcW w:w="869" w:type="pct"/>
          </w:tcPr>
          <w:p w14:paraId="24CB9B8C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02124399" w14:textId="01467927" w:rsidR="000317F3" w:rsidRPr="00705ED8" w:rsidRDefault="000317F3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b/>
                <w:bCs/>
                <w:sz w:val="22"/>
              </w:rPr>
              <w:t>CU11-</w:t>
            </w:r>
            <w:r w:rsidR="00B760D8">
              <w:rPr>
                <w:rFonts w:ascii="Arial" w:hAnsi="Arial" w:cs="Arial"/>
                <w:sz w:val="22"/>
              </w:rPr>
              <w:t xml:space="preserve"> </w:t>
            </w:r>
            <w:r w:rsidRPr="00705ED8">
              <w:rPr>
                <w:rFonts w:ascii="Arial" w:hAnsi="Arial" w:cs="Arial"/>
                <w:sz w:val="22"/>
              </w:rPr>
              <w:t>Modificar cuenta</w:t>
            </w:r>
          </w:p>
        </w:tc>
      </w:tr>
      <w:tr w:rsidR="000317F3" w14:paraId="61C0739C" w14:textId="11B7EFE5" w:rsidTr="000317F3">
        <w:trPr>
          <w:cantSplit/>
        </w:trPr>
        <w:tc>
          <w:tcPr>
            <w:tcW w:w="869" w:type="pct"/>
          </w:tcPr>
          <w:p w14:paraId="56A14BC8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587AD738" w14:textId="7C25328E" w:rsidR="000317F3" w:rsidRDefault="000317F3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0317F3" w14:paraId="108E66DB" w14:textId="7B9F6492" w:rsidTr="000317F3">
        <w:trPr>
          <w:cantSplit/>
        </w:trPr>
        <w:tc>
          <w:tcPr>
            <w:tcW w:w="869" w:type="pct"/>
          </w:tcPr>
          <w:p w14:paraId="2F20196A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2CE21E17" w14:textId="45985C69" w:rsidR="000317F3" w:rsidRDefault="000317F3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0317F3" w14:paraId="40060EAC" w14:textId="1BBABB17" w:rsidTr="000317F3">
        <w:trPr>
          <w:cantSplit/>
        </w:trPr>
        <w:tc>
          <w:tcPr>
            <w:tcW w:w="869" w:type="pct"/>
          </w:tcPr>
          <w:p w14:paraId="53180F62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65A82371" w14:textId="01D71342" w:rsidR="000317F3" w:rsidRDefault="00B760D8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0317F3" w14:paraId="674FDA6C" w14:textId="7E6487D4" w:rsidTr="000317F3">
        <w:trPr>
          <w:cantSplit/>
        </w:trPr>
        <w:tc>
          <w:tcPr>
            <w:tcW w:w="869" w:type="pct"/>
          </w:tcPr>
          <w:p w14:paraId="436DC1B6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71BBD1CA" w14:textId="509B5681" w:rsidR="000317F3" w:rsidRDefault="000317F3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cliente tenga la posibilidad de modificar su cuenta si así lo desea</w:t>
            </w:r>
          </w:p>
        </w:tc>
      </w:tr>
      <w:tr w:rsidR="000317F3" w14:paraId="57F46DB3" w14:textId="4D6C234D" w:rsidTr="000317F3">
        <w:trPr>
          <w:cantSplit/>
        </w:trPr>
        <w:tc>
          <w:tcPr>
            <w:tcW w:w="869" w:type="pct"/>
          </w:tcPr>
          <w:p w14:paraId="7D7B420A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4893109F" w14:textId="0758415F" w:rsidR="000317F3" w:rsidRPr="00E51F41" w:rsidRDefault="000317F3" w:rsidP="00E92B36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Existe una interfaz de usuario accesible para modificar la cuenta</w:t>
            </w:r>
          </w:p>
        </w:tc>
      </w:tr>
      <w:tr w:rsidR="006C34A5" w14:paraId="4076A1FD" w14:textId="4CF180D2" w:rsidTr="000317F3">
        <w:trPr>
          <w:cantSplit/>
        </w:trPr>
        <w:tc>
          <w:tcPr>
            <w:tcW w:w="869" w:type="pct"/>
          </w:tcPr>
          <w:p w14:paraId="57213DC6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340" w:type="pct"/>
            <w:gridSpan w:val="2"/>
          </w:tcPr>
          <w:p w14:paraId="314BB54A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67E7E90E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169D76ED" w14:textId="46E4A616" w:rsidTr="00D5076D">
        <w:trPr>
          <w:cantSplit/>
          <w:trHeight w:val="516"/>
        </w:trPr>
        <w:tc>
          <w:tcPr>
            <w:tcW w:w="869" w:type="pct"/>
            <w:vMerge w:val="restart"/>
          </w:tcPr>
          <w:p w14:paraId="2231330A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547FCF16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463871A2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963" w:type="pct"/>
            <w:vAlign w:val="center"/>
          </w:tcPr>
          <w:p w14:paraId="7E6C2A3E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791" w:type="pct"/>
            <w:vAlign w:val="center"/>
          </w:tcPr>
          <w:p w14:paraId="4CC47854" w14:textId="149378EE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55FE382C" w14:textId="2848FC4B" w:rsidTr="000317F3">
        <w:trPr>
          <w:cantSplit/>
        </w:trPr>
        <w:tc>
          <w:tcPr>
            <w:tcW w:w="869" w:type="pct"/>
            <w:vMerge/>
          </w:tcPr>
          <w:p w14:paraId="31E812E1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F28FEBB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963" w:type="pct"/>
          </w:tcPr>
          <w:p w14:paraId="52C1203A" w14:textId="652EAAB8" w:rsidR="001F33CC" w:rsidRDefault="001F33CC" w:rsidP="001F33CC">
            <w:pPr>
              <w:rPr>
                <w:rFonts w:ascii="Arial" w:hAnsi="Arial" w:cs="Arial"/>
                <w:sz w:val="22"/>
              </w:rPr>
            </w:pPr>
            <w:r>
              <w:t>El cliente accede a la opción de modificar cuenta desde la configuración de su perfil.</w:t>
            </w:r>
          </w:p>
        </w:tc>
        <w:tc>
          <w:tcPr>
            <w:tcW w:w="1791" w:type="pct"/>
          </w:tcPr>
          <w:p w14:paraId="1303918E" w14:textId="1B4AF873" w:rsidR="001F33CC" w:rsidRDefault="00106CB9" w:rsidP="001F33CC">
            <w:r>
              <w:t>El sistema muestra la opción de modificar cuenta</w:t>
            </w:r>
          </w:p>
        </w:tc>
      </w:tr>
      <w:tr w:rsidR="001F33CC" w14:paraId="56EDFE3B" w14:textId="0AF3B2EE" w:rsidTr="000317F3">
        <w:trPr>
          <w:cantSplit/>
        </w:trPr>
        <w:tc>
          <w:tcPr>
            <w:tcW w:w="869" w:type="pct"/>
            <w:vMerge/>
          </w:tcPr>
          <w:p w14:paraId="14BDC76E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F987976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963" w:type="pct"/>
          </w:tcPr>
          <w:p w14:paraId="27788E0B" w14:textId="173708C8" w:rsidR="001F33CC" w:rsidRDefault="001F33CC" w:rsidP="001F33CC">
            <w:pPr>
              <w:rPr>
                <w:rFonts w:ascii="Arial" w:hAnsi="Arial" w:cs="Arial"/>
                <w:sz w:val="22"/>
              </w:rPr>
            </w:pPr>
            <w:r>
              <w:t>El sistema muestra los datos actuales de la cuenta del cliente, como nombre, dirección de correo electrónico,</w:t>
            </w:r>
          </w:p>
        </w:tc>
        <w:tc>
          <w:tcPr>
            <w:tcW w:w="1791" w:type="pct"/>
          </w:tcPr>
          <w:p w14:paraId="42240CBB" w14:textId="265B85F8" w:rsidR="001F33CC" w:rsidRDefault="00106CB9" w:rsidP="001F33CC">
            <w:r>
              <w:t xml:space="preserve">El sistema muestra la visualización de los datos del cliente </w:t>
            </w:r>
          </w:p>
        </w:tc>
      </w:tr>
      <w:tr w:rsidR="001F33CC" w14:paraId="7154522D" w14:textId="7C094B94" w:rsidTr="000317F3">
        <w:trPr>
          <w:cantSplit/>
        </w:trPr>
        <w:tc>
          <w:tcPr>
            <w:tcW w:w="869" w:type="pct"/>
            <w:vMerge/>
          </w:tcPr>
          <w:p w14:paraId="033F0D28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4E86457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963" w:type="pct"/>
          </w:tcPr>
          <w:p w14:paraId="025E28EA" w14:textId="39024E9F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E51F41">
              <w:rPr>
                <w:rFonts w:ascii="Arial" w:hAnsi="Arial" w:cs="Arial"/>
                <w:sz w:val="22"/>
              </w:rPr>
              <w:t xml:space="preserve"> selecciona los campos que desea modificar y realiza los cambios necesarios</w:t>
            </w:r>
          </w:p>
        </w:tc>
        <w:tc>
          <w:tcPr>
            <w:tcW w:w="1791" w:type="pct"/>
          </w:tcPr>
          <w:p w14:paraId="0BA57151" w14:textId="5CD2FCC8" w:rsidR="001F33CC" w:rsidRPr="00E51F41" w:rsidRDefault="00106CB9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los campos que pueden ser editados</w:t>
            </w:r>
          </w:p>
        </w:tc>
      </w:tr>
      <w:tr w:rsidR="001F33CC" w14:paraId="22E3FA4D" w14:textId="64F8F056" w:rsidTr="000317F3">
        <w:trPr>
          <w:cantSplit/>
        </w:trPr>
        <w:tc>
          <w:tcPr>
            <w:tcW w:w="869" w:type="pct"/>
            <w:vMerge/>
          </w:tcPr>
          <w:p w14:paraId="4AE178E4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6E7AD00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963" w:type="pct"/>
          </w:tcPr>
          <w:p w14:paraId="40E4C19A" w14:textId="2E9F1680" w:rsidR="001F33CC" w:rsidRDefault="001F33CC" w:rsidP="001F33CC">
            <w:pPr>
              <w:rPr>
                <w:rFonts w:ascii="Arial" w:hAnsi="Arial" w:cs="Arial"/>
                <w:sz w:val="22"/>
              </w:rPr>
            </w:pPr>
            <w:r>
              <w:t>El sistema confirma los cambios realizados en su cuenta</w:t>
            </w:r>
          </w:p>
        </w:tc>
        <w:tc>
          <w:tcPr>
            <w:tcW w:w="1791" w:type="pct"/>
          </w:tcPr>
          <w:p w14:paraId="3D29111F" w14:textId="12FF13F4" w:rsidR="001F33CC" w:rsidRDefault="00106CB9" w:rsidP="001F33CC">
            <w:r>
              <w:t xml:space="preserve">El sistema envía la alerta de los cambios realizados </w:t>
            </w:r>
          </w:p>
        </w:tc>
      </w:tr>
      <w:tr w:rsidR="001F33CC" w14:paraId="403EE69E" w14:textId="6B82B218" w:rsidTr="000317F3">
        <w:trPr>
          <w:cantSplit/>
        </w:trPr>
        <w:tc>
          <w:tcPr>
            <w:tcW w:w="869" w:type="pct"/>
            <w:vMerge/>
          </w:tcPr>
          <w:p w14:paraId="1F062F25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B4B69BE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963" w:type="pct"/>
          </w:tcPr>
          <w:p w14:paraId="27248CEB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0FF728C6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6F9AA94F" w14:textId="17E3F6B2" w:rsidTr="000317F3">
        <w:trPr>
          <w:cantSplit/>
        </w:trPr>
        <w:tc>
          <w:tcPr>
            <w:tcW w:w="869" w:type="pct"/>
            <w:vMerge/>
          </w:tcPr>
          <w:p w14:paraId="48220DAB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5D7343E4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963" w:type="pct"/>
            <w:tcBorders>
              <w:bottom w:val="single" w:sz="4" w:space="0" w:color="auto"/>
            </w:tcBorders>
          </w:tcPr>
          <w:p w14:paraId="2A007BD0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  <w:tcBorders>
              <w:bottom w:val="single" w:sz="4" w:space="0" w:color="auto"/>
            </w:tcBorders>
          </w:tcPr>
          <w:p w14:paraId="1F7BB813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6C2758F5" w14:textId="68516739" w:rsidTr="000317F3">
        <w:trPr>
          <w:cantSplit/>
        </w:trPr>
        <w:tc>
          <w:tcPr>
            <w:tcW w:w="869" w:type="pct"/>
            <w:vMerge/>
          </w:tcPr>
          <w:p w14:paraId="1B5E383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08A00515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963" w:type="pct"/>
            <w:tcBorders>
              <w:bottom w:val="single" w:sz="4" w:space="0" w:color="auto"/>
            </w:tcBorders>
          </w:tcPr>
          <w:p w14:paraId="7DEF9B57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  <w:tcBorders>
              <w:bottom w:val="single" w:sz="4" w:space="0" w:color="auto"/>
            </w:tcBorders>
          </w:tcPr>
          <w:p w14:paraId="15F1EA00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696CDE06" w14:textId="7CAAB1E0" w:rsidTr="000317F3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3C8C8EB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774ACE2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299D0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6E133" w14:textId="686B6A92" w:rsidR="001F33CC" w:rsidRPr="00E51F41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La cuenta del usuario ha sido actualizada con los nuevos datos ingresados durante el proceso de modificación</w:t>
            </w:r>
          </w:p>
        </w:tc>
      </w:tr>
      <w:tr w:rsidR="001F33CC" w14:paraId="0858C56D" w14:textId="5AAA410F" w:rsidTr="00094AC7">
        <w:trPr>
          <w:cantSplit/>
          <w:trHeight w:val="516"/>
        </w:trPr>
        <w:tc>
          <w:tcPr>
            <w:tcW w:w="869" w:type="pct"/>
            <w:vMerge w:val="restart"/>
          </w:tcPr>
          <w:p w14:paraId="108E7F0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45ACB44B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963" w:type="pct"/>
            <w:tcBorders>
              <w:top w:val="single" w:sz="4" w:space="0" w:color="auto"/>
            </w:tcBorders>
            <w:vAlign w:val="center"/>
          </w:tcPr>
          <w:p w14:paraId="0D8D7F49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791" w:type="pct"/>
            <w:tcBorders>
              <w:top w:val="single" w:sz="4" w:space="0" w:color="auto"/>
            </w:tcBorders>
            <w:vAlign w:val="center"/>
          </w:tcPr>
          <w:p w14:paraId="508ECCFE" w14:textId="7D39E001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802548" w14:paraId="650DB321" w14:textId="115AFF5F" w:rsidTr="000317F3">
        <w:trPr>
          <w:cantSplit/>
        </w:trPr>
        <w:tc>
          <w:tcPr>
            <w:tcW w:w="869" w:type="pct"/>
            <w:vMerge/>
          </w:tcPr>
          <w:p w14:paraId="509A9906" w14:textId="77777777" w:rsidR="00802548" w:rsidRDefault="00802548" w:rsidP="00802548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5ED5E62" w14:textId="77777777" w:rsidR="00802548" w:rsidRDefault="00802548" w:rsidP="00802548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963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E4AC253" w14:textId="1C28A788" w:rsidR="00802548" w:rsidRDefault="00802548" w:rsidP="00802548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791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B03A3D8" w14:textId="1863C723" w:rsidR="00802548" w:rsidRPr="00E51F41" w:rsidRDefault="00802548" w:rsidP="008025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106CB9" w14:paraId="25CF390B" w14:textId="05B1887D" w:rsidTr="000317F3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599DF60B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1BF4E3E8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963" w:type="pct"/>
            <w:tcBorders>
              <w:top w:val="single" w:sz="4" w:space="0" w:color="196B24" w:themeColor="accent3"/>
            </w:tcBorders>
          </w:tcPr>
          <w:p w14:paraId="1CD801F1" w14:textId="75732EC1" w:rsidR="00106CB9" w:rsidRDefault="00106CB9" w:rsidP="00106CB9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Se ingresan datos inválidos o incompletos durante el proceso</w:t>
            </w:r>
          </w:p>
        </w:tc>
        <w:tc>
          <w:tcPr>
            <w:tcW w:w="1791" w:type="pct"/>
            <w:tcBorders>
              <w:top w:val="single" w:sz="4" w:space="0" w:color="196B24" w:themeColor="accent3"/>
            </w:tcBorders>
          </w:tcPr>
          <w:p w14:paraId="06CDCFFF" w14:textId="0E544CF1" w:rsidR="00106CB9" w:rsidRPr="00E51F41" w:rsidRDefault="00106CB9" w:rsidP="00106CB9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El sistema muestra un mensaje de error indicando que no se puede completar la modificación en ese momento debido a problemas técnicos</w:t>
            </w:r>
          </w:p>
        </w:tc>
      </w:tr>
      <w:tr w:rsidR="00106CB9" w14:paraId="14B95EA8" w14:textId="20B12009" w:rsidTr="000317F3">
        <w:trPr>
          <w:cantSplit/>
        </w:trPr>
        <w:tc>
          <w:tcPr>
            <w:tcW w:w="869" w:type="pct"/>
            <w:vMerge/>
          </w:tcPr>
          <w:p w14:paraId="19CC2135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722A94C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963" w:type="pct"/>
          </w:tcPr>
          <w:p w14:paraId="17C5A78C" w14:textId="2FC0808D" w:rsidR="00106CB9" w:rsidRDefault="00106CB9" w:rsidP="00106CB9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Los datos ingresados por el usuario no pasan las validaciones necesarias</w:t>
            </w:r>
          </w:p>
        </w:tc>
        <w:tc>
          <w:tcPr>
            <w:tcW w:w="1791" w:type="pct"/>
          </w:tcPr>
          <w:p w14:paraId="58BCF28D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no puede autenticar a la persona </w:t>
            </w:r>
          </w:p>
          <w:p w14:paraId="4626CE2A" w14:textId="7D16CABD" w:rsidR="00106CB9" w:rsidRPr="00E51F41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5AF3931B" w14:textId="59BFF361" w:rsidTr="000317F3">
        <w:trPr>
          <w:cantSplit/>
        </w:trPr>
        <w:tc>
          <w:tcPr>
            <w:tcW w:w="869" w:type="pct"/>
            <w:vMerge/>
          </w:tcPr>
          <w:p w14:paraId="267120BC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D018DA2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963" w:type="pct"/>
          </w:tcPr>
          <w:p w14:paraId="1FA368AE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33E8AD13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14A63F29" w14:textId="00448DC5" w:rsidTr="000317F3">
        <w:trPr>
          <w:cantSplit/>
        </w:trPr>
        <w:tc>
          <w:tcPr>
            <w:tcW w:w="869" w:type="pct"/>
            <w:vMerge/>
          </w:tcPr>
          <w:p w14:paraId="4D5F5FFB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EF1EC9C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963" w:type="pct"/>
          </w:tcPr>
          <w:p w14:paraId="020F0101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60FF6634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68A5F39D" w14:textId="4100B61A" w:rsidTr="000317F3">
        <w:trPr>
          <w:cantSplit/>
        </w:trPr>
        <w:tc>
          <w:tcPr>
            <w:tcW w:w="869" w:type="pct"/>
            <w:vMerge/>
          </w:tcPr>
          <w:p w14:paraId="48D1B96D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0C3578D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963" w:type="pct"/>
          </w:tcPr>
          <w:p w14:paraId="5102849A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5356EA2C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6CC1BC9D" w14:textId="486274F2" w:rsidTr="000317F3">
        <w:trPr>
          <w:cantSplit/>
        </w:trPr>
        <w:tc>
          <w:tcPr>
            <w:tcW w:w="869" w:type="pct"/>
            <w:vMerge/>
          </w:tcPr>
          <w:p w14:paraId="417FCEE9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F31AAAB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963" w:type="pct"/>
          </w:tcPr>
          <w:p w14:paraId="0F6D3CCA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042D5563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7E4B7D97" w14:textId="5A3178E7" w:rsidTr="000317F3">
        <w:trPr>
          <w:cantSplit/>
        </w:trPr>
        <w:tc>
          <w:tcPr>
            <w:tcW w:w="869" w:type="pct"/>
          </w:tcPr>
          <w:p w14:paraId="5F6DCBD1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Frecuencia esperada</w:t>
            </w:r>
          </w:p>
        </w:tc>
        <w:tc>
          <w:tcPr>
            <w:tcW w:w="4131" w:type="pct"/>
            <w:gridSpan w:val="3"/>
          </w:tcPr>
          <w:p w14:paraId="36F809C3" w14:textId="10857CEE" w:rsidR="00106CB9" w:rsidRDefault="00106CB9" w:rsidP="00106CB9">
            <w:r>
              <w:t>Baja</w:t>
            </w:r>
          </w:p>
        </w:tc>
      </w:tr>
      <w:tr w:rsidR="00106CB9" w14:paraId="6E16509C" w14:textId="649B617E" w:rsidTr="000317F3">
        <w:trPr>
          <w:cantSplit/>
        </w:trPr>
        <w:tc>
          <w:tcPr>
            <w:tcW w:w="869" w:type="pct"/>
          </w:tcPr>
          <w:p w14:paraId="311DFFB8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37F80EF1" w14:textId="46580FBC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06CB9" w14:paraId="0A43EF0C" w14:textId="42620A2B" w:rsidTr="000317F3">
        <w:trPr>
          <w:cantSplit/>
        </w:trPr>
        <w:tc>
          <w:tcPr>
            <w:tcW w:w="869" w:type="pct"/>
          </w:tcPr>
          <w:p w14:paraId="691F53CD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462CEC90" w14:textId="2B54F8A0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Media</w:t>
            </w:r>
          </w:p>
        </w:tc>
      </w:tr>
      <w:tr w:rsidR="00106CB9" w14:paraId="06CC37FC" w14:textId="447C1B17" w:rsidTr="000317F3">
        <w:trPr>
          <w:cantSplit/>
        </w:trPr>
        <w:tc>
          <w:tcPr>
            <w:tcW w:w="869" w:type="pct"/>
          </w:tcPr>
          <w:p w14:paraId="6B364B57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682825D5" w14:textId="548C24A2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403AA4A8" w14:textId="77777777" w:rsidR="003C1346" w:rsidRDefault="003C1346"/>
    <w:p w14:paraId="1E7ABC4B" w14:textId="77777777" w:rsidR="003C1346" w:rsidRDefault="003C1346"/>
    <w:p w14:paraId="638EEC4F" w14:textId="77777777" w:rsidR="003C1346" w:rsidRDefault="003C1346"/>
    <w:p w14:paraId="60E0797A" w14:textId="77777777" w:rsidR="003C1346" w:rsidRDefault="003C1346"/>
    <w:p w14:paraId="68D43923" w14:textId="77777777" w:rsidR="00165DCE" w:rsidRDefault="00165DCE"/>
    <w:p w14:paraId="2522A4F0" w14:textId="77777777" w:rsidR="00165DCE" w:rsidRDefault="00165DCE"/>
    <w:p w14:paraId="51A67442" w14:textId="77777777" w:rsidR="00165DCE" w:rsidRDefault="00165DCE"/>
    <w:p w14:paraId="5ED774D4" w14:textId="77777777" w:rsidR="00165DCE" w:rsidRDefault="00165DCE"/>
    <w:p w14:paraId="2EE14F02" w14:textId="77777777" w:rsidR="00165DCE" w:rsidRDefault="00165DCE"/>
    <w:p w14:paraId="7504982E" w14:textId="77777777" w:rsidR="00165DCE" w:rsidRDefault="00165DCE"/>
    <w:p w14:paraId="0F68ED8A" w14:textId="77777777" w:rsidR="00165DCE" w:rsidRDefault="00165DCE"/>
    <w:p w14:paraId="4C8175CD" w14:textId="77777777" w:rsidR="00165DCE" w:rsidRDefault="00165DCE"/>
    <w:p w14:paraId="64703546" w14:textId="77777777" w:rsidR="00165DCE" w:rsidRDefault="00165DCE"/>
    <w:p w14:paraId="27DBBF0F" w14:textId="77777777" w:rsidR="00165DCE" w:rsidRDefault="00165DCE"/>
    <w:p w14:paraId="337D2F96" w14:textId="77777777" w:rsidR="00165DCE" w:rsidRDefault="00165DCE"/>
    <w:p w14:paraId="1C2AFEAB" w14:textId="77777777" w:rsidR="00165DCE" w:rsidRDefault="00165DCE"/>
    <w:p w14:paraId="0A5DBE12" w14:textId="77777777" w:rsidR="00165DCE" w:rsidRDefault="00165DCE"/>
    <w:p w14:paraId="538A088C" w14:textId="77777777" w:rsidR="00165DCE" w:rsidRDefault="00165DCE"/>
    <w:p w14:paraId="742C0572" w14:textId="77777777" w:rsidR="00165DCE" w:rsidRDefault="00165DCE"/>
    <w:p w14:paraId="5B65E4AE" w14:textId="77777777" w:rsidR="00165DCE" w:rsidRDefault="00165DCE"/>
    <w:p w14:paraId="5BD991AC" w14:textId="77777777" w:rsidR="00165DCE" w:rsidRDefault="00165DCE"/>
    <w:p w14:paraId="22C6A38C" w14:textId="77777777" w:rsidR="00165DCE" w:rsidRDefault="00165DCE"/>
    <w:p w14:paraId="0B36FAB9" w14:textId="77777777" w:rsidR="00165DCE" w:rsidRDefault="00165DCE"/>
    <w:p w14:paraId="643B8A00" w14:textId="77777777" w:rsidR="00165DCE" w:rsidRDefault="00165DCE"/>
    <w:p w14:paraId="7A46B85F" w14:textId="77777777" w:rsidR="00165DCE" w:rsidRDefault="00165DCE"/>
    <w:p w14:paraId="7B6823D9" w14:textId="77777777" w:rsidR="00165DCE" w:rsidRDefault="00165DCE"/>
    <w:p w14:paraId="2082907F" w14:textId="77777777" w:rsidR="00165DCE" w:rsidRDefault="00165DCE"/>
    <w:p w14:paraId="0B453DE7" w14:textId="77777777" w:rsidR="00165DCE" w:rsidRDefault="00165DCE"/>
    <w:p w14:paraId="7B8D284D" w14:textId="77777777" w:rsidR="00165DCE" w:rsidRDefault="00165DCE"/>
    <w:p w14:paraId="258BB47B" w14:textId="77777777" w:rsidR="00165DCE" w:rsidRDefault="00165DCE"/>
    <w:p w14:paraId="7F811EDF" w14:textId="77777777" w:rsidR="00165DCE" w:rsidRDefault="00165DCE"/>
    <w:p w14:paraId="31E16B24" w14:textId="77777777" w:rsidR="00165DCE" w:rsidRDefault="00165DCE"/>
    <w:p w14:paraId="0E79CF25" w14:textId="77777777" w:rsidR="00165DCE" w:rsidRDefault="00165DCE"/>
    <w:p w14:paraId="6363EB91" w14:textId="77777777" w:rsidR="00165DCE" w:rsidRDefault="00165DCE"/>
    <w:p w14:paraId="3D444D7C" w14:textId="77777777" w:rsidR="00165DCE" w:rsidRDefault="00165DCE"/>
    <w:p w14:paraId="1AEB7B31" w14:textId="77777777" w:rsidR="00165DCE" w:rsidRDefault="00165DCE"/>
    <w:p w14:paraId="2CF912C0" w14:textId="77777777" w:rsidR="00165DCE" w:rsidRDefault="00165DCE"/>
    <w:p w14:paraId="429946DC" w14:textId="77777777" w:rsidR="00165DCE" w:rsidRDefault="00165DCE"/>
    <w:p w14:paraId="558FBCB9" w14:textId="77777777" w:rsidR="00106CB9" w:rsidRDefault="00106CB9"/>
    <w:p w14:paraId="6E89645B" w14:textId="77777777" w:rsidR="003C1346" w:rsidRDefault="003C134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0317F3" w:rsidRPr="00F752BB" w14:paraId="1D71A973" w14:textId="2C52E610" w:rsidTr="000317F3">
        <w:trPr>
          <w:cantSplit/>
        </w:trPr>
        <w:tc>
          <w:tcPr>
            <w:tcW w:w="869" w:type="pct"/>
          </w:tcPr>
          <w:p w14:paraId="3BEC006F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0350C198" w14:textId="3B5CABD7" w:rsidR="000317F3" w:rsidRPr="00705ED8" w:rsidRDefault="000317F3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b/>
                <w:bCs/>
                <w:sz w:val="22"/>
              </w:rPr>
              <w:t>CU12-</w:t>
            </w:r>
            <w:r w:rsidR="00B760D8">
              <w:rPr>
                <w:rFonts w:ascii="Arial" w:hAnsi="Arial" w:cs="Arial"/>
                <w:sz w:val="22"/>
              </w:rPr>
              <w:t xml:space="preserve"> </w:t>
            </w:r>
            <w:r w:rsidRPr="00705ED8">
              <w:rPr>
                <w:rFonts w:ascii="Arial" w:hAnsi="Arial" w:cs="Arial"/>
                <w:sz w:val="22"/>
              </w:rPr>
              <w:t>Eliminar cuenta</w:t>
            </w:r>
          </w:p>
        </w:tc>
      </w:tr>
      <w:tr w:rsidR="000317F3" w14:paraId="59943582" w14:textId="4C1F8629" w:rsidTr="000317F3">
        <w:trPr>
          <w:cantSplit/>
        </w:trPr>
        <w:tc>
          <w:tcPr>
            <w:tcW w:w="869" w:type="pct"/>
          </w:tcPr>
          <w:p w14:paraId="2C7E644A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706AB799" w14:textId="49DB499F" w:rsidR="000317F3" w:rsidRDefault="000317F3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0317F3" w14:paraId="1ED99F29" w14:textId="49125E38" w:rsidTr="000317F3">
        <w:trPr>
          <w:cantSplit/>
        </w:trPr>
        <w:tc>
          <w:tcPr>
            <w:tcW w:w="869" w:type="pct"/>
          </w:tcPr>
          <w:p w14:paraId="25D5B443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60B56B13" w14:textId="6590551B" w:rsidR="000317F3" w:rsidRDefault="000317F3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0317F3" w14:paraId="05233DA5" w14:textId="6626BB2C" w:rsidTr="000317F3">
        <w:trPr>
          <w:cantSplit/>
        </w:trPr>
        <w:tc>
          <w:tcPr>
            <w:tcW w:w="869" w:type="pct"/>
          </w:tcPr>
          <w:p w14:paraId="2C1BFE27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76E76803" w14:textId="330A8413" w:rsidR="000317F3" w:rsidRDefault="00B760D8" w:rsidP="00E92B36">
            <w:pPr>
              <w:rPr>
                <w:rFonts w:ascii="Arial" w:hAnsi="Arial" w:cs="Arial"/>
                <w:sz w:val="22"/>
              </w:rPr>
            </w:pPr>
            <w:r w:rsidRPr="00B760D8">
              <w:rPr>
                <w:rFonts w:ascii="Arial" w:hAnsi="Arial" w:cs="Arial"/>
                <w:sz w:val="22"/>
              </w:rPr>
              <w:t>Gestionar los usuarios de la Barberia the Brothers</w:t>
            </w:r>
          </w:p>
        </w:tc>
      </w:tr>
      <w:tr w:rsidR="000317F3" w14:paraId="46B979AB" w14:textId="268E43E9" w:rsidTr="000317F3">
        <w:trPr>
          <w:cantSplit/>
        </w:trPr>
        <w:tc>
          <w:tcPr>
            <w:tcW w:w="869" w:type="pct"/>
          </w:tcPr>
          <w:p w14:paraId="34009691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3AD00F32" w14:textId="16ED3C43" w:rsidR="000317F3" w:rsidRDefault="000317F3" w:rsidP="00E92B3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tenga la posibilidad de eliminar su cuenta si él así lo desea </w:t>
            </w:r>
          </w:p>
        </w:tc>
      </w:tr>
      <w:tr w:rsidR="000317F3" w14:paraId="68E44FE0" w14:textId="5AE3CAED" w:rsidTr="000317F3">
        <w:trPr>
          <w:cantSplit/>
        </w:trPr>
        <w:tc>
          <w:tcPr>
            <w:tcW w:w="869" w:type="pct"/>
          </w:tcPr>
          <w:p w14:paraId="547D6418" w14:textId="77777777" w:rsidR="000317F3" w:rsidRDefault="000317F3" w:rsidP="00E92B36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6FECD729" w14:textId="75506FE3" w:rsidR="000317F3" w:rsidRPr="00E51F41" w:rsidRDefault="000317F3" w:rsidP="00E92B36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El usuario ha iniciado sesión en el sistema</w:t>
            </w:r>
          </w:p>
        </w:tc>
      </w:tr>
      <w:tr w:rsidR="006C34A5" w14:paraId="12407151" w14:textId="6C0743C4" w:rsidTr="006C34A5">
        <w:trPr>
          <w:cantSplit/>
        </w:trPr>
        <w:tc>
          <w:tcPr>
            <w:tcW w:w="869" w:type="pct"/>
          </w:tcPr>
          <w:p w14:paraId="19D92902" w14:textId="77777777" w:rsidR="006C34A5" w:rsidRDefault="006C34A5" w:rsidP="00E92B3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3B06E308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DBFAA6A" w14:textId="77777777" w:rsidR="006C34A5" w:rsidRDefault="006C34A5" w:rsidP="00E92B36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1C63E5EC" w14:textId="6CF99A38" w:rsidTr="00AB720B">
        <w:trPr>
          <w:cantSplit/>
          <w:trHeight w:val="516"/>
        </w:trPr>
        <w:tc>
          <w:tcPr>
            <w:tcW w:w="869" w:type="pct"/>
            <w:vMerge w:val="restart"/>
          </w:tcPr>
          <w:p w14:paraId="4D47E7DF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5A973FBC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7774F472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5CD2C1DB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3E9E3DF8" w14:textId="5170BC68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1F33CC" w14:paraId="76B76B5A" w14:textId="57BC3506" w:rsidTr="006C34A5">
        <w:trPr>
          <w:cantSplit/>
        </w:trPr>
        <w:tc>
          <w:tcPr>
            <w:tcW w:w="869" w:type="pct"/>
            <w:vMerge/>
          </w:tcPr>
          <w:p w14:paraId="3F784FC6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5992BE3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6035457B" w14:textId="332F2D7F" w:rsidR="001F33CC" w:rsidRDefault="001F33CC" w:rsidP="001F33CC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El usuario accede a la opción de eliminar cuenta desde la configuración de su perfil</w:t>
            </w:r>
          </w:p>
        </w:tc>
        <w:tc>
          <w:tcPr>
            <w:tcW w:w="1877" w:type="pct"/>
          </w:tcPr>
          <w:p w14:paraId="6A4B1087" w14:textId="32A7CF70" w:rsidR="001F33CC" w:rsidRPr="00E51F41" w:rsidRDefault="00106CB9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muestra el apartado de eliminación de cuenta </w:t>
            </w:r>
          </w:p>
        </w:tc>
      </w:tr>
      <w:tr w:rsidR="001F33CC" w14:paraId="7E5468C9" w14:textId="5CC5F3B7" w:rsidTr="006C34A5">
        <w:trPr>
          <w:cantSplit/>
        </w:trPr>
        <w:tc>
          <w:tcPr>
            <w:tcW w:w="869" w:type="pct"/>
            <w:vMerge/>
          </w:tcPr>
          <w:p w14:paraId="759E5C92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7523710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08173B8E" w14:textId="1F0E1672" w:rsidR="001F33CC" w:rsidRDefault="00106CB9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elimina su cuenta y le piden confirmación</w:t>
            </w:r>
          </w:p>
        </w:tc>
        <w:tc>
          <w:tcPr>
            <w:tcW w:w="1877" w:type="pct"/>
          </w:tcPr>
          <w:p w14:paraId="3123AA2B" w14:textId="2E99D9AD" w:rsidR="001F33CC" w:rsidRPr="00E51F41" w:rsidRDefault="00106CB9" w:rsidP="001F33CC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El sistema solicita al usuario que confirme su decisión de eliminar la cuenta.</w:t>
            </w:r>
          </w:p>
        </w:tc>
      </w:tr>
      <w:tr w:rsidR="001F33CC" w14:paraId="01837262" w14:textId="404402AC" w:rsidTr="006C34A5">
        <w:trPr>
          <w:cantSplit/>
        </w:trPr>
        <w:tc>
          <w:tcPr>
            <w:tcW w:w="869" w:type="pct"/>
            <w:vMerge/>
          </w:tcPr>
          <w:p w14:paraId="0744DBB0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7AC9B5E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33D15A56" w14:textId="7FAF2EC9" w:rsidR="001F33CC" w:rsidRDefault="00106CB9" w:rsidP="001F33C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cliente acepta los términos de la eliminación </w:t>
            </w:r>
          </w:p>
        </w:tc>
        <w:tc>
          <w:tcPr>
            <w:tcW w:w="1877" w:type="pct"/>
          </w:tcPr>
          <w:p w14:paraId="0C274C2A" w14:textId="35A87DE9" w:rsidR="001F33CC" w:rsidRPr="00E51F41" w:rsidRDefault="00106CB9" w:rsidP="001F33CC">
            <w:pPr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El sistema procede a eliminar permanentemente la cuenta y todos los datos asociados</w:t>
            </w:r>
          </w:p>
        </w:tc>
      </w:tr>
      <w:tr w:rsidR="001F33CC" w14:paraId="48D1B230" w14:textId="5AA1AC44" w:rsidTr="006C34A5">
        <w:trPr>
          <w:cantSplit/>
        </w:trPr>
        <w:tc>
          <w:tcPr>
            <w:tcW w:w="869" w:type="pct"/>
            <w:vMerge/>
          </w:tcPr>
          <w:p w14:paraId="2AC7C49D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CCE788D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27F3A36F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75A91B6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06B28A32" w14:textId="3894A0E6" w:rsidTr="006C34A5">
        <w:trPr>
          <w:cantSplit/>
        </w:trPr>
        <w:tc>
          <w:tcPr>
            <w:tcW w:w="869" w:type="pct"/>
            <w:vMerge/>
          </w:tcPr>
          <w:p w14:paraId="2FADC59D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882DA46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0EFC78CA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8ED70B8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4BFA368B" w14:textId="080A2288" w:rsidTr="006C34A5">
        <w:trPr>
          <w:cantSplit/>
        </w:trPr>
        <w:tc>
          <w:tcPr>
            <w:tcW w:w="869" w:type="pct"/>
            <w:vMerge/>
          </w:tcPr>
          <w:p w14:paraId="0A6C451B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76A3E556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8A20DDB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7DB6D2A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5D627225" w14:textId="07F788C0" w:rsidTr="006C34A5">
        <w:trPr>
          <w:cantSplit/>
        </w:trPr>
        <w:tc>
          <w:tcPr>
            <w:tcW w:w="869" w:type="pct"/>
            <w:vMerge/>
          </w:tcPr>
          <w:p w14:paraId="590B3DDF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1F5189E0" w14:textId="77777777" w:rsidR="001F33CC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6232581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E45F2D6" w14:textId="77777777" w:rsidR="001F33CC" w:rsidRDefault="001F33CC" w:rsidP="001F33CC">
            <w:pPr>
              <w:rPr>
                <w:rFonts w:ascii="Arial" w:hAnsi="Arial" w:cs="Arial"/>
                <w:sz w:val="22"/>
              </w:rPr>
            </w:pPr>
          </w:p>
        </w:tc>
      </w:tr>
      <w:tr w:rsidR="001F33CC" w14:paraId="0C6B179C" w14:textId="1C81C15A" w:rsidTr="000317F3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24C1DCB2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3C3C57AE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C7ED5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369B8" w14:textId="27F26C6B" w:rsidR="001F33CC" w:rsidRPr="00E51F41" w:rsidRDefault="001F33CC" w:rsidP="001F33CC">
            <w:pPr>
              <w:jc w:val="center"/>
              <w:rPr>
                <w:rFonts w:ascii="Arial" w:hAnsi="Arial" w:cs="Arial"/>
                <w:sz w:val="22"/>
              </w:rPr>
            </w:pPr>
            <w:r w:rsidRPr="00E51F41">
              <w:rPr>
                <w:rFonts w:ascii="Arial" w:hAnsi="Arial" w:cs="Arial"/>
                <w:sz w:val="22"/>
              </w:rPr>
              <w:t>La cuenta del usuario ha sido eliminada permanentemente del sistema</w:t>
            </w:r>
          </w:p>
        </w:tc>
      </w:tr>
      <w:tr w:rsidR="001F33CC" w14:paraId="6DBCB616" w14:textId="075B9163" w:rsidTr="001F33CC">
        <w:trPr>
          <w:cantSplit/>
          <w:trHeight w:val="566"/>
        </w:trPr>
        <w:tc>
          <w:tcPr>
            <w:tcW w:w="869" w:type="pct"/>
            <w:vMerge w:val="restart"/>
          </w:tcPr>
          <w:p w14:paraId="037562DD" w14:textId="77777777" w:rsidR="001F33CC" w:rsidRDefault="001F33CC" w:rsidP="001F33C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495E6BB0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465609A4" w14:textId="77777777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5EE538C3" w14:textId="7B73E25E" w:rsidR="001F33CC" w:rsidRDefault="001F33CC" w:rsidP="001F33C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A35DE6" w14:paraId="611D87E5" w14:textId="1ABF7AB7" w:rsidTr="006C34A5">
        <w:trPr>
          <w:cantSplit/>
        </w:trPr>
        <w:tc>
          <w:tcPr>
            <w:tcW w:w="869" w:type="pct"/>
            <w:vMerge/>
          </w:tcPr>
          <w:p w14:paraId="7BA25E34" w14:textId="77777777" w:rsidR="00A35DE6" w:rsidRDefault="00A35DE6" w:rsidP="00A35DE6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F04E69B" w14:textId="77777777" w:rsidR="00A35DE6" w:rsidRDefault="00A35DE6" w:rsidP="00A35DE6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1A0F8993" w14:textId="32B35DB6" w:rsidR="00A35DE6" w:rsidRDefault="00106CB9" w:rsidP="00A35DE6">
            <w:pPr>
              <w:rPr>
                <w:rFonts w:ascii="Arial" w:hAnsi="Arial" w:cs="Arial"/>
                <w:sz w:val="22"/>
              </w:rPr>
            </w:pPr>
            <w:r w:rsidRPr="001A1D10">
              <w:rPr>
                <w:rFonts w:ascii="Arial" w:hAnsi="Arial" w:cs="Arial"/>
                <w:sz w:val="22"/>
              </w:rPr>
              <w:t>El usuario decide cancelar la eliminación de la cuenta en cualquier punto antes de confirmar la eliminación final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3ED38B35" w14:textId="2C964B5F" w:rsidR="00A35DE6" w:rsidRPr="001A1D10" w:rsidRDefault="00106CB9" w:rsidP="00A35DE6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muestra </w:t>
            </w:r>
            <w:r w:rsidR="00B760D8">
              <w:rPr>
                <w:rFonts w:ascii="Arial" w:hAnsi="Arial" w:cs="Arial"/>
                <w:sz w:val="22"/>
              </w:rPr>
              <w:t>el apartado</w:t>
            </w:r>
            <w:r w:rsidR="009351C0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de eliminación de cuenta</w:t>
            </w:r>
          </w:p>
        </w:tc>
      </w:tr>
      <w:tr w:rsidR="00802548" w14:paraId="11B740E0" w14:textId="54904A18" w:rsidTr="006C34A5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44F33E93" w14:textId="77777777" w:rsidR="00802548" w:rsidRDefault="00802548" w:rsidP="00802548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42B453D6" w14:textId="77777777" w:rsidR="00802548" w:rsidRDefault="00802548" w:rsidP="00802548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1B0108B1" w14:textId="05ED9B07" w:rsidR="00802548" w:rsidRDefault="00802548" w:rsidP="00802548">
            <w:pPr>
              <w:rPr>
                <w:rFonts w:ascii="Arial" w:hAnsi="Arial" w:cs="Arial"/>
                <w:sz w:val="22"/>
              </w:rPr>
            </w:pPr>
            <w:r w:rsidRPr="00B570E8">
              <w:rPr>
                <w:rFonts w:ascii="Arial" w:hAnsi="Arial" w:cs="Arial"/>
                <w:sz w:val="22"/>
              </w:rPr>
              <w:t xml:space="preserve">Durante el proceso de consulta, se encuentran problemas técnicos o de conectividad que impiden la visualización 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3E774C64" w14:textId="33D18A3C" w:rsidR="00802548" w:rsidRPr="001A1D10" w:rsidRDefault="00802548" w:rsidP="00802548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alerta de que algo sucede con la conexión </w:t>
            </w:r>
          </w:p>
        </w:tc>
      </w:tr>
      <w:tr w:rsidR="00106CB9" w14:paraId="488B154C" w14:textId="01BA71B9" w:rsidTr="006C34A5">
        <w:trPr>
          <w:cantSplit/>
        </w:trPr>
        <w:tc>
          <w:tcPr>
            <w:tcW w:w="869" w:type="pct"/>
            <w:vMerge/>
          </w:tcPr>
          <w:p w14:paraId="3E408B4C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D2CA5BF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44DF60A3" w14:textId="32FD6FAC" w:rsidR="00106CB9" w:rsidRDefault="00106CB9" w:rsidP="00106CB9">
            <w:pPr>
              <w:rPr>
                <w:rFonts w:ascii="Arial" w:hAnsi="Arial" w:cs="Arial"/>
                <w:sz w:val="22"/>
              </w:rPr>
            </w:pPr>
            <w:r w:rsidRPr="00C72F03">
              <w:rPr>
                <w:rFonts w:ascii="Arial" w:hAnsi="Arial" w:cs="Arial"/>
                <w:sz w:val="22"/>
              </w:rPr>
              <w:t>Se ingresan datos inválidos o incompletos durante el proceso</w:t>
            </w:r>
          </w:p>
        </w:tc>
        <w:tc>
          <w:tcPr>
            <w:tcW w:w="1877" w:type="pct"/>
          </w:tcPr>
          <w:p w14:paraId="68A96E11" w14:textId="1E8199EB" w:rsidR="00106CB9" w:rsidRPr="001A1D10" w:rsidRDefault="00106CB9" w:rsidP="00106CB9">
            <w:pPr>
              <w:rPr>
                <w:rFonts w:ascii="Arial" w:hAnsi="Arial" w:cs="Arial"/>
                <w:sz w:val="22"/>
              </w:rPr>
            </w:pPr>
            <w:r w:rsidRPr="001A1D10">
              <w:rPr>
                <w:rFonts w:ascii="Arial" w:hAnsi="Arial" w:cs="Arial"/>
                <w:sz w:val="22"/>
              </w:rPr>
              <w:t>El usuario no puede verificar su identidad de manera satisfactoria para proceder con la eliminación de la cuenta</w:t>
            </w:r>
          </w:p>
        </w:tc>
      </w:tr>
      <w:tr w:rsidR="00106CB9" w14:paraId="6C7E70AC" w14:textId="46F0744B" w:rsidTr="006C34A5">
        <w:trPr>
          <w:cantSplit/>
        </w:trPr>
        <w:tc>
          <w:tcPr>
            <w:tcW w:w="869" w:type="pct"/>
            <w:vMerge/>
          </w:tcPr>
          <w:p w14:paraId="1ABCD469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92D84C7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424BAED1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1AA443B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1CA5D009" w14:textId="4C083CE3" w:rsidTr="006C34A5">
        <w:trPr>
          <w:cantSplit/>
        </w:trPr>
        <w:tc>
          <w:tcPr>
            <w:tcW w:w="869" w:type="pct"/>
            <w:vMerge/>
          </w:tcPr>
          <w:p w14:paraId="49B57424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1355415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05E77CA7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314A5CE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7073029C" w14:textId="7A29CBC4" w:rsidTr="006C34A5">
        <w:trPr>
          <w:cantSplit/>
        </w:trPr>
        <w:tc>
          <w:tcPr>
            <w:tcW w:w="869" w:type="pct"/>
            <w:vMerge/>
          </w:tcPr>
          <w:p w14:paraId="202ABA0B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2300A7F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280F5D17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07B08D4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1BCBEACB" w14:textId="7B0E72C5" w:rsidTr="006C34A5">
        <w:trPr>
          <w:cantSplit/>
        </w:trPr>
        <w:tc>
          <w:tcPr>
            <w:tcW w:w="869" w:type="pct"/>
            <w:vMerge/>
          </w:tcPr>
          <w:p w14:paraId="073810EA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CED8667" w14:textId="77777777" w:rsidR="00106CB9" w:rsidRDefault="00106CB9" w:rsidP="00106CB9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F49C309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455F3E3" w14:textId="77777777" w:rsidR="00106CB9" w:rsidRDefault="00106CB9" w:rsidP="00106CB9">
            <w:pPr>
              <w:rPr>
                <w:rFonts w:ascii="Arial" w:hAnsi="Arial" w:cs="Arial"/>
                <w:sz w:val="22"/>
              </w:rPr>
            </w:pPr>
          </w:p>
        </w:tc>
      </w:tr>
      <w:tr w:rsidR="00106CB9" w14:paraId="0B885978" w14:textId="207A4347" w:rsidTr="000317F3">
        <w:trPr>
          <w:cantSplit/>
        </w:trPr>
        <w:tc>
          <w:tcPr>
            <w:tcW w:w="869" w:type="pct"/>
          </w:tcPr>
          <w:p w14:paraId="78FB1BE6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0D73BF5B" w14:textId="6F53DCFE" w:rsidR="00106CB9" w:rsidRPr="001A1D10" w:rsidRDefault="00106CB9" w:rsidP="00106CB9">
            <w:pPr>
              <w:rPr>
                <w:rFonts w:ascii="Arial" w:hAnsi="Arial" w:cs="Arial"/>
                <w:sz w:val="22"/>
              </w:rPr>
            </w:pPr>
            <w:r w:rsidRPr="001A1D10">
              <w:rPr>
                <w:rFonts w:ascii="Arial" w:hAnsi="Arial" w:cs="Arial"/>
                <w:sz w:val="22"/>
              </w:rPr>
              <w:t>Moderada</w:t>
            </w:r>
          </w:p>
        </w:tc>
      </w:tr>
      <w:tr w:rsidR="00106CB9" w14:paraId="46ED549F" w14:textId="2C80C141" w:rsidTr="000317F3">
        <w:trPr>
          <w:cantSplit/>
        </w:trPr>
        <w:tc>
          <w:tcPr>
            <w:tcW w:w="869" w:type="pct"/>
          </w:tcPr>
          <w:p w14:paraId="08DD0B31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6282A11E" w14:textId="06497828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106CB9" w14:paraId="1524C5C9" w14:textId="486BF92E" w:rsidTr="000317F3">
        <w:trPr>
          <w:cantSplit/>
        </w:trPr>
        <w:tc>
          <w:tcPr>
            <w:tcW w:w="869" w:type="pct"/>
          </w:tcPr>
          <w:p w14:paraId="19D42338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Urgencia</w:t>
            </w:r>
          </w:p>
        </w:tc>
        <w:tc>
          <w:tcPr>
            <w:tcW w:w="4131" w:type="pct"/>
            <w:gridSpan w:val="3"/>
          </w:tcPr>
          <w:p w14:paraId="71432828" w14:textId="4F553175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Baja</w:t>
            </w:r>
          </w:p>
        </w:tc>
      </w:tr>
      <w:tr w:rsidR="00106CB9" w14:paraId="0D7B346F" w14:textId="38688D8E" w:rsidTr="000317F3">
        <w:trPr>
          <w:cantSplit/>
        </w:trPr>
        <w:tc>
          <w:tcPr>
            <w:tcW w:w="869" w:type="pct"/>
          </w:tcPr>
          <w:p w14:paraId="3EC45CC1" w14:textId="77777777" w:rsidR="00106CB9" w:rsidRDefault="00106CB9" w:rsidP="00106CB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1E0B405A" w14:textId="0EBCE6FA" w:rsidR="00106CB9" w:rsidRDefault="00106CB9" w:rsidP="00106CB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5B16FA67" w14:textId="77777777" w:rsidR="00322C6D" w:rsidRDefault="00322C6D"/>
    <w:sectPr w:rsidR="00322C6D" w:rsidSect="009351C0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936FC3" w14:textId="77777777" w:rsidR="008A3849" w:rsidRDefault="008A3849" w:rsidP="00A60A8C">
      <w:r>
        <w:separator/>
      </w:r>
    </w:p>
  </w:endnote>
  <w:endnote w:type="continuationSeparator" w:id="0">
    <w:p w14:paraId="4957AFCE" w14:textId="77777777" w:rsidR="008A3849" w:rsidRDefault="008A3849" w:rsidP="00A60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A26C7" w14:textId="0D50C0CF" w:rsidR="00A60A8C" w:rsidRDefault="00A60A8C">
    <w:pPr>
      <w:pStyle w:val="Piedepgina"/>
    </w:pPr>
    <w:r w:rsidRPr="00001C2A">
      <w:rPr>
        <w:noProof/>
        <w:lang w:val="en-US"/>
      </w:rPr>
      <w:drawing>
        <wp:anchor distT="0" distB="0" distL="114300" distR="114300" simplePos="0" relativeHeight="251675648" behindDoc="1" locked="0" layoutInCell="1" allowOverlap="1" wp14:anchorId="6E017F0B" wp14:editId="026A8633">
          <wp:simplePos x="0" y="0"/>
          <wp:positionH relativeFrom="column">
            <wp:posOffset>-237250</wp:posOffset>
          </wp:positionH>
          <wp:positionV relativeFrom="paragraph">
            <wp:posOffset>-107950</wp:posOffset>
          </wp:positionV>
          <wp:extent cx="3267856" cy="554636"/>
          <wp:effectExtent l="0" t="0" r="0" b="0"/>
          <wp:wrapNone/>
          <wp:docPr id="1311334482" name="Imagen 5" descr="Interfaz de usuario gráfica, Texto, Aplicación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7DFF890D-F3AC-9928-32A3-F179DB21A0E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Interfaz de usuario gráfica, Texto, Aplicación&#10;&#10;Descripción generada automáticamente">
                    <a:extLst>
                      <a:ext uri="{FF2B5EF4-FFF2-40B4-BE49-F238E27FC236}">
                        <a16:creationId xmlns:a16="http://schemas.microsoft.com/office/drawing/2014/main" id="{7DFF890D-F3AC-9928-32A3-F179DB21A0E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75" t="77159" r="64222" b="14754"/>
                  <a:stretch/>
                </pic:blipFill>
                <pic:spPr>
                  <a:xfrm>
                    <a:off x="0" y="0"/>
                    <a:ext cx="3267856" cy="55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029E1" w14:textId="208B808A" w:rsidR="00A60A8C" w:rsidRDefault="00A60A8C">
    <w:pPr>
      <w:pStyle w:val="Piedepgina"/>
    </w:pPr>
    <w:r w:rsidRPr="00001C2A"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22CEEA9A" wp14:editId="7BDC93F2">
          <wp:simplePos x="0" y="0"/>
          <wp:positionH relativeFrom="column">
            <wp:posOffset>-165100</wp:posOffset>
          </wp:positionH>
          <wp:positionV relativeFrom="paragraph">
            <wp:posOffset>-114300</wp:posOffset>
          </wp:positionV>
          <wp:extent cx="3267856" cy="554636"/>
          <wp:effectExtent l="0" t="0" r="0" b="0"/>
          <wp:wrapNone/>
          <wp:docPr id="1691178511" name="Imagen 5" descr="Interfaz de usuario gráfica, Texto, Aplicación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7DFF890D-F3AC-9928-32A3-F179DB21A0E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Interfaz de usuario gráfica, Texto, Aplicación&#10;&#10;Descripción generada automáticamente">
                    <a:extLst>
                      <a:ext uri="{FF2B5EF4-FFF2-40B4-BE49-F238E27FC236}">
                        <a16:creationId xmlns:a16="http://schemas.microsoft.com/office/drawing/2014/main" id="{7DFF890D-F3AC-9928-32A3-F179DB21A0E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75" t="77159" r="64222" b="14754"/>
                  <a:stretch/>
                </pic:blipFill>
                <pic:spPr>
                  <a:xfrm>
                    <a:off x="0" y="0"/>
                    <a:ext cx="3267856" cy="55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01C2A"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275902E0" wp14:editId="1E83D5B3">
          <wp:simplePos x="0" y="0"/>
          <wp:positionH relativeFrom="column">
            <wp:posOffset>-425450</wp:posOffset>
          </wp:positionH>
          <wp:positionV relativeFrom="paragraph">
            <wp:posOffset>-94615</wp:posOffset>
          </wp:positionV>
          <wp:extent cx="3267856" cy="554636"/>
          <wp:effectExtent l="0" t="0" r="0" b="0"/>
          <wp:wrapNone/>
          <wp:docPr id="3" name="Imagen 5" descr="Interfaz de usuario gráfica, Texto, Aplicación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7DFF890D-F3AC-9928-32A3-F179DB21A0E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Interfaz de usuario gráfica, Texto, Aplicación&#10;&#10;Descripción generada automáticamente">
                    <a:extLst>
                      <a:ext uri="{FF2B5EF4-FFF2-40B4-BE49-F238E27FC236}">
                        <a16:creationId xmlns:a16="http://schemas.microsoft.com/office/drawing/2014/main" id="{7DFF890D-F3AC-9928-32A3-F179DB21A0E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75" t="77159" r="64222" b="14754"/>
                  <a:stretch/>
                </pic:blipFill>
                <pic:spPr>
                  <a:xfrm>
                    <a:off x="0" y="0"/>
                    <a:ext cx="3267856" cy="55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06F3EA" w14:textId="77777777" w:rsidR="008A3849" w:rsidRDefault="008A3849" w:rsidP="00A60A8C">
      <w:r>
        <w:separator/>
      </w:r>
    </w:p>
  </w:footnote>
  <w:footnote w:type="continuationSeparator" w:id="0">
    <w:p w14:paraId="6EFE2096" w14:textId="77777777" w:rsidR="008A3849" w:rsidRDefault="008A3849" w:rsidP="00A60A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FD9720" w14:textId="77777777" w:rsidR="00A60A8C" w:rsidRDefault="00A60A8C" w:rsidP="00A60A8C">
    <w:pPr>
      <w:pStyle w:val="Encabezado"/>
      <w:ind w:right="28"/>
      <w:jc w:val="right"/>
    </w:pPr>
    <w:r>
      <w:rPr>
        <w:noProof/>
        <w:lang w:val="en-US"/>
      </w:rPr>
      <w:drawing>
        <wp:anchor distT="0" distB="0" distL="114300" distR="114300" simplePos="0" relativeHeight="251673600" behindDoc="1" locked="0" layoutInCell="1" allowOverlap="1" wp14:anchorId="0C3C7BF5" wp14:editId="7DC6E2EC">
          <wp:simplePos x="0" y="0"/>
          <wp:positionH relativeFrom="column">
            <wp:posOffset>-633730</wp:posOffset>
          </wp:positionH>
          <wp:positionV relativeFrom="paragraph">
            <wp:posOffset>-285750</wp:posOffset>
          </wp:positionV>
          <wp:extent cx="810079" cy="723900"/>
          <wp:effectExtent l="0" t="0" r="9525" b="0"/>
          <wp:wrapNone/>
          <wp:docPr id="262558331" name="Imagen 262558331" descr="Interfaz de usuario gráfica, Aplicación, PowerPoint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558331" name="Imagen 262558331" descr="Interfaz de usuario gráfica, Aplicación, PowerPoint&#10;&#10;Descripción generada automáticamente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9808" t="29647" r="62660" b="58381"/>
                  <a:stretch/>
                </pic:blipFill>
                <pic:spPr bwMode="auto">
                  <a:xfrm>
                    <a:off x="0" y="0"/>
                    <a:ext cx="810079" cy="723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5B8CF929" wp14:editId="4A3F899D">
              <wp:simplePos x="0" y="0"/>
              <wp:positionH relativeFrom="column">
                <wp:posOffset>-357505</wp:posOffset>
              </wp:positionH>
              <wp:positionV relativeFrom="paragraph">
                <wp:posOffset>-99695</wp:posOffset>
              </wp:positionV>
              <wp:extent cx="6700520" cy="9302750"/>
              <wp:effectExtent l="0" t="0" r="24130" b="12700"/>
              <wp:wrapNone/>
              <wp:docPr id="324467877" name="Rectángulo redondead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00520" cy="9302750"/>
                      </a:xfrm>
                      <a:prstGeom prst="roundRect">
                        <a:avLst>
                          <a:gd name="adj" fmla="val 1497"/>
                        </a:avLst>
                      </a:prstGeom>
                      <a:noFill/>
                      <a:ln w="63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0AADF885" id="Rectángulo redondeado 1" o:spid="_x0000_s1026" style="position:absolute;margin-left:-28.15pt;margin-top:-7.85pt;width:527.6pt;height:732.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" filled="f" strokecolor="#5a5a5a [2109]" strokeweight=".5pt">
              <v:stroke joinstyle="miter"/>
            </v:round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028F1F36" wp14:editId="47ACFF8F">
              <wp:simplePos x="0" y="0"/>
              <wp:positionH relativeFrom="column">
                <wp:posOffset>-608882</wp:posOffset>
              </wp:positionH>
              <wp:positionV relativeFrom="paragraph">
                <wp:posOffset>-258417</wp:posOffset>
              </wp:positionV>
              <wp:extent cx="1046922" cy="934278"/>
              <wp:effectExtent l="0" t="0" r="1270" b="0"/>
              <wp:wrapNone/>
              <wp:docPr id="1590298082" name="Rectángulo 15902980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6922" cy="93427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4248CE" id="Rectángulo 1590298082" o:spid="_x0000_s1026" style="position:absolute;margin-left:-47.95pt;margin-top:-20.35pt;width:82.45pt;height:73.5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52D4D97B" wp14:editId="4AA82DEE">
              <wp:simplePos x="0" y="0"/>
              <wp:positionH relativeFrom="column">
                <wp:posOffset>-545588</wp:posOffset>
              </wp:positionH>
              <wp:positionV relativeFrom="paragraph">
                <wp:posOffset>4333164</wp:posOffset>
              </wp:positionV>
              <wp:extent cx="3684895" cy="5022376"/>
              <wp:effectExtent l="0" t="0" r="0" b="6985"/>
              <wp:wrapNone/>
              <wp:docPr id="2142110839" name="Rectángulo 21421108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84895" cy="502237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358255" id="Rectángulo 2142110839" o:spid="_x0000_s1026" style="position:absolute;margin-left:-42.95pt;margin-top:341.2pt;width:290.15pt;height:395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30F6F308" wp14:editId="0CD63F25">
              <wp:simplePos x="0" y="0"/>
              <wp:positionH relativeFrom="column">
                <wp:posOffset>3030125</wp:posOffset>
              </wp:positionH>
              <wp:positionV relativeFrom="paragraph">
                <wp:posOffset>-252484</wp:posOffset>
              </wp:positionV>
              <wp:extent cx="3465442" cy="4503762"/>
              <wp:effectExtent l="0" t="0" r="1905" b="0"/>
              <wp:wrapNone/>
              <wp:docPr id="47522437" name="Rectángulo 475224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65442" cy="450376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D10585" id="Rectángulo 47522437" o:spid="_x0000_s1026" style="position:absolute;margin-left:238.6pt;margin-top:-19.9pt;width:272.85pt;height:354.6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" fillcolor="white [3212]" stroked="f" strokeweight="1pt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49B8DB9" w14:textId="77777777" w:rsidR="00A60A8C" w:rsidRDefault="00A60A8C" w:rsidP="00A60A8C">
    <w:pPr>
      <w:pStyle w:val="Encabezado"/>
    </w:pPr>
  </w:p>
  <w:p w14:paraId="3E98F003" w14:textId="77777777" w:rsidR="00A60A8C" w:rsidRDefault="00A60A8C" w:rsidP="00A60A8C">
    <w:pPr>
      <w:pStyle w:val="Encabezado"/>
    </w:pPr>
  </w:p>
  <w:p w14:paraId="7887C5F2" w14:textId="77777777" w:rsidR="00A60A8C" w:rsidRDefault="00A60A8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33712" w14:textId="77777777" w:rsidR="00A60A8C" w:rsidRDefault="00A60A8C" w:rsidP="00A60A8C">
    <w:pPr>
      <w:pStyle w:val="Encabezado"/>
      <w:ind w:right="28"/>
      <w:jc w:val="right"/>
    </w:pPr>
    <w:r>
      <w:rPr>
        <w:noProof/>
        <w:lang w:val="en-US"/>
      </w:rPr>
      <w:drawing>
        <wp:anchor distT="0" distB="0" distL="114300" distR="114300" simplePos="0" relativeHeight="251665408" behindDoc="1" locked="0" layoutInCell="1" allowOverlap="1" wp14:anchorId="747EBB4D" wp14:editId="3CE470B5">
          <wp:simplePos x="0" y="0"/>
          <wp:positionH relativeFrom="column">
            <wp:posOffset>-633730</wp:posOffset>
          </wp:positionH>
          <wp:positionV relativeFrom="paragraph">
            <wp:posOffset>-285750</wp:posOffset>
          </wp:positionV>
          <wp:extent cx="810079" cy="723900"/>
          <wp:effectExtent l="0" t="0" r="952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9808" t="29647" r="62660" b="58381"/>
                  <a:stretch/>
                </pic:blipFill>
                <pic:spPr bwMode="auto">
                  <a:xfrm>
                    <a:off x="0" y="0"/>
                    <a:ext cx="810079" cy="723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2C4B3C9" wp14:editId="6F31EC4D">
              <wp:simplePos x="0" y="0"/>
              <wp:positionH relativeFrom="column">
                <wp:posOffset>-357505</wp:posOffset>
              </wp:positionH>
              <wp:positionV relativeFrom="paragraph">
                <wp:posOffset>-99695</wp:posOffset>
              </wp:positionV>
              <wp:extent cx="6700520" cy="9302750"/>
              <wp:effectExtent l="0" t="0" r="24130" b="12700"/>
              <wp:wrapNone/>
              <wp:docPr id="1" name="Rectángulo redondead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00520" cy="9302750"/>
                      </a:xfrm>
                      <a:prstGeom prst="roundRect">
                        <a:avLst>
                          <a:gd name="adj" fmla="val 1497"/>
                        </a:avLst>
                      </a:prstGeom>
                      <a:noFill/>
                      <a:ln w="63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3D6E860" id="Rectángulo redondeado 1" o:spid="_x0000_s1026" style="position:absolute;margin-left:-28.15pt;margin-top:-7.85pt;width:527.6pt;height:732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" filled="f" strokecolor="#5a5a5a [2109]" strokeweight=".5pt">
              <v:stroke joinstyle="miter"/>
            </v:round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69432E58" wp14:editId="5155E738">
              <wp:simplePos x="0" y="0"/>
              <wp:positionH relativeFrom="column">
                <wp:posOffset>-608882</wp:posOffset>
              </wp:positionH>
              <wp:positionV relativeFrom="paragraph">
                <wp:posOffset>-258417</wp:posOffset>
              </wp:positionV>
              <wp:extent cx="1046922" cy="934278"/>
              <wp:effectExtent l="0" t="0" r="127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6922" cy="93427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09210F" id="Rectángulo 2" o:spid="_x0000_s1026" style="position:absolute;margin-left:-47.95pt;margin-top:-20.35pt;width:82.45pt;height:73.5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79435D8" wp14:editId="3BE28BE4">
              <wp:simplePos x="0" y="0"/>
              <wp:positionH relativeFrom="column">
                <wp:posOffset>-545588</wp:posOffset>
              </wp:positionH>
              <wp:positionV relativeFrom="paragraph">
                <wp:posOffset>4333164</wp:posOffset>
              </wp:positionV>
              <wp:extent cx="3684895" cy="5022376"/>
              <wp:effectExtent l="0" t="0" r="0" b="6985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84895" cy="502237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20C758" id="Rectángulo 5" o:spid="_x0000_s1026" style="position:absolute;margin-left:-42.95pt;margin-top:341.2pt;width:290.15pt;height:395.4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D1D7D4B" wp14:editId="6F5CB3C8">
              <wp:simplePos x="0" y="0"/>
              <wp:positionH relativeFrom="column">
                <wp:posOffset>3030125</wp:posOffset>
              </wp:positionH>
              <wp:positionV relativeFrom="paragraph">
                <wp:posOffset>-252484</wp:posOffset>
              </wp:positionV>
              <wp:extent cx="3465442" cy="4503762"/>
              <wp:effectExtent l="0" t="0" r="1905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65442" cy="450376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C659CC9" id="Rectángulo 4" o:spid="_x0000_s1026" style="position:absolute;margin-left:238.6pt;margin-top:-19.9pt;width:272.85pt;height:354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" fillcolor="white [3212]" stroked="f" strokeweight="1pt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77949E74" w14:textId="77777777" w:rsidR="00A60A8C" w:rsidRDefault="00A60A8C" w:rsidP="00A60A8C">
    <w:pPr>
      <w:pStyle w:val="Encabezado"/>
    </w:pPr>
  </w:p>
  <w:p w14:paraId="1B8FBE28" w14:textId="77777777" w:rsidR="00A60A8C" w:rsidRDefault="00A60A8C" w:rsidP="00A60A8C">
    <w:pPr>
      <w:pStyle w:val="Encabezado"/>
    </w:pPr>
  </w:p>
  <w:p w14:paraId="56830FBE" w14:textId="656E6B1D" w:rsidR="00A60A8C" w:rsidRPr="00A60A8C" w:rsidRDefault="00A60A8C" w:rsidP="00A60A8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1C72E4"/>
    <w:multiLevelType w:val="hybridMultilevel"/>
    <w:tmpl w:val="B9A6B3E4"/>
    <w:lvl w:ilvl="0" w:tplc="C4CC3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A246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028F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92CB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843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42D0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10E3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60D6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F424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58654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C49"/>
    <w:rsid w:val="000317F3"/>
    <w:rsid w:val="000A3F57"/>
    <w:rsid w:val="00106CB9"/>
    <w:rsid w:val="00165DCE"/>
    <w:rsid w:val="001A1D10"/>
    <w:rsid w:val="001D3395"/>
    <w:rsid w:val="001F33CC"/>
    <w:rsid w:val="002236FD"/>
    <w:rsid w:val="00282E91"/>
    <w:rsid w:val="002A096A"/>
    <w:rsid w:val="00322C6D"/>
    <w:rsid w:val="00397E2A"/>
    <w:rsid w:val="003C1346"/>
    <w:rsid w:val="00424940"/>
    <w:rsid w:val="005416BE"/>
    <w:rsid w:val="00642B57"/>
    <w:rsid w:val="006C34A5"/>
    <w:rsid w:val="00705ED8"/>
    <w:rsid w:val="00726FBE"/>
    <w:rsid w:val="00767CE0"/>
    <w:rsid w:val="007E74A6"/>
    <w:rsid w:val="00802548"/>
    <w:rsid w:val="00806E0E"/>
    <w:rsid w:val="00807199"/>
    <w:rsid w:val="008A3849"/>
    <w:rsid w:val="008C3185"/>
    <w:rsid w:val="008F6AE0"/>
    <w:rsid w:val="00933C89"/>
    <w:rsid w:val="009351C0"/>
    <w:rsid w:val="0094224B"/>
    <w:rsid w:val="00947C49"/>
    <w:rsid w:val="00994357"/>
    <w:rsid w:val="009B4141"/>
    <w:rsid w:val="00A26F89"/>
    <w:rsid w:val="00A35DE6"/>
    <w:rsid w:val="00A60A8C"/>
    <w:rsid w:val="00B44A28"/>
    <w:rsid w:val="00B570E8"/>
    <w:rsid w:val="00B760D8"/>
    <w:rsid w:val="00BB4C2A"/>
    <w:rsid w:val="00BC2259"/>
    <w:rsid w:val="00C47094"/>
    <w:rsid w:val="00C72F03"/>
    <w:rsid w:val="00CC1929"/>
    <w:rsid w:val="00CE4A06"/>
    <w:rsid w:val="00D45305"/>
    <w:rsid w:val="00D5228E"/>
    <w:rsid w:val="00D759B9"/>
    <w:rsid w:val="00E465DB"/>
    <w:rsid w:val="00E51F41"/>
    <w:rsid w:val="00EA3BCC"/>
    <w:rsid w:val="00F77514"/>
    <w:rsid w:val="00FB209D"/>
    <w:rsid w:val="00FE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58EBE"/>
  <w15:chartTrackingRefBased/>
  <w15:docId w15:val="{E100148C-E2BC-4013-BB77-F282DDF9D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C6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Ttulo1">
    <w:name w:val="heading 1"/>
    <w:basedOn w:val="Normal"/>
    <w:next w:val="Normal"/>
    <w:link w:val="Ttulo1Car"/>
    <w:qFormat/>
    <w:rsid w:val="00947C4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CO"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7C4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CO"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7C49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CO"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7C49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7C49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7C49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val="es-CO"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7C49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val="es-CO"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7C49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val="es-CO"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7C49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val="es-CO"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47C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7C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7C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7C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7C4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7C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7C4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7C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7C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7C4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O"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947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7C49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CO"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947C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7C49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val="es-CO"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947C4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7C4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s-CO"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947C4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7C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7C4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7C49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351C0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351C0"/>
    <w:rPr>
      <w:rFonts w:eastAsiaTheme="minorEastAsia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A60A8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60A8C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A60A8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60A8C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81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90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20</Pages>
  <Words>3007</Words>
  <Characters>15912</Characters>
  <Application>Microsoft Office Word</Application>
  <DocSecurity>0</DocSecurity>
  <Lines>1989</Lines>
  <Paragraphs>859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hharold855@gmail.com</dc:creator>
  <cp:keywords/>
  <dc:description/>
  <cp:lastModifiedBy>hharold855@gmail.com</cp:lastModifiedBy>
  <cp:revision>73</cp:revision>
  <dcterms:created xsi:type="dcterms:W3CDTF">2024-06-14T03:40:00Z</dcterms:created>
  <dcterms:modified xsi:type="dcterms:W3CDTF">2024-06-21T05:22:00Z</dcterms:modified>
</cp:coreProperties>
</file>