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14153CF8" w14:paraId="147ED239" w14:textId="77777777">
        <w:tc>
          <w:tcPr>
            <w:tcW w:w="1980" w:type="dxa"/>
            <w:tcMar/>
          </w:tcPr>
          <w:p w:rsidRPr="00D33DAF" w:rsidR="00EE5736" w:rsidRDefault="00D33DAF" w14:paraId="5CE9160B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  <w:tcMar/>
          </w:tcPr>
          <w:p w:rsidRPr="00D33DAF" w:rsidR="00EE5736" w:rsidRDefault="00D33DAF" w14:paraId="74FF8447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  <w:tcMar/>
          </w:tcPr>
          <w:p w:rsidRPr="00D33DAF" w:rsidR="00EE5736" w:rsidRDefault="00D33DAF" w14:paraId="0982814C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  <w:tcMar/>
          </w:tcPr>
          <w:p w:rsidRPr="00D33DAF" w:rsidR="00EE5736" w:rsidRDefault="00D33DAF" w14:paraId="6EA6EA7E" w14:textId="77777777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14153CF8" w14:paraId="78DF67B9" w14:textId="77777777">
        <w:tc>
          <w:tcPr>
            <w:tcW w:w="1980" w:type="dxa"/>
            <w:tcMar/>
          </w:tcPr>
          <w:p w:rsidR="00EE5736" w:rsidRDefault="00A26BB5" w14:paraId="60537E4A" w14:textId="77777777">
            <w:r>
              <w:t>US001</w:t>
            </w:r>
          </w:p>
        </w:tc>
        <w:tc>
          <w:tcPr>
            <w:tcW w:w="2126" w:type="dxa"/>
            <w:tcMar/>
          </w:tcPr>
          <w:p w:rsidR="00EE5736" w:rsidRDefault="00A26BB5" w14:paraId="7E20D5D0" w14:textId="2C3657E8">
            <w:r w:rsidR="00A26BB5">
              <w:rPr/>
              <w:t>CU</w:t>
            </w:r>
            <w:r w:rsidR="2169066B">
              <w:rPr/>
              <w:t>-MU-</w:t>
            </w:r>
            <w:r w:rsidR="00A26BB5">
              <w:rPr/>
              <w:t>001</w:t>
            </w:r>
            <w:r w:rsidR="00DB72DD">
              <w:rPr/>
              <w:t>0</w:t>
            </w:r>
          </w:p>
        </w:tc>
        <w:tc>
          <w:tcPr>
            <w:tcW w:w="4678" w:type="dxa"/>
            <w:tcMar/>
          </w:tcPr>
          <w:p w:rsidR="00EE5736" w:rsidRDefault="00A26BB5" w14:paraId="4CB79335" w14:textId="6F92A75A">
            <w:r>
              <w:t xml:space="preserve">COMO usuario NECESITO </w:t>
            </w:r>
            <w:r w:rsidR="00057A2D">
              <w:t xml:space="preserve">registrarme en el </w:t>
            </w:r>
            <w:r>
              <w:t xml:space="preserve">sistema. </w:t>
            </w:r>
          </w:p>
        </w:tc>
        <w:tc>
          <w:tcPr>
            <w:tcW w:w="5210" w:type="dxa"/>
            <w:tcMar/>
          </w:tcPr>
          <w:p w:rsidR="00EE5736" w:rsidRDefault="00A26BB5" w14:paraId="399741D4" w14:textId="77777777">
            <w:r>
              <w:t>ESCENARIOS:</w:t>
            </w:r>
          </w:p>
          <w:p w:rsidR="008E277B" w:rsidRDefault="008E277B" w14:paraId="7AC5393B" w14:textId="76F4664D">
            <w:r>
              <w:t xml:space="preserve">Se puede </w:t>
            </w:r>
            <w:r w:rsidR="00057A2D">
              <w:t>registrar en el sistema de la barbería</w:t>
            </w:r>
          </w:p>
          <w:p w:rsidRPr="00DB72DD" w:rsidR="00A26BB5" w:rsidP="008E277B" w:rsidRDefault="008E277B" w14:paraId="33A5C0BA" w14:textId="34B15151">
            <w:pPr/>
            <w:r w:rsidRPr="14153CF8" w:rsidR="008E277B">
              <w:rPr>
                <w:b w:val="1"/>
                <w:bCs w:val="1"/>
              </w:rPr>
              <w:t>Necesitamos</w:t>
            </w:r>
            <w:r w:rsidRPr="14153CF8" w:rsidR="00DB72DD">
              <w:rPr>
                <w:b w:val="1"/>
                <w:bCs w:val="1"/>
              </w:rPr>
              <w:t>:</w:t>
            </w:r>
            <w:r>
              <w:br/>
            </w:r>
            <w:r w:rsidR="00DB72DD">
              <w:rPr/>
              <w:t xml:space="preserve">Nombre del cliente, </w:t>
            </w:r>
            <w:r w:rsidR="001855BF">
              <w:rPr/>
              <w:t xml:space="preserve">tipo y </w:t>
            </w:r>
            <w:r w:rsidR="74E1F869">
              <w:rPr/>
              <w:t>número</w:t>
            </w:r>
            <w:r w:rsidR="001855BF">
              <w:rPr/>
              <w:t xml:space="preserve"> de identificación, correo electrónico, contraseña.</w:t>
            </w:r>
          </w:p>
        </w:tc>
      </w:tr>
      <w:tr w:rsidR="00EE5736" w:rsidTr="14153CF8" w14:paraId="6E0D5F7A" w14:textId="77777777">
        <w:tc>
          <w:tcPr>
            <w:tcW w:w="1980" w:type="dxa"/>
            <w:tcMar/>
          </w:tcPr>
          <w:p w:rsidR="00EE5736" w:rsidRDefault="00A26BB5" w14:paraId="2D9B2157" w14:textId="77777777">
            <w:r>
              <w:t>US002</w:t>
            </w:r>
          </w:p>
        </w:tc>
        <w:tc>
          <w:tcPr>
            <w:tcW w:w="2126" w:type="dxa"/>
            <w:tcMar/>
          </w:tcPr>
          <w:p w:rsidR="00EE5736" w:rsidRDefault="00A26BB5" w14:paraId="05038F74" w14:textId="506519E4">
            <w:r w:rsidR="5A81C729">
              <w:rPr/>
              <w:t>CU-MU-0001</w:t>
            </w:r>
          </w:p>
          <w:p w:rsidR="00EE5736" w:rsidP="14153CF8" w:rsidRDefault="00A26BB5" w14:paraId="335AC745" w14:textId="094438EB">
            <w:pPr>
              <w:pStyle w:val="Normal"/>
            </w:pPr>
          </w:p>
        </w:tc>
        <w:tc>
          <w:tcPr>
            <w:tcW w:w="4678" w:type="dxa"/>
            <w:tcMar/>
          </w:tcPr>
          <w:p w:rsidR="00EE5736" w:rsidP="00B06E91" w:rsidRDefault="00A26BB5" w14:paraId="3C9B728A" w14:textId="368ADC21">
            <w:r>
              <w:t xml:space="preserve">COMO usuario NECESITO </w:t>
            </w:r>
            <w:r w:rsidR="001855BF">
              <w:t>iniciar sesión en el sistema</w:t>
            </w:r>
          </w:p>
        </w:tc>
        <w:tc>
          <w:tcPr>
            <w:tcW w:w="5210" w:type="dxa"/>
            <w:tcMar/>
          </w:tcPr>
          <w:p w:rsidR="008E277B" w:rsidP="00A26BB5" w:rsidRDefault="00A26BB5" w14:paraId="3285F51F" w14:textId="77777777">
            <w:r>
              <w:t>ESCENARIOS:</w:t>
            </w:r>
          </w:p>
          <w:p w:rsidR="008E277B" w:rsidP="00A26BB5" w:rsidRDefault="008E277B" w14:paraId="581969B2" w14:textId="2CEE3145">
            <w:r>
              <w:t xml:space="preserve">Se puede </w:t>
            </w:r>
            <w:r w:rsidR="001855BF">
              <w:t>iniciar sesión en el sistema.</w:t>
            </w:r>
          </w:p>
          <w:p w:rsidRPr="008E277B" w:rsidR="008E277B" w:rsidP="008E277B" w:rsidRDefault="008E277B" w14:paraId="61F8BDC9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P="008E277B" w:rsidRDefault="001855BF" w14:paraId="1E95A5FB" w14:textId="2D82239F">
            <w:r>
              <w:t>Correo electrónico y contraseña.</w:t>
            </w:r>
          </w:p>
        </w:tc>
      </w:tr>
      <w:tr w:rsidR="00EE5736" w:rsidTr="14153CF8" w14:paraId="2BAD5192" w14:textId="77777777">
        <w:tc>
          <w:tcPr>
            <w:tcW w:w="1980" w:type="dxa"/>
            <w:tcMar/>
          </w:tcPr>
          <w:p w:rsidR="00EE5736" w:rsidRDefault="00166E41" w14:paraId="1214CE99" w14:textId="0DC0EC99">
            <w:r>
              <w:t>US003</w:t>
            </w:r>
          </w:p>
        </w:tc>
        <w:tc>
          <w:tcPr>
            <w:tcW w:w="2126" w:type="dxa"/>
            <w:tcMar/>
          </w:tcPr>
          <w:p w:rsidR="00EE5736" w:rsidRDefault="00191B0A" w14:paraId="79672CC2" w14:textId="4577CF67">
            <w:r w:rsidR="58D97CD9">
              <w:rPr/>
              <w:t>CU-MU-0003</w:t>
            </w:r>
          </w:p>
          <w:p w:rsidR="00EE5736" w:rsidP="14153CF8" w:rsidRDefault="00191B0A" w14:paraId="4346800D" w14:textId="69A06111">
            <w:pPr>
              <w:pStyle w:val="Normal"/>
            </w:pPr>
          </w:p>
        </w:tc>
        <w:tc>
          <w:tcPr>
            <w:tcW w:w="4678" w:type="dxa"/>
            <w:tcMar/>
          </w:tcPr>
          <w:p w:rsidR="00EE5736" w:rsidP="00B06E91" w:rsidRDefault="00166E41" w14:paraId="02AB3C9B" w14:textId="3CE70FDE">
            <w:r>
              <w:t>COMO usuario NECESITO recuperar contraseña</w:t>
            </w:r>
          </w:p>
        </w:tc>
        <w:tc>
          <w:tcPr>
            <w:tcW w:w="5210" w:type="dxa"/>
            <w:tcMar/>
          </w:tcPr>
          <w:p w:rsidRPr="00166E41" w:rsidR="00EE5736" w:rsidP="00B06E91" w:rsidRDefault="00166E41" w14:paraId="139DE6D6" w14:textId="67C72EC9">
            <w:r>
              <w:t>ESCENARIOS:</w:t>
            </w:r>
            <w:r>
              <w:br/>
            </w:r>
            <w:r>
              <w:t>Se puede recuperar la contraseña.</w:t>
            </w:r>
            <w:r>
              <w:br/>
            </w:r>
            <w:r>
              <w:rPr>
                <w:b/>
                <w:bCs/>
              </w:rPr>
              <w:t>Necesitamos:</w:t>
            </w:r>
            <w:r>
              <w:rPr>
                <w:b/>
                <w:bCs/>
              </w:rPr>
              <w:br/>
            </w:r>
            <w:r>
              <w:t>Correo electrónico del usuario, en el cual llegará un mensaje para realizar la recuperación de su contraseña</w:t>
            </w:r>
          </w:p>
        </w:tc>
      </w:tr>
      <w:tr w:rsidR="00166E41" w:rsidTr="14153CF8" w14:paraId="599D22A4" w14:textId="77777777">
        <w:tc>
          <w:tcPr>
            <w:tcW w:w="1980" w:type="dxa"/>
            <w:tcMar/>
          </w:tcPr>
          <w:p w:rsidR="00166E41" w:rsidP="00166E41" w:rsidRDefault="00166E41" w14:paraId="602CF95A" w14:textId="0E4B8941">
            <w:r>
              <w:t>US00</w:t>
            </w:r>
            <w:r>
              <w:t>4</w:t>
            </w:r>
          </w:p>
        </w:tc>
        <w:tc>
          <w:tcPr>
            <w:tcW w:w="2126" w:type="dxa"/>
            <w:tcMar/>
          </w:tcPr>
          <w:p w:rsidR="00166E41" w:rsidP="00166E41" w:rsidRDefault="00166E41" w14:paraId="699A7ED4" w14:textId="4E33ADED">
            <w:r w:rsidR="02C980CE">
              <w:rPr/>
              <w:t>CU-MU-0011</w:t>
            </w:r>
          </w:p>
          <w:p w:rsidR="00166E41" w:rsidP="14153CF8" w:rsidRDefault="00166E41" w14:paraId="3866EB14" w14:textId="7F1AC8E9">
            <w:pPr>
              <w:pStyle w:val="Normal"/>
            </w:pPr>
          </w:p>
        </w:tc>
        <w:tc>
          <w:tcPr>
            <w:tcW w:w="4678" w:type="dxa"/>
            <w:tcMar/>
          </w:tcPr>
          <w:p w:rsidR="00166E41" w:rsidP="00166E41" w:rsidRDefault="00166E41" w14:paraId="5F5541FE" w14:textId="61173911">
            <w:r>
              <w:t>COMO usuario NECESITO modificar la cuenta.</w:t>
            </w:r>
          </w:p>
        </w:tc>
        <w:tc>
          <w:tcPr>
            <w:tcW w:w="5210" w:type="dxa"/>
            <w:tcMar/>
          </w:tcPr>
          <w:p w:rsidR="00166E41" w:rsidP="00166E41" w:rsidRDefault="00166E41" w14:paraId="52F52594" w14:textId="77777777">
            <w:r>
              <w:t>ESCENARIOS:</w:t>
            </w:r>
          </w:p>
          <w:p w:rsidR="00166E41" w:rsidP="00166E41" w:rsidRDefault="00166E41" w14:paraId="21AF87E4" w14:textId="77777777">
            <w:r>
              <w:t>Se puede modificar la cuenta.</w:t>
            </w:r>
          </w:p>
          <w:p w:rsidRPr="008E277B" w:rsidR="00166E41" w:rsidP="00166E41" w:rsidRDefault="00166E41" w14:paraId="65FD0999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Pr="0017033A" w:rsidR="00166E41" w:rsidP="00166E41" w:rsidRDefault="00166E41" w14:paraId="64D1A468" w14:textId="37660F45">
            <w:r>
              <w:t>Nueva dirección de correo electrónico o nueva contraseña.</w:t>
            </w:r>
          </w:p>
        </w:tc>
      </w:tr>
      <w:tr w:rsidR="00166E41" w:rsidTr="14153CF8" w14:paraId="688DEE49" w14:textId="77777777">
        <w:tc>
          <w:tcPr>
            <w:tcW w:w="1980" w:type="dxa"/>
            <w:tcMar/>
          </w:tcPr>
          <w:p w:rsidR="00166E41" w:rsidP="00166E41" w:rsidRDefault="00166E41" w14:paraId="7B19B05C" w14:textId="7EA41D2A">
            <w:r>
              <w:t>US00</w:t>
            </w:r>
            <w:r>
              <w:t>5</w:t>
            </w:r>
          </w:p>
        </w:tc>
        <w:tc>
          <w:tcPr>
            <w:tcW w:w="2126" w:type="dxa"/>
            <w:tcMar/>
          </w:tcPr>
          <w:p w:rsidR="00166E41" w:rsidP="00166E41" w:rsidRDefault="00166E41" w14:paraId="181D4005" w14:textId="63B46200">
            <w:r w:rsidR="11DA4938">
              <w:rPr/>
              <w:t>CU-MU-0012</w:t>
            </w:r>
          </w:p>
          <w:p w:rsidR="00166E41" w:rsidP="14153CF8" w:rsidRDefault="00166E41" w14:paraId="238FA2EC" w14:textId="0252A398">
            <w:pPr>
              <w:pStyle w:val="Normal"/>
            </w:pPr>
          </w:p>
        </w:tc>
        <w:tc>
          <w:tcPr>
            <w:tcW w:w="4678" w:type="dxa"/>
            <w:tcMar/>
          </w:tcPr>
          <w:p w:rsidR="00166E41" w:rsidP="00166E41" w:rsidRDefault="00166E41" w14:paraId="586A07FB" w14:textId="6F37C169">
            <w:r>
              <w:t>COMO usuario NECESITO eliminar la cuenta</w:t>
            </w:r>
          </w:p>
        </w:tc>
        <w:tc>
          <w:tcPr>
            <w:tcW w:w="5210" w:type="dxa"/>
            <w:tcMar/>
          </w:tcPr>
          <w:p w:rsidR="00166E41" w:rsidP="00166E41" w:rsidRDefault="00166E41" w14:paraId="4903DF0B" w14:textId="77777777">
            <w:r>
              <w:t>ESCENARIOS:</w:t>
            </w:r>
          </w:p>
          <w:p w:rsidR="00166E41" w:rsidP="00166E41" w:rsidRDefault="00166E41" w14:paraId="34907340" w14:textId="77777777">
            <w:r>
              <w:t>Se puede eliminar la cuenta</w:t>
            </w:r>
            <w:r>
              <w:br/>
            </w:r>
            <w:r>
              <w:rPr>
                <w:b/>
                <w:bCs/>
              </w:rPr>
              <w:t>Necesitamos:</w:t>
            </w:r>
          </w:p>
          <w:p w:rsidRPr="00166E41" w:rsidR="00166E41" w:rsidP="00166E41" w:rsidRDefault="00166E41" w14:paraId="76C116A0" w14:textId="24A23851">
            <w:r>
              <w:t>Confirmación del usuario a través de un mensaje en su correo electrónico.</w:t>
            </w:r>
          </w:p>
        </w:tc>
      </w:tr>
      <w:tr w:rsidR="00166E41" w:rsidTr="14153CF8" w14:paraId="413496B1" w14:textId="77777777">
        <w:tc>
          <w:tcPr>
            <w:tcW w:w="1980" w:type="dxa"/>
            <w:tcMar/>
          </w:tcPr>
          <w:p w:rsidR="00166E41" w:rsidP="00166E41" w:rsidRDefault="00166E41" w14:paraId="295D3C8C" w14:textId="0BABA2EB">
            <w:r>
              <w:t>US00</w:t>
            </w:r>
            <w:r>
              <w:t>6</w:t>
            </w:r>
          </w:p>
        </w:tc>
        <w:tc>
          <w:tcPr>
            <w:tcW w:w="2126" w:type="dxa"/>
            <w:tcMar/>
          </w:tcPr>
          <w:p w:rsidR="00166E41" w:rsidP="00166E41" w:rsidRDefault="00166E41" w14:paraId="63248673" w14:textId="34020BB2">
            <w:r w:rsidR="6ACC35F8">
              <w:rPr/>
              <w:t>CU-MU-0002</w:t>
            </w:r>
          </w:p>
          <w:p w:rsidR="00166E41" w:rsidP="14153CF8" w:rsidRDefault="00166E41" w14:paraId="78E8A08C" w14:textId="253F35C0">
            <w:pPr>
              <w:pStyle w:val="Normal"/>
            </w:pPr>
          </w:p>
        </w:tc>
        <w:tc>
          <w:tcPr>
            <w:tcW w:w="4678" w:type="dxa"/>
            <w:tcMar/>
          </w:tcPr>
          <w:p w:rsidR="00166E41" w:rsidP="00166E41" w:rsidRDefault="00166E41" w14:paraId="0F6404F6" w14:textId="22043CA9">
            <w:r>
              <w:t>COMO Usuario NECESITO cerrar sesión.</w:t>
            </w:r>
          </w:p>
        </w:tc>
        <w:tc>
          <w:tcPr>
            <w:tcW w:w="5210" w:type="dxa"/>
            <w:tcMar/>
          </w:tcPr>
          <w:p w:rsidR="00166E41" w:rsidP="00166E41" w:rsidRDefault="00166E41" w14:paraId="1797E0A9" w14:textId="77777777">
            <w:r>
              <w:t>ESCENARIOS:</w:t>
            </w:r>
            <w:r>
              <w:br/>
            </w:r>
            <w:r>
              <w:t>Se puede cerrar sesión.</w:t>
            </w:r>
          </w:p>
          <w:p w:rsidR="00166E41" w:rsidP="00166E41" w:rsidRDefault="00166E41" w14:paraId="38926EE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:rsidR="00166E41" w:rsidP="00166E41" w:rsidRDefault="002E42F1" w14:paraId="0B1F0CA4" w14:textId="532BE4E4">
            <w:proofErr w:type="spellStart"/>
            <w:r>
              <w:t>Clickear</w:t>
            </w:r>
            <w:proofErr w:type="spellEnd"/>
            <w:r>
              <w:t xml:space="preserve"> en el botón “cerrar sesión”</w:t>
            </w:r>
          </w:p>
        </w:tc>
      </w:tr>
      <w:tr w:rsidR="14153CF8" w:rsidTr="14153CF8" w14:paraId="4B9D010D">
        <w:trPr>
          <w:trHeight w:val="300"/>
        </w:trPr>
        <w:tc>
          <w:tcPr>
            <w:tcW w:w="1980" w:type="dxa"/>
            <w:tcMar/>
          </w:tcPr>
          <w:p w:rsidR="4064BBB7" w:rsidP="14153CF8" w:rsidRDefault="4064BBB7" w14:paraId="121FCC49" w14:textId="46A992F6">
            <w:pPr>
              <w:pStyle w:val="Normal"/>
            </w:pPr>
            <w:r w:rsidR="4064BBB7">
              <w:rPr/>
              <w:t>US007</w:t>
            </w:r>
          </w:p>
        </w:tc>
        <w:tc>
          <w:tcPr>
            <w:tcW w:w="2126" w:type="dxa"/>
            <w:tcMar/>
          </w:tcPr>
          <w:p w:rsidR="4064BBB7" w:rsidP="14153CF8" w:rsidRDefault="4064BBB7" w14:paraId="1D3F621C" w14:textId="31BD6A7A">
            <w:pPr>
              <w:pStyle w:val="Normal"/>
            </w:pPr>
            <w:r w:rsidR="4064BBB7">
              <w:rPr/>
              <w:t>CU-MAC-0001</w:t>
            </w:r>
          </w:p>
          <w:p w:rsidR="1B4BB10C" w:rsidP="14153CF8" w:rsidRDefault="1B4BB10C" w14:paraId="1807B5B3" w14:textId="7F270A58">
            <w:pPr>
              <w:pStyle w:val="Normal"/>
            </w:pPr>
            <w:r w:rsidR="1B4BB10C">
              <w:rPr/>
              <w:t>CU-MAC-0003</w:t>
            </w:r>
          </w:p>
          <w:p w:rsidR="1B4BB10C" w:rsidP="14153CF8" w:rsidRDefault="1B4BB10C" w14:paraId="7C8A8FC0" w14:textId="742EF2A3">
            <w:pPr>
              <w:pStyle w:val="Normal"/>
            </w:pPr>
            <w:r w:rsidR="1B4BB10C">
              <w:rPr/>
              <w:t>CU-MAC-0004</w:t>
            </w:r>
          </w:p>
          <w:p w:rsidR="1B4BB10C" w:rsidP="14153CF8" w:rsidRDefault="1B4BB10C" w14:paraId="6EAD10BC" w14:textId="1E9196B3">
            <w:pPr>
              <w:pStyle w:val="Normal"/>
            </w:pPr>
            <w:r w:rsidR="1B4BB10C">
              <w:rPr/>
              <w:t>CU-MAC-0005</w:t>
            </w:r>
          </w:p>
          <w:p w:rsidR="14153CF8" w:rsidP="14153CF8" w:rsidRDefault="14153CF8" w14:paraId="342DA504" w14:textId="6656A5E3">
            <w:pPr>
              <w:pStyle w:val="Normal"/>
            </w:pPr>
          </w:p>
          <w:p w:rsidR="14153CF8" w:rsidP="14153CF8" w:rsidRDefault="14153CF8" w14:paraId="33DF9515" w14:textId="3E8445E7">
            <w:pPr>
              <w:pStyle w:val="Normal"/>
            </w:pPr>
          </w:p>
        </w:tc>
        <w:tc>
          <w:tcPr>
            <w:tcW w:w="4678" w:type="dxa"/>
            <w:tcMar/>
          </w:tcPr>
          <w:p w:rsidR="4064BBB7" w:rsidP="14153CF8" w:rsidRDefault="4064BBB7" w14:paraId="434A19AA" w14:textId="42C195DA">
            <w:pPr>
              <w:pStyle w:val="Normal"/>
            </w:pPr>
            <w:r w:rsidR="4064BBB7">
              <w:rPr/>
              <w:t>COMO usuario NECESITO agendar cita</w:t>
            </w:r>
          </w:p>
        </w:tc>
        <w:tc>
          <w:tcPr>
            <w:tcW w:w="5210" w:type="dxa"/>
            <w:tcMar/>
          </w:tcPr>
          <w:p w:rsidR="4064BBB7" w:rsidP="14153CF8" w:rsidRDefault="4064BBB7" w14:paraId="7A39EDC5" w14:textId="7B52CBF8">
            <w:pPr>
              <w:pStyle w:val="Normal"/>
            </w:pPr>
            <w:r w:rsidR="4064BBB7">
              <w:rPr/>
              <w:t>ESCENARIOS:</w:t>
            </w:r>
          </w:p>
          <w:p w:rsidR="4064BBB7" w:rsidP="14153CF8" w:rsidRDefault="4064BBB7" w14:paraId="7BE93A17" w14:textId="68D5ED8B">
            <w:pPr>
              <w:pStyle w:val="Normal"/>
            </w:pPr>
            <w:r w:rsidR="4064BBB7">
              <w:rPr/>
              <w:t>Se puede agendar cita</w:t>
            </w:r>
            <w:r w:rsidR="1DD66DD8">
              <w:rPr/>
              <w:t>.</w:t>
            </w:r>
          </w:p>
          <w:p w:rsidR="1DD66DD8" w:rsidP="14153CF8" w:rsidRDefault="1DD66DD8" w14:paraId="5230BF2D" w14:textId="065316E3">
            <w:pPr>
              <w:pStyle w:val="Normal"/>
            </w:pPr>
            <w:r w:rsidRPr="14153CF8" w:rsidR="1DD66DD8">
              <w:rPr>
                <w:b w:val="1"/>
                <w:bCs w:val="1"/>
              </w:rPr>
              <w:t>Necesitamos:</w:t>
            </w:r>
          </w:p>
          <w:p w:rsidR="371A696E" w:rsidP="14153CF8" w:rsidRDefault="371A696E" w14:paraId="4912FB59" w14:textId="7970F2EA">
            <w:pPr>
              <w:pStyle w:val="Normal"/>
              <w:rPr>
                <w:b w:val="0"/>
                <w:bCs w:val="0"/>
              </w:rPr>
            </w:pPr>
            <w:r w:rsidR="371A696E">
              <w:rPr>
                <w:b w:val="0"/>
                <w:bCs w:val="0"/>
              </w:rPr>
              <w:t xml:space="preserve">Que el usuario seleccione un día según disponibilidad de citas, </w:t>
            </w:r>
            <w:r w:rsidR="28C8B9FE">
              <w:rPr>
                <w:b w:val="0"/>
                <w:bCs w:val="0"/>
              </w:rPr>
              <w:t xml:space="preserve">seleccione el servicio deseado, </w:t>
            </w:r>
            <w:r w:rsidR="371A696E">
              <w:rPr>
                <w:b w:val="0"/>
                <w:bCs w:val="0"/>
              </w:rPr>
              <w:t>seleccione hora</w:t>
            </w:r>
            <w:r w:rsidR="149FEABC">
              <w:rPr>
                <w:b w:val="0"/>
                <w:bCs w:val="0"/>
              </w:rPr>
              <w:t xml:space="preserve"> y seleccione estilista de su preferencia.</w:t>
            </w:r>
          </w:p>
        </w:tc>
      </w:tr>
      <w:tr w:rsidR="14153CF8" w:rsidTr="14153CF8" w14:paraId="411F467D">
        <w:trPr>
          <w:trHeight w:val="300"/>
        </w:trPr>
        <w:tc>
          <w:tcPr>
            <w:tcW w:w="1980" w:type="dxa"/>
            <w:tcMar/>
          </w:tcPr>
          <w:p w:rsidR="13ECD5AC" w:rsidP="14153CF8" w:rsidRDefault="13ECD5AC" w14:paraId="124A1C35" w14:textId="04F81B75">
            <w:pPr>
              <w:pStyle w:val="Normal"/>
            </w:pPr>
            <w:r w:rsidR="13ECD5AC">
              <w:rPr/>
              <w:t>US008</w:t>
            </w:r>
          </w:p>
        </w:tc>
        <w:tc>
          <w:tcPr>
            <w:tcW w:w="2126" w:type="dxa"/>
            <w:tcMar/>
          </w:tcPr>
          <w:p w:rsidR="13ECD5AC" w:rsidP="14153CF8" w:rsidRDefault="13ECD5AC" w14:paraId="691394D3" w14:textId="650C2296">
            <w:pPr>
              <w:pStyle w:val="Normal"/>
            </w:pPr>
            <w:r w:rsidR="13ECD5AC">
              <w:rPr/>
              <w:t>CU-MAC-0006</w:t>
            </w:r>
          </w:p>
        </w:tc>
        <w:tc>
          <w:tcPr>
            <w:tcW w:w="4678" w:type="dxa"/>
            <w:tcMar/>
          </w:tcPr>
          <w:p w:rsidR="13ECD5AC" w:rsidP="14153CF8" w:rsidRDefault="13ECD5AC" w14:paraId="79302FFF" w14:textId="500F1F2B">
            <w:pPr>
              <w:pStyle w:val="Normal"/>
            </w:pPr>
            <w:r w:rsidR="13ECD5AC">
              <w:rPr/>
              <w:t>COMO usuario NECESITO cancelar cita</w:t>
            </w:r>
          </w:p>
        </w:tc>
        <w:tc>
          <w:tcPr>
            <w:tcW w:w="5210" w:type="dxa"/>
            <w:tcMar/>
          </w:tcPr>
          <w:p w:rsidR="13ECD5AC" w:rsidP="14153CF8" w:rsidRDefault="13ECD5AC" w14:paraId="3AA30D49" w14:textId="0F43E506">
            <w:pPr>
              <w:pStyle w:val="Normal"/>
            </w:pPr>
            <w:r w:rsidR="13ECD5AC">
              <w:rPr/>
              <w:t>ESCENARIOS:</w:t>
            </w:r>
          </w:p>
          <w:p w:rsidR="13ECD5AC" w:rsidP="14153CF8" w:rsidRDefault="13ECD5AC" w14:paraId="32266B1A" w14:textId="6C7FCD02">
            <w:pPr>
              <w:pStyle w:val="Normal"/>
            </w:pPr>
            <w:r w:rsidR="13ECD5AC">
              <w:rPr/>
              <w:t>Se puede cancelar la cita</w:t>
            </w:r>
          </w:p>
          <w:p w:rsidR="13ECD5AC" w:rsidP="14153CF8" w:rsidRDefault="13ECD5AC" w14:paraId="50480D7D" w14:textId="31FA3CAE">
            <w:pPr>
              <w:pStyle w:val="Normal"/>
              <w:rPr>
                <w:b w:val="0"/>
                <w:bCs w:val="0"/>
              </w:rPr>
            </w:pPr>
            <w:r w:rsidRPr="14153CF8" w:rsidR="13ECD5AC">
              <w:rPr>
                <w:b w:val="1"/>
                <w:bCs w:val="1"/>
              </w:rPr>
              <w:t>Necesitamos:</w:t>
            </w:r>
            <w:r>
              <w:br/>
            </w:r>
            <w:r w:rsidR="294B1EE7">
              <w:rPr>
                <w:b w:val="0"/>
                <w:bCs w:val="0"/>
              </w:rPr>
              <w:t>Clickear en el botón “cancelar cita” y realizar el procedimiento indicado por el sistema</w:t>
            </w:r>
          </w:p>
        </w:tc>
      </w:tr>
      <w:tr w:rsidR="14153CF8" w:rsidTr="14153CF8" w14:paraId="3FF9C4F9">
        <w:trPr>
          <w:trHeight w:val="300"/>
        </w:trPr>
        <w:tc>
          <w:tcPr>
            <w:tcW w:w="1980" w:type="dxa"/>
            <w:tcMar/>
          </w:tcPr>
          <w:p w:rsidR="294B1EE7" w:rsidP="14153CF8" w:rsidRDefault="294B1EE7" w14:paraId="1E019D31" w14:textId="25DCAA32">
            <w:pPr>
              <w:pStyle w:val="Normal"/>
            </w:pPr>
            <w:r w:rsidR="294B1EE7">
              <w:rPr/>
              <w:t>US009</w:t>
            </w:r>
          </w:p>
        </w:tc>
        <w:tc>
          <w:tcPr>
            <w:tcW w:w="2126" w:type="dxa"/>
            <w:tcMar/>
          </w:tcPr>
          <w:p w:rsidR="23DC9D6F" w:rsidP="14153CF8" w:rsidRDefault="23DC9D6F" w14:paraId="33C6329A" w14:textId="5664A73C">
            <w:pPr>
              <w:pStyle w:val="Normal"/>
            </w:pPr>
            <w:r w:rsidR="23DC9D6F">
              <w:rPr/>
              <w:t>CU-MAC-0007</w:t>
            </w:r>
          </w:p>
          <w:p w:rsidR="28093C7B" w:rsidP="14153CF8" w:rsidRDefault="28093C7B" w14:paraId="6E88CC00" w14:textId="75C293B4">
            <w:pPr>
              <w:pStyle w:val="Normal"/>
            </w:pPr>
            <w:r w:rsidR="28093C7B">
              <w:rPr/>
              <w:t>CU-MAC-0009</w:t>
            </w:r>
          </w:p>
          <w:p w:rsidR="28093C7B" w:rsidP="14153CF8" w:rsidRDefault="28093C7B" w14:paraId="6184F4D8" w14:textId="53C6352B">
            <w:pPr>
              <w:pStyle w:val="Normal"/>
            </w:pPr>
            <w:r w:rsidR="28093C7B">
              <w:rPr/>
              <w:t>CU-MAC-0010</w:t>
            </w:r>
          </w:p>
          <w:p w:rsidR="28093C7B" w:rsidP="14153CF8" w:rsidRDefault="28093C7B" w14:paraId="7B7B356B" w14:textId="4C968944">
            <w:pPr>
              <w:pStyle w:val="Normal"/>
            </w:pPr>
            <w:r w:rsidR="28093C7B">
              <w:rPr/>
              <w:t>CU-MAC-0011</w:t>
            </w:r>
          </w:p>
          <w:p w:rsidR="28093C7B" w:rsidP="14153CF8" w:rsidRDefault="28093C7B" w14:paraId="0546735A" w14:textId="050003FE">
            <w:pPr>
              <w:pStyle w:val="Normal"/>
            </w:pPr>
            <w:r w:rsidR="28093C7B">
              <w:rPr/>
              <w:t>CU-MAC-0012</w:t>
            </w:r>
          </w:p>
          <w:p w:rsidR="14153CF8" w:rsidP="14153CF8" w:rsidRDefault="14153CF8" w14:paraId="17CC1C9C" w14:textId="67E89469">
            <w:pPr>
              <w:pStyle w:val="Normal"/>
            </w:pPr>
          </w:p>
        </w:tc>
        <w:tc>
          <w:tcPr>
            <w:tcW w:w="4678" w:type="dxa"/>
            <w:tcMar/>
          </w:tcPr>
          <w:p w:rsidR="23DC9D6F" w:rsidP="14153CF8" w:rsidRDefault="23DC9D6F" w14:paraId="6B62370B" w14:textId="3837B646">
            <w:pPr>
              <w:pStyle w:val="Normal"/>
            </w:pPr>
            <w:r w:rsidR="23DC9D6F">
              <w:rPr/>
              <w:t xml:space="preserve">COMO usuario NECESITO visualizar </w:t>
            </w:r>
            <w:r w:rsidR="327944CF">
              <w:rPr/>
              <w:t>Innovación</w:t>
            </w:r>
          </w:p>
        </w:tc>
        <w:tc>
          <w:tcPr>
            <w:tcW w:w="5210" w:type="dxa"/>
            <w:tcMar/>
          </w:tcPr>
          <w:p w:rsidR="23DC9D6F" w:rsidP="14153CF8" w:rsidRDefault="23DC9D6F" w14:paraId="5BAA148D" w14:textId="2C818EF4">
            <w:pPr>
              <w:pStyle w:val="Normal"/>
            </w:pPr>
            <w:r w:rsidR="23DC9D6F">
              <w:rPr/>
              <w:t>ESCENARIOS:</w:t>
            </w:r>
          </w:p>
          <w:p w:rsidR="50E94EAC" w:rsidP="14153CF8" w:rsidRDefault="50E94EAC" w14:paraId="626423A8" w14:textId="405298A4">
            <w:pPr>
              <w:pStyle w:val="Normal"/>
            </w:pPr>
            <w:r w:rsidR="50E94EAC">
              <w:rPr/>
              <w:t xml:space="preserve">El usuario puede </w:t>
            </w:r>
            <w:r w:rsidR="7F688BF0">
              <w:rPr/>
              <w:t xml:space="preserve">utilizar la </w:t>
            </w:r>
            <w:r w:rsidR="4C6DB526">
              <w:rPr/>
              <w:t>innovación</w:t>
            </w:r>
            <w:r w:rsidR="7F688BF0">
              <w:rPr/>
              <w:t xml:space="preserve"> del sistema.</w:t>
            </w:r>
          </w:p>
          <w:p w:rsidR="7F688BF0" w:rsidP="14153CF8" w:rsidRDefault="7F688BF0" w14:paraId="217FEFCB" w14:textId="4AF1765E">
            <w:pPr>
              <w:pStyle w:val="Normal"/>
            </w:pPr>
            <w:r w:rsidRPr="14153CF8" w:rsidR="7F688BF0">
              <w:rPr>
                <w:b w:val="1"/>
                <w:bCs w:val="1"/>
              </w:rPr>
              <w:t>Necesitamos:</w:t>
            </w:r>
          </w:p>
          <w:p w:rsidR="38CA1026" w:rsidP="14153CF8" w:rsidRDefault="38CA1026" w14:paraId="4D9A6FD4" w14:textId="43828506">
            <w:pPr>
              <w:pStyle w:val="Normal"/>
              <w:rPr>
                <w:b w:val="0"/>
                <w:bCs w:val="0"/>
              </w:rPr>
            </w:pPr>
            <w:r w:rsidR="38CA1026">
              <w:rPr>
                <w:b w:val="0"/>
                <w:bCs w:val="0"/>
              </w:rPr>
              <w:t xml:space="preserve">Que el usuario </w:t>
            </w:r>
            <w:r w:rsidR="1222640C">
              <w:rPr>
                <w:b w:val="0"/>
                <w:bCs w:val="0"/>
              </w:rPr>
              <w:t xml:space="preserve">al momento de agendar su </w:t>
            </w:r>
            <w:r w:rsidR="043D0F79">
              <w:rPr>
                <w:b w:val="0"/>
                <w:bCs w:val="0"/>
              </w:rPr>
              <w:t>cita</w:t>
            </w:r>
            <w:r w:rsidR="1222640C">
              <w:rPr>
                <w:b w:val="0"/>
                <w:bCs w:val="0"/>
              </w:rPr>
              <w:t xml:space="preserve"> seleccione </w:t>
            </w:r>
            <w:r w:rsidR="4FC2A2AF">
              <w:rPr>
                <w:b w:val="0"/>
                <w:bCs w:val="0"/>
              </w:rPr>
              <w:t xml:space="preserve">el tipo de rostro que </w:t>
            </w:r>
            <w:r w:rsidR="0A90531E">
              <w:rPr>
                <w:b w:val="0"/>
                <w:bCs w:val="0"/>
              </w:rPr>
              <w:t>más</w:t>
            </w:r>
            <w:r w:rsidR="4FC2A2AF">
              <w:rPr>
                <w:b w:val="0"/>
                <w:bCs w:val="0"/>
              </w:rPr>
              <w:t xml:space="preserve"> se ajuste al suyo, seleccione el corte que </w:t>
            </w:r>
            <w:r w:rsidR="6976D5C3">
              <w:rPr>
                <w:b w:val="0"/>
                <w:bCs w:val="0"/>
              </w:rPr>
              <w:t>más</w:t>
            </w:r>
            <w:r w:rsidR="4FC2A2AF">
              <w:rPr>
                <w:b w:val="0"/>
                <w:bCs w:val="0"/>
              </w:rPr>
              <w:t xml:space="preserve"> le guste, visualice el avatar creado y </w:t>
            </w:r>
            <w:r w:rsidR="42313791">
              <w:rPr>
                <w:b w:val="0"/>
                <w:bCs w:val="0"/>
              </w:rPr>
              <w:t>seleccione si quiere ese corte para su cita.</w:t>
            </w:r>
          </w:p>
        </w:tc>
      </w:tr>
      <w:tr w:rsidR="14153CF8" w:rsidTr="14153CF8" w14:paraId="7A4883FD">
        <w:trPr>
          <w:trHeight w:val="300"/>
        </w:trPr>
        <w:tc>
          <w:tcPr>
            <w:tcW w:w="1980" w:type="dxa"/>
            <w:tcMar/>
          </w:tcPr>
          <w:p w:rsidR="23DC9D6F" w:rsidP="14153CF8" w:rsidRDefault="23DC9D6F" w14:paraId="3F3BF0C7" w14:textId="563891C6">
            <w:pPr>
              <w:pStyle w:val="Normal"/>
            </w:pPr>
            <w:r w:rsidR="23DC9D6F">
              <w:rPr/>
              <w:t>US010</w:t>
            </w:r>
          </w:p>
        </w:tc>
        <w:tc>
          <w:tcPr>
            <w:tcW w:w="2126" w:type="dxa"/>
            <w:tcMar/>
          </w:tcPr>
          <w:p w:rsidR="23DC9D6F" w:rsidP="14153CF8" w:rsidRDefault="23DC9D6F" w14:paraId="67393058" w14:textId="3F1B3773">
            <w:pPr>
              <w:pStyle w:val="Normal"/>
            </w:pPr>
            <w:r w:rsidR="23DC9D6F">
              <w:rPr/>
              <w:t>CU-MAC-0013</w:t>
            </w:r>
          </w:p>
        </w:tc>
        <w:tc>
          <w:tcPr>
            <w:tcW w:w="4678" w:type="dxa"/>
            <w:tcMar/>
          </w:tcPr>
          <w:p w:rsidR="23DC9D6F" w:rsidP="14153CF8" w:rsidRDefault="23DC9D6F" w14:paraId="234744D1" w14:textId="036B5152">
            <w:pPr>
              <w:pStyle w:val="Normal"/>
            </w:pPr>
            <w:r w:rsidR="23DC9D6F">
              <w:rPr/>
              <w:t xml:space="preserve">COMO usuario NECESITO </w:t>
            </w:r>
            <w:r w:rsidR="10EA14B3">
              <w:rPr/>
              <w:t>seleccionar</w:t>
            </w:r>
            <w:r w:rsidR="23DC9D6F">
              <w:rPr/>
              <w:t xml:space="preserve"> </w:t>
            </w:r>
            <w:r w:rsidR="09E3ABB5">
              <w:rPr/>
              <w:t>método</w:t>
            </w:r>
            <w:r w:rsidR="23DC9D6F">
              <w:rPr/>
              <w:t xml:space="preserve"> de pago</w:t>
            </w:r>
          </w:p>
        </w:tc>
        <w:tc>
          <w:tcPr>
            <w:tcW w:w="5210" w:type="dxa"/>
            <w:tcMar/>
          </w:tcPr>
          <w:p w:rsidR="23DC9D6F" w:rsidP="14153CF8" w:rsidRDefault="23DC9D6F" w14:paraId="15BFAEEE" w14:textId="6296CB3A">
            <w:pPr>
              <w:pStyle w:val="Normal"/>
            </w:pPr>
            <w:r w:rsidR="23DC9D6F">
              <w:rPr/>
              <w:t>ESCENARIOS:</w:t>
            </w:r>
          </w:p>
          <w:p w:rsidR="23DC9D6F" w:rsidP="14153CF8" w:rsidRDefault="23DC9D6F" w14:paraId="414FBE5C" w14:textId="5B69F436">
            <w:pPr>
              <w:pStyle w:val="Normal"/>
            </w:pPr>
            <w:r w:rsidR="23DC9D6F">
              <w:rPr/>
              <w:t xml:space="preserve">Se puede seleccionar el </w:t>
            </w:r>
            <w:r w:rsidR="23DC9D6F">
              <w:rPr/>
              <w:t>método</w:t>
            </w:r>
            <w:r w:rsidR="23DC9D6F">
              <w:rPr/>
              <w:t xml:space="preserve"> de pago.</w:t>
            </w:r>
          </w:p>
          <w:p w:rsidR="23DC9D6F" w:rsidP="14153CF8" w:rsidRDefault="23DC9D6F" w14:paraId="286A179B" w14:textId="23CD2DDC">
            <w:pPr>
              <w:pStyle w:val="Normal"/>
            </w:pPr>
            <w:r w:rsidRPr="14153CF8" w:rsidR="23DC9D6F">
              <w:rPr>
                <w:b w:val="1"/>
                <w:bCs w:val="1"/>
              </w:rPr>
              <w:t>Necesitamos:</w:t>
            </w:r>
          </w:p>
          <w:p w:rsidR="23DC9D6F" w:rsidP="14153CF8" w:rsidRDefault="23DC9D6F" w14:paraId="558DAF13" w14:textId="0D5D79E8">
            <w:pPr>
              <w:pStyle w:val="Normal"/>
              <w:rPr>
                <w:b w:val="0"/>
                <w:bCs w:val="0"/>
              </w:rPr>
            </w:pPr>
            <w:r w:rsidR="23DC9D6F">
              <w:rPr>
                <w:b w:val="0"/>
                <w:bCs w:val="0"/>
              </w:rPr>
              <w:t xml:space="preserve">Que el usuario seleccione </w:t>
            </w:r>
            <w:r w:rsidR="45BC80FC">
              <w:rPr>
                <w:b w:val="0"/>
                <w:bCs w:val="0"/>
              </w:rPr>
              <w:t xml:space="preserve">entre los </w:t>
            </w:r>
            <w:r w:rsidR="042E0042">
              <w:rPr>
                <w:b w:val="0"/>
                <w:bCs w:val="0"/>
              </w:rPr>
              <w:t>métodos</w:t>
            </w:r>
            <w:r w:rsidR="23DC9D6F">
              <w:rPr>
                <w:b w:val="0"/>
                <w:bCs w:val="0"/>
              </w:rPr>
              <w:t xml:space="preserve"> de pago </w:t>
            </w:r>
            <w:r w:rsidR="5368991A">
              <w:rPr>
                <w:b w:val="0"/>
                <w:bCs w:val="0"/>
              </w:rPr>
              <w:t>como desea facturar el servicio.</w:t>
            </w:r>
          </w:p>
        </w:tc>
      </w:tr>
      <w:tr w:rsidR="14153CF8" w:rsidTr="14153CF8" w14:paraId="3C386555">
        <w:trPr>
          <w:trHeight w:val="300"/>
        </w:trPr>
        <w:tc>
          <w:tcPr>
            <w:tcW w:w="1980" w:type="dxa"/>
            <w:tcMar/>
          </w:tcPr>
          <w:p w:rsidR="5CBD8729" w:rsidP="14153CF8" w:rsidRDefault="5CBD8729" w14:paraId="72D7583F" w14:textId="0D4A82E4">
            <w:pPr>
              <w:pStyle w:val="Normal"/>
            </w:pPr>
            <w:r w:rsidR="5CBD8729">
              <w:rPr/>
              <w:t>US011</w:t>
            </w:r>
          </w:p>
        </w:tc>
        <w:tc>
          <w:tcPr>
            <w:tcW w:w="2126" w:type="dxa"/>
            <w:tcMar/>
          </w:tcPr>
          <w:p w:rsidR="5CBD8729" w:rsidP="14153CF8" w:rsidRDefault="5CBD8729" w14:paraId="1B67FF3E" w14:textId="03398651">
            <w:pPr>
              <w:pStyle w:val="Normal"/>
            </w:pPr>
            <w:r w:rsidR="5CBD8729">
              <w:rPr/>
              <w:t>CU-MAC-0014</w:t>
            </w:r>
          </w:p>
        </w:tc>
        <w:tc>
          <w:tcPr>
            <w:tcW w:w="4678" w:type="dxa"/>
            <w:tcMar/>
          </w:tcPr>
          <w:p w:rsidR="5CBD8729" w:rsidP="14153CF8" w:rsidRDefault="5CBD8729" w14:paraId="41CB1252" w14:textId="7FD75FD5">
            <w:pPr>
              <w:pStyle w:val="Normal"/>
            </w:pPr>
            <w:r w:rsidR="5CBD8729">
              <w:rPr/>
              <w:t>COMO usuario NECESITO alerta del agendamiento de citas</w:t>
            </w:r>
          </w:p>
        </w:tc>
        <w:tc>
          <w:tcPr>
            <w:tcW w:w="5210" w:type="dxa"/>
            <w:tcMar/>
          </w:tcPr>
          <w:p w:rsidR="5CBD8729" w:rsidP="14153CF8" w:rsidRDefault="5CBD8729" w14:paraId="14442453" w14:textId="6070A4AD">
            <w:pPr>
              <w:pStyle w:val="Normal"/>
            </w:pPr>
            <w:r w:rsidR="5CBD8729">
              <w:rPr/>
              <w:t>ESCENARIOS:</w:t>
            </w:r>
          </w:p>
          <w:p w:rsidR="5CBD8729" w:rsidP="14153CF8" w:rsidRDefault="5CBD8729" w14:paraId="61F506AB" w14:textId="70AA5D2D">
            <w:pPr>
              <w:pStyle w:val="Normal"/>
            </w:pPr>
            <w:r w:rsidR="5CBD8729">
              <w:rPr/>
              <w:t xml:space="preserve">Se pueden generar alertas para </w:t>
            </w:r>
            <w:r w:rsidR="5CBD8729">
              <w:rPr/>
              <w:t>el agendamiento</w:t>
            </w:r>
            <w:r w:rsidR="5CBD8729">
              <w:rPr/>
              <w:t xml:space="preserve"> de citas.</w:t>
            </w:r>
          </w:p>
          <w:p w:rsidR="5CBD8729" w:rsidP="14153CF8" w:rsidRDefault="5CBD8729" w14:paraId="72659271" w14:textId="28FE9C20">
            <w:pPr>
              <w:pStyle w:val="Normal"/>
              <w:rPr>
                <w:b w:val="1"/>
                <w:bCs w:val="1"/>
              </w:rPr>
            </w:pPr>
            <w:r w:rsidRPr="14153CF8" w:rsidR="5CBD8729">
              <w:rPr>
                <w:b w:val="1"/>
                <w:bCs w:val="1"/>
              </w:rPr>
              <w:t>Necesitamos:</w:t>
            </w:r>
          </w:p>
          <w:p w:rsidR="5CBD8729" w:rsidP="14153CF8" w:rsidRDefault="5CBD8729" w14:paraId="350D1D09" w14:textId="4602D4B5">
            <w:pPr>
              <w:pStyle w:val="Normal"/>
              <w:rPr>
                <w:b w:val="1"/>
                <w:bCs w:val="1"/>
              </w:rPr>
            </w:pPr>
            <w:r w:rsidR="5CBD8729">
              <w:rPr>
                <w:b w:val="0"/>
                <w:bCs w:val="0"/>
              </w:rPr>
              <w:t xml:space="preserve">Que el sistema envíe alertas a los usuarios sobre sus citas pendientes a través de su correo </w:t>
            </w:r>
            <w:r w:rsidR="4CF4C63D">
              <w:rPr>
                <w:b w:val="0"/>
                <w:bCs w:val="0"/>
              </w:rPr>
              <w:t>electrónico</w:t>
            </w:r>
            <w:r w:rsidR="5CBD8729">
              <w:rPr>
                <w:b w:val="0"/>
                <w:bCs w:val="0"/>
              </w:rPr>
              <w:t xml:space="preserve"> o número celular.</w:t>
            </w:r>
          </w:p>
        </w:tc>
      </w:tr>
      <w:tr w:rsidR="14153CF8" w:rsidTr="14153CF8" w14:paraId="3EE0747F">
        <w:trPr>
          <w:trHeight w:val="300"/>
        </w:trPr>
        <w:tc>
          <w:tcPr>
            <w:tcW w:w="1980" w:type="dxa"/>
            <w:tcMar/>
          </w:tcPr>
          <w:p w:rsidR="60381423" w:rsidP="14153CF8" w:rsidRDefault="60381423" w14:paraId="1F222B20" w14:textId="1017F245">
            <w:pPr>
              <w:pStyle w:val="Normal"/>
            </w:pPr>
            <w:r w:rsidR="60381423">
              <w:rPr/>
              <w:t>US012</w:t>
            </w:r>
          </w:p>
        </w:tc>
        <w:tc>
          <w:tcPr>
            <w:tcW w:w="2126" w:type="dxa"/>
            <w:tcMar/>
          </w:tcPr>
          <w:p w:rsidR="60381423" w:rsidP="14153CF8" w:rsidRDefault="60381423" w14:paraId="73426174" w14:textId="58F00099">
            <w:pPr>
              <w:pStyle w:val="Normal"/>
            </w:pPr>
            <w:r w:rsidR="60381423">
              <w:rPr/>
              <w:t>CU-MV-0004</w:t>
            </w:r>
          </w:p>
        </w:tc>
        <w:tc>
          <w:tcPr>
            <w:tcW w:w="4678" w:type="dxa"/>
            <w:tcMar/>
          </w:tcPr>
          <w:p w:rsidR="60381423" w:rsidP="14153CF8" w:rsidRDefault="60381423" w14:paraId="0B36B0FB" w14:textId="0A1EB14B">
            <w:pPr>
              <w:pStyle w:val="Normal"/>
            </w:pPr>
            <w:r w:rsidR="60381423">
              <w:rPr/>
              <w:t>COMO usuario NECESITO visualizar productos</w:t>
            </w:r>
          </w:p>
        </w:tc>
        <w:tc>
          <w:tcPr>
            <w:tcW w:w="5210" w:type="dxa"/>
            <w:tcMar/>
          </w:tcPr>
          <w:p w:rsidR="60381423" w:rsidP="14153CF8" w:rsidRDefault="60381423" w14:paraId="52EFB2B5" w14:textId="7283D1E0">
            <w:pPr>
              <w:pStyle w:val="Normal"/>
            </w:pPr>
            <w:r w:rsidR="60381423">
              <w:rPr/>
              <w:t>ESCENARIOS:</w:t>
            </w:r>
          </w:p>
          <w:p w:rsidR="60381423" w:rsidP="14153CF8" w:rsidRDefault="60381423" w14:paraId="63F8F34B" w14:textId="0451A833">
            <w:pPr>
              <w:pStyle w:val="Normal"/>
            </w:pPr>
            <w:r w:rsidR="60381423">
              <w:rPr/>
              <w:t>Se pueden visualizar productos.</w:t>
            </w:r>
          </w:p>
          <w:p w:rsidR="60381423" w:rsidP="14153CF8" w:rsidRDefault="60381423" w14:paraId="487D1F2E" w14:textId="7F4CF48A">
            <w:pPr>
              <w:pStyle w:val="Normal"/>
            </w:pPr>
            <w:r w:rsidRPr="14153CF8" w:rsidR="60381423">
              <w:rPr>
                <w:b w:val="1"/>
                <w:bCs w:val="1"/>
              </w:rPr>
              <w:t>Necesitamos:</w:t>
            </w:r>
          </w:p>
          <w:p w:rsidR="2B8E0B69" w:rsidP="14153CF8" w:rsidRDefault="2B8E0B69" w14:paraId="59B4212A" w14:textId="287D7BB4">
            <w:pPr>
              <w:pStyle w:val="Normal"/>
              <w:rPr>
                <w:b w:val="1"/>
                <w:bCs w:val="1"/>
              </w:rPr>
            </w:pPr>
            <w:r w:rsidR="2B8E0B69">
              <w:rPr>
                <w:b w:val="0"/>
                <w:bCs w:val="0"/>
              </w:rPr>
              <w:t xml:space="preserve">Que el usuario se encuentre interesado en adquirir </w:t>
            </w:r>
            <w:r w:rsidR="736EC8CA">
              <w:rPr>
                <w:b w:val="0"/>
                <w:bCs w:val="0"/>
              </w:rPr>
              <w:t>algún</w:t>
            </w:r>
            <w:r w:rsidR="2B8E0B69">
              <w:rPr>
                <w:b w:val="0"/>
                <w:bCs w:val="0"/>
              </w:rPr>
              <w:t xml:space="preserve"> producto que se promocione en la </w:t>
            </w:r>
            <w:r w:rsidR="75B7F38B">
              <w:rPr>
                <w:b w:val="0"/>
                <w:bCs w:val="0"/>
              </w:rPr>
              <w:t>página</w:t>
            </w:r>
            <w:r w:rsidR="2B8E0B69">
              <w:rPr>
                <w:b w:val="0"/>
                <w:bCs w:val="0"/>
              </w:rPr>
              <w:t>.</w:t>
            </w:r>
          </w:p>
        </w:tc>
      </w:tr>
      <w:tr w:rsidR="14153CF8" w:rsidTr="14153CF8" w14:paraId="6CE496F0">
        <w:trPr>
          <w:trHeight w:val="300"/>
        </w:trPr>
        <w:tc>
          <w:tcPr>
            <w:tcW w:w="1980" w:type="dxa"/>
            <w:tcMar/>
          </w:tcPr>
          <w:p w:rsidR="2B8E0B69" w:rsidP="14153CF8" w:rsidRDefault="2B8E0B69" w14:paraId="22BDDCE1" w14:textId="0E51C7DA">
            <w:pPr>
              <w:pStyle w:val="Normal"/>
            </w:pPr>
            <w:r w:rsidR="2B8E0B69">
              <w:rPr/>
              <w:t>US013</w:t>
            </w:r>
          </w:p>
        </w:tc>
        <w:tc>
          <w:tcPr>
            <w:tcW w:w="2126" w:type="dxa"/>
            <w:tcMar/>
          </w:tcPr>
          <w:p w:rsidR="2B8E0B69" w:rsidP="14153CF8" w:rsidRDefault="2B8E0B69" w14:paraId="5171C09B" w14:textId="49828899">
            <w:pPr>
              <w:pStyle w:val="Normal"/>
            </w:pPr>
            <w:r w:rsidR="2B8E0B69">
              <w:rPr/>
              <w:t>CU-MV-0005</w:t>
            </w:r>
          </w:p>
        </w:tc>
        <w:tc>
          <w:tcPr>
            <w:tcW w:w="4678" w:type="dxa"/>
            <w:tcMar/>
          </w:tcPr>
          <w:p w:rsidR="2B8E0B69" w:rsidP="14153CF8" w:rsidRDefault="2B8E0B69" w14:paraId="4AA09054" w14:textId="6B63D266">
            <w:pPr>
              <w:pStyle w:val="Normal"/>
            </w:pPr>
            <w:r w:rsidR="2B8E0B69">
              <w:rPr/>
              <w:t>COMO usuario NECESITO escoger productos y cantidades.</w:t>
            </w:r>
          </w:p>
        </w:tc>
        <w:tc>
          <w:tcPr>
            <w:tcW w:w="5210" w:type="dxa"/>
            <w:tcMar/>
          </w:tcPr>
          <w:p w:rsidR="2B8E0B69" w:rsidP="14153CF8" w:rsidRDefault="2B8E0B69" w14:paraId="501EF5F9" w14:textId="62552699">
            <w:pPr>
              <w:pStyle w:val="Normal"/>
            </w:pPr>
            <w:r w:rsidR="2B8E0B69">
              <w:rPr/>
              <w:t>ESCENARIOS:</w:t>
            </w:r>
          </w:p>
          <w:p w:rsidR="2B8E0B69" w:rsidP="14153CF8" w:rsidRDefault="2B8E0B69" w14:paraId="055454BF" w14:textId="45005F6D">
            <w:pPr>
              <w:pStyle w:val="Normal"/>
            </w:pPr>
            <w:r w:rsidR="2B8E0B69">
              <w:rPr/>
              <w:t>Se pueden escoger productos y cantidades.</w:t>
            </w:r>
          </w:p>
          <w:p w:rsidR="2B8E0B69" w:rsidP="14153CF8" w:rsidRDefault="2B8E0B69" w14:paraId="6BEC791C" w14:textId="1F0103F7">
            <w:pPr>
              <w:pStyle w:val="Normal"/>
              <w:rPr>
                <w:b w:val="1"/>
                <w:bCs w:val="1"/>
              </w:rPr>
            </w:pPr>
            <w:r w:rsidRPr="14153CF8" w:rsidR="2B8E0B69">
              <w:rPr>
                <w:b w:val="1"/>
                <w:bCs w:val="1"/>
              </w:rPr>
              <w:t>Necesitamos:</w:t>
            </w:r>
            <w:r>
              <w:br/>
            </w:r>
            <w:r w:rsidR="6973BED4">
              <w:rPr>
                <w:b w:val="0"/>
                <w:bCs w:val="0"/>
              </w:rPr>
              <w:t>Que el usuario escoja los productos que les interesa y escoja las cantidades deseadas que desea comprar.</w:t>
            </w:r>
          </w:p>
        </w:tc>
      </w:tr>
      <w:tr w:rsidR="14153CF8" w:rsidTr="14153CF8" w14:paraId="39D896EE">
        <w:trPr>
          <w:trHeight w:val="300"/>
        </w:trPr>
        <w:tc>
          <w:tcPr>
            <w:tcW w:w="1980" w:type="dxa"/>
            <w:tcMar/>
          </w:tcPr>
          <w:p w:rsidR="6973BED4" w:rsidP="14153CF8" w:rsidRDefault="6973BED4" w14:paraId="5F600272" w14:textId="6025F48B">
            <w:pPr>
              <w:pStyle w:val="Normal"/>
            </w:pPr>
            <w:r w:rsidR="6973BED4">
              <w:rPr/>
              <w:t>US014</w:t>
            </w:r>
          </w:p>
        </w:tc>
        <w:tc>
          <w:tcPr>
            <w:tcW w:w="2126" w:type="dxa"/>
            <w:tcMar/>
          </w:tcPr>
          <w:p w:rsidR="6973BED4" w:rsidP="14153CF8" w:rsidRDefault="6973BED4" w14:paraId="785429D6" w14:textId="618618E3">
            <w:pPr>
              <w:pStyle w:val="Normal"/>
            </w:pPr>
            <w:r w:rsidR="6973BED4">
              <w:rPr/>
              <w:t>CU-MV-</w:t>
            </w:r>
            <w:r w:rsidR="2612CAE2">
              <w:rPr/>
              <w:t>0007</w:t>
            </w:r>
          </w:p>
        </w:tc>
        <w:tc>
          <w:tcPr>
            <w:tcW w:w="4678" w:type="dxa"/>
            <w:tcMar/>
          </w:tcPr>
          <w:p w:rsidR="2612CAE2" w:rsidP="14153CF8" w:rsidRDefault="2612CAE2" w14:paraId="345DAFE3" w14:textId="029A0F8B">
            <w:pPr>
              <w:pStyle w:val="Normal"/>
            </w:pPr>
            <w:r w:rsidR="2612CAE2">
              <w:rPr/>
              <w:t>COMO usuario NECESITO visualizar el carrito de compras</w:t>
            </w:r>
          </w:p>
        </w:tc>
        <w:tc>
          <w:tcPr>
            <w:tcW w:w="5210" w:type="dxa"/>
            <w:tcMar/>
          </w:tcPr>
          <w:p w:rsidR="2612CAE2" w:rsidP="14153CF8" w:rsidRDefault="2612CAE2" w14:paraId="26A72A20" w14:textId="3B72C677">
            <w:pPr>
              <w:pStyle w:val="Normal"/>
            </w:pPr>
            <w:r w:rsidR="2612CAE2">
              <w:rPr/>
              <w:t>ESCENARIOS:</w:t>
            </w:r>
          </w:p>
          <w:p w:rsidR="2612CAE2" w:rsidP="14153CF8" w:rsidRDefault="2612CAE2" w14:paraId="77CB61AB" w14:textId="724A97C8">
            <w:pPr>
              <w:pStyle w:val="Normal"/>
            </w:pPr>
            <w:r w:rsidR="2612CAE2">
              <w:rPr/>
              <w:t>Se puede visualizar el carrito de compras.</w:t>
            </w:r>
          </w:p>
          <w:p w:rsidR="2612CAE2" w:rsidP="14153CF8" w:rsidRDefault="2612CAE2" w14:paraId="5E721B0E" w14:textId="539B1305">
            <w:pPr>
              <w:pStyle w:val="Normal"/>
            </w:pPr>
            <w:r w:rsidRPr="14153CF8" w:rsidR="2612CAE2">
              <w:rPr>
                <w:b w:val="1"/>
                <w:bCs w:val="1"/>
              </w:rPr>
              <w:t>Necesitamos:</w:t>
            </w:r>
          </w:p>
          <w:p w:rsidR="3CEB7933" w:rsidP="14153CF8" w:rsidRDefault="3CEB7933" w14:paraId="20C59A91" w14:textId="26139AFB">
            <w:pPr>
              <w:pStyle w:val="Normal"/>
              <w:rPr>
                <w:b w:val="0"/>
                <w:bCs w:val="0"/>
              </w:rPr>
            </w:pPr>
            <w:r w:rsidR="3CEB7933">
              <w:rPr>
                <w:b w:val="0"/>
                <w:bCs w:val="0"/>
              </w:rPr>
              <w:t>Que el usuario anteriormente haya seleccionado los productos y cantidades deseadas</w:t>
            </w:r>
            <w:r w:rsidR="23CA2BE1">
              <w:rPr>
                <w:b w:val="0"/>
                <w:bCs w:val="0"/>
              </w:rPr>
              <w:t>, con lo cual se mostrará el subtotal de los productos seleccionados.</w:t>
            </w:r>
          </w:p>
        </w:tc>
      </w:tr>
      <w:tr w:rsidR="14153CF8" w:rsidTr="14153CF8" w14:paraId="4679F5A2">
        <w:trPr>
          <w:trHeight w:val="300"/>
        </w:trPr>
        <w:tc>
          <w:tcPr>
            <w:tcW w:w="1980" w:type="dxa"/>
            <w:tcMar/>
          </w:tcPr>
          <w:p w:rsidR="23CA2BE1" w:rsidP="14153CF8" w:rsidRDefault="23CA2BE1" w14:paraId="5094FC10" w14:textId="5B1EF5F3">
            <w:pPr>
              <w:pStyle w:val="Normal"/>
            </w:pPr>
            <w:r w:rsidR="23CA2BE1">
              <w:rPr/>
              <w:t>US015</w:t>
            </w:r>
          </w:p>
        </w:tc>
        <w:tc>
          <w:tcPr>
            <w:tcW w:w="2126" w:type="dxa"/>
            <w:tcMar/>
          </w:tcPr>
          <w:p w:rsidR="23CA2BE1" w:rsidP="14153CF8" w:rsidRDefault="23CA2BE1" w14:paraId="240AE65E" w14:textId="1337CFE1">
            <w:pPr>
              <w:pStyle w:val="Normal"/>
            </w:pPr>
            <w:r w:rsidR="23CA2BE1">
              <w:rPr/>
              <w:t>CU-MV-0008</w:t>
            </w:r>
          </w:p>
        </w:tc>
        <w:tc>
          <w:tcPr>
            <w:tcW w:w="4678" w:type="dxa"/>
            <w:tcMar/>
          </w:tcPr>
          <w:p w:rsidR="23CA2BE1" w:rsidP="14153CF8" w:rsidRDefault="23CA2BE1" w14:paraId="617D5462" w14:textId="29673B8B">
            <w:pPr>
              <w:pStyle w:val="Normal"/>
            </w:pPr>
            <w:r w:rsidR="23CA2BE1">
              <w:rPr/>
              <w:t xml:space="preserve">COMO usuario NECESITO seleccionar </w:t>
            </w:r>
            <w:r w:rsidR="23CA2BE1">
              <w:rPr/>
              <w:t>métodos</w:t>
            </w:r>
            <w:r w:rsidR="23CA2BE1">
              <w:rPr/>
              <w:t xml:space="preserve"> de pago.</w:t>
            </w:r>
          </w:p>
        </w:tc>
        <w:tc>
          <w:tcPr>
            <w:tcW w:w="5210" w:type="dxa"/>
            <w:tcMar/>
          </w:tcPr>
          <w:p w:rsidR="23CA2BE1" w:rsidP="14153CF8" w:rsidRDefault="23CA2BE1" w14:paraId="5395EBBD" w14:textId="63204884">
            <w:pPr>
              <w:pStyle w:val="Normal"/>
            </w:pPr>
            <w:r w:rsidR="23CA2BE1">
              <w:rPr/>
              <w:t>ESCENARIOS:</w:t>
            </w:r>
          </w:p>
          <w:p w:rsidR="23CA2BE1" w:rsidP="14153CF8" w:rsidRDefault="23CA2BE1" w14:paraId="5BB77283" w14:textId="24663719">
            <w:pPr>
              <w:pStyle w:val="Normal"/>
            </w:pPr>
            <w:r w:rsidR="23CA2BE1">
              <w:rPr/>
              <w:t xml:space="preserve">Se pueden seleccionar </w:t>
            </w:r>
            <w:r w:rsidR="23CA2BE1">
              <w:rPr/>
              <w:t>métodos</w:t>
            </w:r>
            <w:r w:rsidR="23CA2BE1">
              <w:rPr/>
              <w:t xml:space="preserve"> de pago.</w:t>
            </w:r>
          </w:p>
          <w:p w:rsidR="23CA2BE1" w:rsidP="14153CF8" w:rsidRDefault="23CA2BE1" w14:paraId="1CF27CB5" w14:textId="2EB36630">
            <w:pPr>
              <w:pStyle w:val="Normal"/>
              <w:rPr>
                <w:b w:val="0"/>
                <w:bCs w:val="0"/>
              </w:rPr>
            </w:pPr>
            <w:r w:rsidRPr="14153CF8" w:rsidR="23CA2BE1">
              <w:rPr>
                <w:b w:val="1"/>
                <w:bCs w:val="1"/>
              </w:rPr>
              <w:t>Necesitamos:</w:t>
            </w:r>
          </w:p>
          <w:p w:rsidR="0374AB55" w:rsidP="14153CF8" w:rsidRDefault="0374AB55" w14:paraId="6FE3354E" w14:textId="11A425AA">
            <w:pPr>
              <w:pStyle w:val="Normal"/>
              <w:rPr>
                <w:b w:val="0"/>
                <w:bCs w:val="0"/>
              </w:rPr>
            </w:pPr>
            <w:r w:rsidR="0374AB55">
              <w:rPr>
                <w:b w:val="0"/>
                <w:bCs w:val="0"/>
              </w:rPr>
              <w:t xml:space="preserve">Que el usuario a través del carrito de compras seleccione el método de pago que más se acomode a </w:t>
            </w:r>
            <w:r w:rsidR="0374AB55">
              <w:rPr>
                <w:b w:val="0"/>
                <w:bCs w:val="0"/>
              </w:rPr>
              <w:t>sus preferencias</w:t>
            </w:r>
            <w:r w:rsidR="0374AB55">
              <w:rPr>
                <w:b w:val="0"/>
                <w:bCs w:val="0"/>
              </w:rPr>
              <w:t>.</w:t>
            </w:r>
          </w:p>
        </w:tc>
      </w:tr>
      <w:tr w:rsidR="14153CF8" w:rsidTr="14153CF8" w14:paraId="02D94CE8">
        <w:trPr>
          <w:trHeight w:val="300"/>
        </w:trPr>
        <w:tc>
          <w:tcPr>
            <w:tcW w:w="1980" w:type="dxa"/>
            <w:tcMar/>
          </w:tcPr>
          <w:p w:rsidR="1A37A5BD" w:rsidP="14153CF8" w:rsidRDefault="1A37A5BD" w14:paraId="14BC4E40" w14:textId="49F8F727">
            <w:pPr>
              <w:pStyle w:val="Normal"/>
            </w:pPr>
            <w:r w:rsidR="1A37A5BD">
              <w:rPr/>
              <w:t>US016</w:t>
            </w:r>
          </w:p>
        </w:tc>
        <w:tc>
          <w:tcPr>
            <w:tcW w:w="2126" w:type="dxa"/>
            <w:tcMar/>
          </w:tcPr>
          <w:p w:rsidR="1A37A5BD" w:rsidP="14153CF8" w:rsidRDefault="1A37A5BD" w14:paraId="024DD767" w14:textId="20592305">
            <w:pPr>
              <w:pStyle w:val="Normal"/>
            </w:pPr>
            <w:r w:rsidR="1A37A5BD">
              <w:rPr/>
              <w:t>CU-MV-009</w:t>
            </w:r>
          </w:p>
        </w:tc>
        <w:tc>
          <w:tcPr>
            <w:tcW w:w="4678" w:type="dxa"/>
            <w:tcMar/>
          </w:tcPr>
          <w:p w:rsidR="1A37A5BD" w:rsidP="14153CF8" w:rsidRDefault="1A37A5BD" w14:paraId="44D76C09" w14:textId="401CBC44">
            <w:pPr>
              <w:pStyle w:val="Normal"/>
            </w:pPr>
            <w:r w:rsidR="1A37A5BD">
              <w:rPr/>
              <w:t xml:space="preserve">COMO usuario NECESITO seleccionar </w:t>
            </w:r>
            <w:r w:rsidR="1A37A5BD">
              <w:rPr/>
              <w:t>método</w:t>
            </w:r>
            <w:r w:rsidR="1A37A5BD">
              <w:rPr/>
              <w:t xml:space="preserve"> de entrega de productos</w:t>
            </w:r>
          </w:p>
        </w:tc>
        <w:tc>
          <w:tcPr>
            <w:tcW w:w="5210" w:type="dxa"/>
            <w:tcMar/>
          </w:tcPr>
          <w:p w:rsidR="1A37A5BD" w:rsidP="14153CF8" w:rsidRDefault="1A37A5BD" w14:paraId="68640B9B" w14:textId="3EF7DEA6">
            <w:pPr>
              <w:pStyle w:val="Normal"/>
            </w:pPr>
            <w:r w:rsidR="1A37A5BD">
              <w:rPr/>
              <w:t>ESCENARIOS:</w:t>
            </w:r>
          </w:p>
          <w:p w:rsidR="1A37A5BD" w:rsidP="14153CF8" w:rsidRDefault="1A37A5BD" w14:paraId="1CADEE13" w14:textId="400A8D5E">
            <w:pPr>
              <w:pStyle w:val="Normal"/>
            </w:pPr>
            <w:r w:rsidR="1A37A5BD">
              <w:rPr/>
              <w:t xml:space="preserve">Se puede seleccionar </w:t>
            </w:r>
            <w:r w:rsidR="7D541B88">
              <w:rPr/>
              <w:t>método</w:t>
            </w:r>
            <w:r w:rsidR="1A37A5BD">
              <w:rPr/>
              <w:t xml:space="preserve"> de entrega de los productos.</w:t>
            </w:r>
          </w:p>
          <w:p w:rsidR="1A37A5BD" w:rsidP="14153CF8" w:rsidRDefault="1A37A5BD" w14:paraId="77C89705" w14:textId="7419C03D">
            <w:pPr>
              <w:pStyle w:val="Normal"/>
            </w:pPr>
            <w:r w:rsidRPr="14153CF8" w:rsidR="1A37A5BD">
              <w:rPr>
                <w:b w:val="1"/>
                <w:bCs w:val="1"/>
              </w:rPr>
              <w:t>Necesitamos:</w:t>
            </w:r>
          </w:p>
          <w:p w:rsidR="1A37A5BD" w:rsidP="14153CF8" w:rsidRDefault="1A37A5BD" w14:paraId="45500208" w14:textId="7EBDD3DF">
            <w:pPr>
              <w:pStyle w:val="Normal"/>
              <w:rPr>
                <w:b w:val="0"/>
                <w:bCs w:val="0"/>
              </w:rPr>
            </w:pPr>
            <w:r w:rsidR="1A37A5BD">
              <w:rPr>
                <w:b w:val="0"/>
                <w:bCs w:val="0"/>
              </w:rPr>
              <w:t xml:space="preserve">Que el usuario </w:t>
            </w:r>
            <w:r w:rsidR="3F8C258F">
              <w:rPr>
                <w:b w:val="0"/>
                <w:bCs w:val="0"/>
              </w:rPr>
              <w:t xml:space="preserve">seleccione el </w:t>
            </w:r>
            <w:r w:rsidR="3F8C258F">
              <w:rPr>
                <w:b w:val="0"/>
                <w:bCs w:val="0"/>
              </w:rPr>
              <w:t>método</w:t>
            </w:r>
            <w:r w:rsidR="3F8C258F">
              <w:rPr>
                <w:b w:val="0"/>
                <w:bCs w:val="0"/>
              </w:rPr>
              <w:t xml:space="preserve"> de entrega para sus productos, bien sea a domicilio con un costo extra o recoger los productos en la tienda.</w:t>
            </w:r>
          </w:p>
        </w:tc>
      </w:tr>
      <w:tr w:rsidR="14153CF8" w:rsidTr="14153CF8" w14:paraId="70D9C5F3">
        <w:trPr>
          <w:trHeight w:val="300"/>
        </w:trPr>
        <w:tc>
          <w:tcPr>
            <w:tcW w:w="1980" w:type="dxa"/>
            <w:tcMar/>
          </w:tcPr>
          <w:p w:rsidR="3F8C258F" w:rsidP="14153CF8" w:rsidRDefault="3F8C258F" w14:paraId="37091844" w14:textId="0EBB5795">
            <w:pPr>
              <w:pStyle w:val="Normal"/>
            </w:pPr>
            <w:r w:rsidR="3F8C258F">
              <w:rPr/>
              <w:t>US017</w:t>
            </w:r>
          </w:p>
        </w:tc>
        <w:tc>
          <w:tcPr>
            <w:tcW w:w="2126" w:type="dxa"/>
            <w:tcMar/>
          </w:tcPr>
          <w:p w:rsidR="3F8C258F" w:rsidP="14153CF8" w:rsidRDefault="3F8C258F" w14:paraId="333FD23B" w14:textId="2A28164E">
            <w:pPr>
              <w:pStyle w:val="Normal"/>
            </w:pPr>
            <w:r w:rsidR="3F8C258F">
              <w:rPr/>
              <w:t>CU-MV-010</w:t>
            </w:r>
          </w:p>
        </w:tc>
        <w:tc>
          <w:tcPr>
            <w:tcW w:w="4678" w:type="dxa"/>
            <w:tcMar/>
          </w:tcPr>
          <w:p w:rsidR="3F8C258F" w:rsidP="14153CF8" w:rsidRDefault="3F8C258F" w14:paraId="391B4EA2" w14:textId="2B6E9179">
            <w:pPr>
              <w:pStyle w:val="Normal"/>
            </w:pPr>
            <w:r w:rsidR="3F8C258F">
              <w:rPr/>
              <w:t>COMO usuario NECESITO envío de factura y/o comprobante</w:t>
            </w:r>
          </w:p>
        </w:tc>
        <w:tc>
          <w:tcPr>
            <w:tcW w:w="5210" w:type="dxa"/>
            <w:tcMar/>
          </w:tcPr>
          <w:p w:rsidR="3F8C258F" w:rsidP="14153CF8" w:rsidRDefault="3F8C258F" w14:paraId="089D5693" w14:textId="67AE467C">
            <w:pPr>
              <w:pStyle w:val="Normal"/>
            </w:pPr>
            <w:r w:rsidR="3F8C258F">
              <w:rPr/>
              <w:t xml:space="preserve">ESCENARIOS: </w:t>
            </w:r>
          </w:p>
          <w:p w:rsidR="3F8C258F" w:rsidP="14153CF8" w:rsidRDefault="3F8C258F" w14:paraId="2E07CCF7" w14:textId="74B325DB">
            <w:pPr>
              <w:pStyle w:val="Normal"/>
            </w:pPr>
            <w:r w:rsidR="3F8C258F">
              <w:rPr/>
              <w:t xml:space="preserve">Se puede realizar el </w:t>
            </w:r>
            <w:r w:rsidR="3F8C258F">
              <w:rPr/>
              <w:t>envio</w:t>
            </w:r>
            <w:r w:rsidR="3F8C258F">
              <w:rPr/>
              <w:t xml:space="preserve"> de la factura y/o comprobante.</w:t>
            </w:r>
          </w:p>
          <w:p w:rsidR="3F8C258F" w:rsidP="14153CF8" w:rsidRDefault="3F8C258F" w14:paraId="13711B02" w14:textId="18312945">
            <w:pPr>
              <w:pStyle w:val="Normal"/>
            </w:pPr>
            <w:r w:rsidRPr="14153CF8" w:rsidR="3F8C258F">
              <w:rPr>
                <w:b w:val="1"/>
                <w:bCs w:val="1"/>
              </w:rPr>
              <w:t>Necesitamos:</w:t>
            </w:r>
          </w:p>
          <w:p w:rsidR="3F8C258F" w:rsidP="14153CF8" w:rsidRDefault="3F8C258F" w14:paraId="59F008F3" w14:textId="1BE46F6B">
            <w:pPr>
              <w:pStyle w:val="Normal"/>
              <w:rPr>
                <w:b w:val="1"/>
                <w:bCs w:val="1"/>
              </w:rPr>
            </w:pPr>
            <w:r w:rsidR="3F8C258F">
              <w:rPr>
                <w:b w:val="0"/>
                <w:bCs w:val="0"/>
              </w:rPr>
              <w:t xml:space="preserve">Que el usuario seleccione el medio por el cual se hará el </w:t>
            </w:r>
            <w:r w:rsidR="3F8C258F">
              <w:rPr>
                <w:b w:val="0"/>
                <w:bCs w:val="0"/>
              </w:rPr>
              <w:t>envio</w:t>
            </w:r>
            <w:r w:rsidR="3F8C258F">
              <w:rPr>
                <w:b w:val="0"/>
                <w:bCs w:val="0"/>
              </w:rPr>
              <w:t xml:space="preserve"> de comprobante y/o factura-</w:t>
            </w:r>
          </w:p>
        </w:tc>
      </w:tr>
      <w:tr w:rsidR="14153CF8" w:rsidTr="14153CF8" w14:paraId="1EC1DCFF">
        <w:trPr>
          <w:trHeight w:val="300"/>
        </w:trPr>
        <w:tc>
          <w:tcPr>
            <w:tcW w:w="1980" w:type="dxa"/>
            <w:tcMar/>
          </w:tcPr>
          <w:p w:rsidR="0374AB55" w:rsidP="14153CF8" w:rsidRDefault="0374AB55" w14:paraId="4FC274B0" w14:textId="726C7D4D">
            <w:pPr>
              <w:pStyle w:val="Normal"/>
            </w:pPr>
            <w:r w:rsidR="0374AB55">
              <w:rPr/>
              <w:t>US01</w:t>
            </w:r>
            <w:r w:rsidR="7A8D5F97">
              <w:rPr/>
              <w:t>8</w:t>
            </w:r>
          </w:p>
        </w:tc>
        <w:tc>
          <w:tcPr>
            <w:tcW w:w="2126" w:type="dxa"/>
            <w:tcMar/>
          </w:tcPr>
          <w:p w:rsidR="0374AB55" w:rsidP="14153CF8" w:rsidRDefault="0374AB55" w14:paraId="2E97D17B" w14:textId="6F698D5A">
            <w:pPr>
              <w:pStyle w:val="Normal"/>
            </w:pPr>
            <w:r w:rsidR="0374AB55">
              <w:rPr/>
              <w:t>CU-MV-0011</w:t>
            </w:r>
          </w:p>
        </w:tc>
        <w:tc>
          <w:tcPr>
            <w:tcW w:w="4678" w:type="dxa"/>
            <w:tcMar/>
          </w:tcPr>
          <w:p w:rsidR="0374AB55" w:rsidP="14153CF8" w:rsidRDefault="0374AB55" w14:paraId="5A72F1CA" w14:textId="04A2943A">
            <w:pPr>
              <w:pStyle w:val="Normal"/>
            </w:pPr>
            <w:r w:rsidR="0374AB55">
              <w:rPr/>
              <w:t>COMO usuario NECESITO historial de compras.</w:t>
            </w:r>
          </w:p>
        </w:tc>
        <w:tc>
          <w:tcPr>
            <w:tcW w:w="5210" w:type="dxa"/>
            <w:tcMar/>
          </w:tcPr>
          <w:p w:rsidR="0374AB55" w:rsidP="14153CF8" w:rsidRDefault="0374AB55" w14:paraId="3DC387AE" w14:textId="7FAE6A07">
            <w:pPr>
              <w:pStyle w:val="Normal"/>
            </w:pPr>
            <w:r w:rsidR="0374AB55">
              <w:rPr/>
              <w:t>ESCENARIOS:</w:t>
            </w:r>
          </w:p>
          <w:p w:rsidR="0374AB55" w:rsidP="14153CF8" w:rsidRDefault="0374AB55" w14:paraId="3C8DA80A" w14:textId="49E734B3">
            <w:pPr>
              <w:pStyle w:val="Normal"/>
            </w:pPr>
            <w:r w:rsidR="0374AB55">
              <w:rPr/>
              <w:t>Se puede ver el historial de compras.</w:t>
            </w:r>
          </w:p>
          <w:p w:rsidR="5A95A73E" w:rsidP="14153CF8" w:rsidRDefault="5A95A73E" w14:paraId="3D8DAEFF" w14:textId="29B1E35D">
            <w:pPr>
              <w:pStyle w:val="Normal"/>
            </w:pPr>
            <w:r w:rsidRPr="14153CF8" w:rsidR="5A95A73E">
              <w:rPr>
                <w:b w:val="1"/>
                <w:bCs w:val="1"/>
              </w:rPr>
              <w:t>Necesitamos</w:t>
            </w:r>
            <w:r w:rsidRPr="14153CF8" w:rsidR="5A95A73E">
              <w:rPr>
                <w:b w:val="1"/>
                <w:bCs w:val="1"/>
              </w:rPr>
              <w:t>:</w:t>
            </w:r>
          </w:p>
          <w:p w:rsidR="5A95A73E" w:rsidP="14153CF8" w:rsidRDefault="5A95A73E" w14:paraId="6FA2FA69" w14:textId="2E6B08EF">
            <w:pPr>
              <w:pStyle w:val="Normal"/>
              <w:rPr>
                <w:b w:val="1"/>
                <w:bCs w:val="1"/>
              </w:rPr>
            </w:pPr>
            <w:r w:rsidR="5A95A73E">
              <w:rPr>
                <w:b w:val="0"/>
                <w:bCs w:val="0"/>
              </w:rPr>
              <w:t>Que el usuario haya adquirido productos con anterioridad, con lo cual se mostrará los pedidos realizados por el usuario.</w:t>
            </w:r>
          </w:p>
        </w:tc>
      </w:tr>
      <w:tr w:rsidR="00166E41" w:rsidTr="14153CF8" w14:paraId="165DC846" w14:textId="77777777">
        <w:tc>
          <w:tcPr>
            <w:tcW w:w="1980" w:type="dxa"/>
            <w:tcMar/>
          </w:tcPr>
          <w:p w:rsidR="00166E41" w:rsidP="00166E41" w:rsidRDefault="002E42F1" w14:paraId="1A701168" w14:textId="5222052E">
            <w:r w:rsidR="0ADB68B6">
              <w:rPr/>
              <w:t>US01</w:t>
            </w:r>
            <w:r w:rsidR="43BA4260">
              <w:rPr/>
              <w:t>9</w:t>
            </w:r>
          </w:p>
        </w:tc>
        <w:tc>
          <w:tcPr>
            <w:tcW w:w="2126" w:type="dxa"/>
            <w:tcMar/>
          </w:tcPr>
          <w:p w:rsidR="00166E41" w:rsidP="00166E41" w:rsidRDefault="002E42F1" w14:paraId="58587B33" w14:textId="15F2B8A0">
            <w:r w:rsidR="002E42F1">
              <w:rPr/>
              <w:t>CU</w:t>
            </w:r>
            <w:r w:rsidR="2C5079A6">
              <w:rPr/>
              <w:t>-MU-</w:t>
            </w:r>
            <w:r w:rsidR="002E42F1">
              <w:rPr/>
              <w:t>001</w:t>
            </w:r>
          </w:p>
        </w:tc>
        <w:tc>
          <w:tcPr>
            <w:tcW w:w="4678" w:type="dxa"/>
            <w:tcMar/>
          </w:tcPr>
          <w:p w:rsidR="00166E41" w:rsidP="00166E41" w:rsidRDefault="002E42F1" w14:paraId="557B4B1D" w14:textId="38311DC1">
            <w:r>
              <w:t>COMO administrador NECESITO Iniciar sesión</w:t>
            </w:r>
          </w:p>
        </w:tc>
        <w:tc>
          <w:tcPr>
            <w:tcW w:w="5210" w:type="dxa"/>
            <w:tcMar/>
          </w:tcPr>
          <w:p w:rsidR="002E42F1" w:rsidP="002E42F1" w:rsidRDefault="002E42F1" w14:paraId="4F4F3B05" w14:textId="77777777">
            <w:r>
              <w:t>ESCENARIOS:</w:t>
            </w:r>
          </w:p>
          <w:p w:rsidR="002E42F1" w:rsidP="002E42F1" w:rsidRDefault="002E42F1" w14:paraId="2D981AB7" w14:textId="77777777">
            <w:r>
              <w:t>Se puede iniciar sesión en el sistema.</w:t>
            </w:r>
          </w:p>
          <w:p w:rsidRPr="008E277B" w:rsidR="002E42F1" w:rsidP="002E42F1" w:rsidRDefault="002E42F1" w14:paraId="3F45A789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166E41" w:rsidP="002E42F1" w:rsidRDefault="002E42F1" w14:paraId="75FD6D7A" w14:textId="6E39106D">
            <w:r>
              <w:t>Correo electrónico y contraseña.</w:t>
            </w:r>
          </w:p>
        </w:tc>
      </w:tr>
      <w:tr w:rsidR="002E42F1" w:rsidTr="14153CF8" w14:paraId="680C2330" w14:textId="77777777">
        <w:tc>
          <w:tcPr>
            <w:tcW w:w="1980" w:type="dxa"/>
            <w:tcMar/>
          </w:tcPr>
          <w:p w:rsidR="002E42F1" w:rsidP="00166E41" w:rsidRDefault="002E42F1" w14:paraId="264FC2CD" w14:textId="1DFF23AA">
            <w:r w:rsidR="1AC25E87">
              <w:rPr/>
              <w:t>US</w:t>
            </w:r>
            <w:r w:rsidR="1C882A3C">
              <w:rPr/>
              <w:t>0</w:t>
            </w:r>
            <w:r w:rsidR="4BD26903">
              <w:rPr/>
              <w:t>20</w:t>
            </w:r>
          </w:p>
        </w:tc>
        <w:tc>
          <w:tcPr>
            <w:tcW w:w="2126" w:type="dxa"/>
            <w:tcMar/>
          </w:tcPr>
          <w:p w:rsidR="002E42F1" w:rsidP="00166E41" w:rsidRDefault="002E42F1" w14:paraId="5CF0EC8A" w14:textId="6FB5B32A">
            <w:r w:rsidR="002E42F1">
              <w:rPr/>
              <w:t>CU</w:t>
            </w:r>
            <w:r w:rsidR="34051D0A">
              <w:rPr/>
              <w:t>-MU-</w:t>
            </w:r>
            <w:r w:rsidR="002E42F1">
              <w:rPr/>
              <w:t>004</w:t>
            </w:r>
          </w:p>
        </w:tc>
        <w:tc>
          <w:tcPr>
            <w:tcW w:w="4678" w:type="dxa"/>
            <w:tcMar/>
          </w:tcPr>
          <w:p w:rsidR="002E42F1" w:rsidP="00166E41" w:rsidRDefault="002E42F1" w14:paraId="21AF6192" w14:textId="3F15CC02">
            <w:r>
              <w:t>COMO administrador NECESITO crear usuarios de empleados</w:t>
            </w:r>
          </w:p>
        </w:tc>
        <w:tc>
          <w:tcPr>
            <w:tcW w:w="5210" w:type="dxa"/>
            <w:tcMar/>
          </w:tcPr>
          <w:p w:rsidR="002E42F1" w:rsidP="002E42F1" w:rsidRDefault="002E42F1" w14:paraId="35723A41" w14:textId="77777777">
            <w:r>
              <w:t>ESCENARIOS:</w:t>
            </w:r>
            <w:r>
              <w:br/>
            </w:r>
            <w:r>
              <w:t>SE pueden crear usuarios de empleados</w:t>
            </w:r>
          </w:p>
          <w:p w:rsidR="002E42F1" w:rsidP="002E42F1" w:rsidRDefault="002E42F1" w14:paraId="37EEBDD3" w14:textId="77777777">
            <w:r>
              <w:rPr>
                <w:b/>
                <w:bCs/>
              </w:rPr>
              <w:t>Necesitamos:</w:t>
            </w:r>
          </w:p>
          <w:p w:rsidRPr="002E42F1" w:rsidR="002E42F1" w:rsidP="002E42F1" w:rsidRDefault="004B0958" w14:paraId="603EE60B" w14:textId="7F60783F">
            <w:r>
              <w:t>Información de los empleados y cargo.</w:t>
            </w:r>
          </w:p>
        </w:tc>
      </w:tr>
      <w:tr w:rsidR="004B0958" w:rsidTr="14153CF8" w14:paraId="25CB9EA6" w14:textId="77777777">
        <w:tc>
          <w:tcPr>
            <w:tcW w:w="1980" w:type="dxa"/>
            <w:tcMar/>
          </w:tcPr>
          <w:p w:rsidR="004B0958" w:rsidP="00166E41" w:rsidRDefault="004B0958" w14:paraId="27676FD4" w14:textId="51CFD81B">
            <w:r w:rsidR="791E454E">
              <w:rPr/>
              <w:t>US0</w:t>
            </w:r>
            <w:r w:rsidR="04291D85">
              <w:rPr/>
              <w:t>21</w:t>
            </w:r>
          </w:p>
        </w:tc>
        <w:tc>
          <w:tcPr>
            <w:tcW w:w="2126" w:type="dxa"/>
            <w:tcMar/>
          </w:tcPr>
          <w:p w:rsidR="004B0958" w:rsidP="00166E41" w:rsidRDefault="004B0958" w14:paraId="4639E0C5" w14:textId="4C869B46">
            <w:r w:rsidR="004B0958">
              <w:rPr/>
              <w:t>CU</w:t>
            </w:r>
            <w:r w:rsidR="37837344">
              <w:rPr/>
              <w:t>-MU-</w:t>
            </w:r>
            <w:r w:rsidR="004B0958">
              <w:rPr/>
              <w:t>005</w:t>
            </w:r>
          </w:p>
        </w:tc>
        <w:tc>
          <w:tcPr>
            <w:tcW w:w="4678" w:type="dxa"/>
            <w:tcMar/>
          </w:tcPr>
          <w:p w:rsidR="004B0958" w:rsidP="00166E41" w:rsidRDefault="004B0958" w14:paraId="3570CDB8" w14:textId="1D10C978">
            <w:r>
              <w:t>COMO administrador NECESITO consultar usuarios de empleados</w:t>
            </w:r>
          </w:p>
        </w:tc>
        <w:tc>
          <w:tcPr>
            <w:tcW w:w="5210" w:type="dxa"/>
            <w:tcMar/>
          </w:tcPr>
          <w:p w:rsidR="004B0958" w:rsidP="002E42F1" w:rsidRDefault="004B0958" w14:paraId="622E021E" w14:textId="77777777">
            <w:r>
              <w:t>ESCENARIOS:</w:t>
            </w:r>
          </w:p>
          <w:p w:rsidR="004B0958" w:rsidP="002E42F1" w:rsidRDefault="004B0958" w14:paraId="7631976C" w14:textId="77777777">
            <w:r>
              <w:t>Se pueden crear usuarios de empleados.</w:t>
            </w:r>
          </w:p>
          <w:p w:rsidR="004B0958" w:rsidP="002E42F1" w:rsidRDefault="004B0958" w14:paraId="1BAB3A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:rsidRPr="004B0958" w:rsidR="004B0958" w:rsidP="002E42F1" w:rsidRDefault="004B0958" w14:paraId="4390D1C1" w14:textId="059DC1F8">
            <w:r w:rsidR="004B0958">
              <w:rPr/>
              <w:t xml:space="preserve">Consultar en la base de datos los usuarios que han sido </w:t>
            </w:r>
            <w:r w:rsidR="004B0958">
              <w:rPr/>
              <w:t>creados de los empleados</w:t>
            </w:r>
          </w:p>
        </w:tc>
      </w:tr>
      <w:tr w:rsidR="004B0958" w:rsidTr="14153CF8" w14:paraId="6002B3DD" w14:textId="77777777">
        <w:tc>
          <w:tcPr>
            <w:tcW w:w="1980" w:type="dxa"/>
            <w:tcMar/>
          </w:tcPr>
          <w:p w:rsidR="004B0958" w:rsidP="00166E41" w:rsidRDefault="004B0958" w14:paraId="20584EC4" w14:textId="6877930D">
            <w:r w:rsidR="287C7D42">
              <w:rPr/>
              <w:t>US0</w:t>
            </w:r>
            <w:r w:rsidR="3012E0AF">
              <w:rPr/>
              <w:t>22</w:t>
            </w:r>
          </w:p>
        </w:tc>
        <w:tc>
          <w:tcPr>
            <w:tcW w:w="2126" w:type="dxa"/>
            <w:tcMar/>
          </w:tcPr>
          <w:p w:rsidR="004B0958" w:rsidP="00166E41" w:rsidRDefault="004B0958" w14:paraId="76D28AFE" w14:textId="24936221">
            <w:r w:rsidR="004B0958">
              <w:rPr/>
              <w:t>CU</w:t>
            </w:r>
            <w:r w:rsidR="17D92FF7">
              <w:rPr/>
              <w:t>-MU-</w:t>
            </w:r>
            <w:r w:rsidR="004B0958">
              <w:rPr/>
              <w:t>006</w:t>
            </w:r>
          </w:p>
        </w:tc>
        <w:tc>
          <w:tcPr>
            <w:tcW w:w="4678" w:type="dxa"/>
            <w:tcMar/>
          </w:tcPr>
          <w:p w:rsidR="004B0958" w:rsidP="00166E41" w:rsidRDefault="004B0958" w14:paraId="062B31A8" w14:textId="183B5426">
            <w:r>
              <w:t>COMO administrador NECESITO eliminar usuarios de empleados</w:t>
            </w:r>
          </w:p>
        </w:tc>
        <w:tc>
          <w:tcPr>
            <w:tcW w:w="5210" w:type="dxa"/>
            <w:tcMar/>
          </w:tcPr>
          <w:p w:rsidR="004B0958" w:rsidP="002E42F1" w:rsidRDefault="004B0958" w14:paraId="55A1A814" w14:textId="77777777">
            <w:r>
              <w:t>ESCENARIOS:</w:t>
            </w:r>
            <w:r>
              <w:br/>
            </w:r>
            <w:r>
              <w:t>Se pueden eliminar usuarios de empleados.</w:t>
            </w:r>
            <w:r>
              <w:br/>
            </w:r>
            <w:r>
              <w:rPr>
                <w:b/>
                <w:bCs/>
              </w:rPr>
              <w:t>Necesitamos:</w:t>
            </w:r>
          </w:p>
          <w:p w:rsidRPr="004B0958" w:rsidR="004B0958" w:rsidP="002E42F1" w:rsidRDefault="004B0958" w14:paraId="421CA56A" w14:textId="2DBDAB97">
            <w:r w:rsidR="4DD48662">
              <w:rPr/>
              <w:t>Tener el listado de usuarios empleados y seleccionar el usuario a eliminar</w:t>
            </w:r>
          </w:p>
        </w:tc>
      </w:tr>
      <w:tr w:rsidR="2D863EBA" w:rsidTr="14153CF8" w14:paraId="1F877E95">
        <w:trPr>
          <w:trHeight w:val="300"/>
        </w:trPr>
        <w:tc>
          <w:tcPr>
            <w:tcW w:w="1980" w:type="dxa"/>
            <w:tcMar/>
          </w:tcPr>
          <w:p w:rsidR="4DD48662" w:rsidP="2D863EBA" w:rsidRDefault="4DD48662" w14:paraId="5BB422DB" w14:textId="5C31B085">
            <w:pPr>
              <w:pStyle w:val="Normal"/>
            </w:pPr>
            <w:r w:rsidR="413D426E">
              <w:rPr/>
              <w:t>US02</w:t>
            </w:r>
            <w:r w:rsidR="33D986CF">
              <w:rPr/>
              <w:t>3</w:t>
            </w:r>
          </w:p>
        </w:tc>
        <w:tc>
          <w:tcPr>
            <w:tcW w:w="2126" w:type="dxa"/>
            <w:tcMar/>
          </w:tcPr>
          <w:p w:rsidR="629DE667" w:rsidP="2D863EBA" w:rsidRDefault="629DE667" w14:paraId="197F9BC8" w14:textId="0E8B76C7">
            <w:pPr>
              <w:pStyle w:val="Normal"/>
            </w:pPr>
            <w:r w:rsidR="629DE667">
              <w:rPr/>
              <w:t>CU</w:t>
            </w:r>
            <w:r w:rsidR="33930C15">
              <w:rPr/>
              <w:t>-MU-</w:t>
            </w:r>
            <w:r w:rsidR="629DE667">
              <w:rPr/>
              <w:t>007</w:t>
            </w:r>
          </w:p>
        </w:tc>
        <w:tc>
          <w:tcPr>
            <w:tcW w:w="4678" w:type="dxa"/>
            <w:tcMar/>
          </w:tcPr>
          <w:p w:rsidR="629DE667" w:rsidP="2D863EBA" w:rsidRDefault="629DE667" w14:paraId="095ADD31" w14:textId="305C2CD1">
            <w:pPr>
              <w:pStyle w:val="Normal"/>
            </w:pPr>
            <w:r w:rsidR="629DE667">
              <w:rPr/>
              <w:t>COMO administrador NECESITO crear roles para usuarios empleados</w:t>
            </w:r>
          </w:p>
        </w:tc>
        <w:tc>
          <w:tcPr>
            <w:tcW w:w="5210" w:type="dxa"/>
            <w:tcMar/>
          </w:tcPr>
          <w:p w:rsidR="629DE667" w:rsidP="2D863EBA" w:rsidRDefault="629DE667" w14:paraId="1BFCA27B" w14:textId="77ECA7D3">
            <w:pPr>
              <w:pStyle w:val="Normal"/>
            </w:pPr>
            <w:r w:rsidR="629DE667">
              <w:rPr/>
              <w:t xml:space="preserve">ESCENARIOS: </w:t>
            </w:r>
            <w:r>
              <w:br/>
            </w:r>
            <w:r w:rsidR="6C54A1FD">
              <w:rPr/>
              <w:t>Se pueden crear roles de usuarios empleados.</w:t>
            </w:r>
          </w:p>
          <w:p w:rsidR="6C54A1FD" w:rsidP="2D863EBA" w:rsidRDefault="6C54A1FD" w14:paraId="7121DBFA" w14:textId="5A472443">
            <w:pPr>
              <w:pStyle w:val="Normal"/>
            </w:pPr>
            <w:r w:rsidRPr="2D863EBA" w:rsidR="6C54A1FD">
              <w:rPr>
                <w:b w:val="1"/>
                <w:bCs w:val="1"/>
              </w:rPr>
              <w:t>Necesitamos:</w:t>
            </w:r>
          </w:p>
          <w:p w:rsidR="6C54A1FD" w:rsidP="2D863EBA" w:rsidRDefault="6C54A1FD" w14:paraId="07833BD0" w14:textId="0A427FEE">
            <w:pPr>
              <w:pStyle w:val="Normal"/>
              <w:rPr>
                <w:b w:val="0"/>
                <w:bCs w:val="0"/>
              </w:rPr>
            </w:pPr>
            <w:r w:rsidR="6C54A1FD">
              <w:rPr>
                <w:b w:val="0"/>
                <w:bCs w:val="0"/>
              </w:rPr>
              <w:t>Conocer l</w:t>
            </w:r>
            <w:r w:rsidR="35B36F78">
              <w:rPr>
                <w:b w:val="0"/>
                <w:bCs w:val="0"/>
              </w:rPr>
              <w:t xml:space="preserve">as funcionalidades </w:t>
            </w:r>
            <w:r w:rsidR="6C54A1FD">
              <w:rPr>
                <w:b w:val="0"/>
                <w:bCs w:val="0"/>
              </w:rPr>
              <w:t xml:space="preserve">que </w:t>
            </w:r>
            <w:r w:rsidR="6C54A1FD">
              <w:rPr>
                <w:b w:val="0"/>
                <w:bCs w:val="0"/>
              </w:rPr>
              <w:t>van a</w:t>
            </w:r>
            <w:r w:rsidR="6C54A1FD">
              <w:rPr>
                <w:b w:val="0"/>
                <w:bCs w:val="0"/>
              </w:rPr>
              <w:t xml:space="preserve"> </w:t>
            </w:r>
            <w:r w:rsidR="6C54A1FD">
              <w:rPr>
                <w:b w:val="0"/>
                <w:bCs w:val="0"/>
              </w:rPr>
              <w:t>a</w:t>
            </w:r>
            <w:r w:rsidR="6C54A1FD">
              <w:rPr>
                <w:b w:val="0"/>
                <w:bCs w:val="0"/>
              </w:rPr>
              <w:t xml:space="preserve"> desempeñar los distintos empleados</w:t>
            </w:r>
            <w:r w:rsidR="3BFC0B54">
              <w:rPr>
                <w:b w:val="0"/>
                <w:bCs w:val="0"/>
              </w:rPr>
              <w:t xml:space="preserve"> para así asignar dichos roles</w:t>
            </w:r>
          </w:p>
        </w:tc>
      </w:tr>
      <w:tr w:rsidR="2D863EBA" w:rsidTr="14153CF8" w14:paraId="5ED1F988">
        <w:trPr>
          <w:trHeight w:val="300"/>
        </w:trPr>
        <w:tc>
          <w:tcPr>
            <w:tcW w:w="1980" w:type="dxa"/>
            <w:tcMar/>
          </w:tcPr>
          <w:p w:rsidR="6C54A1FD" w:rsidP="2D863EBA" w:rsidRDefault="6C54A1FD" w14:paraId="0E392B49" w14:textId="5B9980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D26A02">
              <w:rPr/>
              <w:t>US02</w:t>
            </w:r>
            <w:r w:rsidR="1744D80D">
              <w:rPr/>
              <w:t>4</w:t>
            </w:r>
          </w:p>
        </w:tc>
        <w:tc>
          <w:tcPr>
            <w:tcW w:w="2126" w:type="dxa"/>
            <w:tcMar/>
          </w:tcPr>
          <w:p w:rsidR="6C54A1FD" w:rsidP="2D863EBA" w:rsidRDefault="6C54A1FD" w14:paraId="3F6FB78D" w14:textId="7BF1DB40">
            <w:pPr>
              <w:pStyle w:val="Normal"/>
            </w:pPr>
            <w:r w:rsidR="6C54A1FD">
              <w:rPr/>
              <w:t>CU</w:t>
            </w:r>
            <w:r w:rsidR="234647F0">
              <w:rPr/>
              <w:t>-MU-</w:t>
            </w:r>
            <w:r w:rsidR="6C54A1FD">
              <w:rPr/>
              <w:t>008</w:t>
            </w:r>
          </w:p>
        </w:tc>
        <w:tc>
          <w:tcPr>
            <w:tcW w:w="4678" w:type="dxa"/>
            <w:tcMar/>
          </w:tcPr>
          <w:p w:rsidR="6C54A1FD" w:rsidP="2D863EBA" w:rsidRDefault="6C54A1FD" w14:paraId="48AB6C12" w14:textId="5348F7FB">
            <w:pPr>
              <w:pStyle w:val="Normal"/>
            </w:pPr>
            <w:r w:rsidR="6C54A1FD">
              <w:rPr/>
              <w:t>COMO administrador NECESITO</w:t>
            </w:r>
            <w:r w:rsidR="730E72E8">
              <w:rPr/>
              <w:t xml:space="preserve"> editar roles </w:t>
            </w:r>
          </w:p>
        </w:tc>
        <w:tc>
          <w:tcPr>
            <w:tcW w:w="5210" w:type="dxa"/>
            <w:tcMar/>
          </w:tcPr>
          <w:p w:rsidR="2D863EBA" w:rsidP="2D863EBA" w:rsidRDefault="2D863EBA" w14:paraId="10E2E048" w14:textId="42E82D75">
            <w:pPr>
              <w:pStyle w:val="Normal"/>
            </w:pPr>
            <w:r w:rsidR="521FCF18">
              <w:rPr/>
              <w:t>ESCENARIOS:</w:t>
            </w:r>
            <w:r>
              <w:br/>
            </w:r>
            <w:r w:rsidR="2C8D422E">
              <w:rPr/>
              <w:t>Se pueden editar roles.</w:t>
            </w:r>
          </w:p>
          <w:p w:rsidR="2D863EBA" w:rsidP="2D863EBA" w:rsidRDefault="2D863EBA" w14:paraId="65D7B551" w14:textId="08914EC0">
            <w:pPr>
              <w:pStyle w:val="Normal"/>
            </w:pPr>
            <w:r w:rsidRPr="14153CF8" w:rsidR="2C8D422E">
              <w:rPr>
                <w:b w:val="1"/>
                <w:bCs w:val="1"/>
              </w:rPr>
              <w:t>Necesitamos:</w:t>
            </w:r>
          </w:p>
          <w:p w:rsidR="2D863EBA" w:rsidP="14153CF8" w:rsidRDefault="2D863EBA" w14:paraId="16FE428C" w14:textId="0CD648F4">
            <w:pPr>
              <w:pStyle w:val="Normal"/>
              <w:rPr>
                <w:b w:val="1"/>
                <w:bCs w:val="1"/>
              </w:rPr>
            </w:pPr>
            <w:r w:rsidR="6E1CFB83">
              <w:rPr>
                <w:b w:val="0"/>
                <w:bCs w:val="0"/>
              </w:rPr>
              <w:t>Editar los permisos/</w:t>
            </w:r>
            <w:r w:rsidR="0E54D2DD">
              <w:rPr>
                <w:b w:val="0"/>
                <w:bCs w:val="0"/>
              </w:rPr>
              <w:t xml:space="preserve">funcionalidades que posean los distintos roles en el sistema </w:t>
            </w:r>
          </w:p>
        </w:tc>
      </w:tr>
      <w:tr w:rsidR="14153CF8" w:rsidTr="14153CF8" w14:paraId="08EC6D23">
        <w:trPr>
          <w:trHeight w:val="300"/>
        </w:trPr>
        <w:tc>
          <w:tcPr>
            <w:tcW w:w="1980" w:type="dxa"/>
            <w:tcMar/>
          </w:tcPr>
          <w:p w:rsidR="2C8D422E" w:rsidP="14153CF8" w:rsidRDefault="2C8D422E" w14:paraId="6671ED4B" w14:textId="19D926AD">
            <w:pPr>
              <w:pStyle w:val="Normal"/>
              <w:spacing w:line="259" w:lineRule="auto"/>
              <w:jc w:val="left"/>
            </w:pPr>
            <w:r w:rsidR="2C8D422E">
              <w:rPr/>
              <w:t>US02</w:t>
            </w:r>
            <w:r w:rsidR="23EC4C1E">
              <w:rPr/>
              <w:t>5</w:t>
            </w:r>
          </w:p>
        </w:tc>
        <w:tc>
          <w:tcPr>
            <w:tcW w:w="2126" w:type="dxa"/>
            <w:tcMar/>
          </w:tcPr>
          <w:p w:rsidR="2C8D422E" w:rsidP="14153CF8" w:rsidRDefault="2C8D422E" w14:paraId="0154D1DF" w14:textId="076FD508">
            <w:pPr>
              <w:pStyle w:val="Normal"/>
            </w:pPr>
            <w:r w:rsidR="2C8D422E">
              <w:rPr/>
              <w:t>CU-MU-009</w:t>
            </w:r>
          </w:p>
        </w:tc>
        <w:tc>
          <w:tcPr>
            <w:tcW w:w="4678" w:type="dxa"/>
            <w:tcMar/>
          </w:tcPr>
          <w:p w:rsidR="3AF06C78" w:rsidP="14153CF8" w:rsidRDefault="3AF06C78" w14:paraId="446187EA" w14:textId="7A217A2F">
            <w:pPr>
              <w:pStyle w:val="Normal"/>
            </w:pPr>
            <w:r w:rsidR="3AF06C78">
              <w:rPr/>
              <w:t xml:space="preserve">COMO administrador NECESITO </w:t>
            </w:r>
            <w:r w:rsidR="30332351">
              <w:rPr/>
              <w:t>eliminar roles</w:t>
            </w:r>
          </w:p>
        </w:tc>
        <w:tc>
          <w:tcPr>
            <w:tcW w:w="5210" w:type="dxa"/>
            <w:tcMar/>
          </w:tcPr>
          <w:p w:rsidR="30332351" w:rsidP="14153CF8" w:rsidRDefault="30332351" w14:paraId="6EE9DAEF" w14:textId="2CCB990C">
            <w:pPr>
              <w:pStyle w:val="Normal"/>
            </w:pPr>
            <w:r w:rsidR="30332351">
              <w:rPr/>
              <w:t>ESCENARIOS:</w:t>
            </w:r>
          </w:p>
          <w:p w:rsidR="30332351" w:rsidP="14153CF8" w:rsidRDefault="30332351" w14:paraId="785E8A06" w14:textId="4D6B2D93">
            <w:pPr>
              <w:pStyle w:val="Normal"/>
            </w:pPr>
            <w:r w:rsidR="30332351">
              <w:rPr/>
              <w:t>Se pueden eliminar roles.</w:t>
            </w:r>
          </w:p>
          <w:p w:rsidR="30332351" w:rsidP="14153CF8" w:rsidRDefault="30332351" w14:paraId="4303D73F" w14:textId="08914EC0">
            <w:pPr>
              <w:pStyle w:val="Normal"/>
            </w:pPr>
            <w:r w:rsidRPr="14153CF8" w:rsidR="30332351">
              <w:rPr>
                <w:b w:val="1"/>
                <w:bCs w:val="1"/>
              </w:rPr>
              <w:t>Necesitamos:</w:t>
            </w:r>
          </w:p>
          <w:p w:rsidR="30332351" w:rsidP="14153CF8" w:rsidRDefault="30332351" w14:paraId="20E01538" w14:textId="79FA2FF8">
            <w:pPr>
              <w:pStyle w:val="Normal"/>
            </w:pPr>
            <w:r w:rsidR="30332351">
              <w:rPr/>
              <w:t>Eliminar los roles que no sean necesarios en el sistema.</w:t>
            </w:r>
          </w:p>
        </w:tc>
      </w:tr>
      <w:tr w:rsidR="14153CF8" w:rsidTr="14153CF8" w14:paraId="77101AC3">
        <w:trPr>
          <w:trHeight w:val="300"/>
        </w:trPr>
        <w:tc>
          <w:tcPr>
            <w:tcW w:w="1980" w:type="dxa"/>
            <w:tcMar/>
          </w:tcPr>
          <w:p w:rsidR="53CB4AF9" w:rsidP="14153CF8" w:rsidRDefault="53CB4AF9" w14:paraId="7E9B13F8" w14:textId="6B6D8028">
            <w:pPr>
              <w:pStyle w:val="Normal"/>
              <w:spacing w:line="259" w:lineRule="auto"/>
              <w:jc w:val="left"/>
            </w:pPr>
            <w:r w:rsidR="53CB4AF9">
              <w:rPr/>
              <w:t>US02</w:t>
            </w:r>
            <w:r w:rsidR="774E3E85">
              <w:rPr/>
              <w:t>6</w:t>
            </w:r>
          </w:p>
        </w:tc>
        <w:tc>
          <w:tcPr>
            <w:tcW w:w="2126" w:type="dxa"/>
            <w:tcMar/>
          </w:tcPr>
          <w:p w:rsidR="53CB4AF9" w:rsidP="14153CF8" w:rsidRDefault="53CB4AF9" w14:paraId="74A2342F" w14:textId="4CCB3588">
            <w:pPr>
              <w:pStyle w:val="Normal"/>
            </w:pPr>
            <w:r w:rsidR="53CB4AF9">
              <w:rPr/>
              <w:t>CU-MAC-002</w:t>
            </w:r>
          </w:p>
        </w:tc>
        <w:tc>
          <w:tcPr>
            <w:tcW w:w="4678" w:type="dxa"/>
            <w:tcMar/>
          </w:tcPr>
          <w:p w:rsidR="53CB4AF9" w:rsidP="14153CF8" w:rsidRDefault="53CB4AF9" w14:paraId="403BB1A4" w14:textId="5568C0C7">
            <w:pPr>
              <w:pStyle w:val="Normal"/>
            </w:pPr>
            <w:r w:rsidR="53CB4AF9">
              <w:rPr/>
              <w:t xml:space="preserve">COMO administrador NECESITO </w:t>
            </w:r>
            <w:r w:rsidR="19D65B27">
              <w:rPr/>
              <w:t>editar la disponibilidad de los estilistas</w:t>
            </w:r>
          </w:p>
        </w:tc>
        <w:tc>
          <w:tcPr>
            <w:tcW w:w="5210" w:type="dxa"/>
            <w:tcMar/>
          </w:tcPr>
          <w:p w:rsidR="19D65B27" w:rsidP="14153CF8" w:rsidRDefault="19D65B27" w14:paraId="6D53F55B" w14:textId="4AC4881F">
            <w:pPr>
              <w:pStyle w:val="Normal"/>
            </w:pPr>
            <w:r w:rsidR="19D65B27">
              <w:rPr/>
              <w:t>ESCENARIOS:</w:t>
            </w:r>
          </w:p>
          <w:p w:rsidR="19D65B27" w:rsidP="14153CF8" w:rsidRDefault="19D65B27" w14:paraId="57B22804" w14:textId="50DFB2AC">
            <w:pPr>
              <w:pStyle w:val="Normal"/>
            </w:pPr>
            <w:r w:rsidR="19D65B27">
              <w:rPr/>
              <w:t xml:space="preserve">Se </w:t>
            </w:r>
            <w:r w:rsidR="4D6BD67F">
              <w:rPr/>
              <w:t>puede</w:t>
            </w:r>
            <w:r w:rsidR="4EDC0C25">
              <w:rPr/>
              <w:t xml:space="preserve"> cambiar la disponibilidad de los estilistas</w:t>
            </w:r>
          </w:p>
          <w:p w:rsidR="4EDC0C25" w:rsidP="14153CF8" w:rsidRDefault="4EDC0C25" w14:paraId="0E5351DC" w14:textId="022001BA">
            <w:pPr>
              <w:pStyle w:val="Normal"/>
            </w:pPr>
            <w:r w:rsidRPr="14153CF8" w:rsidR="4EDC0C25">
              <w:rPr>
                <w:b w:val="1"/>
                <w:bCs w:val="1"/>
              </w:rPr>
              <w:t>Necesitamos:</w:t>
            </w:r>
          </w:p>
          <w:p w:rsidR="4EDC0C25" w:rsidP="14153CF8" w:rsidRDefault="4EDC0C25" w14:paraId="4E181935" w14:textId="00F6BBC8">
            <w:pPr>
              <w:pStyle w:val="Normal"/>
              <w:rPr>
                <w:b w:val="0"/>
                <w:bCs w:val="0"/>
              </w:rPr>
            </w:pPr>
            <w:r w:rsidR="4EDC0C25">
              <w:rPr>
                <w:b w:val="0"/>
                <w:bCs w:val="0"/>
              </w:rPr>
              <w:t>Saber los agendamientos de los clientes, para así editar la disponib</w:t>
            </w:r>
            <w:r w:rsidR="1CB66C7A">
              <w:rPr>
                <w:b w:val="0"/>
                <w:bCs w:val="0"/>
              </w:rPr>
              <w:t>ilidad de los estilistas.</w:t>
            </w:r>
          </w:p>
        </w:tc>
      </w:tr>
      <w:tr w:rsidR="14153CF8" w:rsidTr="14153CF8" w14:paraId="38B14582">
        <w:trPr>
          <w:trHeight w:val="300"/>
        </w:trPr>
        <w:tc>
          <w:tcPr>
            <w:tcW w:w="1980" w:type="dxa"/>
            <w:tcMar/>
          </w:tcPr>
          <w:p w:rsidR="1CB66C7A" w:rsidP="14153CF8" w:rsidRDefault="1CB66C7A" w14:paraId="448F0E38" w14:textId="2CD63A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66C7A">
              <w:rPr/>
              <w:t>US02</w:t>
            </w:r>
            <w:r w:rsidR="4CB4D5A1">
              <w:rPr/>
              <w:t>7</w:t>
            </w:r>
          </w:p>
        </w:tc>
        <w:tc>
          <w:tcPr>
            <w:tcW w:w="2126" w:type="dxa"/>
            <w:tcMar/>
          </w:tcPr>
          <w:p w:rsidR="1CB66C7A" w:rsidP="14153CF8" w:rsidRDefault="1CB66C7A" w14:paraId="5DFCEB6A" w14:textId="27C6F53F">
            <w:pPr>
              <w:pStyle w:val="Normal"/>
            </w:pPr>
            <w:r w:rsidR="1CB66C7A">
              <w:rPr/>
              <w:t>CU-MAC-008</w:t>
            </w:r>
          </w:p>
        </w:tc>
        <w:tc>
          <w:tcPr>
            <w:tcW w:w="4678" w:type="dxa"/>
            <w:tcMar/>
          </w:tcPr>
          <w:p w:rsidR="1CB66C7A" w:rsidP="14153CF8" w:rsidRDefault="1CB66C7A" w14:paraId="0C12EC4F" w14:textId="147BECD9">
            <w:pPr>
              <w:pStyle w:val="Normal"/>
            </w:pPr>
            <w:r w:rsidR="1CB66C7A">
              <w:rPr/>
              <w:t>COMO administrador NECESITO cargar las plantillas de cortes</w:t>
            </w:r>
          </w:p>
        </w:tc>
        <w:tc>
          <w:tcPr>
            <w:tcW w:w="5210" w:type="dxa"/>
            <w:tcMar/>
          </w:tcPr>
          <w:p w:rsidR="1CB66C7A" w:rsidP="14153CF8" w:rsidRDefault="1CB66C7A" w14:paraId="424F51A5" w14:textId="6ACA5152">
            <w:pPr>
              <w:pStyle w:val="Normal"/>
            </w:pPr>
            <w:r w:rsidR="1CB66C7A">
              <w:rPr/>
              <w:t>ESCENARIOS:</w:t>
            </w:r>
          </w:p>
          <w:p w:rsidR="1CB66C7A" w:rsidP="14153CF8" w:rsidRDefault="1CB66C7A" w14:paraId="19EFA315" w14:textId="5C05CCCC">
            <w:pPr>
              <w:pStyle w:val="Normal"/>
            </w:pPr>
            <w:r w:rsidR="1CB66C7A">
              <w:rPr/>
              <w:t>Se pueden cargar las plantillas de los cortes:</w:t>
            </w:r>
          </w:p>
          <w:p w:rsidR="1CB66C7A" w:rsidP="14153CF8" w:rsidRDefault="1CB66C7A" w14:paraId="49015ADC" w14:textId="434206B3">
            <w:pPr>
              <w:pStyle w:val="Normal"/>
            </w:pPr>
            <w:r w:rsidRPr="14153CF8" w:rsidR="1CB66C7A">
              <w:rPr>
                <w:b w:val="1"/>
                <w:bCs w:val="1"/>
              </w:rPr>
              <w:t>Necesitamos:</w:t>
            </w:r>
          </w:p>
          <w:p w:rsidR="4C897EF3" w:rsidP="14153CF8" w:rsidRDefault="4C897EF3" w14:paraId="060DF982" w14:textId="37817EA4">
            <w:pPr>
              <w:pStyle w:val="Normal"/>
              <w:rPr>
                <w:b w:val="0"/>
                <w:bCs w:val="0"/>
              </w:rPr>
            </w:pPr>
            <w:r w:rsidR="4C897EF3">
              <w:rPr>
                <w:b w:val="0"/>
                <w:bCs w:val="0"/>
              </w:rPr>
              <w:t xml:space="preserve">Realizar la carga de estas plantillas en el sistema, los cuales servirán para la </w:t>
            </w:r>
            <w:r w:rsidR="118E5841">
              <w:rPr>
                <w:b w:val="0"/>
                <w:bCs w:val="0"/>
              </w:rPr>
              <w:t>innovación</w:t>
            </w:r>
            <w:r w:rsidR="118E5841">
              <w:rPr>
                <w:b w:val="0"/>
                <w:bCs w:val="0"/>
              </w:rPr>
              <w:t xml:space="preserve"> de cortes del sistema</w:t>
            </w:r>
          </w:p>
        </w:tc>
      </w:tr>
      <w:tr w:rsidR="14153CF8" w:rsidTr="14153CF8" w14:paraId="3EE8C61C">
        <w:trPr>
          <w:trHeight w:val="300"/>
        </w:trPr>
        <w:tc>
          <w:tcPr>
            <w:tcW w:w="1980" w:type="dxa"/>
            <w:tcMar/>
          </w:tcPr>
          <w:p w:rsidR="118E5841" w:rsidP="14153CF8" w:rsidRDefault="118E5841" w14:paraId="1E1F47FF" w14:textId="4E3563C2">
            <w:pPr>
              <w:pStyle w:val="Normal"/>
              <w:spacing w:line="259" w:lineRule="auto"/>
              <w:jc w:val="left"/>
            </w:pPr>
            <w:r w:rsidR="118E5841">
              <w:rPr/>
              <w:t>US02</w:t>
            </w:r>
            <w:r w:rsidR="714726A4">
              <w:rPr/>
              <w:t>8</w:t>
            </w:r>
          </w:p>
        </w:tc>
        <w:tc>
          <w:tcPr>
            <w:tcW w:w="2126" w:type="dxa"/>
            <w:tcMar/>
          </w:tcPr>
          <w:p w:rsidR="118E5841" w:rsidP="14153CF8" w:rsidRDefault="118E5841" w14:paraId="4EB4543B" w14:textId="7C62BEC5">
            <w:pPr>
              <w:pStyle w:val="Normal"/>
            </w:pPr>
            <w:r w:rsidR="118E5841">
              <w:rPr/>
              <w:t>CU-MV-001</w:t>
            </w:r>
          </w:p>
        </w:tc>
        <w:tc>
          <w:tcPr>
            <w:tcW w:w="4678" w:type="dxa"/>
            <w:tcMar/>
          </w:tcPr>
          <w:p w:rsidR="118E5841" w:rsidP="14153CF8" w:rsidRDefault="118E5841" w14:paraId="68FB81FD" w14:textId="2FB143DF">
            <w:pPr>
              <w:pStyle w:val="Normal"/>
            </w:pPr>
            <w:r w:rsidR="118E5841">
              <w:rPr/>
              <w:t>COMO administrador NECESITO visuali</w:t>
            </w:r>
            <w:r w:rsidR="26277D91">
              <w:rPr/>
              <w:t xml:space="preserve">zar stock </w:t>
            </w:r>
            <w:r w:rsidR="70B4A4BA">
              <w:rPr/>
              <w:t>d</w:t>
            </w:r>
            <w:r w:rsidR="26277D91">
              <w:rPr/>
              <w:t>e</w:t>
            </w:r>
            <w:r w:rsidR="26277D91">
              <w:rPr/>
              <w:t xml:space="preserve"> los productos</w:t>
            </w:r>
          </w:p>
        </w:tc>
        <w:tc>
          <w:tcPr>
            <w:tcW w:w="5210" w:type="dxa"/>
            <w:tcMar/>
          </w:tcPr>
          <w:p w:rsidR="26277D91" w:rsidP="14153CF8" w:rsidRDefault="26277D91" w14:paraId="2098CB9F" w14:textId="13628C29">
            <w:pPr>
              <w:pStyle w:val="Normal"/>
            </w:pPr>
            <w:r w:rsidR="26277D91">
              <w:rPr/>
              <w:t>ESCENARIOS:</w:t>
            </w:r>
          </w:p>
          <w:p w:rsidR="26277D91" w:rsidP="14153CF8" w:rsidRDefault="26277D91" w14:paraId="07D34FC4" w14:textId="05CF96AB">
            <w:pPr>
              <w:pStyle w:val="Normal"/>
            </w:pPr>
            <w:r w:rsidR="26277D91">
              <w:rPr/>
              <w:t>Se puede visualizar el stock de los productos.</w:t>
            </w:r>
          </w:p>
          <w:p w:rsidR="26277D91" w:rsidP="14153CF8" w:rsidRDefault="26277D91" w14:paraId="0FDB384B" w14:textId="13FE6FF2">
            <w:pPr>
              <w:pStyle w:val="Normal"/>
            </w:pPr>
            <w:r w:rsidRPr="14153CF8" w:rsidR="26277D91">
              <w:rPr>
                <w:b w:val="1"/>
                <w:bCs w:val="1"/>
              </w:rPr>
              <w:t>Necesitamos:</w:t>
            </w:r>
          </w:p>
          <w:p w:rsidR="26277D91" w:rsidP="14153CF8" w:rsidRDefault="26277D91" w14:paraId="281ECD25" w14:textId="368D0856">
            <w:pPr>
              <w:pStyle w:val="Normal"/>
              <w:rPr>
                <w:b w:val="0"/>
                <w:bCs w:val="0"/>
              </w:rPr>
            </w:pPr>
            <w:r w:rsidR="26277D91">
              <w:rPr>
                <w:b w:val="0"/>
                <w:bCs w:val="0"/>
              </w:rPr>
              <w:t>Saber el stock que tenemos de los productos para poseer control sobre nuestros productos disponibles.</w:t>
            </w:r>
          </w:p>
        </w:tc>
      </w:tr>
      <w:tr w:rsidR="14153CF8" w:rsidTr="14153CF8" w14:paraId="372BC0E9">
        <w:trPr>
          <w:trHeight w:val="300"/>
        </w:trPr>
        <w:tc>
          <w:tcPr>
            <w:tcW w:w="1980" w:type="dxa"/>
            <w:tcMar/>
          </w:tcPr>
          <w:p w:rsidR="4D7D9C94" w:rsidP="14153CF8" w:rsidRDefault="4D7D9C94" w14:paraId="56F2C803" w14:textId="489788CF">
            <w:pPr>
              <w:pStyle w:val="Normal"/>
              <w:spacing w:line="259" w:lineRule="auto"/>
              <w:jc w:val="left"/>
            </w:pPr>
            <w:r w:rsidR="4D7D9C94">
              <w:rPr/>
              <w:t>US02</w:t>
            </w:r>
            <w:r w:rsidR="0BBE2C27">
              <w:rPr/>
              <w:t>9</w:t>
            </w:r>
          </w:p>
        </w:tc>
        <w:tc>
          <w:tcPr>
            <w:tcW w:w="2126" w:type="dxa"/>
            <w:tcMar/>
          </w:tcPr>
          <w:p w:rsidR="4D7D9C94" w:rsidP="14153CF8" w:rsidRDefault="4D7D9C94" w14:paraId="147BF601" w14:textId="5C58AA40">
            <w:pPr>
              <w:pStyle w:val="Normal"/>
            </w:pPr>
            <w:r w:rsidR="4D7D9C94">
              <w:rPr/>
              <w:t>CU-MV-002</w:t>
            </w:r>
          </w:p>
        </w:tc>
        <w:tc>
          <w:tcPr>
            <w:tcW w:w="4678" w:type="dxa"/>
            <w:tcMar/>
          </w:tcPr>
          <w:p w:rsidR="4D7D9C94" w:rsidP="14153CF8" w:rsidRDefault="4D7D9C94" w14:paraId="4E2FE3D8" w14:textId="4717C947">
            <w:pPr>
              <w:pStyle w:val="Normal"/>
            </w:pPr>
            <w:r w:rsidR="4D7D9C94">
              <w:rPr/>
              <w:t>COMO administrador NECESITO</w:t>
            </w:r>
            <w:r w:rsidR="43AC7FFF">
              <w:rPr/>
              <w:t xml:space="preserve"> modificar stock de los productos</w:t>
            </w:r>
          </w:p>
        </w:tc>
        <w:tc>
          <w:tcPr>
            <w:tcW w:w="5210" w:type="dxa"/>
            <w:tcMar/>
          </w:tcPr>
          <w:p w:rsidR="43AC7FFF" w:rsidP="14153CF8" w:rsidRDefault="43AC7FFF" w14:paraId="3D2C4124" w14:textId="3BF57E56">
            <w:pPr>
              <w:pStyle w:val="Normal"/>
            </w:pPr>
            <w:r w:rsidR="43AC7FFF">
              <w:rPr/>
              <w:t>ESCENARIOS:</w:t>
            </w:r>
          </w:p>
          <w:p w:rsidR="43AC7FFF" w:rsidP="14153CF8" w:rsidRDefault="43AC7FFF" w14:paraId="15CAD6CB" w14:textId="346FAA06">
            <w:pPr>
              <w:pStyle w:val="Normal"/>
            </w:pPr>
            <w:r w:rsidR="43AC7FFF">
              <w:rPr/>
              <w:t>Se puede modificar el stock de los productos.</w:t>
            </w:r>
          </w:p>
          <w:p w:rsidR="43AC7FFF" w:rsidP="14153CF8" w:rsidRDefault="43AC7FFF" w14:paraId="7E736A42" w14:textId="2670A8DA">
            <w:pPr>
              <w:pStyle w:val="Normal"/>
            </w:pPr>
            <w:r w:rsidRPr="14153CF8" w:rsidR="43AC7FFF">
              <w:rPr>
                <w:b w:val="1"/>
                <w:bCs w:val="1"/>
              </w:rPr>
              <w:t>Necesitamos:</w:t>
            </w:r>
          </w:p>
          <w:p w:rsidR="43AC7FFF" w:rsidP="14153CF8" w:rsidRDefault="43AC7FFF" w14:paraId="47D90DD2" w14:textId="0984F04B">
            <w:pPr>
              <w:pStyle w:val="Normal"/>
              <w:rPr>
                <w:b w:val="0"/>
                <w:bCs w:val="0"/>
              </w:rPr>
            </w:pPr>
            <w:r w:rsidR="43AC7FFF">
              <w:rPr>
                <w:b w:val="0"/>
                <w:bCs w:val="0"/>
              </w:rPr>
              <w:t>Conocer los productos que han sido vendidos, para ajustar el stock de dichos productos.</w:t>
            </w:r>
          </w:p>
        </w:tc>
      </w:tr>
      <w:tr w:rsidR="14153CF8" w:rsidTr="14153CF8" w14:paraId="5D052A6E">
        <w:trPr>
          <w:trHeight w:val="300"/>
        </w:trPr>
        <w:tc>
          <w:tcPr>
            <w:tcW w:w="1980" w:type="dxa"/>
            <w:tcMar/>
          </w:tcPr>
          <w:p w:rsidR="43AC7FFF" w:rsidP="14153CF8" w:rsidRDefault="43AC7FFF" w14:paraId="68C6AF28" w14:textId="3C83EC16">
            <w:pPr>
              <w:pStyle w:val="Normal"/>
              <w:spacing w:line="259" w:lineRule="auto"/>
              <w:jc w:val="left"/>
            </w:pPr>
            <w:r w:rsidR="43AC7FFF">
              <w:rPr/>
              <w:t>US0</w:t>
            </w:r>
            <w:r w:rsidR="65717E5E">
              <w:rPr/>
              <w:t>30</w:t>
            </w:r>
          </w:p>
        </w:tc>
        <w:tc>
          <w:tcPr>
            <w:tcW w:w="2126" w:type="dxa"/>
            <w:tcMar/>
          </w:tcPr>
          <w:p w:rsidR="43AC7FFF" w:rsidP="14153CF8" w:rsidRDefault="43AC7FFF" w14:paraId="5770E7A3" w14:textId="520CAFF0">
            <w:pPr>
              <w:pStyle w:val="Normal"/>
            </w:pPr>
            <w:r w:rsidR="43AC7FFF">
              <w:rPr/>
              <w:t>CU-MV-003</w:t>
            </w:r>
          </w:p>
        </w:tc>
        <w:tc>
          <w:tcPr>
            <w:tcW w:w="4678" w:type="dxa"/>
            <w:tcMar/>
          </w:tcPr>
          <w:p w:rsidR="43AC7FFF" w:rsidP="14153CF8" w:rsidRDefault="43AC7FFF" w14:paraId="12AEC276" w14:textId="4025C495">
            <w:pPr>
              <w:pStyle w:val="Normal"/>
            </w:pPr>
            <w:r w:rsidR="43AC7FFF">
              <w:rPr/>
              <w:t>COMO administrador NECESITO agregar productos al stock</w:t>
            </w:r>
          </w:p>
        </w:tc>
        <w:tc>
          <w:tcPr>
            <w:tcW w:w="5210" w:type="dxa"/>
            <w:tcMar/>
          </w:tcPr>
          <w:p w:rsidR="43AC7FFF" w:rsidP="14153CF8" w:rsidRDefault="43AC7FFF" w14:paraId="253244C7" w14:textId="38214D63">
            <w:pPr>
              <w:pStyle w:val="Normal"/>
            </w:pPr>
            <w:r w:rsidR="43AC7FFF">
              <w:rPr/>
              <w:t>ESCENARIOS:</w:t>
            </w:r>
          </w:p>
          <w:p w:rsidR="43AC7FFF" w:rsidP="14153CF8" w:rsidRDefault="43AC7FFF" w14:paraId="6D80C807" w14:textId="2BB2D753">
            <w:pPr>
              <w:pStyle w:val="Normal"/>
            </w:pPr>
            <w:r w:rsidR="43AC7FFF">
              <w:rPr/>
              <w:t>Se pueden agregar productos al stock.</w:t>
            </w:r>
          </w:p>
          <w:p w:rsidR="43AC7FFF" w:rsidP="14153CF8" w:rsidRDefault="43AC7FFF" w14:paraId="6D97FA92" w14:textId="6D1C2F08">
            <w:pPr>
              <w:pStyle w:val="Normal"/>
            </w:pPr>
            <w:r w:rsidRPr="14153CF8" w:rsidR="43AC7FFF">
              <w:rPr>
                <w:b w:val="1"/>
                <w:bCs w:val="1"/>
              </w:rPr>
              <w:t>Necesitamos</w:t>
            </w:r>
            <w:r w:rsidR="43AC7FFF">
              <w:rPr>
                <w:b w:val="0"/>
                <w:bCs w:val="0"/>
              </w:rPr>
              <w:t>:</w:t>
            </w:r>
          </w:p>
          <w:p w:rsidR="43AC7FFF" w:rsidP="14153CF8" w:rsidRDefault="43AC7FFF" w14:paraId="5FFFEB37" w14:textId="3B8793B8">
            <w:pPr>
              <w:pStyle w:val="Normal"/>
              <w:rPr>
                <w:b w:val="0"/>
                <w:bCs w:val="0"/>
              </w:rPr>
            </w:pPr>
            <w:r w:rsidR="43AC7FFF">
              <w:rPr>
                <w:b w:val="0"/>
                <w:bCs w:val="0"/>
              </w:rPr>
              <w:t xml:space="preserve">Conocer las existencias disponibles de nuestros productos, para de esta manera, agregarlos y </w:t>
            </w:r>
            <w:r w:rsidR="5A29D6EF">
              <w:rPr>
                <w:b w:val="0"/>
                <w:bCs w:val="0"/>
              </w:rPr>
              <w:t>que el stock coincida con el del sistema</w:t>
            </w:r>
          </w:p>
        </w:tc>
      </w:tr>
      <w:tr w:rsidR="14153CF8" w:rsidTr="14153CF8" w14:paraId="2863FFE9">
        <w:trPr>
          <w:trHeight w:val="300"/>
        </w:trPr>
        <w:tc>
          <w:tcPr>
            <w:tcW w:w="1980" w:type="dxa"/>
            <w:tcMar/>
          </w:tcPr>
          <w:p w:rsidR="34716460" w:rsidP="14153CF8" w:rsidRDefault="34716460" w14:paraId="3E3C5F2C" w14:textId="072B124B">
            <w:pPr>
              <w:pStyle w:val="Normal"/>
              <w:spacing w:line="259" w:lineRule="auto"/>
              <w:jc w:val="left"/>
            </w:pPr>
            <w:r w:rsidR="34716460">
              <w:rPr/>
              <w:t>US031</w:t>
            </w:r>
          </w:p>
        </w:tc>
        <w:tc>
          <w:tcPr>
            <w:tcW w:w="2126" w:type="dxa"/>
            <w:tcMar/>
          </w:tcPr>
          <w:p w:rsidR="34716460" w:rsidP="14153CF8" w:rsidRDefault="34716460" w14:paraId="0561BFBB" w14:textId="3A4010A5">
            <w:pPr>
              <w:pStyle w:val="Normal"/>
            </w:pPr>
            <w:r w:rsidR="34716460">
              <w:rPr/>
              <w:t>CU-MV-012</w:t>
            </w:r>
          </w:p>
          <w:p w:rsidR="6776E981" w:rsidP="14153CF8" w:rsidRDefault="6776E981" w14:paraId="74279450" w14:textId="620CF852">
            <w:pPr>
              <w:pStyle w:val="Normal"/>
            </w:pPr>
            <w:r w:rsidR="6776E981">
              <w:rPr/>
              <w:t>CU-MV-013</w:t>
            </w:r>
          </w:p>
          <w:p w:rsidR="14153CF8" w:rsidP="14153CF8" w:rsidRDefault="14153CF8" w14:paraId="13613F14" w14:textId="5E4A20CD">
            <w:pPr>
              <w:pStyle w:val="Normal"/>
            </w:pPr>
          </w:p>
        </w:tc>
        <w:tc>
          <w:tcPr>
            <w:tcW w:w="4678" w:type="dxa"/>
            <w:tcMar/>
          </w:tcPr>
          <w:p w:rsidR="0A70E468" w:rsidP="14153CF8" w:rsidRDefault="0A70E468" w14:paraId="09DB75AF" w14:textId="0968F8D2">
            <w:pPr>
              <w:pStyle w:val="Normal"/>
            </w:pPr>
            <w:r w:rsidR="0A70E468">
              <w:rPr/>
              <w:t>COMO administrador NECESITO realizar el envío</w:t>
            </w:r>
            <w:r w:rsidR="32E2EFED">
              <w:rPr/>
              <w:t xml:space="preserve"> y la entrega</w:t>
            </w:r>
            <w:r w:rsidR="0A70E468">
              <w:rPr/>
              <w:t xml:space="preserve"> de los productos</w:t>
            </w:r>
            <w:r w:rsidR="29292342">
              <w:rPr/>
              <w:t xml:space="preserve"> </w:t>
            </w:r>
          </w:p>
        </w:tc>
        <w:tc>
          <w:tcPr>
            <w:tcW w:w="5210" w:type="dxa"/>
            <w:tcMar/>
          </w:tcPr>
          <w:p w:rsidR="34716460" w:rsidP="14153CF8" w:rsidRDefault="34716460" w14:paraId="5C8C39A9" w14:textId="36403112">
            <w:pPr>
              <w:pStyle w:val="Normal"/>
            </w:pPr>
            <w:r w:rsidR="34716460">
              <w:rPr/>
              <w:t>ESCENARIOS:</w:t>
            </w:r>
          </w:p>
          <w:p w:rsidR="5E4B3463" w:rsidP="14153CF8" w:rsidRDefault="5E4B3463" w14:paraId="652411AA" w14:textId="2BEDB5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4B3463">
              <w:rPr/>
              <w:t xml:space="preserve">Se puede realizar el </w:t>
            </w:r>
            <w:r w:rsidR="5E4B3463">
              <w:rPr/>
              <w:t>envió</w:t>
            </w:r>
            <w:r w:rsidR="5E4B3463">
              <w:rPr/>
              <w:t xml:space="preserve"> de los productos.</w:t>
            </w:r>
          </w:p>
          <w:p w:rsidR="34716460" w:rsidP="14153CF8" w:rsidRDefault="34716460" w14:paraId="197D6A91" w14:textId="36B7E26A">
            <w:pPr>
              <w:pStyle w:val="Normal"/>
            </w:pPr>
            <w:r w:rsidRPr="14153CF8" w:rsidR="34716460">
              <w:rPr>
                <w:b w:val="1"/>
                <w:bCs w:val="1"/>
              </w:rPr>
              <w:t>Necesitamos</w:t>
            </w:r>
            <w:r w:rsidR="34716460">
              <w:rPr>
                <w:b w:val="0"/>
                <w:bCs w:val="0"/>
              </w:rPr>
              <w:t>:</w:t>
            </w:r>
          </w:p>
          <w:p w:rsidR="6776F4ED" w:rsidP="14153CF8" w:rsidRDefault="6776F4ED" w14:paraId="01318AE4" w14:textId="69979686">
            <w:pPr>
              <w:pStyle w:val="Normal"/>
              <w:rPr>
                <w:b w:val="0"/>
                <w:bCs w:val="0"/>
              </w:rPr>
            </w:pPr>
            <w:r w:rsidR="6776F4ED">
              <w:rPr>
                <w:b w:val="0"/>
                <w:bCs w:val="0"/>
              </w:rPr>
              <w:t xml:space="preserve">Saber los productos y las cantidades solicitados por el cliente, como la dirección de envío </w:t>
            </w:r>
            <w:r w:rsidR="7E5B4A08">
              <w:rPr>
                <w:b w:val="0"/>
                <w:bCs w:val="0"/>
              </w:rPr>
              <w:t>del usuario.</w:t>
            </w:r>
          </w:p>
        </w:tc>
      </w:tr>
    </w:tbl>
    <w:p w:rsidR="14153CF8" w:rsidRDefault="14153CF8" w14:paraId="12700ED6" w14:textId="72446F28"/>
    <w:p w:rsidR="00DF4107" w:rsidRDefault="00DF4107" w14:paraId="331F1FDD" w14:textId="77777777"/>
    <w:sectPr w:rsidR="00DF4107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6000" w:rsidP="00DF4107" w:rsidRDefault="00366000" w14:paraId="0A2A3EE0" w14:textId="77777777">
      <w:pPr>
        <w:spacing w:after="0" w:line="240" w:lineRule="auto"/>
      </w:pPr>
      <w:r>
        <w:separator/>
      </w:r>
    </w:p>
  </w:endnote>
  <w:endnote w:type="continuationSeparator" w:id="0">
    <w:p w:rsidR="00366000" w:rsidP="00DF4107" w:rsidRDefault="00366000" w14:paraId="4701D3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38C3" w:rsidRDefault="00F138C3" w14:paraId="450F874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38C3" w:rsidRDefault="00F138C3" w14:paraId="08E40E7A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38C3" w:rsidRDefault="00F138C3" w14:paraId="4FBA425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6000" w:rsidP="00DF4107" w:rsidRDefault="00366000" w14:paraId="247F2937" w14:textId="77777777">
      <w:pPr>
        <w:spacing w:after="0" w:line="240" w:lineRule="auto"/>
      </w:pPr>
      <w:r>
        <w:separator/>
      </w:r>
    </w:p>
  </w:footnote>
  <w:footnote w:type="continuationSeparator" w:id="0">
    <w:p w:rsidR="00366000" w:rsidP="00DF4107" w:rsidRDefault="00366000" w14:paraId="2FFD7C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38C3" w:rsidRDefault="00F138C3" w14:paraId="0967057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 w14:paraId="478E774C" w14:textId="77777777">
      <w:trPr>
        <w:trHeight w:val="1408"/>
      </w:trPr>
      <w:tc>
        <w:tcPr>
          <w:tcW w:w="13994" w:type="dxa"/>
        </w:tcPr>
        <w:p w:rsidRPr="00B45BD2" w:rsidR="00B45BD2" w:rsidP="00B45BD2" w:rsidRDefault="00000000" w14:paraId="2E4A49A5" w14:textId="77777777">
          <w:pPr>
            <w:jc w:val="center"/>
          </w:pPr>
          <w:r>
            <w:rPr>
              <w:noProof/>
            </w:rPr>
            <w:pict w14:anchorId="2BF58FAC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5" style="position:absolute;left:0;text-align:left;margin-left:15.95pt;margin-top:6.4pt;width:55.75pt;height:55.75pt;z-index:251659264;mso-position-horizontal-relative:text;mso-position-vertical-relative:text;mso-width-relative:page;mso-height-relative:page" type="#_x0000_t75">
                <v:imagedata o:title="TuLogoAqui" r:id="rId1"/>
              </v:shape>
            </w:pict>
          </w:r>
          <w:r w:rsidRPr="00B45BD2" w:rsidR="00B45BD2">
            <w:t>PRODUCT BACKLOG</w:t>
          </w:r>
        </w:p>
        <w:p w:rsidR="00B45BD2" w:rsidP="00B45BD2" w:rsidRDefault="00B45BD2" w14:paraId="72F80599" w14:textId="77777777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Pr="00F138C3" w:rsidR="00F138C3">
            <w:rPr>
              <w:highlight w:val="yellow"/>
            </w:rPr>
            <w:t>XXXXX</w:t>
          </w:r>
        </w:p>
        <w:p w:rsidR="00B45BD2" w:rsidP="00B45BD2" w:rsidRDefault="00F138C3" w14:paraId="2FFBA370" w14:textId="77777777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P="00B45BD2" w:rsidRDefault="00F138C3" w14:paraId="63B9C60B" w14:textId="77777777">
          <w:pPr>
            <w:pStyle w:val="Encabezado"/>
            <w:jc w:val="center"/>
          </w:pPr>
          <w:r>
            <w:t>201_</w:t>
          </w:r>
        </w:p>
        <w:p w:rsidR="00B45BD2" w:rsidP="00B45BD2" w:rsidRDefault="00B45BD2" w14:paraId="68EF8356" w14:textId="77777777">
          <w:pPr>
            <w:pStyle w:val="Encabezado"/>
            <w:jc w:val="center"/>
          </w:pPr>
        </w:p>
      </w:tc>
    </w:tr>
  </w:tbl>
  <w:p w:rsidR="00DF4107" w:rsidRDefault="00DF4107" w14:paraId="3F837E85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38C3" w:rsidRDefault="00F138C3" w14:paraId="5AD707F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252">
    <w:abstractNumId w:val="2"/>
  </w:num>
  <w:num w:numId="2" w16cid:durableId="232005740">
    <w:abstractNumId w:val="3"/>
  </w:num>
  <w:num w:numId="3" w16cid:durableId="1588349179">
    <w:abstractNumId w:val="1"/>
  </w:num>
  <w:num w:numId="4" w16cid:durableId="6075456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57A2D"/>
    <w:rsid w:val="00092D6E"/>
    <w:rsid w:val="000E51A6"/>
    <w:rsid w:val="000F7258"/>
    <w:rsid w:val="00107CB3"/>
    <w:rsid w:val="0014315F"/>
    <w:rsid w:val="00166E41"/>
    <w:rsid w:val="0017033A"/>
    <w:rsid w:val="001758F9"/>
    <w:rsid w:val="001855BF"/>
    <w:rsid w:val="00191B0A"/>
    <w:rsid w:val="001B2DAB"/>
    <w:rsid w:val="002024F4"/>
    <w:rsid w:val="0025A815"/>
    <w:rsid w:val="002B1CD9"/>
    <w:rsid w:val="002C39DF"/>
    <w:rsid w:val="002E17FC"/>
    <w:rsid w:val="002E42F1"/>
    <w:rsid w:val="002E7578"/>
    <w:rsid w:val="002F2E6F"/>
    <w:rsid w:val="00304B32"/>
    <w:rsid w:val="00366000"/>
    <w:rsid w:val="003A358C"/>
    <w:rsid w:val="003B02A8"/>
    <w:rsid w:val="003B5DD0"/>
    <w:rsid w:val="00437675"/>
    <w:rsid w:val="00440A20"/>
    <w:rsid w:val="004610DA"/>
    <w:rsid w:val="0049264D"/>
    <w:rsid w:val="004B0958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D01EC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4434B"/>
    <w:rsid w:val="00A55040"/>
    <w:rsid w:val="00B06E91"/>
    <w:rsid w:val="00B45BD2"/>
    <w:rsid w:val="00B54154"/>
    <w:rsid w:val="00BB72A5"/>
    <w:rsid w:val="00BE000F"/>
    <w:rsid w:val="00BE5E8D"/>
    <w:rsid w:val="00C0725E"/>
    <w:rsid w:val="00CC5BF6"/>
    <w:rsid w:val="00D15497"/>
    <w:rsid w:val="00D15558"/>
    <w:rsid w:val="00D33DAF"/>
    <w:rsid w:val="00DA2BEC"/>
    <w:rsid w:val="00DB16E0"/>
    <w:rsid w:val="00DB72DD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  <w:rsid w:val="01357750"/>
    <w:rsid w:val="014D3469"/>
    <w:rsid w:val="01EC40F3"/>
    <w:rsid w:val="0234C673"/>
    <w:rsid w:val="02B68BDA"/>
    <w:rsid w:val="02C980CE"/>
    <w:rsid w:val="031454C3"/>
    <w:rsid w:val="0374AB55"/>
    <w:rsid w:val="04291D85"/>
    <w:rsid w:val="042E0042"/>
    <w:rsid w:val="043D0F79"/>
    <w:rsid w:val="0520DD64"/>
    <w:rsid w:val="059CB1E4"/>
    <w:rsid w:val="05D2D4A5"/>
    <w:rsid w:val="06F4348B"/>
    <w:rsid w:val="09516849"/>
    <w:rsid w:val="09E3ABB5"/>
    <w:rsid w:val="0A70E468"/>
    <w:rsid w:val="0A90531E"/>
    <w:rsid w:val="0ADB68B6"/>
    <w:rsid w:val="0BBE2C27"/>
    <w:rsid w:val="0CDB06E9"/>
    <w:rsid w:val="0D92CB4E"/>
    <w:rsid w:val="0E54D2DD"/>
    <w:rsid w:val="0F4BCC54"/>
    <w:rsid w:val="1019AC88"/>
    <w:rsid w:val="1099CC05"/>
    <w:rsid w:val="10EA14B3"/>
    <w:rsid w:val="118E5841"/>
    <w:rsid w:val="11DA4938"/>
    <w:rsid w:val="1222640C"/>
    <w:rsid w:val="124303AA"/>
    <w:rsid w:val="12C2D60A"/>
    <w:rsid w:val="130DB509"/>
    <w:rsid w:val="131EB406"/>
    <w:rsid w:val="136382BB"/>
    <w:rsid w:val="1399655A"/>
    <w:rsid w:val="13ECD5AC"/>
    <w:rsid w:val="14153CF8"/>
    <w:rsid w:val="142DD766"/>
    <w:rsid w:val="149FEABC"/>
    <w:rsid w:val="14FEBD7F"/>
    <w:rsid w:val="1744D80D"/>
    <w:rsid w:val="17A2AAA5"/>
    <w:rsid w:val="17D92FF7"/>
    <w:rsid w:val="18B46AF9"/>
    <w:rsid w:val="19D65B27"/>
    <w:rsid w:val="1A37A5BD"/>
    <w:rsid w:val="1A8BE96D"/>
    <w:rsid w:val="1AC25E87"/>
    <w:rsid w:val="1B4BB10C"/>
    <w:rsid w:val="1BC2637D"/>
    <w:rsid w:val="1C867D72"/>
    <w:rsid w:val="1C882A3C"/>
    <w:rsid w:val="1CB66C7A"/>
    <w:rsid w:val="1CD3D88D"/>
    <w:rsid w:val="1D342D8F"/>
    <w:rsid w:val="1DD26A02"/>
    <w:rsid w:val="1DD66DD8"/>
    <w:rsid w:val="1E2FC80C"/>
    <w:rsid w:val="1ED429EE"/>
    <w:rsid w:val="1F20DC46"/>
    <w:rsid w:val="20A404ED"/>
    <w:rsid w:val="2169066B"/>
    <w:rsid w:val="21C71E9C"/>
    <w:rsid w:val="227252B5"/>
    <w:rsid w:val="22A7A3CF"/>
    <w:rsid w:val="22D11DE6"/>
    <w:rsid w:val="234647F0"/>
    <w:rsid w:val="23CA2BE1"/>
    <w:rsid w:val="23DC9D6F"/>
    <w:rsid w:val="23EC4C1E"/>
    <w:rsid w:val="24637910"/>
    <w:rsid w:val="257EB17E"/>
    <w:rsid w:val="25B5E358"/>
    <w:rsid w:val="2612CAE2"/>
    <w:rsid w:val="26277D91"/>
    <w:rsid w:val="28093C7B"/>
    <w:rsid w:val="287C7D42"/>
    <w:rsid w:val="28AF8DD5"/>
    <w:rsid w:val="28C8B9FE"/>
    <w:rsid w:val="29292342"/>
    <w:rsid w:val="294B1EE7"/>
    <w:rsid w:val="295DFDEE"/>
    <w:rsid w:val="2A7D81BD"/>
    <w:rsid w:val="2B8E0B69"/>
    <w:rsid w:val="2C5079A6"/>
    <w:rsid w:val="2C8D422E"/>
    <w:rsid w:val="2D044F87"/>
    <w:rsid w:val="2D863EBA"/>
    <w:rsid w:val="2DAF491F"/>
    <w:rsid w:val="2E962ABE"/>
    <w:rsid w:val="2E9DBD53"/>
    <w:rsid w:val="2F0B8E47"/>
    <w:rsid w:val="2F64B122"/>
    <w:rsid w:val="2F80E1FB"/>
    <w:rsid w:val="3012E0AF"/>
    <w:rsid w:val="30332351"/>
    <w:rsid w:val="31EA2206"/>
    <w:rsid w:val="327944CF"/>
    <w:rsid w:val="32E2EFED"/>
    <w:rsid w:val="336254E4"/>
    <w:rsid w:val="33930C15"/>
    <w:rsid w:val="33D986CF"/>
    <w:rsid w:val="34051D0A"/>
    <w:rsid w:val="34716460"/>
    <w:rsid w:val="34B0FE2A"/>
    <w:rsid w:val="35B36F78"/>
    <w:rsid w:val="371A696E"/>
    <w:rsid w:val="375E6FB8"/>
    <w:rsid w:val="37837344"/>
    <w:rsid w:val="37EC790C"/>
    <w:rsid w:val="38041DFA"/>
    <w:rsid w:val="3878047D"/>
    <w:rsid w:val="38CA1026"/>
    <w:rsid w:val="3AE1F89C"/>
    <w:rsid w:val="3AF06C78"/>
    <w:rsid w:val="3BFC0B54"/>
    <w:rsid w:val="3CEB7933"/>
    <w:rsid w:val="3D9114BF"/>
    <w:rsid w:val="3DF3EAC6"/>
    <w:rsid w:val="3F51100B"/>
    <w:rsid w:val="3F8C258F"/>
    <w:rsid w:val="4064BBB7"/>
    <w:rsid w:val="413D426E"/>
    <w:rsid w:val="42313791"/>
    <w:rsid w:val="42EF982E"/>
    <w:rsid w:val="4338BCA5"/>
    <w:rsid w:val="43AC7FFF"/>
    <w:rsid w:val="43BA4260"/>
    <w:rsid w:val="45BC80FC"/>
    <w:rsid w:val="4643AE79"/>
    <w:rsid w:val="47138F20"/>
    <w:rsid w:val="476C9201"/>
    <w:rsid w:val="47932A44"/>
    <w:rsid w:val="4913E0EA"/>
    <w:rsid w:val="4A080C17"/>
    <w:rsid w:val="4A9E97DA"/>
    <w:rsid w:val="4ABAD264"/>
    <w:rsid w:val="4BD26903"/>
    <w:rsid w:val="4C22571F"/>
    <w:rsid w:val="4C6DB526"/>
    <w:rsid w:val="4C7A50EB"/>
    <w:rsid w:val="4C897EF3"/>
    <w:rsid w:val="4C925FF3"/>
    <w:rsid w:val="4CB4D5A1"/>
    <w:rsid w:val="4CF4C63D"/>
    <w:rsid w:val="4D64DBC1"/>
    <w:rsid w:val="4D6BD67F"/>
    <w:rsid w:val="4D7D9C94"/>
    <w:rsid w:val="4D86EB5B"/>
    <w:rsid w:val="4DD48662"/>
    <w:rsid w:val="4E044303"/>
    <w:rsid w:val="4E81CC48"/>
    <w:rsid w:val="4EB474CC"/>
    <w:rsid w:val="4EDC0C25"/>
    <w:rsid w:val="4FC2A2AF"/>
    <w:rsid w:val="5045176C"/>
    <w:rsid w:val="508B3927"/>
    <w:rsid w:val="50E94EAC"/>
    <w:rsid w:val="521FCF18"/>
    <w:rsid w:val="5368991A"/>
    <w:rsid w:val="53CB4AF9"/>
    <w:rsid w:val="54D1C537"/>
    <w:rsid w:val="55998810"/>
    <w:rsid w:val="55C7A8F6"/>
    <w:rsid w:val="57ED9E5F"/>
    <w:rsid w:val="5800BC42"/>
    <w:rsid w:val="588D222C"/>
    <w:rsid w:val="58D97CD9"/>
    <w:rsid w:val="5924E363"/>
    <w:rsid w:val="59D8A706"/>
    <w:rsid w:val="5A29D6EF"/>
    <w:rsid w:val="5A5782E5"/>
    <w:rsid w:val="5A81C729"/>
    <w:rsid w:val="5A95A73E"/>
    <w:rsid w:val="5B1AD6B4"/>
    <w:rsid w:val="5B782287"/>
    <w:rsid w:val="5BF9038F"/>
    <w:rsid w:val="5C6C9930"/>
    <w:rsid w:val="5CBD8729"/>
    <w:rsid w:val="5D0929DA"/>
    <w:rsid w:val="5D31A7E4"/>
    <w:rsid w:val="5D786F9D"/>
    <w:rsid w:val="5E4B3463"/>
    <w:rsid w:val="5E4D5711"/>
    <w:rsid w:val="5F7EB649"/>
    <w:rsid w:val="5FC37E8F"/>
    <w:rsid w:val="60381423"/>
    <w:rsid w:val="60572513"/>
    <w:rsid w:val="629DE667"/>
    <w:rsid w:val="62E8C2F6"/>
    <w:rsid w:val="647D83E1"/>
    <w:rsid w:val="64D247E5"/>
    <w:rsid w:val="65717E5E"/>
    <w:rsid w:val="66F43134"/>
    <w:rsid w:val="6776E981"/>
    <w:rsid w:val="6776F4ED"/>
    <w:rsid w:val="67FB210E"/>
    <w:rsid w:val="6831819E"/>
    <w:rsid w:val="683EA144"/>
    <w:rsid w:val="69341717"/>
    <w:rsid w:val="6973BED4"/>
    <w:rsid w:val="6976D5C3"/>
    <w:rsid w:val="6A53216D"/>
    <w:rsid w:val="6A7DF3E5"/>
    <w:rsid w:val="6ACC35F8"/>
    <w:rsid w:val="6C54A1FD"/>
    <w:rsid w:val="6D64BCB7"/>
    <w:rsid w:val="6E1CFB83"/>
    <w:rsid w:val="6EE7409A"/>
    <w:rsid w:val="6F2BA792"/>
    <w:rsid w:val="70A6B12C"/>
    <w:rsid w:val="70B4A4BA"/>
    <w:rsid w:val="714726A4"/>
    <w:rsid w:val="725459F0"/>
    <w:rsid w:val="730E72E8"/>
    <w:rsid w:val="731928DB"/>
    <w:rsid w:val="733EFBB5"/>
    <w:rsid w:val="7363EFA6"/>
    <w:rsid w:val="736EC8CA"/>
    <w:rsid w:val="738F1A1E"/>
    <w:rsid w:val="74D8A464"/>
    <w:rsid w:val="74E1F869"/>
    <w:rsid w:val="75B7F38B"/>
    <w:rsid w:val="765869EC"/>
    <w:rsid w:val="774E3E85"/>
    <w:rsid w:val="77960F79"/>
    <w:rsid w:val="782F4C5E"/>
    <w:rsid w:val="78518219"/>
    <w:rsid w:val="78B47625"/>
    <w:rsid w:val="78F345A0"/>
    <w:rsid w:val="78FA528B"/>
    <w:rsid w:val="791E454E"/>
    <w:rsid w:val="7A8D5F97"/>
    <w:rsid w:val="7AFA913E"/>
    <w:rsid w:val="7B6145E1"/>
    <w:rsid w:val="7D46D1C7"/>
    <w:rsid w:val="7D541B88"/>
    <w:rsid w:val="7DF6CB46"/>
    <w:rsid w:val="7DFD1BA0"/>
    <w:rsid w:val="7E5B4A08"/>
    <w:rsid w:val="7F61F733"/>
    <w:rsid w:val="7F68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F1FFA"/>
  <w15:chartTrackingRefBased/>
  <w15:docId w15:val="{2E12E5CC-00F4-49A4-85E5-517531E12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42F1"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/>
    <w:rsid w:val="006B32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B329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Diego Camilo Garzon Medina</lastModifiedBy>
  <revision>39</revision>
  <dcterms:created xsi:type="dcterms:W3CDTF">2018-04-23T15:19:00.0000000Z</dcterms:created>
  <dcterms:modified xsi:type="dcterms:W3CDTF">2024-06-15T16:08:48.2943981Z</dcterms:modified>
</coreProperties>
</file>