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D40E5" w14:textId="58696969" w:rsidR="00130FA0" w:rsidRDefault="00130FA0" w:rsidP="00130FA0">
      <w:pPr>
        <w:rPr>
          <w:lang w:val="es-MX"/>
        </w:rPr>
      </w:pPr>
      <w:r>
        <w:rPr>
          <w:lang w:val="es-MX"/>
        </w:rPr>
        <w:t xml:space="preserve">Revisión de casos de prueba (Modulo </w:t>
      </w:r>
      <w:r>
        <w:rPr>
          <w:lang w:val="es-MX"/>
        </w:rPr>
        <w:t>servicios</w:t>
      </w:r>
      <w:r>
        <w:rPr>
          <w:lang w:val="es-MX"/>
        </w:rPr>
        <w:t>)</w:t>
      </w:r>
      <w:r>
        <w:rPr>
          <w:lang w:val="es-MX"/>
        </w:rPr>
        <w:br/>
      </w:r>
    </w:p>
    <w:p w14:paraId="3CFF79B8" w14:textId="757E0C1D" w:rsidR="00130FA0" w:rsidRDefault="00130FA0" w:rsidP="00130FA0">
      <w:pPr>
        <w:rPr>
          <w:lang w:val="es-MX"/>
        </w:rPr>
      </w:pPr>
      <w:r>
        <w:rPr>
          <w:lang w:val="es-MX"/>
        </w:rPr>
        <w:t xml:space="preserve">Se realiza la revisión de los casos </w:t>
      </w:r>
      <w:r w:rsidR="00373EBE">
        <w:rPr>
          <w:lang w:val="es-MX"/>
        </w:rPr>
        <w:t xml:space="preserve">de prueba </w:t>
      </w:r>
      <w:r>
        <w:rPr>
          <w:lang w:val="es-MX"/>
        </w:rPr>
        <w:t xml:space="preserve">del </w:t>
      </w:r>
      <w:r w:rsidR="00373EBE">
        <w:rPr>
          <w:lang w:val="es-MX"/>
        </w:rPr>
        <w:t>módulo</w:t>
      </w:r>
      <w:r>
        <w:rPr>
          <w:lang w:val="es-MX"/>
        </w:rPr>
        <w:t xml:space="preserve"> de </w:t>
      </w:r>
      <w:r>
        <w:rPr>
          <w:lang w:val="es-MX"/>
        </w:rPr>
        <w:t>servicios</w:t>
      </w:r>
      <w:r>
        <w:rPr>
          <w:lang w:val="es-MX"/>
        </w:rPr>
        <w:t xml:space="preserve"> del caso CP01</w:t>
      </w:r>
      <w:r>
        <w:rPr>
          <w:lang w:val="es-MX"/>
        </w:rPr>
        <w:t xml:space="preserve">6 </w:t>
      </w:r>
      <w:r>
        <w:rPr>
          <w:lang w:val="es-MX"/>
        </w:rPr>
        <w:t>hasta el caso de prueba CP0</w:t>
      </w:r>
      <w:r>
        <w:rPr>
          <w:lang w:val="es-MX"/>
        </w:rPr>
        <w:t>28</w:t>
      </w:r>
      <w:r>
        <w:rPr>
          <w:lang w:val="es-MX"/>
        </w:rPr>
        <w:t>.</w:t>
      </w:r>
    </w:p>
    <w:p w14:paraId="1A13A76C" w14:textId="2536E015" w:rsidR="00C64CAF" w:rsidRPr="00130FA0" w:rsidRDefault="00130FA0" w:rsidP="00130FA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s-CO"/>
          <w14:ligatures w14:val="none"/>
        </w:rPr>
      </w:pPr>
      <w:r w:rsidRPr="00130FA0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CO"/>
          <w14:ligatures w14:val="none"/>
        </w:rPr>
        <w:t>CP016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s-CO"/>
          <w14:ligatures w14:val="none"/>
        </w:rPr>
        <w:t xml:space="preserve"> </w:t>
      </w:r>
      <w:r w:rsidRPr="00130FA0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CO"/>
          <w14:ligatures w14:val="none"/>
        </w:rPr>
        <w:t>Crear servicio (</w:t>
      </w:r>
      <w:proofErr w:type="spellStart"/>
      <w:r w:rsidRPr="00130FA0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CO"/>
          <w14:ligatures w14:val="none"/>
        </w:rPr>
        <w:t>admin</w:t>
      </w:r>
      <w:proofErr w:type="spellEnd"/>
      <w:r w:rsidRPr="00130FA0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CO"/>
          <w14:ligatures w14:val="none"/>
        </w:rPr>
        <w:t>)</w:t>
      </w:r>
    </w:p>
    <w:p w14:paraId="46243E06" w14:textId="4B99AFAF" w:rsidR="00130FA0" w:rsidRPr="00130FA0" w:rsidRDefault="00130FA0" w:rsidP="00130FA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s-CO"/>
          <w14:ligatures w14:val="none"/>
        </w:rPr>
      </w:pPr>
      <w:r w:rsidRPr="00130FA0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CO"/>
          <w14:ligatures w14:val="none"/>
        </w:rPr>
        <w:t>CP01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s-CO"/>
          <w14:ligatures w14:val="none"/>
        </w:rPr>
        <w:t xml:space="preserve">7 </w:t>
      </w:r>
      <w:r w:rsidRPr="00130FA0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CO"/>
          <w14:ligatures w14:val="none"/>
        </w:rPr>
        <w:t>No poner los datos completos la crear servicio (</w:t>
      </w:r>
      <w:proofErr w:type="spellStart"/>
      <w:r w:rsidRPr="00130FA0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CO"/>
          <w14:ligatures w14:val="none"/>
        </w:rPr>
        <w:t>admin</w:t>
      </w:r>
      <w:proofErr w:type="spellEnd"/>
      <w:r w:rsidRPr="00130FA0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CO"/>
          <w14:ligatures w14:val="none"/>
        </w:rPr>
        <w:t>)</w:t>
      </w:r>
    </w:p>
    <w:p w14:paraId="6B419E19" w14:textId="45C49420" w:rsidR="00130FA0" w:rsidRPr="00130FA0" w:rsidRDefault="00130FA0" w:rsidP="00130FA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s-CO"/>
          <w14:ligatures w14:val="none"/>
        </w:rPr>
      </w:pPr>
      <w:r w:rsidRPr="00130FA0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CO"/>
          <w14:ligatures w14:val="none"/>
        </w:rPr>
        <w:t>CP01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s-CO"/>
          <w14:ligatures w14:val="none"/>
        </w:rPr>
        <w:t xml:space="preserve">8 </w:t>
      </w:r>
      <w:r w:rsidRPr="00130FA0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CO"/>
          <w14:ligatures w14:val="none"/>
        </w:rPr>
        <w:t>Editar servicio (</w:t>
      </w:r>
      <w:proofErr w:type="spellStart"/>
      <w:r w:rsidRPr="00130FA0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CO"/>
          <w14:ligatures w14:val="none"/>
        </w:rPr>
        <w:t>admin</w:t>
      </w:r>
      <w:proofErr w:type="spellEnd"/>
      <w:r w:rsidRPr="00130FA0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CO"/>
          <w14:ligatures w14:val="none"/>
        </w:rPr>
        <w:t>)</w:t>
      </w:r>
    </w:p>
    <w:p w14:paraId="30BEE3DB" w14:textId="7296A645" w:rsidR="00130FA0" w:rsidRPr="00130FA0" w:rsidRDefault="00130FA0" w:rsidP="00130FA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s-CO"/>
          <w14:ligatures w14:val="none"/>
        </w:rPr>
      </w:pPr>
      <w:r w:rsidRPr="00130FA0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CO"/>
          <w14:ligatures w14:val="none"/>
        </w:rPr>
        <w:t>CP01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s-CO"/>
          <w14:ligatures w14:val="none"/>
        </w:rPr>
        <w:t xml:space="preserve">9 </w:t>
      </w:r>
      <w:r w:rsidRPr="00130FA0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CO"/>
          <w14:ligatures w14:val="none"/>
        </w:rPr>
        <w:t>Eliminar servicio (</w:t>
      </w:r>
      <w:proofErr w:type="spellStart"/>
      <w:r w:rsidRPr="00130FA0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CO"/>
          <w14:ligatures w14:val="none"/>
        </w:rPr>
        <w:t>admin</w:t>
      </w:r>
      <w:proofErr w:type="spellEnd"/>
      <w:r w:rsidRPr="00130FA0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CO"/>
          <w14:ligatures w14:val="none"/>
        </w:rPr>
        <w:t>)</w:t>
      </w:r>
    </w:p>
    <w:p w14:paraId="69E158F1" w14:textId="4951FF2C" w:rsidR="00130FA0" w:rsidRPr="00130FA0" w:rsidRDefault="00130FA0" w:rsidP="00130FA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s-CO"/>
          <w14:ligatures w14:val="none"/>
        </w:rPr>
      </w:pPr>
      <w:r w:rsidRPr="00130FA0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CO"/>
          <w14:ligatures w14:val="none"/>
        </w:rPr>
        <w:t>CP0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s-CO"/>
          <w14:ligatures w14:val="none"/>
        </w:rPr>
        <w:t xml:space="preserve">20 </w:t>
      </w:r>
      <w:r w:rsidRPr="00130FA0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CO"/>
          <w14:ligatures w14:val="none"/>
        </w:rPr>
        <w:t>Activar servicio (</w:t>
      </w:r>
      <w:proofErr w:type="spellStart"/>
      <w:r w:rsidRPr="00130FA0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CO"/>
          <w14:ligatures w14:val="none"/>
        </w:rPr>
        <w:t>admin</w:t>
      </w:r>
      <w:proofErr w:type="spellEnd"/>
      <w:r w:rsidRPr="00130FA0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CO"/>
          <w14:ligatures w14:val="none"/>
        </w:rPr>
        <w:t>)</w:t>
      </w:r>
    </w:p>
    <w:p w14:paraId="31D1725C" w14:textId="1A5D215E" w:rsidR="00130FA0" w:rsidRPr="00130FA0" w:rsidRDefault="00130FA0" w:rsidP="00130FA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s-CO"/>
          <w14:ligatures w14:val="none"/>
        </w:rPr>
      </w:pPr>
      <w:r w:rsidRPr="00130FA0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CO"/>
          <w14:ligatures w14:val="none"/>
        </w:rPr>
        <w:t>CP0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s-CO"/>
          <w14:ligatures w14:val="none"/>
        </w:rPr>
        <w:t xml:space="preserve">21 </w:t>
      </w:r>
      <w:r w:rsidRPr="00130FA0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CO"/>
          <w14:ligatures w14:val="none"/>
        </w:rPr>
        <w:t>Agendar una cita (usuario)</w:t>
      </w:r>
    </w:p>
    <w:p w14:paraId="7C5A03EB" w14:textId="526E3B65" w:rsidR="00130FA0" w:rsidRPr="00130FA0" w:rsidRDefault="00130FA0" w:rsidP="00130FA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s-CO"/>
          <w14:ligatures w14:val="none"/>
        </w:rPr>
      </w:pPr>
      <w:r w:rsidRPr="00130FA0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CO"/>
          <w14:ligatures w14:val="none"/>
        </w:rPr>
        <w:t>CP0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s-CO"/>
          <w14:ligatures w14:val="none"/>
        </w:rPr>
        <w:t xml:space="preserve">22 </w:t>
      </w:r>
      <w:r w:rsidRPr="00130FA0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CO"/>
          <w14:ligatures w14:val="none"/>
        </w:rPr>
        <w:t xml:space="preserve">Seleccionar un </w:t>
      </w:r>
      <w:proofErr w:type="spellStart"/>
      <w:r w:rsidRPr="00130FA0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CO"/>
          <w14:ligatures w14:val="none"/>
        </w:rPr>
        <w:t>dia</w:t>
      </w:r>
      <w:proofErr w:type="spellEnd"/>
      <w:r w:rsidRPr="00130FA0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CO"/>
          <w14:ligatures w14:val="none"/>
        </w:rPr>
        <w:t xml:space="preserve"> ya ocupado (usuario)</w:t>
      </w:r>
    </w:p>
    <w:p w14:paraId="28A3D251" w14:textId="44485B3F" w:rsidR="00130FA0" w:rsidRPr="00130FA0" w:rsidRDefault="00130FA0" w:rsidP="00130FA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s-CO"/>
          <w14:ligatures w14:val="none"/>
        </w:rPr>
      </w:pPr>
      <w:r w:rsidRPr="00130FA0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CO"/>
          <w14:ligatures w14:val="none"/>
        </w:rPr>
        <w:t>CP0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s-CO"/>
          <w14:ligatures w14:val="none"/>
        </w:rPr>
        <w:t xml:space="preserve">23 </w:t>
      </w:r>
      <w:r w:rsidRPr="00130FA0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CO"/>
          <w14:ligatures w14:val="none"/>
        </w:rPr>
        <w:t>Seleccionar una hora ya ocupada (usuario)</w:t>
      </w:r>
    </w:p>
    <w:p w14:paraId="691953A2" w14:textId="4A78D406" w:rsidR="00130FA0" w:rsidRPr="00130FA0" w:rsidRDefault="00130FA0" w:rsidP="00130FA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s-CO"/>
          <w14:ligatures w14:val="none"/>
        </w:rPr>
      </w:pPr>
      <w:r w:rsidRPr="00130FA0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CO"/>
          <w14:ligatures w14:val="none"/>
        </w:rPr>
        <w:t>CP0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s-CO"/>
          <w14:ligatures w14:val="none"/>
        </w:rPr>
        <w:t xml:space="preserve">24 </w:t>
      </w:r>
      <w:r w:rsidRPr="00130FA0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CO"/>
          <w14:ligatures w14:val="none"/>
        </w:rPr>
        <w:t>Cancelar cita (usuario)</w:t>
      </w:r>
    </w:p>
    <w:p w14:paraId="06E03EA0" w14:textId="58D6AC17" w:rsidR="00130FA0" w:rsidRPr="00130FA0" w:rsidRDefault="00130FA0" w:rsidP="00130FA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s-CO"/>
          <w14:ligatures w14:val="none"/>
        </w:rPr>
      </w:pPr>
      <w:r w:rsidRPr="00130FA0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CO"/>
          <w14:ligatures w14:val="none"/>
        </w:rPr>
        <w:t>CP0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s-CO"/>
          <w14:ligatures w14:val="none"/>
        </w:rPr>
        <w:t xml:space="preserve">25 </w:t>
      </w:r>
      <w:r w:rsidRPr="00130FA0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CO"/>
          <w14:ligatures w14:val="none"/>
        </w:rPr>
        <w:t>Cancelar cita (barbero)</w:t>
      </w:r>
    </w:p>
    <w:p w14:paraId="413428E2" w14:textId="596ADB8E" w:rsidR="00130FA0" w:rsidRPr="00130FA0" w:rsidRDefault="00130FA0" w:rsidP="00130FA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s-CO"/>
          <w14:ligatures w14:val="none"/>
        </w:rPr>
      </w:pPr>
      <w:r w:rsidRPr="00130FA0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CO"/>
          <w14:ligatures w14:val="none"/>
        </w:rPr>
        <w:t>CP0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s-CO"/>
          <w14:ligatures w14:val="none"/>
        </w:rPr>
        <w:t xml:space="preserve">26 </w:t>
      </w:r>
      <w:r w:rsidRPr="00130FA0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CO"/>
          <w14:ligatures w14:val="none"/>
        </w:rPr>
        <w:t>finalizar cita (barbero)</w:t>
      </w:r>
    </w:p>
    <w:p w14:paraId="65F3C0E7" w14:textId="0E46D72D" w:rsidR="00130FA0" w:rsidRPr="00130FA0" w:rsidRDefault="00130FA0" w:rsidP="00130FA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s-CO"/>
          <w14:ligatures w14:val="none"/>
        </w:rPr>
      </w:pPr>
      <w:r w:rsidRPr="00130FA0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CO"/>
          <w14:ligatures w14:val="none"/>
        </w:rPr>
        <w:t>CP0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s-CO"/>
          <w14:ligatures w14:val="none"/>
        </w:rPr>
        <w:t xml:space="preserve">27 </w:t>
      </w:r>
      <w:r w:rsidRPr="00130FA0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CO"/>
          <w14:ligatures w14:val="none"/>
        </w:rPr>
        <w:t>Ver servicio</w:t>
      </w:r>
    </w:p>
    <w:p w14:paraId="3C3C1775" w14:textId="72D0058F" w:rsidR="00130FA0" w:rsidRPr="00130FA0" w:rsidRDefault="00130FA0" w:rsidP="00130FA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s-CO"/>
          <w14:ligatures w14:val="none"/>
        </w:rPr>
      </w:pPr>
      <w:r w:rsidRPr="00130FA0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CO"/>
          <w14:ligatures w14:val="none"/>
        </w:rPr>
        <w:t>CP0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s-CO"/>
          <w14:ligatures w14:val="none"/>
        </w:rPr>
        <w:t xml:space="preserve">28 </w:t>
      </w:r>
      <w:r w:rsidRPr="00130FA0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CO"/>
          <w14:ligatures w14:val="none"/>
        </w:rPr>
        <w:t>No seleccionar barbero (usuario)</w:t>
      </w:r>
    </w:p>
    <w:p w14:paraId="50844510" w14:textId="77777777" w:rsidR="003436B5" w:rsidRDefault="003436B5"/>
    <w:p w14:paraId="4829B97D" w14:textId="4607A83E" w:rsidR="001D1EF0" w:rsidRDefault="001D1EF0">
      <w:r>
        <w:t>No se encontraron errores  l hora de ejecutar casos de prueba.</w:t>
      </w:r>
    </w:p>
    <w:sectPr w:rsidR="001D1E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FA0"/>
    <w:rsid w:val="00130FA0"/>
    <w:rsid w:val="001D1EF0"/>
    <w:rsid w:val="003436B5"/>
    <w:rsid w:val="00373EBE"/>
    <w:rsid w:val="003B261A"/>
    <w:rsid w:val="00494715"/>
    <w:rsid w:val="006A4D0E"/>
    <w:rsid w:val="00C6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9894E"/>
  <w15:chartTrackingRefBased/>
  <w15:docId w15:val="{DA493DB2-2856-40D4-B6EC-63B8B8A87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FA0"/>
  </w:style>
  <w:style w:type="paragraph" w:styleId="Ttulo1">
    <w:name w:val="heading 1"/>
    <w:basedOn w:val="Normal"/>
    <w:next w:val="Normal"/>
    <w:link w:val="Ttulo1Car"/>
    <w:uiPriority w:val="9"/>
    <w:qFormat/>
    <w:rsid w:val="00130F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30F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30F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30F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0F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30F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30F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0F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0F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0F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30F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30F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30FA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30FA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30F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30FA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0F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0F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30F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30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30F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30F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30F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30FA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30FA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30FA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30F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30FA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30F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99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2025-05-13T00:54:00Z</dcterms:created>
  <dcterms:modified xsi:type="dcterms:W3CDTF">2025-05-13T01:48:00Z</dcterms:modified>
</cp:coreProperties>
</file>