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8D1A18" wp14:paraId="5C1A07E2" wp14:textId="36998CC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18D1A18" w:rsidR="2780C619">
        <w:rPr>
          <w:rFonts w:ascii="Times New Roman" w:hAnsi="Times New Roman" w:eastAsia="Times New Roman" w:cs="Times New Roman"/>
          <w:b w:val="1"/>
          <w:bCs w:val="1"/>
        </w:rPr>
        <w:t xml:space="preserve">Revisión de casos de prueba </w:t>
      </w:r>
      <w:r w:rsidRPr="718D1A18" w:rsidR="23CD425A">
        <w:rPr>
          <w:rFonts w:ascii="Times New Roman" w:hAnsi="Times New Roman" w:eastAsia="Times New Roman" w:cs="Times New Roman"/>
          <w:b w:val="1"/>
          <w:bCs w:val="1"/>
        </w:rPr>
        <w:t>(Modulo Usuario)</w:t>
      </w:r>
    </w:p>
    <w:p w:rsidR="718D1A18" w:rsidP="718D1A18" w:rsidRDefault="718D1A18" w14:paraId="429DC954" w14:textId="754B7F8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D001F4D" w:rsidP="718D1A18" w:rsidRDefault="7D001F4D" w14:paraId="696FD015" w14:textId="5EAECBE3">
      <w:p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18D1A18" w:rsidR="7D001F4D">
        <w:rPr>
          <w:rFonts w:ascii="Times New Roman" w:hAnsi="Times New Roman" w:eastAsia="Times New Roman" w:cs="Times New Roman"/>
          <w:b w:val="0"/>
          <w:bCs w:val="0"/>
        </w:rPr>
        <w:t xml:space="preserve">Se realiza la revisión de los casos de prueba del módulo usuarios, se </w:t>
      </w:r>
      <w:r w:rsidRPr="718D1A18" w:rsidR="297FFDF3">
        <w:rPr>
          <w:rFonts w:ascii="Times New Roman" w:hAnsi="Times New Roman" w:eastAsia="Times New Roman" w:cs="Times New Roman"/>
          <w:b w:val="0"/>
          <w:bCs w:val="0"/>
        </w:rPr>
        <w:t>llevó</w:t>
      </w:r>
      <w:r w:rsidRPr="718D1A18" w:rsidR="7D001F4D">
        <w:rPr>
          <w:rFonts w:ascii="Times New Roman" w:hAnsi="Times New Roman" w:eastAsia="Times New Roman" w:cs="Times New Roman"/>
          <w:b w:val="0"/>
          <w:bCs w:val="0"/>
        </w:rPr>
        <w:t xml:space="preserve"> a cabo la revisión de los </w:t>
      </w:r>
      <w:r w:rsidRPr="718D1A18" w:rsidR="6E564A42">
        <w:rPr>
          <w:rFonts w:ascii="Times New Roman" w:hAnsi="Times New Roman" w:eastAsia="Times New Roman" w:cs="Times New Roman"/>
          <w:b w:val="0"/>
          <w:bCs w:val="0"/>
        </w:rPr>
        <w:t xml:space="preserve">casos </w:t>
      </w:r>
      <w:r w:rsidRPr="718D1A18" w:rsidR="02B011B6">
        <w:rPr>
          <w:rFonts w:ascii="Times New Roman" w:hAnsi="Times New Roman" w:eastAsia="Times New Roman" w:cs="Times New Roman"/>
          <w:b w:val="1"/>
          <w:bCs w:val="1"/>
        </w:rPr>
        <w:t>CP008</w:t>
      </w:r>
      <w:r w:rsidRPr="718D1A18" w:rsidR="02B011B6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18D1A18" w:rsidR="02B011B6">
        <w:rPr>
          <w:rFonts w:ascii="Times New Roman" w:hAnsi="Times New Roman" w:eastAsia="Times New Roman" w:cs="Times New Roman"/>
          <w:b w:val="1"/>
          <w:bCs w:val="1"/>
        </w:rPr>
        <w:t>CP01</w:t>
      </w:r>
      <w:r w:rsidRPr="718D1A18" w:rsidR="4D007056">
        <w:rPr>
          <w:rFonts w:ascii="Times New Roman" w:hAnsi="Times New Roman" w:eastAsia="Times New Roman" w:cs="Times New Roman"/>
          <w:b w:val="1"/>
          <w:bCs w:val="1"/>
        </w:rPr>
        <w:t>5</w:t>
      </w: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 xml:space="preserve"> por Oscar Andrés León Galarza.</w:t>
      </w:r>
    </w:p>
    <w:p w:rsidR="0CEF56EC" w:rsidP="718D1A18" w:rsidRDefault="0CEF56EC" w14:paraId="2B75E58F" w14:textId="4F51E3E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>CP008:</w:t>
      </w:r>
      <w:r w:rsidRPr="718D1A18" w:rsidR="08D71C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18D1A18" w:rsidR="08D71C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Listado de usuarios (ADMIN)</w:t>
      </w:r>
    </w:p>
    <w:p w:rsidR="0CEF56EC" w:rsidP="718D1A18" w:rsidRDefault="0CEF56EC" w14:paraId="3AB82570" w14:textId="2007547E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>CP009:</w:t>
      </w:r>
      <w:r w:rsidRPr="718D1A18" w:rsidR="21FE4C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18D1A18" w:rsidR="21FE4C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Editar usuario</w:t>
      </w:r>
    </w:p>
    <w:p w:rsidR="0CEF56EC" w:rsidP="718D1A18" w:rsidRDefault="0CEF56EC" w14:paraId="75E909E7" w14:textId="4BDFE05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>CP</w:t>
      </w: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>010:</w:t>
      </w: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18D1A18" w:rsidR="58F7D4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Ver usuario individual</w:t>
      </w:r>
    </w:p>
    <w:p w:rsidR="0CEF56EC" w:rsidP="718D1A18" w:rsidRDefault="0CEF56EC" w14:paraId="2A85B22C" w14:textId="250A8C5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8D1A18" w:rsidR="0CEF56EC">
        <w:rPr>
          <w:rFonts w:ascii="Times New Roman" w:hAnsi="Times New Roman" w:eastAsia="Times New Roman" w:cs="Times New Roman"/>
          <w:b w:val="0"/>
          <w:bCs w:val="0"/>
        </w:rPr>
        <w:t>CP011:</w:t>
      </w:r>
      <w:r w:rsidRPr="718D1A18" w:rsidR="1871A90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18D1A18" w:rsidR="1871A9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Eliminar </w:t>
      </w:r>
      <w:r w:rsidRPr="718D1A18" w:rsidR="1871A9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usua</w:t>
      </w:r>
      <w:r w:rsidRPr="718D1A18" w:rsidR="1871A9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rio</w:t>
      </w:r>
    </w:p>
    <w:p w:rsidR="0D5513E6" w:rsidP="718D1A18" w:rsidRDefault="0D5513E6" w14:paraId="64E81347" w14:textId="19CF18C0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18D1A18" w:rsidR="0D551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CP012: </w:t>
      </w:r>
      <w:r w:rsidRPr="718D1A18" w:rsidR="0D5513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Cambiar estado del usuario</w:t>
      </w:r>
    </w:p>
    <w:p w:rsidR="0D5513E6" w:rsidP="718D1A18" w:rsidRDefault="0D5513E6" w14:paraId="64D10DC7" w14:textId="24289D39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18D1A18" w:rsidR="0D551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CP013:</w:t>
      </w:r>
      <w:r w:rsidRPr="718D1A18" w:rsidR="17D50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 xml:space="preserve"> </w:t>
      </w:r>
      <w:r w:rsidRPr="718D1A18" w:rsidR="17D50A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Agregar nuevo usuario</w:t>
      </w:r>
    </w:p>
    <w:p w:rsidR="0D5513E6" w:rsidP="718D1A18" w:rsidRDefault="0D5513E6" w14:paraId="38D260B3" w14:textId="6E51CC9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18D1A18" w:rsidR="0D551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CP014:</w:t>
      </w:r>
      <w:r w:rsidRPr="718D1A18" w:rsidR="6BF5B5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18D1A18" w:rsidR="6BF5B5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Ver usuarios inactivos</w:t>
      </w:r>
    </w:p>
    <w:p w:rsidR="0D5513E6" w:rsidP="718D1A18" w:rsidRDefault="0D5513E6" w14:paraId="5C752B23" w14:textId="6201BBBC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18D1A18" w:rsidR="0D551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CP015:</w:t>
      </w:r>
      <w:r w:rsidRPr="718D1A18" w:rsidR="47D32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18D1A18" w:rsidR="47D32E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Buscar usuarios</w:t>
      </w:r>
    </w:p>
    <w:p w:rsidR="718D1A18" w:rsidP="718D1A18" w:rsidRDefault="718D1A18" w14:paraId="10349BA7" w14:textId="14E2F9B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</w:p>
    <w:p w:rsidR="78173598" w:rsidP="718D1A18" w:rsidRDefault="78173598" w14:paraId="08606CE7" w14:textId="2EE4DE3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</w:pPr>
      <w:r w:rsidRPr="718D1A18" w:rsidR="781735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ES"/>
        </w:rPr>
        <w:t>NOTA:</w:t>
      </w:r>
    </w:p>
    <w:p w:rsidR="155ACED6" w:rsidP="718D1A18" w:rsidRDefault="155ACED6" w14:paraId="36926E8D" w14:textId="744AAF8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8D1A18" w:rsidR="155ACE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se encontraron errores a</w:t>
      </w:r>
      <w:r w:rsidRPr="718D1A18" w:rsidR="6328D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hora de realizar los casos de prueba en el sistema.</w:t>
      </w:r>
    </w:p>
    <w:p w:rsidR="718D1A18" w:rsidP="718D1A18" w:rsidRDefault="718D1A18" w14:paraId="7DE77337" w14:textId="394AF19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18D1A18" w:rsidP="718D1A18" w:rsidRDefault="718D1A18" w14:paraId="0E358638" w14:textId="61320CA9">
      <w:pPr>
        <w:jc w:val="left"/>
        <w:rPr>
          <w:b w:val="0"/>
          <w:bCs w:val="0"/>
        </w:rPr>
      </w:pPr>
    </w:p>
    <w:p w:rsidR="718D1A18" w:rsidP="718D1A18" w:rsidRDefault="718D1A18" w14:paraId="06A9BF48" w14:textId="3DE3174F">
      <w:pPr>
        <w:rPr>
          <w:b w:val="1"/>
          <w:bCs w:val="1"/>
        </w:rPr>
      </w:pPr>
    </w:p>
    <w:p w:rsidR="718D1A18" w:rsidP="718D1A18" w:rsidRDefault="718D1A18" w14:paraId="23FD32AC" w14:textId="46CDC95A">
      <w:pPr>
        <w:rPr>
          <w:b w:val="1"/>
          <w:bCs w:val="1"/>
        </w:rPr>
      </w:pPr>
    </w:p>
    <w:p w:rsidR="718D1A18" w:rsidP="718D1A18" w:rsidRDefault="718D1A18" w14:paraId="732BA918" w14:textId="7332EBB3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9CD3E"/>
    <w:rsid w:val="02B011B6"/>
    <w:rsid w:val="03EE1A16"/>
    <w:rsid w:val="08D71CB0"/>
    <w:rsid w:val="0CEF56EC"/>
    <w:rsid w:val="0D5513E6"/>
    <w:rsid w:val="155ACED6"/>
    <w:rsid w:val="17D50A1F"/>
    <w:rsid w:val="1871A906"/>
    <w:rsid w:val="18D279AA"/>
    <w:rsid w:val="1C33D022"/>
    <w:rsid w:val="21FE4CB2"/>
    <w:rsid w:val="220F98F5"/>
    <w:rsid w:val="23CD425A"/>
    <w:rsid w:val="2519CD3E"/>
    <w:rsid w:val="2780C619"/>
    <w:rsid w:val="297FFDF3"/>
    <w:rsid w:val="2BE6DA63"/>
    <w:rsid w:val="2DF632A3"/>
    <w:rsid w:val="37CDBFA2"/>
    <w:rsid w:val="393821F5"/>
    <w:rsid w:val="3A8D45B5"/>
    <w:rsid w:val="3C61E619"/>
    <w:rsid w:val="3D7F0A7A"/>
    <w:rsid w:val="3D8C1681"/>
    <w:rsid w:val="3D90B908"/>
    <w:rsid w:val="404475FB"/>
    <w:rsid w:val="47D32EF2"/>
    <w:rsid w:val="4D007056"/>
    <w:rsid w:val="58F7D4EB"/>
    <w:rsid w:val="5AC77FB5"/>
    <w:rsid w:val="629BBAAB"/>
    <w:rsid w:val="6328D3A4"/>
    <w:rsid w:val="63B1C2C7"/>
    <w:rsid w:val="68537C1B"/>
    <w:rsid w:val="6BF5B5D5"/>
    <w:rsid w:val="6E564A42"/>
    <w:rsid w:val="6E7DEE21"/>
    <w:rsid w:val="6F097725"/>
    <w:rsid w:val="6F4DC72A"/>
    <w:rsid w:val="718D1A18"/>
    <w:rsid w:val="773FAA1D"/>
    <w:rsid w:val="78173598"/>
    <w:rsid w:val="7D001F4D"/>
    <w:rsid w:val="7D5132EF"/>
    <w:rsid w:val="7F79C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D3E"/>
  <w15:chartTrackingRefBased/>
  <w15:docId w15:val="{F0106AFB-2C20-48DD-A08E-E7E50F8D7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2025-05-13T00:34:22.2435654Z</dcterms:created>
  <dcterms:modified xsi:type="dcterms:W3CDTF">2025-05-13T02:22:25.8974786Z</dcterms:modified>
  <dc:creator>Oscar Andres Leon Galarza</dc:creator>
  <lastModifiedBy>Oscar Andres Leon Galarza</lastModifiedBy>
</coreProperties>
</file>