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694" w:rsidRDefault="002F3694" w:rsidP="002F3694">
      <w:r>
        <w:t>SELECT</w:t>
      </w:r>
    </w:p>
    <w:p w:rsidR="002F3694" w:rsidRDefault="002F3694" w:rsidP="002F3694">
      <w:r>
        <w:t xml:space="preserve">  LocNo,</w:t>
      </w:r>
    </w:p>
    <w:p w:rsidR="002F3694" w:rsidRDefault="002F3694" w:rsidP="002F3694">
      <w:r>
        <w:t xml:space="preserve">  LocName</w:t>
      </w:r>
    </w:p>
    <w:p w:rsidR="002F3694" w:rsidRDefault="002F3694" w:rsidP="002F3694">
      <w:r>
        <w:t>FROM location JOIN facility ON location.FacNo = facility.FacNo</w:t>
      </w:r>
    </w:p>
    <w:p w:rsidR="000A0601" w:rsidRDefault="002F3694" w:rsidP="002F3694">
      <w:r>
        <w:t>WHERE  FacName = 'Basketball arena';</w:t>
      </w:r>
    </w:p>
    <w:p w:rsidR="002F3694" w:rsidRDefault="002F3694" w:rsidP="002F3694"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EB" w:rsidRDefault="00D660EB">
      <w:bookmarkStart w:id="0" w:name="_GoBack"/>
      <w:r>
        <w:rPr>
          <w:noProof/>
        </w:rPr>
        <w:drawing>
          <wp:inline distT="0" distB="0" distL="0" distR="0" wp14:anchorId="4419AA3D" wp14:editId="74E842DF">
            <wp:extent cx="52387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59" cy="45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0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65A" w:rsidRDefault="0036265A" w:rsidP="00D660EB">
      <w:pPr>
        <w:spacing w:after="0" w:line="240" w:lineRule="auto"/>
      </w:pPr>
      <w:r>
        <w:separator/>
      </w:r>
    </w:p>
  </w:endnote>
  <w:endnote w:type="continuationSeparator" w:id="0">
    <w:p w:rsidR="0036265A" w:rsidRDefault="0036265A" w:rsidP="00D6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65A" w:rsidRDefault="0036265A" w:rsidP="00D660EB">
      <w:pPr>
        <w:spacing w:after="0" w:line="240" w:lineRule="auto"/>
      </w:pPr>
      <w:r>
        <w:separator/>
      </w:r>
    </w:p>
  </w:footnote>
  <w:footnote w:type="continuationSeparator" w:id="0">
    <w:p w:rsidR="0036265A" w:rsidRDefault="0036265A" w:rsidP="00D66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AA3"/>
    <w:rsid w:val="000A0601"/>
    <w:rsid w:val="00135C17"/>
    <w:rsid w:val="002F3694"/>
    <w:rsid w:val="0036265A"/>
    <w:rsid w:val="005A5BBE"/>
    <w:rsid w:val="00D660EB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5A0A9"/>
  <w15:docId w15:val="{BC01187A-4FBA-4EEC-8CE9-48C3FAD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EB"/>
  </w:style>
  <w:style w:type="paragraph" w:styleId="Footer">
    <w:name w:val="footer"/>
    <w:basedOn w:val="Normal"/>
    <w:link w:val="Foot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3</cp:revision>
  <dcterms:created xsi:type="dcterms:W3CDTF">2016-06-02T09:30:00Z</dcterms:created>
  <dcterms:modified xsi:type="dcterms:W3CDTF">2018-03-06T21:31:00Z</dcterms:modified>
</cp:coreProperties>
</file>