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9AD8" w14:textId="77777777" w:rsidR="00A51CC1" w:rsidRPr="00A51CC1" w:rsidRDefault="00A51CC1" w:rsidP="00A51CC1">
      <w:proofErr w:type="gramStart"/>
      <w:r w:rsidRPr="00A51CC1">
        <w:t>Date :</w:t>
      </w:r>
      <w:proofErr w:type="gramEnd"/>
      <w:r w:rsidRPr="00A51CC1">
        <w:t xml:space="preserve"> 10 Feb 2025</w:t>
      </w:r>
    </w:p>
    <w:p w14:paraId="23CF2883" w14:textId="77777777" w:rsidR="00A51CC1" w:rsidRPr="00A51CC1" w:rsidRDefault="00A51CC1" w:rsidP="00A51CC1">
      <w:r w:rsidRPr="00A51CC1">
        <w:t>To,</w:t>
      </w:r>
    </w:p>
    <w:p w14:paraId="5D51ED79" w14:textId="77777777" w:rsidR="00A51CC1" w:rsidRPr="00A51CC1" w:rsidRDefault="00A51CC1" w:rsidP="00A51CC1">
      <w:r w:rsidRPr="00A51CC1">
        <w:t>The Hostmaster,</w:t>
      </w:r>
    </w:p>
    <w:p w14:paraId="2B102A87" w14:textId="77777777" w:rsidR="00A51CC1" w:rsidRPr="00A51CC1" w:rsidRDefault="00A51CC1" w:rsidP="00A51CC1">
      <w:r w:rsidRPr="00A51CC1">
        <w:t>Mercantile Communication Pvt. Ltd.</w:t>
      </w:r>
    </w:p>
    <w:p w14:paraId="263C4247" w14:textId="46833E5A" w:rsidR="00A51CC1" w:rsidRPr="00A51CC1" w:rsidRDefault="00A51CC1" w:rsidP="00A51CC1">
      <w:r w:rsidRPr="00A51CC1">
        <w:t xml:space="preserve">Durbar </w:t>
      </w:r>
      <w:r w:rsidRPr="00A51CC1">
        <w:t>Marg, Kathmandu</w:t>
      </w:r>
    </w:p>
    <w:p w14:paraId="70C77156" w14:textId="77777777" w:rsidR="00A51CC1" w:rsidRPr="00A51CC1" w:rsidRDefault="00A51CC1" w:rsidP="00A51CC1">
      <w:pPr>
        <w:rPr>
          <w:b/>
          <w:bCs/>
        </w:rPr>
      </w:pPr>
      <w:r w:rsidRPr="00A51CC1">
        <w:rPr>
          <w:b/>
          <w:bCs/>
        </w:rPr>
        <w:t>Subject: NP Domain Registration</w:t>
      </w:r>
    </w:p>
    <w:p w14:paraId="2E53DE63" w14:textId="77777777" w:rsidR="00A51CC1" w:rsidRPr="00A51CC1" w:rsidRDefault="00A51CC1" w:rsidP="00A51CC1">
      <w:r w:rsidRPr="00A51CC1">
        <w:t>Dear Sir/Madam,</w:t>
      </w:r>
    </w:p>
    <w:p w14:paraId="219CC80E" w14:textId="2F5693A3" w:rsidR="00A51CC1" w:rsidRPr="00A51CC1" w:rsidRDefault="00A51CC1" w:rsidP="00A51CC1">
      <w:pPr>
        <w:rPr>
          <w:b/>
          <w:bCs/>
        </w:rPr>
      </w:pPr>
      <w:r w:rsidRPr="00A51CC1">
        <w:t>I am writing this letter to request you to kindly register a sandeshdhakal75.com.np</w:t>
      </w:r>
      <w:r w:rsidRPr="00A51CC1">
        <w:rPr>
          <w:vanish/>
        </w:rPr>
        <w:t>Top of Form</w:t>
      </w:r>
    </w:p>
    <w:p w14:paraId="62875667" w14:textId="276A951B" w:rsidR="00A51CC1" w:rsidRPr="00A51CC1" w:rsidRDefault="00A51CC1" w:rsidP="00A51CC1">
      <w:pPr>
        <w:ind w:right="-360"/>
      </w:pPr>
      <w:r w:rsidRPr="00A51CC1">
        <w:t>domain for me based on my name. I have provided my personal details, and also attached a scanned copy of my citizenship with this letter.</w:t>
      </w:r>
      <w:r>
        <w:t xml:space="preserve"> </w:t>
      </w:r>
      <w:proofErr w:type="gramStart"/>
      <w:r w:rsidRPr="00A51CC1">
        <w:t>I</w:t>
      </w:r>
      <w:proofErr w:type="gramEnd"/>
      <w:r w:rsidRPr="00A51CC1">
        <w:t xml:space="preserve"> would be very glad if you approve my domain registration request.</w:t>
      </w:r>
    </w:p>
    <w:p w14:paraId="7D0A9078" w14:textId="77777777" w:rsidR="00A51CC1" w:rsidRPr="00A51CC1" w:rsidRDefault="00A51CC1" w:rsidP="00A51CC1">
      <w:r w:rsidRPr="00A51CC1">
        <w:t>Thank you very much for consideration. I look forward to hearing from you soon.</w:t>
      </w:r>
    </w:p>
    <w:p w14:paraId="42F004FC" w14:textId="77777777" w:rsidR="00A51CC1" w:rsidRPr="00A51CC1" w:rsidRDefault="00A51CC1" w:rsidP="00A51CC1">
      <w:pPr>
        <w:rPr>
          <w:b/>
          <w:bCs/>
        </w:rPr>
      </w:pPr>
      <w:r w:rsidRPr="00A51CC1">
        <w:t>Domain name:</w:t>
      </w:r>
      <w:r>
        <w:t xml:space="preserve"> </w:t>
      </w:r>
      <w:r w:rsidRPr="00A51CC1">
        <w:rPr>
          <w:b/>
          <w:bCs/>
        </w:rPr>
        <w:t>sandeshdhakal75.com.np</w:t>
      </w:r>
    </w:p>
    <w:p w14:paraId="0CFC0028" w14:textId="77777777" w:rsidR="00A51CC1" w:rsidRPr="00A51CC1" w:rsidRDefault="00A51CC1" w:rsidP="00A51CC1">
      <w:pPr>
        <w:rPr>
          <w:vanish/>
        </w:rPr>
      </w:pPr>
      <w:r w:rsidRPr="00A51CC1">
        <w:rPr>
          <w:vanish/>
        </w:rPr>
        <w:t>Top of Form</w:t>
      </w:r>
    </w:p>
    <w:p w14:paraId="2A20D8B4" w14:textId="6170581E" w:rsidR="00A51CC1" w:rsidRPr="00A51CC1" w:rsidRDefault="00A51CC1" w:rsidP="00A51CC1">
      <w:r w:rsidRPr="00A51CC1">
        <w:t xml:space="preserve">Primary Name </w:t>
      </w:r>
      <w:r w:rsidRPr="00A51CC1">
        <w:t>Server:</w:t>
      </w:r>
      <w:r>
        <w:t xml:space="preserve"> </w:t>
      </w:r>
      <w:r w:rsidRPr="00A51CC1">
        <w:t>ns101.prabhuhost.com</w:t>
      </w:r>
    </w:p>
    <w:p w14:paraId="58BA1ACD" w14:textId="169BC237" w:rsidR="00A51CC1" w:rsidRPr="00A51CC1" w:rsidRDefault="00A51CC1" w:rsidP="00A51CC1">
      <w:r w:rsidRPr="00A51CC1">
        <w:t>Secondary Name Server:</w:t>
      </w:r>
      <w:r>
        <w:t xml:space="preserve"> </w:t>
      </w:r>
      <w:r w:rsidRPr="00A51CC1">
        <w:t>ns102.prabhuhost.com</w:t>
      </w:r>
    </w:p>
    <w:p w14:paraId="76A3080E" w14:textId="77777777" w:rsidR="00A51CC1" w:rsidRPr="00A51CC1" w:rsidRDefault="00A51CC1" w:rsidP="00A51CC1">
      <w:r w:rsidRPr="00A51CC1">
        <w:t>Sincerely,</w:t>
      </w:r>
    </w:p>
    <w:p w14:paraId="6778FC44" w14:textId="5A3008CB" w:rsidR="00A51CC1" w:rsidRPr="00A51CC1" w:rsidRDefault="00A51CC1" w:rsidP="00A51CC1">
      <w:r w:rsidRPr="00A51CC1">
        <w:t>Name:</w:t>
      </w:r>
      <w:r>
        <w:t xml:space="preserve"> Sandesh Dhakal</w:t>
      </w:r>
    </w:p>
    <w:p w14:paraId="2772AE39" w14:textId="1D0080B7" w:rsidR="00A51CC1" w:rsidRPr="00A51CC1" w:rsidRDefault="00A51CC1" w:rsidP="00A51CC1">
      <w:r w:rsidRPr="00A51CC1">
        <w:t>Address:</w:t>
      </w:r>
      <w:r>
        <w:t xml:space="preserve"> Kathmandu</w:t>
      </w:r>
    </w:p>
    <w:p w14:paraId="2A442BC3" w14:textId="77777777" w:rsidR="00A51CC1" w:rsidRDefault="00A51CC1"/>
    <w:sectPr w:rsidR="00A51CC1" w:rsidSect="00A51CC1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1"/>
    <w:rsid w:val="001469B9"/>
    <w:rsid w:val="00A5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30CB"/>
  <w15:chartTrackingRefBased/>
  <w15:docId w15:val="{B4F03199-121C-4C06-AAA7-B1479268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5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4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1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3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Dhakal [PCPS]</dc:creator>
  <cp:keywords/>
  <dc:description/>
  <cp:lastModifiedBy>Sandesh Dhakal [PCPS]</cp:lastModifiedBy>
  <cp:revision>1</cp:revision>
  <dcterms:created xsi:type="dcterms:W3CDTF">2025-02-10T01:49:00Z</dcterms:created>
  <dcterms:modified xsi:type="dcterms:W3CDTF">2025-02-10T01:52:00Z</dcterms:modified>
</cp:coreProperties>
</file>