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A6F" w:rsidRDefault="00317A6F">
      <w:r>
        <w:t xml:space="preserve">1 – Récupérer les sources sur </w:t>
      </w:r>
      <w:proofErr w:type="spellStart"/>
      <w:r>
        <w:t>Github</w:t>
      </w:r>
      <w:proofErr w:type="spellEnd"/>
      <w:r>
        <w:t xml:space="preserve"> </w:t>
      </w:r>
    </w:p>
    <w:p w:rsidR="00317A6F" w:rsidRDefault="00317A6F">
      <w:r>
        <w:t xml:space="preserve">Git clone </w:t>
      </w:r>
      <w:hyperlink r:id="rId5" w:history="1">
        <w:r w:rsidRPr="00764D7B">
          <w:rPr>
            <w:rStyle w:val="Lienhypertexte"/>
          </w:rPr>
          <w:t>https://github.com/mysticol/Plugins.git</w:t>
        </w:r>
      </w:hyperlink>
    </w:p>
    <w:p w:rsidR="00317A6F" w:rsidRDefault="00317A6F" w:rsidP="00C73CE1">
      <w:r>
        <w:t xml:space="preserve">Ou via clé </w:t>
      </w:r>
      <w:proofErr w:type="spellStart"/>
      <w:r>
        <w:t>usb</w:t>
      </w:r>
      <w:proofErr w:type="spellEnd"/>
    </w:p>
    <w:p w:rsidR="00317A6F" w:rsidRDefault="008819F0">
      <w:r>
        <w:t>2</w:t>
      </w:r>
      <w:r w:rsidR="00317A6F">
        <w:t xml:space="preserve"> – Ouvrez Eclipse en sélectionnant le </w:t>
      </w:r>
      <w:proofErr w:type="spellStart"/>
      <w:r w:rsidR="00317A6F">
        <w:t>workspace</w:t>
      </w:r>
      <w:proofErr w:type="spellEnd"/>
      <w:r w:rsidR="00317A6F">
        <w:t xml:space="preserve"> Plugins</w:t>
      </w:r>
      <w:r w:rsidR="00317A6F">
        <w:br/>
      </w:r>
      <w:r>
        <w:t>3</w:t>
      </w:r>
      <w:r w:rsidR="00317A6F">
        <w:t xml:space="preserve">– Importez les projets </w:t>
      </w:r>
    </w:p>
    <w:p w:rsidR="005225A8" w:rsidRDefault="005225A8"/>
    <w:p w:rsidR="005225A8" w:rsidRDefault="008819F0">
      <w:r>
        <w:t>4</w:t>
      </w:r>
      <w:r w:rsidR="005225A8">
        <w:t xml:space="preserve"> – SI une erreur (Impossible de charger Lanceur avec caractères bizarre) : Passer le </w:t>
      </w:r>
      <w:r w:rsidR="00DD6CB9">
        <w:t xml:space="preserve">config.txt </w:t>
      </w:r>
      <w:r w:rsidR="005225A8">
        <w:t xml:space="preserve"> en UTF8</w:t>
      </w:r>
      <w:r>
        <w:t xml:space="preserve"> </w:t>
      </w:r>
    </w:p>
    <w:p w:rsidR="005225A8" w:rsidRDefault="008819F0">
      <w:r>
        <w:t>5</w:t>
      </w:r>
      <w:r w:rsidR="0001575A">
        <w:t xml:space="preserve"> – Pour les tests Eclipse créer une configuration </w:t>
      </w:r>
      <w:proofErr w:type="spellStart"/>
      <w:r w:rsidR="0001575A">
        <w:t>Run</w:t>
      </w:r>
      <w:proofErr w:type="spellEnd"/>
      <w:r w:rsidR="0001575A">
        <w:t xml:space="preserve"> avec tous les projets dans </w:t>
      </w:r>
      <w:proofErr w:type="spellStart"/>
      <w:r w:rsidR="0001575A">
        <w:t>classpath</w:t>
      </w:r>
      <w:proofErr w:type="spellEnd"/>
    </w:p>
    <w:p w:rsidR="009D1EFB" w:rsidRDefault="009D1EFB"/>
    <w:p w:rsidR="009D1EFB" w:rsidRDefault="008819F0">
      <w:r>
        <w:t>6</w:t>
      </w:r>
      <w:r w:rsidR="009D1EFB">
        <w:t xml:space="preserve"> – Si le projet ne se lance pas régler la Java en 1.7 dans </w:t>
      </w:r>
      <w:proofErr w:type="spellStart"/>
      <w:r w:rsidR="009D1EFB">
        <w:t>Window</w:t>
      </w:r>
      <w:proofErr w:type="spellEnd"/>
      <w:r w:rsidR="009D1EFB">
        <w:t xml:space="preserve"> =&gt; Préférence =&gt;</w:t>
      </w:r>
      <w:r w:rsidR="000F339A">
        <w:t xml:space="preserve"> Java Compiler =&gt; </w:t>
      </w:r>
      <w:bookmarkStart w:id="0" w:name="_GoBack"/>
      <w:bookmarkEnd w:id="0"/>
    </w:p>
    <w:sectPr w:rsidR="009D1E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A6F"/>
    <w:rsid w:val="0001575A"/>
    <w:rsid w:val="00096EED"/>
    <w:rsid w:val="000F339A"/>
    <w:rsid w:val="001065F8"/>
    <w:rsid w:val="00317A6F"/>
    <w:rsid w:val="00465CDF"/>
    <w:rsid w:val="00490F99"/>
    <w:rsid w:val="005225A8"/>
    <w:rsid w:val="008819F0"/>
    <w:rsid w:val="009D1EFB"/>
    <w:rsid w:val="00B6249A"/>
    <w:rsid w:val="00C73CE1"/>
    <w:rsid w:val="00DD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7A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7A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ysticol/Plugin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</dc:creator>
  <cp:lastModifiedBy>SEB</cp:lastModifiedBy>
  <cp:revision>5</cp:revision>
  <dcterms:created xsi:type="dcterms:W3CDTF">2015-06-16T15:08:00Z</dcterms:created>
  <dcterms:modified xsi:type="dcterms:W3CDTF">2015-06-17T17:24:00Z</dcterms:modified>
</cp:coreProperties>
</file>