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0301E" w14:textId="23149D85" w:rsidR="003C4754" w:rsidRP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30"/>
          <w:szCs w:val="30"/>
          <w:lang w:val="en-GB"/>
        </w:rPr>
      </w:pPr>
      <w:r w:rsidRPr="003C4754">
        <w:rPr>
          <w:rFonts w:ascii="Helvetica" w:hAnsi="Helvetica" w:cs="Helvetica"/>
          <w:b/>
          <w:bCs/>
          <w:sz w:val="30"/>
          <w:szCs w:val="30"/>
          <w:lang w:val="en-GB"/>
        </w:rPr>
        <w:t xml:space="preserve">adding supporting </w:t>
      </w:r>
      <w:r w:rsidR="0075442E">
        <w:rPr>
          <w:rFonts w:ascii="Helvetica" w:hAnsi="Helvetica" w:cs="Helvetica"/>
          <w:b/>
          <w:bCs/>
          <w:sz w:val="30"/>
          <w:szCs w:val="30"/>
          <w:lang w:val="en-GB"/>
        </w:rPr>
        <w:t xml:space="preserve">external </w:t>
      </w:r>
      <w:r w:rsidRPr="003C4754">
        <w:rPr>
          <w:rFonts w:ascii="Helvetica" w:hAnsi="Helvetica" w:cs="Helvetica"/>
          <w:b/>
          <w:bCs/>
          <w:sz w:val="30"/>
          <w:szCs w:val="30"/>
          <w:lang w:val="en-GB"/>
        </w:rPr>
        <w:t>librar</w:t>
      </w:r>
      <w:r w:rsidR="0075442E">
        <w:rPr>
          <w:rFonts w:ascii="Helvetica" w:hAnsi="Helvetica" w:cs="Helvetica"/>
          <w:b/>
          <w:bCs/>
          <w:sz w:val="30"/>
          <w:szCs w:val="30"/>
          <w:lang w:val="en-GB"/>
        </w:rPr>
        <w:t>ies</w:t>
      </w:r>
    </w:p>
    <w:p w14:paraId="6772BDDF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7EAFF16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Import the project to Eclipse</w:t>
      </w:r>
    </w:p>
    <w:p w14:paraId="4D48B81F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79CC61E3" w14:textId="0B22EFA9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 xml:space="preserve">Right </w:t>
      </w:r>
      <w:r w:rsidR="0075442E">
        <w:rPr>
          <w:rFonts w:ascii="Helvetica" w:hAnsi="Helvetica" w:cs="Helvetica"/>
          <w:lang w:val="en-GB"/>
        </w:rPr>
        <w:t>click</w:t>
      </w:r>
      <w:r>
        <w:rPr>
          <w:rFonts w:ascii="Helvetica" w:hAnsi="Helvetica" w:cs="Helvetica"/>
          <w:lang w:val="en-GB"/>
        </w:rPr>
        <w:t xml:space="preserve"> on project in project explorer</w:t>
      </w:r>
    </w:p>
    <w:p w14:paraId="30D43F7F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994B2B1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Select properties in sub menu at bottom</w:t>
      </w:r>
    </w:p>
    <w:p w14:paraId="38981C0C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3E78D9D7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Select java build path on left hand side</w:t>
      </w:r>
    </w:p>
    <w:p w14:paraId="3D49F302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8FC6EC3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Select libraries from menu bar in the centre</w:t>
      </w:r>
    </w:p>
    <w:p w14:paraId="67322347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09803EFA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Select ‘add external JAR’s’</w:t>
      </w:r>
    </w:p>
    <w:p w14:paraId="17FCAAAE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532C8EFB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Add player-1.0.1.jar from lib folder in SaveOurPlanet project</w:t>
      </w:r>
    </w:p>
    <w:p w14:paraId="6F760EBE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F208DE1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  <w:r>
        <w:rPr>
          <w:rFonts w:ascii="Helvetica" w:hAnsi="Helvetica" w:cs="Helvetica"/>
          <w:lang w:val="en-GB"/>
        </w:rPr>
        <w:t>Press apply and close.</w:t>
      </w:r>
    </w:p>
    <w:p w14:paraId="3EEFB825" w14:textId="77777777" w:rsidR="003C4754" w:rsidRDefault="003C4754" w:rsidP="003C475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GB"/>
        </w:rPr>
      </w:pPr>
    </w:p>
    <w:p w14:paraId="1B3AE8C6" w14:textId="0D784141" w:rsidR="00A56A80" w:rsidRDefault="003C4754" w:rsidP="003C4754">
      <w:r>
        <w:rPr>
          <w:rFonts w:ascii="Helvetica" w:hAnsi="Helvetica" w:cs="Helvetica"/>
          <w:lang w:val="en-GB"/>
        </w:rPr>
        <w:t>This is to add a music/media player for sound effects.</w:t>
      </w:r>
    </w:p>
    <w:sectPr w:rsidR="00A56A80" w:rsidSect="00F555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54"/>
    <w:rsid w:val="003C4754"/>
    <w:rsid w:val="00615DEC"/>
    <w:rsid w:val="0075442E"/>
    <w:rsid w:val="00A56A80"/>
    <w:rsid w:val="00F5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59B4E"/>
  <w15:chartTrackingRefBased/>
  <w15:docId w15:val="{F2E15C93-7581-8542-8531-948068FB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5B9164854938499C0677334ED1DE06" ma:contentTypeVersion="9" ma:contentTypeDescription="Create a new document." ma:contentTypeScope="" ma:versionID="117467ce8c446c818cdea9256740311b">
  <xsd:schema xmlns:xsd="http://www.w3.org/2001/XMLSchema" xmlns:xs="http://www.w3.org/2001/XMLSchema" xmlns:p="http://schemas.microsoft.com/office/2006/metadata/properties" xmlns:ns2="3e7b5ebb-37e7-4bdb-b49b-099c9035f2c6" targetNamespace="http://schemas.microsoft.com/office/2006/metadata/properties" ma:root="true" ma:fieldsID="446633046142b9b1604f93528fa257d7" ns2:_="">
    <xsd:import namespace="3e7b5ebb-37e7-4bdb-b49b-099c9035f2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b5ebb-37e7-4bdb-b49b-099c9035f2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BE8E2-8DAF-4515-AC8A-AAA87A3903FC}"/>
</file>

<file path=customXml/itemProps2.xml><?xml version="1.0" encoding="utf-8"?>
<ds:datastoreItem xmlns:ds="http://schemas.openxmlformats.org/officeDocument/2006/customXml" ds:itemID="{EA2BFE2E-6EC3-4E8E-8568-56ABBB075D7C}"/>
</file>

<file path=customXml/itemProps3.xml><?xml version="1.0" encoding="utf-8"?>
<ds:datastoreItem xmlns:ds="http://schemas.openxmlformats.org/officeDocument/2006/customXml" ds:itemID="{741EF612-090B-4DA1-8B79-A3028A1979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Walsh</dc:creator>
  <cp:keywords/>
  <dc:description/>
  <cp:lastModifiedBy>Matthew Walsh</cp:lastModifiedBy>
  <cp:revision>2</cp:revision>
  <dcterms:created xsi:type="dcterms:W3CDTF">2020-03-16T20:34:00Z</dcterms:created>
  <dcterms:modified xsi:type="dcterms:W3CDTF">2020-04-20T07:52:00Z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0x010100E75B9164854938499C0677334ED1DE06</vt:lpwstr>
  </property>
</Properties>
</file>