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82" w:rsidRPr="00CA2582" w:rsidRDefault="00CA2582" w:rsidP="00CA2582">
      <w:p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 xml:space="preserve">We have logitech usb audio device and Raspberry Pi 3 Model B, first of all open the terminal and run the command 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pi@raspberrypi:~ $ lsusb</w:t>
            </w:r>
          </w:p>
        </w:tc>
      </w:tr>
    </w:tbl>
    <w:p w:rsidR="00CA2582" w:rsidRPr="00CA2582" w:rsidRDefault="00CA2582" w:rsidP="00CA2582">
      <w:p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the output should be like below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Bus 001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Device 005: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ID 1a2c:0023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China Resource Semico Co., Ltd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Bus 001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Device 004: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ID 04ca:0061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Lite-On Technology Corp.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Bus 001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Device 006: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ID 046d:0a37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Logitech, Inc.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Bus 001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Device 003: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ID 0424:ec00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Standard Microsystems Corp. SMSC9512/9514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Fast Ethernet Adapter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Bus 001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Device 002: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ID 0424:9514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Standard Microsystems Corp.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Bus 001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Device 001: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ID 1d6b:0002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Linux Foundation 2.0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root hub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You can see your audio device in the list, here Logitech, Inc. in my case.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Next run this command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pi@raspberrypi:~ $ cat /proc/asound/modules</w:t>
            </w:r>
          </w:p>
        </w:tc>
      </w:tr>
    </w:tbl>
    <w:p w:rsidR="00CA2582" w:rsidRPr="00CA2582" w:rsidRDefault="00CA2582" w:rsidP="00CA2582">
      <w:p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The output will be like  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snd_bcm2835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snd_usb_audio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The 0 shows the default device is inbuilt sound card, so we have to make our usb sound card as default audio device.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Now to make the usb as default device edit the alsa-base.conf file which should be in /etc/modprobe.d folder, but this file is missing in Raspberry Pi 3 Model B, so we will create this file, you can use any editor, here I am using Vim editor,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sudo  vim /etc/modprobe.d/alsa-base.conf</w:t>
            </w:r>
          </w:p>
        </w:tc>
      </w:tr>
    </w:tbl>
    <w:p w:rsidR="00CA2582" w:rsidRPr="00CA2582" w:rsidRDefault="00CA2582" w:rsidP="00CA2582">
      <w:p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Now paste the below code in ‘alsa-base.conf’ file 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# This sets the index value of the cards but doesn't reorder.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options snd_usb_audio index=0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options snd_bcm2835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index=1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# Does the reordering.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options snd slots=snd-usb-audio,snd-bcm2835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reboot the raspberry.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Now again run the command ‘cat /proc/asound/modules’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The output will be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pi@raspberrypi:~ $ cat /proc/asound/modules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snd_usb_audio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snd_bcm2835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Run this command: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arecord -l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Output: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**** List of CAPTURE Hardware Devices ****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card 0: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H540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[Logitech USB Headset H540], device 0: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USB Audio [USB Audio]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Subdevices: 1/1</w:t>
            </w:r>
          </w:p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Subdevice #0: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subdevice #0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lastRenderedPageBreak/>
        <w:t>Now to record the audio,  run the following command on terminal.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20"/>
      </w:tblGrid>
      <w:tr w:rsidR="00CA2582" w:rsidRPr="00CA2582" w:rsidTr="00CA2582">
        <w:tc>
          <w:tcPr>
            <w:tcW w:w="0" w:type="auto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CA2582" w:rsidRPr="00CA2582" w:rsidRDefault="00CA2582" w:rsidP="00CA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arecord -D plughw:0,0</w:t>
            </w:r>
            <w:r w:rsidRPr="00CA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582">
              <w:rPr>
                <w:rFonts w:ascii="Courier New" w:eastAsia="Times New Roman" w:hAnsi="Courier New" w:cs="Courier New"/>
                <w:sz w:val="20"/>
                <w:szCs w:val="20"/>
              </w:rPr>
              <w:t>-f cd test.wav</w:t>
            </w:r>
          </w:p>
        </w:tc>
      </w:tr>
    </w:tbl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Here 0 is for card 0.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If we use -d option of arecord then after specified duration the file name will become test-01.wav test-02.wav .. so on.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>In next blog we will record the 15 sec audio using node js.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 xml:space="preserve">Thanks </w:t>
      </w:r>
    </w:p>
    <w:p w:rsidR="00CA2582" w:rsidRPr="00CA2582" w:rsidRDefault="00CA2582" w:rsidP="00CA25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A2582">
        <w:rPr>
          <w:rFonts w:ascii="Arial" w:eastAsia="Times New Roman" w:hAnsi="Arial" w:cs="Arial"/>
          <w:color w:val="555555"/>
          <w:sz w:val="24"/>
          <w:szCs w:val="24"/>
        </w:rPr>
        <w:t xml:space="preserve">Reference : </w:t>
      </w:r>
      <w:hyperlink r:id="rId4" w:history="1">
        <w:r w:rsidRPr="00CA2582">
          <w:rPr>
            <w:rFonts w:ascii="Arial" w:eastAsia="Times New Roman" w:hAnsi="Arial" w:cs="Arial"/>
            <w:color w:val="121212"/>
            <w:sz w:val="24"/>
            <w:szCs w:val="24"/>
            <w:u w:val="single"/>
          </w:rPr>
          <w:t>http://raspberrypi.stackexchange.com/questions/40831/how-do-i-configure-my-sound-for-jasper-on-raspbian-jessie</w:t>
        </w:r>
      </w:hyperlink>
    </w:p>
    <w:p w:rsidR="00F55E70" w:rsidRDefault="00F55E70">
      <w:bookmarkStart w:id="0" w:name="_GoBack"/>
      <w:bookmarkEnd w:id="0"/>
    </w:p>
    <w:sectPr w:rsidR="00F5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DE"/>
    <w:rsid w:val="00AE51DE"/>
    <w:rsid w:val="00CA2582"/>
    <w:rsid w:val="00F5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3E30-5610-4B06-9C05-B27F155C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25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2582"/>
  </w:style>
  <w:style w:type="character" w:styleId="Hyperlink">
    <w:name w:val="Hyperlink"/>
    <w:basedOn w:val="DefaultParagraphFont"/>
    <w:uiPriority w:val="99"/>
    <w:semiHidden/>
    <w:unhideWhenUsed/>
    <w:rsid w:val="00CA2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9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2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2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5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spberrypi.stackexchange.com/questions/40831/how-do-i-configure-my-sound-for-jasper-on-raspbian-jes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Ravindranathan</dc:creator>
  <cp:keywords/>
  <dc:description/>
  <cp:lastModifiedBy>Renjith Ravindranathan</cp:lastModifiedBy>
  <cp:revision>2</cp:revision>
  <dcterms:created xsi:type="dcterms:W3CDTF">2017-02-19T11:12:00Z</dcterms:created>
  <dcterms:modified xsi:type="dcterms:W3CDTF">2017-02-19T11:13:00Z</dcterms:modified>
</cp:coreProperties>
</file>