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4ED4" w14:textId="77777777" w:rsidR="008A4409" w:rsidRPr="00C53F43" w:rsidRDefault="008A4409" w:rsidP="008A4409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53F43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9A7FFB9" w14:textId="77777777" w:rsidR="008A4409" w:rsidRDefault="008A4409" w:rsidP="008A4409">
      <w:r>
        <w:tab/>
      </w:r>
    </w:p>
    <w:p w14:paraId="0D0A147B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56C075F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307A894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</w:t>
      </w:r>
      <w:r w:rsidRPr="00B052C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B052C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7F14EF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F705D30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ФАКУЛЬТЕТ ПРОГРАММНОЙ ИНЖЕНЕРИИ И ВЫЧИСЛИТЕЛЬНОЙ ТЕХНИКИ</w:t>
      </w:r>
    </w:p>
    <w:p w14:paraId="04B3B80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DA7CA3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905B2D7" w14:textId="79C881B1" w:rsidR="008A4409" w:rsidRPr="00C53F43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№1</w:t>
      </w:r>
    </w:p>
    <w:p w14:paraId="5AAABC8B" w14:textId="4CC11F75" w:rsidR="008A4409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«Исследование устройства баз данных»</w:t>
      </w:r>
    </w:p>
    <w:p w14:paraId="6310038D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78651701" w14:textId="1AFA9D7C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«ИНФОРМАЦИОННЫЕ СИСТЕМЫ И БАЗЫ ДАННЫХ»</w:t>
      </w:r>
    </w:p>
    <w:p w14:paraId="593078F3" w14:textId="7DE2CA53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№31190</w:t>
      </w:r>
    </w:p>
    <w:p w14:paraId="339CD839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31FC34C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494041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D6EADA5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</w:t>
      </w:r>
    </w:p>
    <w:p w14:paraId="6A085600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5CD82DA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6C5BDF2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1B8C5DDE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72F9D5CD" w14:textId="3F3A53CC" w:rsidR="008A4409" w:rsidRPr="006541DB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Инячина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Диана</w:t>
      </w:r>
    </w:p>
    <w:p w14:paraId="758C169A" w14:textId="344F27F2" w:rsidR="008A4409" w:rsidRPr="00C53F43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Александровна</w:t>
      </w:r>
    </w:p>
    <w:p w14:paraId="1A4BF8F9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B390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6BF52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F466C4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3CDAE" w14:textId="77777777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F43">
        <w:rPr>
          <w:rFonts w:ascii="Times New Roman" w:hAnsi="Times New Roman" w:cs="Times New Roman"/>
          <w:color w:val="000000"/>
          <w:sz w:val="24"/>
          <w:szCs w:val="24"/>
        </w:rPr>
        <w:t>Санкт-Петербург, 2023</w:t>
      </w:r>
    </w:p>
    <w:p w14:paraId="61BB8D45" w14:textId="77777777" w:rsidR="008A4409" w:rsidRDefault="008A4409" w:rsidP="008A440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732778AA" w14:textId="17C18112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Задание…………..……………………………………………….….3</w:t>
      </w:r>
    </w:p>
    <w:p w14:paraId="4C4D017A" w14:textId="738ED131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Список сущностей………………………………………….………4</w:t>
      </w:r>
    </w:p>
    <w:p w14:paraId="413E7891" w14:textId="759C7CAA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>Инфологическая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……………………………………………5</w:t>
      </w:r>
    </w:p>
    <w:p w14:paraId="39047E14" w14:textId="0749F4BE" w:rsidR="005140B6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Даталогическая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…………………………………………….6</w:t>
      </w:r>
    </w:p>
    <w:p w14:paraId="3B3EE46E" w14:textId="335637A0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Реализация </w:t>
      </w: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даталогической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модели на SQL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……………………...7</w:t>
      </w:r>
    </w:p>
    <w:p w14:paraId="0DA0CDEB" w14:textId="2BCD55A6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Вывод………………………………………………………………..8</w:t>
      </w:r>
    </w:p>
    <w:p w14:paraId="7F5B9A64" w14:textId="783EED6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1268B05" w14:textId="5EB0095E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2645116" w14:textId="7D878F1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4890D84" w14:textId="28D8689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30D7A0" w14:textId="19CCD12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1803EDF" w14:textId="0FF8E75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ACF2DB9" w14:textId="5919F27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3788EE9" w14:textId="530F50E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D9F2947" w14:textId="2DFF323B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236C612" w14:textId="7A5962B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22C55C7" w14:textId="09E38AB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94E2729" w14:textId="46413A1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F5D86DA" w14:textId="520B298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44A25E" w14:textId="1115BBD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9D37907" w14:textId="10D6C030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9979F39" w14:textId="68C40082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2545AE9" w14:textId="393074C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2FC27B2" w14:textId="6E8B9CBF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CA45A70" w14:textId="582E6AA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4605A63" w14:textId="3F7871E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Задание.</w:t>
      </w:r>
    </w:p>
    <w:p w14:paraId="3C1BD22E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25B04CF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Составить инфологическую модель.</w:t>
      </w:r>
    </w:p>
    <w:p w14:paraId="48D4215C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Составить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даталогическую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PostgreSQL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D10AE0D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Реализовать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даталогическую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модель в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PostgreSQL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даталогической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3F1E437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Заполнить созданные таблицы тестовыми данными.</w:t>
      </w:r>
    </w:p>
    <w:p w14:paraId="01CCF45E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studs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sXXXXXX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Команда для подключения к базе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studs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EC75A38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psql</w:t>
      </w:r>
      <w:proofErr w:type="spellEnd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-h </w:t>
      </w: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pg</w:t>
      </w:r>
      <w:proofErr w:type="spellEnd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-d </w:t>
      </w: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studs</w:t>
      </w:r>
      <w:proofErr w:type="spellEnd"/>
    </w:p>
    <w:p w14:paraId="30DCE64C" w14:textId="1237438E" w:rsid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6D27605F" w14:textId="60F71406" w:rsidR="002C3A3E" w:rsidRP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C3A3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01C82238" wp14:editId="571DA4F1">
            <wp:extent cx="5940425" cy="7937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08B6" w14:textId="4895895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BD8A91" w14:textId="7777777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F493A30" w14:textId="274D8433" w:rsidR="008A4409" w:rsidRDefault="008A4409" w:rsidP="008A4409"/>
    <w:p w14:paraId="63D5596A" w14:textId="0AD41CE4" w:rsidR="002C3A3E" w:rsidRDefault="002C3A3E" w:rsidP="008A4409"/>
    <w:p w14:paraId="06650117" w14:textId="6BE793EA" w:rsidR="002C3A3E" w:rsidRDefault="002C3A3E" w:rsidP="008A4409"/>
    <w:p w14:paraId="2E225991" w14:textId="76D2D655" w:rsidR="002C3A3E" w:rsidRDefault="002C3A3E" w:rsidP="008A4409"/>
    <w:p w14:paraId="11755FBC" w14:textId="5EE675A7" w:rsidR="002C3A3E" w:rsidRDefault="002C3A3E" w:rsidP="008A4409"/>
    <w:p w14:paraId="4A3C7703" w14:textId="0CAE84C9" w:rsidR="002C3A3E" w:rsidRDefault="002C3A3E" w:rsidP="008A4409"/>
    <w:p w14:paraId="1E28CC91" w14:textId="1E3C9D56" w:rsidR="002C3A3E" w:rsidRDefault="002C3A3E" w:rsidP="008A4409"/>
    <w:p w14:paraId="166CAABC" w14:textId="61DEB481" w:rsidR="002C3A3E" w:rsidRDefault="002C3A3E" w:rsidP="008A4409"/>
    <w:p w14:paraId="37BF9A45" w14:textId="4C8E2800" w:rsidR="002C3A3E" w:rsidRDefault="002C3A3E" w:rsidP="008A4409"/>
    <w:p w14:paraId="04A1672A" w14:textId="3EFF5D98" w:rsidR="002C3A3E" w:rsidRDefault="002C3A3E" w:rsidP="008A4409"/>
    <w:p w14:paraId="65B677EB" w14:textId="24235B33" w:rsidR="002C3A3E" w:rsidRDefault="002C3A3E" w:rsidP="008A4409"/>
    <w:p w14:paraId="7B6E6B6C" w14:textId="561BFB67" w:rsidR="002C3A3E" w:rsidRDefault="002C3A3E" w:rsidP="008A4409"/>
    <w:p w14:paraId="213A07D4" w14:textId="4A4B0CDB" w:rsidR="002C3A3E" w:rsidRDefault="002C3A3E" w:rsidP="008A4409"/>
    <w:p w14:paraId="314303C4" w14:textId="1B73C5C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сущностей.</w:t>
      </w:r>
    </w:p>
    <w:p w14:paraId="15E9FF5A" w14:textId="71C0C669" w:rsidR="002C3A3E" w:rsidRDefault="002C3A3E" w:rsidP="008A4409"/>
    <w:p w14:paraId="0E9066B4" w14:textId="1D8F7107" w:rsidR="002C3A3E" w:rsidRPr="008463F0" w:rsidRDefault="00A15729" w:rsidP="008A44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Стержневые</w:t>
      </w:r>
      <w:r w:rsidRPr="00A1572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УБЕЖИЩЕ</w:t>
      </w:r>
      <w:r w:rsidRPr="00A1572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РАСТЕНИЕ</w:t>
      </w:r>
    </w:p>
    <w:p w14:paraId="1028F08B" w14:textId="164AB1FF" w:rsidR="00A15729" w:rsidRDefault="00A15729" w:rsidP="008A44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Ассоциативные</w:t>
      </w:r>
      <w:r w:rsidRPr="00FD2C97">
        <w:rPr>
          <w:rFonts w:ascii="Times New Roman" w:hAnsi="Times New Roman" w:cs="Times New Roman"/>
          <w:sz w:val="26"/>
          <w:szCs w:val="26"/>
        </w:rPr>
        <w:t xml:space="preserve">: </w:t>
      </w:r>
      <w:r w:rsidR="00FD2C97">
        <w:rPr>
          <w:rFonts w:ascii="Times New Roman" w:hAnsi="Times New Roman" w:cs="Times New Roman"/>
          <w:sz w:val="26"/>
          <w:szCs w:val="26"/>
        </w:rPr>
        <w:t>ПОГРУЖЕНИЕ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МОНСТР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ОХОТНИК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СПРЯТАННЫЙ</w:t>
      </w:r>
      <w:r w:rsidR="00FD2C97" w:rsidRPr="00FD2C97">
        <w:rPr>
          <w:rFonts w:ascii="Times New Roman" w:hAnsi="Times New Roman" w:cs="Times New Roman"/>
          <w:sz w:val="26"/>
          <w:szCs w:val="26"/>
        </w:rPr>
        <w:t>_</w:t>
      </w:r>
      <w:r w:rsidR="00FD2C97">
        <w:rPr>
          <w:rFonts w:ascii="Times New Roman" w:hAnsi="Times New Roman" w:cs="Times New Roman"/>
          <w:sz w:val="26"/>
          <w:szCs w:val="26"/>
        </w:rPr>
        <w:t>ПРЕДМЕТ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КРУГ</w:t>
      </w:r>
    </w:p>
    <w:p w14:paraId="4A9B2E6C" w14:textId="781C649E" w:rsidR="00FD2C97" w:rsidRPr="00FD2C97" w:rsidRDefault="00FD2C97" w:rsidP="008A4409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Характеристические</w:t>
      </w:r>
      <w:r w:rsidRPr="00B2770A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Нет</w:t>
      </w:r>
    </w:p>
    <w:p w14:paraId="7F2CDB12" w14:textId="76DD3108" w:rsidR="002C3A3E" w:rsidRDefault="002C3A3E" w:rsidP="008A4409"/>
    <w:p w14:paraId="1EAEE48A" w14:textId="36823383" w:rsidR="002C3A3E" w:rsidRDefault="002C3A3E" w:rsidP="008A4409"/>
    <w:p w14:paraId="3BFEF6F7" w14:textId="3F553B6C" w:rsidR="002C3A3E" w:rsidRDefault="002C3A3E" w:rsidP="008A4409"/>
    <w:p w14:paraId="43D561F8" w14:textId="6C1C48B9" w:rsidR="002C3A3E" w:rsidRDefault="002C3A3E" w:rsidP="008A4409"/>
    <w:p w14:paraId="141ED50D" w14:textId="7DE0004D" w:rsidR="002C3A3E" w:rsidRDefault="002C3A3E" w:rsidP="008A4409"/>
    <w:p w14:paraId="15788D1A" w14:textId="4CC9CD20" w:rsidR="002C3A3E" w:rsidRDefault="002C3A3E" w:rsidP="008A4409"/>
    <w:p w14:paraId="74CF24AE" w14:textId="49BF222B" w:rsidR="002C3A3E" w:rsidRDefault="002C3A3E" w:rsidP="008A4409"/>
    <w:p w14:paraId="448EA84F" w14:textId="2FDBACA0" w:rsidR="002C3A3E" w:rsidRDefault="002C3A3E" w:rsidP="008A4409"/>
    <w:p w14:paraId="197A4C5F" w14:textId="03D08E9D" w:rsidR="002C3A3E" w:rsidRDefault="002C3A3E" w:rsidP="008A4409"/>
    <w:p w14:paraId="72FBD60E" w14:textId="424FB9B1" w:rsidR="002C3A3E" w:rsidRDefault="002C3A3E" w:rsidP="008A4409"/>
    <w:p w14:paraId="079396A4" w14:textId="4406D52A" w:rsidR="002C3A3E" w:rsidRDefault="002C3A3E" w:rsidP="008A4409"/>
    <w:p w14:paraId="552C7FF4" w14:textId="2735895C" w:rsidR="002C3A3E" w:rsidRDefault="002C3A3E" w:rsidP="008A4409"/>
    <w:p w14:paraId="4BE36078" w14:textId="6CF8B176" w:rsidR="002C3A3E" w:rsidRDefault="002C3A3E" w:rsidP="008A4409"/>
    <w:p w14:paraId="1BBCDBDA" w14:textId="374B07E6" w:rsidR="002C3A3E" w:rsidRDefault="002C3A3E" w:rsidP="008A4409"/>
    <w:p w14:paraId="547AC3E4" w14:textId="04B9EAA8" w:rsidR="002C3A3E" w:rsidRDefault="002C3A3E" w:rsidP="008A4409"/>
    <w:p w14:paraId="6B6BE6ED" w14:textId="2586FF45" w:rsidR="002C3A3E" w:rsidRDefault="002C3A3E" w:rsidP="008A4409"/>
    <w:p w14:paraId="46FBC691" w14:textId="43FD93F9" w:rsidR="002C3A3E" w:rsidRDefault="002C3A3E" w:rsidP="008A4409"/>
    <w:p w14:paraId="7222957D" w14:textId="33CDDB0A" w:rsidR="002C3A3E" w:rsidRDefault="002C3A3E" w:rsidP="008A4409"/>
    <w:p w14:paraId="7B58E792" w14:textId="1CB8BD2F" w:rsidR="002C3A3E" w:rsidRDefault="002C3A3E" w:rsidP="008A4409"/>
    <w:p w14:paraId="763E7256" w14:textId="54B54B45" w:rsidR="002C3A3E" w:rsidRDefault="002C3A3E" w:rsidP="008A4409"/>
    <w:p w14:paraId="4A1583FC" w14:textId="3675464B" w:rsidR="002C3A3E" w:rsidRDefault="002C3A3E" w:rsidP="008A4409"/>
    <w:p w14:paraId="4C168CBA" w14:textId="1821A17A" w:rsidR="002C3A3E" w:rsidRDefault="002C3A3E" w:rsidP="008A4409"/>
    <w:p w14:paraId="5D3C79FE" w14:textId="7420F9B6" w:rsidR="002C3A3E" w:rsidRDefault="002C3A3E" w:rsidP="008A4409"/>
    <w:p w14:paraId="18253C36" w14:textId="6783ABC5" w:rsidR="002C3A3E" w:rsidRDefault="002C3A3E" w:rsidP="008A4409"/>
    <w:p w14:paraId="53125682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22857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F47726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F2FFD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85108A" w14:textId="748BB9A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Инфологическая модель.</w:t>
      </w:r>
    </w:p>
    <w:p w14:paraId="4161A1B2" w14:textId="139FCCA1" w:rsidR="002C3A3E" w:rsidRDefault="002C3A3E" w:rsidP="008A4409"/>
    <w:p w14:paraId="7479F116" w14:textId="0522C677" w:rsidR="002C3A3E" w:rsidRDefault="002C3A3E" w:rsidP="008A4409"/>
    <w:p w14:paraId="2224853F" w14:textId="6B4843B7" w:rsidR="002C3A3E" w:rsidRPr="00B2770A" w:rsidRDefault="009D4D16" w:rsidP="008A4409">
      <w:pPr>
        <w:rPr>
          <w:lang w:val="en-US"/>
        </w:rPr>
      </w:pPr>
      <w:r>
        <w:rPr>
          <w:noProof/>
        </w:rPr>
        <w:drawing>
          <wp:inline distT="0" distB="0" distL="0" distR="0" wp14:anchorId="035C30C7" wp14:editId="7050EAB0">
            <wp:extent cx="5936615" cy="432562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A0C7" w14:textId="50A4BC8C" w:rsidR="002C3A3E" w:rsidRDefault="002C3A3E" w:rsidP="008A4409"/>
    <w:p w14:paraId="5AE220EC" w14:textId="3015E450" w:rsidR="002C3A3E" w:rsidRDefault="002C3A3E" w:rsidP="008A4409"/>
    <w:p w14:paraId="52E49E17" w14:textId="2791A7B5" w:rsidR="002C3A3E" w:rsidRDefault="002C3A3E" w:rsidP="008A4409"/>
    <w:p w14:paraId="19DB8BF2" w14:textId="16947771" w:rsidR="002C3A3E" w:rsidRDefault="002C3A3E" w:rsidP="008A4409"/>
    <w:p w14:paraId="58B6EA30" w14:textId="7C431FDB" w:rsidR="002C3A3E" w:rsidRDefault="002C3A3E" w:rsidP="008A4409"/>
    <w:p w14:paraId="362A0E65" w14:textId="0676F9A8" w:rsidR="002C3A3E" w:rsidRDefault="002C3A3E" w:rsidP="008A4409"/>
    <w:p w14:paraId="1D546804" w14:textId="4A272DF4" w:rsidR="002C3A3E" w:rsidRDefault="002C3A3E" w:rsidP="008A4409"/>
    <w:p w14:paraId="5C1AD4F0" w14:textId="0C67D93A" w:rsidR="002C3A3E" w:rsidRDefault="002C3A3E" w:rsidP="008A4409"/>
    <w:p w14:paraId="070537FA" w14:textId="6E41243F" w:rsidR="002C3A3E" w:rsidRDefault="002C3A3E" w:rsidP="008A4409"/>
    <w:p w14:paraId="54186817" w14:textId="475E2714" w:rsidR="002C3A3E" w:rsidRDefault="002C3A3E" w:rsidP="008A4409"/>
    <w:p w14:paraId="020DF340" w14:textId="6C398E94" w:rsidR="002C3A3E" w:rsidRDefault="002C3A3E" w:rsidP="008A4409"/>
    <w:p w14:paraId="771FA3AC" w14:textId="13D70196" w:rsidR="002C3A3E" w:rsidRDefault="002C3A3E" w:rsidP="008A4409"/>
    <w:p w14:paraId="41ACF875" w14:textId="77777777" w:rsidR="002117BB" w:rsidRDefault="002117BB" w:rsidP="002C3A3E"/>
    <w:p w14:paraId="3123EE0D" w14:textId="2612FE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модель.</w:t>
      </w:r>
    </w:p>
    <w:p w14:paraId="75942A69" w14:textId="502BE76B" w:rsidR="002C3A3E" w:rsidRDefault="002C3A3E" w:rsidP="008A4409"/>
    <w:p w14:paraId="4B5308CF" w14:textId="53ADF999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7CAFF6" w14:textId="03D3713A" w:rsidR="002C3A3E" w:rsidRPr="00013F71" w:rsidRDefault="002C5C96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2114D00" wp14:editId="4061D274">
            <wp:extent cx="5936615" cy="528256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4FF9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C74D77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20701E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F7C08B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6DB3D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18990D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F8927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D8F3941" w14:textId="77777777" w:rsidR="00013F71" w:rsidRDefault="00013F71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664314" w14:textId="03A1498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Реализация </w:t>
      </w:r>
      <w:proofErr w:type="spellStart"/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даталогической</w:t>
      </w:r>
      <w:proofErr w:type="spellEnd"/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модели на SQL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FB38A8" w14:textId="5BC880E9" w:rsidR="002C3A3E" w:rsidRPr="00DA4970" w:rsidRDefault="00000000" w:rsidP="002C3A3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A4970" w:rsidRPr="00DA4970">
          <w:rPr>
            <w:rStyle w:val="a6"/>
            <w:rFonts w:ascii="Times New Roman" w:hAnsi="Times New Roman" w:cs="Times New Roman"/>
            <w:sz w:val="24"/>
            <w:szCs w:val="24"/>
          </w:rPr>
          <w:t>Репозиторий с кодом.</w:t>
        </w:r>
      </w:hyperlink>
    </w:p>
    <w:p w14:paraId="2D4C3E4E" w14:textId="60FEFD5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AE07B" w14:textId="2092A6A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101196" w14:textId="447F74D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16125" w14:textId="77E8C5D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BD866" w14:textId="53A9998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745731" w14:textId="0641C9A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1866D" w14:textId="7AEEC202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5D2B2" w14:textId="72C0B5D3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C6493" w14:textId="047B3E3D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0F4DAE" w14:textId="7123C36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D4E26" w14:textId="0D7BAC99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99242D" w14:textId="7A0DAD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D2BC43" w14:textId="248D48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5FD12" w14:textId="759A93DF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7C746" w14:textId="7F14AC9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2EB0E4" w14:textId="3544FAF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C8AEE" w14:textId="234AA4F4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6EBFA" w14:textId="7BB7864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7FF75" w14:textId="29FFF57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86E0E" w14:textId="362306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AFAB54" w14:textId="064CB95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6E1F62" w14:textId="43B6CCF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E1FBD1" w14:textId="368663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B1D60" w14:textId="6B34F98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F5DFE" w14:textId="21A29C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Вывод.</w:t>
      </w:r>
    </w:p>
    <w:p w14:paraId="6A555F8C" w14:textId="1C62EADC" w:rsidR="002C3A3E" w:rsidRPr="00013F71" w:rsidRDefault="00013F71" w:rsidP="002C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выполнения лабораторной работы я осознал устройство реляционной базы данных</w:t>
      </w:r>
      <w:r w:rsidRPr="00013F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разобрался с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для реализации собственной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модели. </w:t>
      </w:r>
    </w:p>
    <w:p w14:paraId="3F59D5A7" w14:textId="16EAEB90" w:rsidR="002C3A3E" w:rsidRDefault="002C3A3E" w:rsidP="008A4409"/>
    <w:p w14:paraId="4D5BAA29" w14:textId="509BBF3C" w:rsidR="002C3A3E" w:rsidRDefault="002C3A3E" w:rsidP="008A4409"/>
    <w:p w14:paraId="0204408F" w14:textId="782D66AB" w:rsidR="002C3A3E" w:rsidRDefault="002C3A3E" w:rsidP="008A4409"/>
    <w:p w14:paraId="00C89B39" w14:textId="2AF78FE2" w:rsidR="002C3A3E" w:rsidRDefault="002C3A3E" w:rsidP="008A4409"/>
    <w:p w14:paraId="76579117" w14:textId="18660958" w:rsidR="002C3A3E" w:rsidRDefault="002C3A3E" w:rsidP="008A4409"/>
    <w:p w14:paraId="1D813915" w14:textId="01779261" w:rsidR="002C3A3E" w:rsidRDefault="002C3A3E" w:rsidP="008A4409"/>
    <w:p w14:paraId="63374C1B" w14:textId="5B6FA2D7" w:rsidR="002C3A3E" w:rsidRDefault="002C3A3E" w:rsidP="008A4409"/>
    <w:p w14:paraId="64C70126" w14:textId="4183EFFD" w:rsidR="002C3A3E" w:rsidRDefault="002C3A3E" w:rsidP="008A4409"/>
    <w:p w14:paraId="7D9A86F0" w14:textId="2C3790B6" w:rsidR="002C3A3E" w:rsidRDefault="002C3A3E" w:rsidP="008A4409"/>
    <w:p w14:paraId="6AB762C4" w14:textId="1854F271" w:rsidR="002C3A3E" w:rsidRDefault="002C3A3E" w:rsidP="008A4409"/>
    <w:p w14:paraId="0DE5887C" w14:textId="39B1AFB3" w:rsidR="002C3A3E" w:rsidRDefault="002C3A3E" w:rsidP="008A4409"/>
    <w:p w14:paraId="70AE37C5" w14:textId="669E8749" w:rsidR="002C3A3E" w:rsidRDefault="002C3A3E" w:rsidP="008A4409"/>
    <w:p w14:paraId="6AB8EC22" w14:textId="5347D4C7" w:rsidR="002C3A3E" w:rsidRDefault="002C3A3E" w:rsidP="008A4409"/>
    <w:p w14:paraId="05BABCE0" w14:textId="67EC8409" w:rsidR="002C3A3E" w:rsidRDefault="002C3A3E" w:rsidP="008A4409"/>
    <w:p w14:paraId="779242FB" w14:textId="41207EBC" w:rsidR="002C3A3E" w:rsidRDefault="002C3A3E" w:rsidP="008A4409"/>
    <w:p w14:paraId="16AACD56" w14:textId="31942A52" w:rsidR="002C3A3E" w:rsidRDefault="002C3A3E" w:rsidP="008A4409"/>
    <w:p w14:paraId="1C28499B" w14:textId="509C9387" w:rsidR="002C3A3E" w:rsidRDefault="002C3A3E" w:rsidP="008A4409"/>
    <w:p w14:paraId="21D4822E" w14:textId="7092D3E8" w:rsidR="002C3A3E" w:rsidRDefault="002C3A3E" w:rsidP="008A4409"/>
    <w:p w14:paraId="4BD86A22" w14:textId="486C881F" w:rsidR="002C3A3E" w:rsidRDefault="002C3A3E" w:rsidP="008A4409"/>
    <w:p w14:paraId="06AEEB13" w14:textId="7F7CFB42" w:rsidR="002C3A3E" w:rsidRDefault="002C3A3E" w:rsidP="008A4409"/>
    <w:p w14:paraId="78C01E7D" w14:textId="7D5EAA00" w:rsidR="002C3A3E" w:rsidRDefault="002C3A3E" w:rsidP="008A4409"/>
    <w:p w14:paraId="33ACC74C" w14:textId="06668DD9" w:rsidR="002C3A3E" w:rsidRDefault="002C3A3E" w:rsidP="008A4409"/>
    <w:p w14:paraId="275C6C24" w14:textId="1FAD5E4C" w:rsidR="002C3A3E" w:rsidRDefault="002C3A3E" w:rsidP="008A4409"/>
    <w:p w14:paraId="59074C72" w14:textId="080C8C28" w:rsidR="002C3A3E" w:rsidRDefault="002C3A3E" w:rsidP="008A4409"/>
    <w:p w14:paraId="64698CBB" w14:textId="4048D699" w:rsidR="002C3A3E" w:rsidRDefault="002C3A3E" w:rsidP="008A4409"/>
    <w:p w14:paraId="455D7E4E" w14:textId="2EC33E32" w:rsidR="002C3A3E" w:rsidRDefault="002C3A3E" w:rsidP="008A4409"/>
    <w:p w14:paraId="1335BF10" w14:textId="0FEF7373" w:rsidR="002C3A3E" w:rsidRDefault="002C3A3E" w:rsidP="008A4409"/>
    <w:p w14:paraId="702CC3D0" w14:textId="0060F5E2" w:rsidR="002C3A3E" w:rsidRDefault="002C3A3E" w:rsidP="008A4409"/>
    <w:p w14:paraId="3CD5752B" w14:textId="77777777" w:rsidR="002C3A3E" w:rsidRDefault="002C3A3E" w:rsidP="008A4409"/>
    <w:sectPr w:rsidR="002C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E106A"/>
    <w:multiLevelType w:val="multilevel"/>
    <w:tmpl w:val="AE40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82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25"/>
    <w:rsid w:val="00013F71"/>
    <w:rsid w:val="002117BB"/>
    <w:rsid w:val="0028541C"/>
    <w:rsid w:val="002C3A3E"/>
    <w:rsid w:val="002C5C96"/>
    <w:rsid w:val="005140B6"/>
    <w:rsid w:val="00645F25"/>
    <w:rsid w:val="008463F0"/>
    <w:rsid w:val="008934ED"/>
    <w:rsid w:val="008A4409"/>
    <w:rsid w:val="009D4D16"/>
    <w:rsid w:val="00A15729"/>
    <w:rsid w:val="00B2770A"/>
    <w:rsid w:val="00DA4970"/>
    <w:rsid w:val="00ED3E3F"/>
    <w:rsid w:val="00F75F58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BD33"/>
  <w15:chartTrackingRefBased/>
  <w15:docId w15:val="{01DBF1DE-B9A2-4AFB-AF48-76B2F59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4409"/>
    <w:rPr>
      <w:b/>
      <w:bCs/>
    </w:rPr>
  </w:style>
  <w:style w:type="paragraph" w:styleId="a4">
    <w:name w:val="Normal (Web)"/>
    <w:basedOn w:val="a"/>
    <w:uiPriority w:val="99"/>
    <w:semiHidden/>
    <w:unhideWhenUsed/>
    <w:rsid w:val="002C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3A3E"/>
    <w:rPr>
      <w:i/>
      <w:iCs/>
    </w:rPr>
  </w:style>
  <w:style w:type="character" w:styleId="a6">
    <w:name w:val="Hyperlink"/>
    <w:basedOn w:val="a0"/>
    <w:uiPriority w:val="99"/>
    <w:unhideWhenUsed/>
    <w:rsid w:val="00DA49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970"/>
    <w:rPr>
      <w:color w:val="605E5C"/>
      <w:shd w:val="clear" w:color="auto" w:fill="E1DFDD"/>
    </w:rPr>
  </w:style>
  <w:style w:type="paragraph" w:styleId="a8">
    <w:name w:val="Revision"/>
    <w:hidden/>
    <w:uiPriority w:val="99"/>
    <w:semiHidden/>
    <w:rsid w:val="00B2770A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27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ysticslippers/ITMO/tree/main/1-st%20course/bd/Lab1_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269A3-527F-43DE-9DD5-003C5AFB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15</cp:revision>
  <dcterms:created xsi:type="dcterms:W3CDTF">2023-02-18T16:33:00Z</dcterms:created>
  <dcterms:modified xsi:type="dcterms:W3CDTF">2023-03-02T07:49:00Z</dcterms:modified>
</cp:coreProperties>
</file>