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4ED4" w14:textId="77777777" w:rsidR="008A4409" w:rsidRPr="00C53F43" w:rsidRDefault="008A4409" w:rsidP="008A4409">
      <w:pPr>
        <w:spacing w:line="257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53F43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9A7FFB9" w14:textId="77777777" w:rsidR="008A4409" w:rsidRDefault="008A4409" w:rsidP="008A4409">
      <w:r>
        <w:tab/>
      </w:r>
    </w:p>
    <w:p w14:paraId="0D0A147B" w14:textId="77777777" w:rsidR="008A4409" w:rsidRPr="00B052C2" w:rsidRDefault="008A4409" w:rsidP="008A440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052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</w:t>
      </w:r>
    </w:p>
    <w:p w14:paraId="56C075F8" w14:textId="77777777" w:rsidR="008A4409" w:rsidRPr="00B052C2" w:rsidRDefault="008A4409" w:rsidP="008A440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052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автономное образовательное учреждение высшего образования</w:t>
      </w:r>
    </w:p>
    <w:p w14:paraId="307A8948" w14:textId="77777777" w:rsidR="008A4409" w:rsidRPr="00B052C2" w:rsidRDefault="008A4409" w:rsidP="008A440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52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«</w:t>
      </w:r>
      <w:r w:rsidRPr="00B052C2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Национальный исследовательский университет ИТМО</w:t>
      </w:r>
      <w:r w:rsidRPr="00B052C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7F14EFE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2F705D30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ФАКУЛЬТЕТ ПРОГРАММНОЙ ИНЖЕНЕРИИ И ВЫЧИСЛИТЕЛЬНОЙ ТЕХНИКИ</w:t>
      </w:r>
    </w:p>
    <w:p w14:paraId="04B3B808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7DA7CA38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2905B2D7" w14:textId="79C881B1" w:rsidR="008A4409" w:rsidRPr="00C53F43" w:rsidRDefault="008A4409" w:rsidP="008A4409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ЛАБОРАТОРНАЯ РАБОТА №1</w:t>
      </w:r>
    </w:p>
    <w:p w14:paraId="5AAABC8B" w14:textId="4CC11F75" w:rsidR="008A4409" w:rsidRDefault="008A4409" w:rsidP="008A4409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«Исследование устройства баз данных»</w:t>
      </w:r>
    </w:p>
    <w:p w14:paraId="6310038D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по дисциплине</w:t>
      </w:r>
    </w:p>
    <w:p w14:paraId="78651701" w14:textId="1AFA9D7C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«ИНФОРМАЦИОННЫЕ СИСТЕМЫ И БАЗЫ ДАННЫХ»</w:t>
      </w:r>
    </w:p>
    <w:p w14:paraId="593078F3" w14:textId="7DE2CA53" w:rsidR="008A4409" w:rsidRPr="00C53F43" w:rsidRDefault="008A4409" w:rsidP="008A440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Вариант №31190</w:t>
      </w:r>
    </w:p>
    <w:p w14:paraId="339CD839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231FC34C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1494041E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0D6EADA5" w14:textId="77777777" w:rsidR="008A4409" w:rsidRDefault="008A4409" w:rsidP="008A4409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Выполнил:</w:t>
      </w:r>
    </w:p>
    <w:p w14:paraId="6A085600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</w:rPr>
        <w:t>3118</w:t>
      </w:r>
    </w:p>
    <w:p w14:paraId="5CD82DA4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Михайлов Дмитрий</w:t>
      </w:r>
    </w:p>
    <w:p w14:paraId="6C5BDF24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Андреевич</w:t>
      </w:r>
    </w:p>
    <w:p w14:paraId="1B8C5DDE" w14:textId="77777777" w:rsidR="008A4409" w:rsidRDefault="008A4409" w:rsidP="008A4409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Преподаватель:</w:t>
      </w:r>
    </w:p>
    <w:p w14:paraId="72F9D5CD" w14:textId="3F3A53CC" w:rsidR="008A4409" w:rsidRPr="006541DB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Инячина Диана</w:t>
      </w:r>
    </w:p>
    <w:p w14:paraId="758C169A" w14:textId="344F27F2" w:rsidR="008A4409" w:rsidRPr="00C53F43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Александровна</w:t>
      </w:r>
    </w:p>
    <w:p w14:paraId="1A4BF8F9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9B3901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0E6BF52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F466C41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BB3CDAE" w14:textId="77777777" w:rsidR="008A4409" w:rsidRPr="00C53F43" w:rsidRDefault="008A4409" w:rsidP="008A440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53F43">
        <w:rPr>
          <w:rFonts w:ascii="Times New Roman" w:hAnsi="Times New Roman" w:cs="Times New Roman"/>
          <w:color w:val="000000"/>
          <w:sz w:val="24"/>
          <w:szCs w:val="24"/>
        </w:rPr>
        <w:t>Санкт-Петербург, 2023</w:t>
      </w:r>
    </w:p>
    <w:p w14:paraId="61BB8D45" w14:textId="77777777" w:rsidR="008A4409" w:rsidRDefault="008A4409" w:rsidP="008A440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Содержание.</w:t>
      </w:r>
    </w:p>
    <w:p w14:paraId="732778AA" w14:textId="17C18112" w:rsidR="008A4409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Задание…………..……………………………………………….….3</w:t>
      </w:r>
    </w:p>
    <w:p w14:paraId="4C4D017A" w14:textId="738ED131" w:rsidR="008A4409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Список сущностей………………………………………….………4</w:t>
      </w:r>
    </w:p>
    <w:p w14:paraId="413E7891" w14:textId="759C7CAA" w:rsidR="008A4409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A4409">
        <w:rPr>
          <w:rFonts w:ascii="Times New Roman" w:hAnsi="Times New Roman" w:cs="Times New Roman"/>
          <w:color w:val="000000"/>
          <w:sz w:val="32"/>
          <w:szCs w:val="32"/>
        </w:rPr>
        <w:t>Инфологическая модель</w:t>
      </w:r>
      <w:r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……………………………………………5</w:t>
      </w:r>
    </w:p>
    <w:p w14:paraId="39047E14" w14:textId="0749F4BE" w:rsidR="005140B6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A4409">
        <w:rPr>
          <w:rFonts w:ascii="Times New Roman" w:hAnsi="Times New Roman" w:cs="Times New Roman"/>
          <w:color w:val="000000"/>
          <w:sz w:val="32"/>
          <w:szCs w:val="32"/>
        </w:rPr>
        <w:t>Даталогическая модель</w:t>
      </w:r>
      <w:r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…………………………………………….6</w:t>
      </w:r>
    </w:p>
    <w:p w14:paraId="3B3EE46E" w14:textId="335637A0" w:rsidR="008A4409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A4409">
        <w:rPr>
          <w:rFonts w:ascii="Times New Roman" w:hAnsi="Times New Roman" w:cs="Times New Roman"/>
          <w:color w:val="000000"/>
          <w:sz w:val="32"/>
          <w:szCs w:val="32"/>
        </w:rPr>
        <w:t>Реализация даталогической модели на SQL</w:t>
      </w:r>
      <w:r>
        <w:rPr>
          <w:rFonts w:ascii="Times New Roman" w:hAnsi="Times New Roman" w:cs="Times New Roman"/>
          <w:color w:val="000000"/>
          <w:sz w:val="32"/>
          <w:szCs w:val="32"/>
        </w:rPr>
        <w:t>……………………...7</w:t>
      </w:r>
    </w:p>
    <w:p w14:paraId="0DA0CDEB" w14:textId="2BCD55A6" w:rsidR="008A4409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Вывод………………………………………………………………..8</w:t>
      </w:r>
    </w:p>
    <w:p w14:paraId="7F5B9A64" w14:textId="783EED67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1268B05" w14:textId="5EB0095E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2645116" w14:textId="7D878F15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4890D84" w14:textId="28D86895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130D7A0" w14:textId="19CCD125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1803EDF" w14:textId="0FF8E754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ACF2DB9" w14:textId="5919F27D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3788EE9" w14:textId="530F50E4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D9F2947" w14:textId="2DFF323B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236C612" w14:textId="7A5962B3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22C55C7" w14:textId="09E38ABD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794E2729" w14:textId="46413A11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F5D86DA" w14:textId="520B2985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144A25E" w14:textId="1115BBD4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9D37907" w14:textId="10D6C030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9979F39" w14:textId="68C40082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2545AE9" w14:textId="393074C3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2FC27B2" w14:textId="6E8B9CBF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CA45A70" w14:textId="582E6AA1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4605A63" w14:textId="3F7871EB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Задание.</w:t>
      </w:r>
    </w:p>
    <w:p w14:paraId="3C1BD22E" w14:textId="77777777" w:rsidR="002C3A3E" w:rsidRPr="00013F71" w:rsidRDefault="002C3A3E" w:rsidP="002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125B04CF" w14:textId="77777777" w:rsidR="002C3A3E" w:rsidRPr="00013F71" w:rsidRDefault="002C3A3E" w:rsidP="002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Составить инфологическую модель.</w:t>
      </w:r>
    </w:p>
    <w:p w14:paraId="48D4215C" w14:textId="77777777" w:rsidR="002C3A3E" w:rsidRPr="00013F71" w:rsidRDefault="002C3A3E" w:rsidP="002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0D10AE0D" w14:textId="77777777" w:rsidR="002C3A3E" w:rsidRPr="00013F71" w:rsidRDefault="002C3A3E" w:rsidP="002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53F1E437" w14:textId="77777777" w:rsidR="002C3A3E" w:rsidRPr="00013F71" w:rsidRDefault="002C3A3E" w:rsidP="002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Заполнить созданные таблицы тестовыми данными.</w:t>
      </w:r>
    </w:p>
    <w:p w14:paraId="01CCF45E" w14:textId="77777777" w:rsidR="002C3A3E" w:rsidRPr="00013F71" w:rsidRDefault="002C3A3E" w:rsidP="002C3A3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создания объектов базы данных у каждого студента есть своя схема. Название схемы соответствует имени пользователя в базе studs (sXXXXXX). Команда для подключения к базе studs:</w:t>
      </w:r>
    </w:p>
    <w:p w14:paraId="2EC75A38" w14:textId="77777777" w:rsidR="002C3A3E" w:rsidRPr="00013F71" w:rsidRDefault="002C3A3E" w:rsidP="002C3A3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psql -h pg -d studs</w:t>
      </w:r>
    </w:p>
    <w:p w14:paraId="30DCE64C" w14:textId="1237438E" w:rsidR="002C3A3E" w:rsidRDefault="002C3A3E" w:rsidP="002C3A3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6D27605F" w14:textId="60F71406" w:rsidR="002C3A3E" w:rsidRPr="002C3A3E" w:rsidRDefault="002C3A3E" w:rsidP="002C3A3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2C3A3E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US" w:eastAsia="ru-RU"/>
        </w:rPr>
        <w:drawing>
          <wp:inline distT="0" distB="0" distL="0" distR="0" wp14:anchorId="01C82238" wp14:editId="571DA4F1">
            <wp:extent cx="5940425" cy="7937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08B6" w14:textId="48958958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BD8A91" w14:textId="77777777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F493A30" w14:textId="274D8433" w:rsidR="008A4409" w:rsidRDefault="008A4409" w:rsidP="008A4409"/>
    <w:p w14:paraId="63D5596A" w14:textId="0AD41CE4" w:rsidR="002C3A3E" w:rsidRDefault="002C3A3E" w:rsidP="008A4409"/>
    <w:p w14:paraId="06650117" w14:textId="6BE793EA" w:rsidR="002C3A3E" w:rsidRDefault="002C3A3E" w:rsidP="008A4409"/>
    <w:p w14:paraId="2E225991" w14:textId="76D2D655" w:rsidR="002C3A3E" w:rsidRDefault="002C3A3E" w:rsidP="008A4409"/>
    <w:p w14:paraId="11755FBC" w14:textId="5EE675A7" w:rsidR="002C3A3E" w:rsidRDefault="002C3A3E" w:rsidP="008A4409"/>
    <w:p w14:paraId="4A3C7703" w14:textId="0CAE84C9" w:rsidR="002C3A3E" w:rsidRDefault="002C3A3E" w:rsidP="008A4409"/>
    <w:p w14:paraId="1E28CC91" w14:textId="1E3C9D56" w:rsidR="002C3A3E" w:rsidRDefault="002C3A3E" w:rsidP="008A4409"/>
    <w:p w14:paraId="166CAABC" w14:textId="61DEB481" w:rsidR="002C3A3E" w:rsidRDefault="002C3A3E" w:rsidP="008A4409"/>
    <w:p w14:paraId="37BF9A45" w14:textId="4C8E2800" w:rsidR="002C3A3E" w:rsidRDefault="002C3A3E" w:rsidP="008A4409"/>
    <w:p w14:paraId="04A1672A" w14:textId="3EFF5D98" w:rsidR="002C3A3E" w:rsidRDefault="002C3A3E" w:rsidP="008A4409"/>
    <w:p w14:paraId="65B677EB" w14:textId="24235B33" w:rsidR="002C3A3E" w:rsidRDefault="002C3A3E" w:rsidP="008A4409"/>
    <w:p w14:paraId="7B6E6B6C" w14:textId="561BFB67" w:rsidR="002C3A3E" w:rsidRDefault="002C3A3E" w:rsidP="008A4409"/>
    <w:p w14:paraId="213A07D4" w14:textId="4A4B0CDB" w:rsidR="002C3A3E" w:rsidRDefault="002C3A3E" w:rsidP="008A4409"/>
    <w:p w14:paraId="314303C4" w14:textId="1B73C5C7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сущностей.</w:t>
      </w:r>
    </w:p>
    <w:p w14:paraId="15E9FF5A" w14:textId="71C0C669" w:rsidR="002C3A3E" w:rsidRDefault="002C3A3E" w:rsidP="008A4409"/>
    <w:p w14:paraId="0E9066B4" w14:textId="1D8F7107" w:rsidR="002C3A3E" w:rsidRPr="008463F0" w:rsidRDefault="00A15729" w:rsidP="008A44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Стержневые</w:t>
      </w:r>
      <w:r w:rsidRPr="00A15729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УБЕЖИЩЕ</w:t>
      </w:r>
      <w:r w:rsidRPr="00A1572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РАСТЕНИЕ</w:t>
      </w:r>
    </w:p>
    <w:p w14:paraId="1028F08B" w14:textId="164AB1FF" w:rsidR="00A15729" w:rsidRDefault="00A15729" w:rsidP="008A44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Ассоциативные</w:t>
      </w:r>
      <w:r w:rsidRPr="00FD2C97">
        <w:rPr>
          <w:rFonts w:ascii="Times New Roman" w:hAnsi="Times New Roman" w:cs="Times New Roman"/>
          <w:sz w:val="26"/>
          <w:szCs w:val="26"/>
        </w:rPr>
        <w:t xml:space="preserve">: </w:t>
      </w:r>
      <w:r w:rsidR="00FD2C97">
        <w:rPr>
          <w:rFonts w:ascii="Times New Roman" w:hAnsi="Times New Roman" w:cs="Times New Roman"/>
          <w:sz w:val="26"/>
          <w:szCs w:val="26"/>
        </w:rPr>
        <w:t>ПОГРУЖЕНИЕ</w:t>
      </w:r>
      <w:r w:rsidR="00FD2C97" w:rsidRPr="00FD2C97">
        <w:rPr>
          <w:rFonts w:ascii="Times New Roman" w:hAnsi="Times New Roman" w:cs="Times New Roman"/>
          <w:sz w:val="26"/>
          <w:szCs w:val="26"/>
        </w:rPr>
        <w:t xml:space="preserve">, </w:t>
      </w:r>
      <w:r w:rsidR="00FD2C97">
        <w:rPr>
          <w:rFonts w:ascii="Times New Roman" w:hAnsi="Times New Roman" w:cs="Times New Roman"/>
          <w:sz w:val="26"/>
          <w:szCs w:val="26"/>
        </w:rPr>
        <w:t>МОНСТР</w:t>
      </w:r>
      <w:r w:rsidR="00FD2C97" w:rsidRPr="00FD2C97">
        <w:rPr>
          <w:rFonts w:ascii="Times New Roman" w:hAnsi="Times New Roman" w:cs="Times New Roman"/>
          <w:sz w:val="26"/>
          <w:szCs w:val="26"/>
        </w:rPr>
        <w:t xml:space="preserve">, </w:t>
      </w:r>
      <w:r w:rsidR="00FD2C97">
        <w:rPr>
          <w:rFonts w:ascii="Times New Roman" w:hAnsi="Times New Roman" w:cs="Times New Roman"/>
          <w:sz w:val="26"/>
          <w:szCs w:val="26"/>
        </w:rPr>
        <w:t>ОХОТНИК</w:t>
      </w:r>
      <w:r w:rsidR="00FD2C97" w:rsidRPr="00FD2C97">
        <w:rPr>
          <w:rFonts w:ascii="Times New Roman" w:hAnsi="Times New Roman" w:cs="Times New Roman"/>
          <w:sz w:val="26"/>
          <w:szCs w:val="26"/>
        </w:rPr>
        <w:t xml:space="preserve">, </w:t>
      </w:r>
      <w:r w:rsidR="00FD2C97">
        <w:rPr>
          <w:rFonts w:ascii="Times New Roman" w:hAnsi="Times New Roman" w:cs="Times New Roman"/>
          <w:sz w:val="26"/>
          <w:szCs w:val="26"/>
        </w:rPr>
        <w:t>СПРЯТАННЫЙ</w:t>
      </w:r>
      <w:r w:rsidR="00FD2C97" w:rsidRPr="00FD2C97">
        <w:rPr>
          <w:rFonts w:ascii="Times New Roman" w:hAnsi="Times New Roman" w:cs="Times New Roman"/>
          <w:sz w:val="26"/>
          <w:szCs w:val="26"/>
        </w:rPr>
        <w:t>_</w:t>
      </w:r>
      <w:r w:rsidR="00FD2C97">
        <w:rPr>
          <w:rFonts w:ascii="Times New Roman" w:hAnsi="Times New Roman" w:cs="Times New Roman"/>
          <w:sz w:val="26"/>
          <w:szCs w:val="26"/>
        </w:rPr>
        <w:t>ПРЕДМЕТ</w:t>
      </w:r>
      <w:r w:rsidR="00FD2C97" w:rsidRPr="00FD2C97">
        <w:rPr>
          <w:rFonts w:ascii="Times New Roman" w:hAnsi="Times New Roman" w:cs="Times New Roman"/>
          <w:sz w:val="26"/>
          <w:szCs w:val="26"/>
        </w:rPr>
        <w:t xml:space="preserve">, </w:t>
      </w:r>
      <w:r w:rsidR="00FD2C97">
        <w:rPr>
          <w:rFonts w:ascii="Times New Roman" w:hAnsi="Times New Roman" w:cs="Times New Roman"/>
          <w:sz w:val="26"/>
          <w:szCs w:val="26"/>
        </w:rPr>
        <w:t>КРУГ</w:t>
      </w:r>
    </w:p>
    <w:p w14:paraId="4A9B2E6C" w14:textId="781C649E" w:rsidR="00FD2C97" w:rsidRPr="00FD2C97" w:rsidRDefault="00FD2C97" w:rsidP="008A4409">
      <w:pPr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Характеристические</w:t>
      </w:r>
      <w:r w:rsidRPr="00B2770A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Нет</w:t>
      </w:r>
    </w:p>
    <w:p w14:paraId="7F2CDB12" w14:textId="76DD3108" w:rsidR="002C3A3E" w:rsidRDefault="002C3A3E" w:rsidP="008A4409"/>
    <w:p w14:paraId="1EAEE48A" w14:textId="36823383" w:rsidR="002C3A3E" w:rsidRDefault="002C3A3E" w:rsidP="008A4409"/>
    <w:p w14:paraId="3BFEF6F7" w14:textId="3F553B6C" w:rsidR="002C3A3E" w:rsidRDefault="002C3A3E" w:rsidP="008A4409"/>
    <w:p w14:paraId="43D561F8" w14:textId="6C1C48B9" w:rsidR="002C3A3E" w:rsidRDefault="002C3A3E" w:rsidP="008A4409"/>
    <w:p w14:paraId="141ED50D" w14:textId="7DE0004D" w:rsidR="002C3A3E" w:rsidRDefault="002C3A3E" w:rsidP="008A4409"/>
    <w:p w14:paraId="15788D1A" w14:textId="4CC9CD20" w:rsidR="002C3A3E" w:rsidRDefault="002C3A3E" w:rsidP="008A4409"/>
    <w:p w14:paraId="74CF24AE" w14:textId="49BF222B" w:rsidR="002C3A3E" w:rsidRDefault="002C3A3E" w:rsidP="008A4409"/>
    <w:p w14:paraId="448EA84F" w14:textId="2FDBACA0" w:rsidR="002C3A3E" w:rsidRDefault="002C3A3E" w:rsidP="008A4409"/>
    <w:p w14:paraId="197A4C5F" w14:textId="03D08E9D" w:rsidR="002C3A3E" w:rsidRDefault="002C3A3E" w:rsidP="008A4409"/>
    <w:p w14:paraId="72FBD60E" w14:textId="424FB9B1" w:rsidR="002C3A3E" w:rsidRDefault="002C3A3E" w:rsidP="008A4409"/>
    <w:p w14:paraId="079396A4" w14:textId="4406D52A" w:rsidR="002C3A3E" w:rsidRDefault="002C3A3E" w:rsidP="008A4409"/>
    <w:p w14:paraId="552C7FF4" w14:textId="2735895C" w:rsidR="002C3A3E" w:rsidRDefault="002C3A3E" w:rsidP="008A4409"/>
    <w:p w14:paraId="4BE36078" w14:textId="6CF8B176" w:rsidR="002C3A3E" w:rsidRDefault="002C3A3E" w:rsidP="008A4409"/>
    <w:p w14:paraId="1BBCDBDA" w14:textId="374B07E6" w:rsidR="002C3A3E" w:rsidRDefault="002C3A3E" w:rsidP="008A4409"/>
    <w:p w14:paraId="547AC3E4" w14:textId="04B9EAA8" w:rsidR="002C3A3E" w:rsidRDefault="002C3A3E" w:rsidP="008A4409"/>
    <w:p w14:paraId="6B6BE6ED" w14:textId="2586FF45" w:rsidR="002C3A3E" w:rsidRDefault="002C3A3E" w:rsidP="008A4409"/>
    <w:p w14:paraId="46FBC691" w14:textId="43FD93F9" w:rsidR="002C3A3E" w:rsidRDefault="002C3A3E" w:rsidP="008A4409"/>
    <w:p w14:paraId="7222957D" w14:textId="33CDDB0A" w:rsidR="002C3A3E" w:rsidRDefault="002C3A3E" w:rsidP="008A4409"/>
    <w:p w14:paraId="7B58E792" w14:textId="1CB8BD2F" w:rsidR="002C3A3E" w:rsidRDefault="002C3A3E" w:rsidP="008A4409"/>
    <w:p w14:paraId="763E7256" w14:textId="54B54B45" w:rsidR="002C3A3E" w:rsidRDefault="002C3A3E" w:rsidP="008A4409"/>
    <w:p w14:paraId="4A1583FC" w14:textId="3675464B" w:rsidR="002C3A3E" w:rsidRDefault="002C3A3E" w:rsidP="008A4409"/>
    <w:p w14:paraId="4C168CBA" w14:textId="1821A17A" w:rsidR="002C3A3E" w:rsidRDefault="002C3A3E" w:rsidP="008A4409"/>
    <w:p w14:paraId="5D3C79FE" w14:textId="7420F9B6" w:rsidR="002C3A3E" w:rsidRDefault="002C3A3E" w:rsidP="008A4409"/>
    <w:p w14:paraId="18253C36" w14:textId="6783ABC5" w:rsidR="002C3A3E" w:rsidRDefault="002C3A3E" w:rsidP="008A4409"/>
    <w:p w14:paraId="53125682" w14:textId="77777777" w:rsidR="002117BB" w:rsidRDefault="002117BB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022857" w14:textId="77777777" w:rsidR="002117BB" w:rsidRDefault="002117BB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F47726" w14:textId="77777777" w:rsidR="00A15729" w:rsidRDefault="00A15729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5F2FFD" w14:textId="77777777" w:rsidR="00A15729" w:rsidRDefault="00A15729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85108A" w14:textId="748BB9AE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Инфологическая модель.</w:t>
      </w:r>
    </w:p>
    <w:p w14:paraId="4161A1B2" w14:textId="139FCCA1" w:rsidR="002C3A3E" w:rsidRDefault="002C3A3E" w:rsidP="008A4409"/>
    <w:p w14:paraId="7479F116" w14:textId="0522C677" w:rsidR="002C3A3E" w:rsidRDefault="002C3A3E" w:rsidP="008A4409"/>
    <w:p w14:paraId="2224853F" w14:textId="07571CAB" w:rsidR="002C3A3E" w:rsidRPr="00B2770A" w:rsidRDefault="00B2770A" w:rsidP="008A4409">
      <w:pPr>
        <w:rPr>
          <w:lang w:val="en-US"/>
        </w:rPr>
      </w:pPr>
      <w:r>
        <w:rPr>
          <w:noProof/>
        </w:rPr>
        <w:drawing>
          <wp:inline distT="0" distB="0" distL="0" distR="0" wp14:anchorId="75663791" wp14:editId="3468838F">
            <wp:extent cx="5940425" cy="4331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A0C7" w14:textId="50A4BC8C" w:rsidR="002C3A3E" w:rsidRDefault="002C3A3E" w:rsidP="008A4409"/>
    <w:p w14:paraId="5AE220EC" w14:textId="3015E450" w:rsidR="002C3A3E" w:rsidRDefault="002C3A3E" w:rsidP="008A4409"/>
    <w:p w14:paraId="52E49E17" w14:textId="2791A7B5" w:rsidR="002C3A3E" w:rsidRDefault="002C3A3E" w:rsidP="008A4409"/>
    <w:p w14:paraId="19DB8BF2" w14:textId="16947771" w:rsidR="002C3A3E" w:rsidRDefault="002C3A3E" w:rsidP="008A4409"/>
    <w:p w14:paraId="58B6EA30" w14:textId="7C431FDB" w:rsidR="002C3A3E" w:rsidRDefault="002C3A3E" w:rsidP="008A4409"/>
    <w:p w14:paraId="362A0E65" w14:textId="0676F9A8" w:rsidR="002C3A3E" w:rsidRDefault="002C3A3E" w:rsidP="008A4409"/>
    <w:p w14:paraId="1D546804" w14:textId="4A272DF4" w:rsidR="002C3A3E" w:rsidRDefault="002C3A3E" w:rsidP="008A4409"/>
    <w:p w14:paraId="5C1AD4F0" w14:textId="0C67D93A" w:rsidR="002C3A3E" w:rsidRDefault="002C3A3E" w:rsidP="008A4409"/>
    <w:p w14:paraId="070537FA" w14:textId="6E41243F" w:rsidR="002C3A3E" w:rsidRDefault="002C3A3E" w:rsidP="008A4409"/>
    <w:p w14:paraId="54186817" w14:textId="475E2714" w:rsidR="002C3A3E" w:rsidRDefault="002C3A3E" w:rsidP="008A4409"/>
    <w:p w14:paraId="020DF340" w14:textId="6C398E94" w:rsidR="002C3A3E" w:rsidRDefault="002C3A3E" w:rsidP="008A4409"/>
    <w:p w14:paraId="771FA3AC" w14:textId="13D70196" w:rsidR="002C3A3E" w:rsidRDefault="002C3A3E" w:rsidP="008A4409"/>
    <w:p w14:paraId="41ACF875" w14:textId="77777777" w:rsidR="002117BB" w:rsidRDefault="002117BB" w:rsidP="002C3A3E"/>
    <w:p w14:paraId="3123EE0D" w14:textId="2612FE28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Даталогическая модель.</w:t>
      </w:r>
    </w:p>
    <w:p w14:paraId="75942A69" w14:textId="502BE76B" w:rsidR="002C3A3E" w:rsidRDefault="002C3A3E" w:rsidP="008A4409"/>
    <w:p w14:paraId="4B5308CF" w14:textId="53ADF999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47CAFF6" w14:textId="39A82A7D" w:rsidR="002C3A3E" w:rsidRPr="00013F71" w:rsidRDefault="008463F0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05F8875" wp14:editId="60A1C8FB">
            <wp:extent cx="5940425" cy="5416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4FF9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C74D77B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20701EA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F7C08BA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B6DB3DB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18990D3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BF89273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D8F3941" w14:textId="77777777" w:rsidR="00013F71" w:rsidRDefault="00013F71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4664314" w14:textId="03A1498C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3A3E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Реализация даталогической модели на SQL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0FB38A8" w14:textId="5BC880E9" w:rsidR="002C3A3E" w:rsidRPr="00DA4970" w:rsidRDefault="00000000" w:rsidP="002C3A3E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DA4970" w:rsidRPr="00DA4970">
          <w:rPr>
            <w:rStyle w:val="a6"/>
            <w:rFonts w:ascii="Times New Roman" w:hAnsi="Times New Roman" w:cs="Times New Roman"/>
            <w:sz w:val="24"/>
            <w:szCs w:val="24"/>
          </w:rPr>
          <w:t>Репозиторий с кодом.</w:t>
        </w:r>
      </w:hyperlink>
    </w:p>
    <w:p w14:paraId="2D4C3E4E" w14:textId="60FEFD5E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4AE07B" w14:textId="2092A6A7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101196" w14:textId="447F74D1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B16125" w14:textId="77E8C5DE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FBD866" w14:textId="53A9998B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745731" w14:textId="0641C9A6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E1866D" w14:textId="7AEEC202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95D2B2" w14:textId="72C0B5D3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0C6493" w14:textId="047B3E3D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0F4DAE" w14:textId="7123C36E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0D4E26" w14:textId="0D7BAC99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99242D" w14:textId="7A0DADD5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D2BC43" w14:textId="248D4828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15FD12" w14:textId="759A93DF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27C746" w14:textId="7F14AC9B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2EB0E4" w14:textId="3544FAF6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5C8AEE" w14:textId="234AA4F4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A6EBFA" w14:textId="7BB7864C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A7FF75" w14:textId="29FFF576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786E0E" w14:textId="36230626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AFAB54" w14:textId="064CB951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6E1F62" w14:textId="43B6CCF7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E1FBD1" w14:textId="368663D5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1B1D60" w14:textId="6B34F985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3F5DFE" w14:textId="21A29C26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Вывод.</w:t>
      </w:r>
    </w:p>
    <w:p w14:paraId="6A555F8C" w14:textId="1C62EADC" w:rsidR="002C3A3E" w:rsidRPr="00013F71" w:rsidRDefault="00013F71" w:rsidP="002C3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время выполнения лабораторной работы я осознал устройство реляционной базы данных</w:t>
      </w:r>
      <w:r w:rsidRPr="00013F7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разобрался с языком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для реализации собственной даталогической модели. </w:t>
      </w:r>
    </w:p>
    <w:p w14:paraId="3F59D5A7" w14:textId="16EAEB90" w:rsidR="002C3A3E" w:rsidRDefault="002C3A3E" w:rsidP="008A4409"/>
    <w:p w14:paraId="4D5BAA29" w14:textId="509BBF3C" w:rsidR="002C3A3E" w:rsidRDefault="002C3A3E" w:rsidP="008A4409"/>
    <w:p w14:paraId="0204408F" w14:textId="782D66AB" w:rsidR="002C3A3E" w:rsidRDefault="002C3A3E" w:rsidP="008A4409"/>
    <w:p w14:paraId="00C89B39" w14:textId="2AF78FE2" w:rsidR="002C3A3E" w:rsidRDefault="002C3A3E" w:rsidP="008A4409"/>
    <w:p w14:paraId="76579117" w14:textId="18660958" w:rsidR="002C3A3E" w:rsidRDefault="002C3A3E" w:rsidP="008A4409"/>
    <w:p w14:paraId="1D813915" w14:textId="01779261" w:rsidR="002C3A3E" w:rsidRDefault="002C3A3E" w:rsidP="008A4409"/>
    <w:p w14:paraId="63374C1B" w14:textId="5B6FA2D7" w:rsidR="002C3A3E" w:rsidRDefault="002C3A3E" w:rsidP="008A4409"/>
    <w:p w14:paraId="64C70126" w14:textId="4183EFFD" w:rsidR="002C3A3E" w:rsidRDefault="002C3A3E" w:rsidP="008A4409"/>
    <w:p w14:paraId="7D9A86F0" w14:textId="2C3790B6" w:rsidR="002C3A3E" w:rsidRDefault="002C3A3E" w:rsidP="008A4409"/>
    <w:p w14:paraId="6AB762C4" w14:textId="1854F271" w:rsidR="002C3A3E" w:rsidRDefault="002C3A3E" w:rsidP="008A4409"/>
    <w:p w14:paraId="0DE5887C" w14:textId="39B1AFB3" w:rsidR="002C3A3E" w:rsidRDefault="002C3A3E" w:rsidP="008A4409"/>
    <w:p w14:paraId="70AE37C5" w14:textId="669E8749" w:rsidR="002C3A3E" w:rsidRDefault="002C3A3E" w:rsidP="008A4409"/>
    <w:p w14:paraId="6AB8EC22" w14:textId="5347D4C7" w:rsidR="002C3A3E" w:rsidRDefault="002C3A3E" w:rsidP="008A4409"/>
    <w:p w14:paraId="05BABCE0" w14:textId="67EC8409" w:rsidR="002C3A3E" w:rsidRDefault="002C3A3E" w:rsidP="008A4409"/>
    <w:p w14:paraId="779242FB" w14:textId="41207EBC" w:rsidR="002C3A3E" w:rsidRDefault="002C3A3E" w:rsidP="008A4409"/>
    <w:p w14:paraId="16AACD56" w14:textId="31942A52" w:rsidR="002C3A3E" w:rsidRDefault="002C3A3E" w:rsidP="008A4409"/>
    <w:p w14:paraId="1C28499B" w14:textId="509C9387" w:rsidR="002C3A3E" w:rsidRDefault="002C3A3E" w:rsidP="008A4409"/>
    <w:p w14:paraId="21D4822E" w14:textId="7092D3E8" w:rsidR="002C3A3E" w:rsidRDefault="002C3A3E" w:rsidP="008A4409"/>
    <w:p w14:paraId="4BD86A22" w14:textId="486C881F" w:rsidR="002C3A3E" w:rsidRDefault="002C3A3E" w:rsidP="008A4409"/>
    <w:p w14:paraId="06AEEB13" w14:textId="7F7CFB42" w:rsidR="002C3A3E" w:rsidRDefault="002C3A3E" w:rsidP="008A4409"/>
    <w:p w14:paraId="78C01E7D" w14:textId="7D5EAA00" w:rsidR="002C3A3E" w:rsidRDefault="002C3A3E" w:rsidP="008A4409"/>
    <w:p w14:paraId="33ACC74C" w14:textId="06668DD9" w:rsidR="002C3A3E" w:rsidRDefault="002C3A3E" w:rsidP="008A4409"/>
    <w:p w14:paraId="275C6C24" w14:textId="1FAD5E4C" w:rsidR="002C3A3E" w:rsidRDefault="002C3A3E" w:rsidP="008A4409"/>
    <w:p w14:paraId="59074C72" w14:textId="080C8C28" w:rsidR="002C3A3E" w:rsidRDefault="002C3A3E" w:rsidP="008A4409"/>
    <w:p w14:paraId="64698CBB" w14:textId="4048D699" w:rsidR="002C3A3E" w:rsidRDefault="002C3A3E" w:rsidP="008A4409"/>
    <w:p w14:paraId="455D7E4E" w14:textId="2EC33E32" w:rsidR="002C3A3E" w:rsidRDefault="002C3A3E" w:rsidP="008A4409"/>
    <w:p w14:paraId="1335BF10" w14:textId="0FEF7373" w:rsidR="002C3A3E" w:rsidRDefault="002C3A3E" w:rsidP="008A4409"/>
    <w:p w14:paraId="702CC3D0" w14:textId="0060F5E2" w:rsidR="002C3A3E" w:rsidRDefault="002C3A3E" w:rsidP="008A4409"/>
    <w:p w14:paraId="3CD5752B" w14:textId="77777777" w:rsidR="002C3A3E" w:rsidRDefault="002C3A3E" w:rsidP="008A4409"/>
    <w:sectPr w:rsidR="002C3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E106A"/>
    <w:multiLevelType w:val="multilevel"/>
    <w:tmpl w:val="AE407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82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25"/>
    <w:rsid w:val="00013F71"/>
    <w:rsid w:val="002117BB"/>
    <w:rsid w:val="002C3A3E"/>
    <w:rsid w:val="005140B6"/>
    <w:rsid w:val="00645F25"/>
    <w:rsid w:val="008463F0"/>
    <w:rsid w:val="008A4409"/>
    <w:rsid w:val="00A15729"/>
    <w:rsid w:val="00B2770A"/>
    <w:rsid w:val="00DA4970"/>
    <w:rsid w:val="00ED3E3F"/>
    <w:rsid w:val="00FD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BD33"/>
  <w15:chartTrackingRefBased/>
  <w15:docId w15:val="{01DBF1DE-B9A2-4AFB-AF48-76B2F59D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40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A4409"/>
    <w:rPr>
      <w:b/>
      <w:bCs/>
    </w:rPr>
  </w:style>
  <w:style w:type="paragraph" w:styleId="a4">
    <w:name w:val="Normal (Web)"/>
    <w:basedOn w:val="a"/>
    <w:uiPriority w:val="99"/>
    <w:semiHidden/>
    <w:unhideWhenUsed/>
    <w:rsid w:val="002C3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C3A3E"/>
    <w:rPr>
      <w:i/>
      <w:iCs/>
    </w:rPr>
  </w:style>
  <w:style w:type="character" w:styleId="a6">
    <w:name w:val="Hyperlink"/>
    <w:basedOn w:val="a0"/>
    <w:uiPriority w:val="99"/>
    <w:unhideWhenUsed/>
    <w:rsid w:val="00DA497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A4970"/>
    <w:rPr>
      <w:color w:val="605E5C"/>
      <w:shd w:val="clear" w:color="auto" w:fill="E1DFDD"/>
    </w:rPr>
  </w:style>
  <w:style w:type="paragraph" w:styleId="a8">
    <w:name w:val="Revision"/>
    <w:hidden/>
    <w:uiPriority w:val="99"/>
    <w:semiHidden/>
    <w:rsid w:val="00B2770A"/>
    <w:pPr>
      <w:spacing w:after="0" w:line="240" w:lineRule="auto"/>
    </w:pPr>
  </w:style>
  <w:style w:type="character" w:styleId="a9">
    <w:name w:val="FollowedHyperlink"/>
    <w:basedOn w:val="a0"/>
    <w:uiPriority w:val="99"/>
    <w:semiHidden/>
    <w:unhideWhenUsed/>
    <w:rsid w:val="00B277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0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ysticslippers/ITMO/tree/main/1-st%20course/bd/Lab1_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269A3-527F-43DE-9DD5-003C5AFBF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9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 Андреевич</dc:creator>
  <cp:keywords/>
  <dc:description/>
  <cp:lastModifiedBy>Михайлов Дмитрий Андреевич</cp:lastModifiedBy>
  <cp:revision>9</cp:revision>
  <dcterms:created xsi:type="dcterms:W3CDTF">2023-02-18T16:33:00Z</dcterms:created>
  <dcterms:modified xsi:type="dcterms:W3CDTF">2023-03-02T05:36:00Z</dcterms:modified>
</cp:coreProperties>
</file>